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909D" w14:textId="5C715FDF" w:rsidR="008312B5" w:rsidRDefault="00F53F8E" w:rsidP="00F53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F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амятка для родителей</w:t>
      </w:r>
    </w:p>
    <w:p w14:paraId="0477DCE9" w14:textId="0642C5C6" w:rsidR="00F53F8E" w:rsidRDefault="00F53F8E" w:rsidP="00F53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«Декупаж для дошкольников»</w:t>
      </w:r>
    </w:p>
    <w:p w14:paraId="4AA9F8A6" w14:textId="5D38135D" w:rsidR="00DB4255" w:rsidRPr="00F53F8E" w:rsidRDefault="00DB4255" w:rsidP="00DB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«В каждом ребенке дремлет птица,</w:t>
      </w:r>
    </w:p>
    <w:p w14:paraId="5D988A8C" w14:textId="420D59CD" w:rsidR="008312B5" w:rsidRDefault="008312B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которую нужно разбудить для полета.</w:t>
      </w:r>
    </w:p>
    <w:p w14:paraId="32C09979" w14:textId="07C2CDBF" w:rsidR="008312B5" w:rsidRDefault="008312B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Творчество – вот имя этой волшебной, </w:t>
      </w:r>
    </w:p>
    <w:p w14:paraId="3CAF32B7" w14:textId="0B3A2318" w:rsidR="008312B5" w:rsidRDefault="008312B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сказочной, птицы!»</w:t>
      </w:r>
    </w:p>
    <w:p w14:paraId="3DCD3596" w14:textId="510F29E9" w:rsidR="008312B5" w:rsidRDefault="008312B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В.А. Сухомлинский.</w:t>
      </w:r>
    </w:p>
    <w:p w14:paraId="1B33E909" w14:textId="5108EB8D" w:rsidR="003A7496" w:rsidRDefault="00D2162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Декупаж – одна из наиболее популярных техник декорирования.</w:t>
      </w:r>
    </w:p>
    <w:p w14:paraId="1B02C23A" w14:textId="59700177" w:rsidR="00D21625" w:rsidRDefault="00D2162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одной из теорий, техника декупажа зародилась в Китае в 13 веке.</w:t>
      </w:r>
    </w:p>
    <w:p w14:paraId="38F52180" w14:textId="5817410D" w:rsidR="00D21625" w:rsidRDefault="00D2162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крестьяне вырезали из бумаги фрагменты, а потом прикладывали их к дереву или камню.</w:t>
      </w:r>
    </w:p>
    <w:p w14:paraId="0F276B37" w14:textId="5147DC16" w:rsidR="00D21625" w:rsidRDefault="00D2162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эта техника появилась недавно и стала очень популярным хобби.</w:t>
      </w:r>
    </w:p>
    <w:p w14:paraId="4CD3234A" w14:textId="2A0922A6" w:rsidR="00D21625" w:rsidRDefault="00A8460C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1625">
        <w:rPr>
          <w:rFonts w:ascii="Times New Roman" w:hAnsi="Times New Roman" w:cs="Times New Roman"/>
          <w:sz w:val="28"/>
          <w:szCs w:val="28"/>
        </w:rPr>
        <w:t>собую популярность получила салфеточная техника.</w:t>
      </w:r>
    </w:p>
    <w:p w14:paraId="1C5AB99C" w14:textId="2CFFD13C" w:rsidR="003A7496" w:rsidRDefault="00DB425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Салфеточная техника – это аппликация</w:t>
      </w:r>
      <w:r w:rsidR="00A3282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3A7496">
        <w:rPr>
          <w:rFonts w:ascii="Times New Roman" w:hAnsi="Times New Roman" w:cs="Times New Roman"/>
          <w:sz w:val="28"/>
          <w:szCs w:val="28"/>
        </w:rPr>
        <w:t xml:space="preserve">аппликация особенная, покрытая лаком,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7496">
        <w:rPr>
          <w:rFonts w:ascii="Times New Roman" w:hAnsi="Times New Roman" w:cs="Times New Roman"/>
          <w:sz w:val="28"/>
          <w:szCs w:val="28"/>
        </w:rPr>
        <w:t xml:space="preserve"> выглядит как роспись.</w:t>
      </w:r>
    </w:p>
    <w:p w14:paraId="0AFBCEB0" w14:textId="44FDA994" w:rsidR="00D21625" w:rsidRDefault="00D2162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способом можно преобразить старые, потерявшие вид предметы, а также их сделать уникальными и неповторимыми.</w:t>
      </w:r>
    </w:p>
    <w:p w14:paraId="525F7572" w14:textId="1BF16AE3" w:rsidR="00D21625" w:rsidRDefault="00D2162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технику декупажа под силу каждому.</w:t>
      </w:r>
    </w:p>
    <w:p w14:paraId="179E3A51" w14:textId="2CE8DDF3" w:rsidR="00D21625" w:rsidRDefault="00D21625" w:rsidP="0083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проявить фантазию, творческий подход к делу и воплотить задуманное. Испытать чувство радости от полученного результата.</w:t>
      </w:r>
    </w:p>
    <w:p w14:paraId="7C976F37" w14:textId="02F45F7C" w:rsidR="00626234" w:rsidRDefault="00626234" w:rsidP="006262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вам понадобится:</w:t>
      </w:r>
      <w:r w:rsidR="00A846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F6FAB" w14:textId="0C96317B" w:rsidR="00626234" w:rsidRDefault="00626234" w:rsidP="00626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предмет (одноразовая посуда, баночки, бутылочки и т.д.)</w:t>
      </w:r>
    </w:p>
    <w:p w14:paraId="5BB3677E" w14:textId="73C0EB14" w:rsidR="00626234" w:rsidRDefault="00626234" w:rsidP="00626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</w:t>
      </w:r>
      <w:r w:rsidR="00F53F8E">
        <w:rPr>
          <w:rFonts w:ascii="Times New Roman" w:hAnsi="Times New Roman" w:cs="Times New Roman"/>
          <w:sz w:val="28"/>
          <w:szCs w:val="28"/>
        </w:rPr>
        <w:t xml:space="preserve">, красочные </w:t>
      </w:r>
      <w:r>
        <w:rPr>
          <w:rFonts w:ascii="Times New Roman" w:hAnsi="Times New Roman" w:cs="Times New Roman"/>
          <w:sz w:val="28"/>
          <w:szCs w:val="28"/>
        </w:rPr>
        <w:t>салфетки</w:t>
      </w:r>
      <w:r w:rsidR="00F53F8E">
        <w:rPr>
          <w:rFonts w:ascii="Times New Roman" w:hAnsi="Times New Roman" w:cs="Times New Roman"/>
          <w:sz w:val="28"/>
          <w:szCs w:val="28"/>
        </w:rPr>
        <w:t xml:space="preserve"> (желательно однослойные)</w:t>
      </w:r>
    </w:p>
    <w:p w14:paraId="22D7118A" w14:textId="321B1A7E" w:rsidR="00626234" w:rsidRDefault="00626234" w:rsidP="00626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ПВА,</w:t>
      </w:r>
      <w:r w:rsidR="00F53F8E">
        <w:rPr>
          <w:rFonts w:ascii="Times New Roman" w:hAnsi="Times New Roman" w:cs="Times New Roman"/>
          <w:sz w:val="28"/>
          <w:szCs w:val="28"/>
        </w:rPr>
        <w:t xml:space="preserve"> гуашь,</w:t>
      </w:r>
      <w:r>
        <w:rPr>
          <w:rFonts w:ascii="Times New Roman" w:hAnsi="Times New Roman" w:cs="Times New Roman"/>
          <w:sz w:val="28"/>
          <w:szCs w:val="28"/>
        </w:rPr>
        <w:t xml:space="preserve"> ножницы, стаканчик с водой, файл, акриловый лак, кисточка или губка.</w:t>
      </w:r>
    </w:p>
    <w:p w14:paraId="0DE2A87E" w14:textId="036A151E" w:rsidR="00626234" w:rsidRPr="00626234" w:rsidRDefault="00626234" w:rsidP="006262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Фен.</w:t>
      </w:r>
    </w:p>
    <w:p w14:paraId="0CB8A306" w14:textId="22C2AC00" w:rsidR="003A7496" w:rsidRDefault="003A7496" w:rsidP="00A84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работы:</w:t>
      </w:r>
    </w:p>
    <w:p w14:paraId="3B468FD7" w14:textId="0D0E4DF2" w:rsidR="003A7496" w:rsidRDefault="003A7496" w:rsidP="003A7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Грунтование предмета (чаще белого) фона, при помощи кисточки или губки.</w:t>
      </w:r>
    </w:p>
    <w:p w14:paraId="78D0E97E" w14:textId="6F51FEE9" w:rsidR="003A7496" w:rsidRDefault="003A7496" w:rsidP="003A7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или вырывание фрагмента из листа бумаги или салфетки.</w:t>
      </w:r>
    </w:p>
    <w:p w14:paraId="37AD2156" w14:textId="48C9F160" w:rsidR="003A7496" w:rsidRDefault="003A7496" w:rsidP="003A7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приклеивания:</w:t>
      </w:r>
    </w:p>
    <w:p w14:paraId="063DDB8D" w14:textId="4CB4F708" w:rsidR="003A7496" w:rsidRDefault="003A7496" w:rsidP="003A7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Смазываем поверхность клеем ПВА</w:t>
      </w:r>
      <w:r w:rsidR="00951729">
        <w:rPr>
          <w:rFonts w:ascii="Times New Roman" w:hAnsi="Times New Roman" w:cs="Times New Roman"/>
          <w:sz w:val="28"/>
          <w:szCs w:val="28"/>
        </w:rPr>
        <w:t>.</w:t>
      </w:r>
    </w:p>
    <w:p w14:paraId="5575C1C0" w14:textId="2348F129" w:rsidR="00951729" w:rsidRDefault="00951729" w:rsidP="003A7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Кладем фрагмент изображения лицом на файл, брызгаем водой на салфетку.</w:t>
      </w:r>
    </w:p>
    <w:p w14:paraId="47C08F37" w14:textId="68477A02" w:rsidR="00951729" w:rsidRDefault="00951729" w:rsidP="003A7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переводим изображение на поверхность, разглаживаем и снимаем файл.</w:t>
      </w:r>
    </w:p>
    <w:p w14:paraId="19208408" w14:textId="7BCDD783" w:rsidR="00951729" w:rsidRDefault="00951729" w:rsidP="003A7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 просушиваем и покрываем лаком.</w:t>
      </w:r>
    </w:p>
    <w:p w14:paraId="2FFA8962" w14:textId="77777777" w:rsidR="00F53F8E" w:rsidRDefault="00F53F8E" w:rsidP="00F53F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D1C244" w14:textId="2D8DB247" w:rsidR="00F53F8E" w:rsidRDefault="00F53F8E" w:rsidP="00F53F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 творчестве!</w:t>
      </w:r>
    </w:p>
    <w:p w14:paraId="40586466" w14:textId="59313520" w:rsidR="00951729" w:rsidRPr="00951729" w:rsidRDefault="00951729" w:rsidP="0095172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2AB129C" w14:textId="77777777" w:rsidR="00D21625" w:rsidRPr="008312B5" w:rsidRDefault="00D21625" w:rsidP="008312B5">
      <w:pPr>
        <w:rPr>
          <w:rFonts w:ascii="Times New Roman" w:hAnsi="Times New Roman" w:cs="Times New Roman"/>
          <w:sz w:val="28"/>
          <w:szCs w:val="28"/>
        </w:rPr>
      </w:pPr>
    </w:p>
    <w:sectPr w:rsidR="00D21625" w:rsidRPr="0083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40F"/>
    <w:multiLevelType w:val="hybridMultilevel"/>
    <w:tmpl w:val="1C38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3A49"/>
    <w:multiLevelType w:val="hybridMultilevel"/>
    <w:tmpl w:val="9DCA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A9"/>
    <w:rsid w:val="00157EF1"/>
    <w:rsid w:val="003A7496"/>
    <w:rsid w:val="00626234"/>
    <w:rsid w:val="008312B5"/>
    <w:rsid w:val="00951729"/>
    <w:rsid w:val="00A3282B"/>
    <w:rsid w:val="00A8460C"/>
    <w:rsid w:val="00B221A9"/>
    <w:rsid w:val="00D21625"/>
    <w:rsid w:val="00DB4255"/>
    <w:rsid w:val="00EC1795"/>
    <w:rsid w:val="00F5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6F1D"/>
  <w15:chartTrackingRefBased/>
  <w15:docId w15:val="{55A47D58-170E-4143-983F-42D66D16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quiqzel@outlook.com</dc:creator>
  <cp:keywords/>
  <dc:description/>
  <cp:lastModifiedBy>quiqzel@outlook.com</cp:lastModifiedBy>
  <cp:revision>5</cp:revision>
  <dcterms:created xsi:type="dcterms:W3CDTF">2020-01-25T07:15:00Z</dcterms:created>
  <dcterms:modified xsi:type="dcterms:W3CDTF">2020-01-25T08:43:00Z</dcterms:modified>
</cp:coreProperties>
</file>