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11" w:rsidRPr="00F25C11" w:rsidRDefault="00F25C11" w:rsidP="00F25C11">
      <w:r w:rsidRPr="00F25C11">
        <w:t>Игровое занятие для детей второго года жизни</w:t>
      </w:r>
    </w:p>
    <w:p w:rsidR="00F25C11" w:rsidRPr="00F25C11" w:rsidRDefault="00F25C11" w:rsidP="00F25C11"/>
    <w:p w:rsidR="00F25C11" w:rsidRPr="00F25C11" w:rsidRDefault="00F25C11" w:rsidP="00F25C11">
      <w:pPr>
        <w:rPr>
          <w:u w:val="single"/>
        </w:rPr>
      </w:pPr>
      <w:r w:rsidRPr="00F25C11">
        <w:rPr>
          <w:u w:val="single"/>
        </w:rPr>
        <w:t>Тема:</w:t>
      </w:r>
      <w:r w:rsidRPr="00F25C11">
        <w:rPr>
          <w:b/>
          <w:bCs/>
        </w:rPr>
        <w:t xml:space="preserve"> «Собака»</w:t>
      </w:r>
    </w:p>
    <w:p w:rsidR="00F25C11" w:rsidRPr="00F25C11" w:rsidRDefault="00F25C11" w:rsidP="00F25C11">
      <w:r w:rsidRPr="00F25C11">
        <w:rPr>
          <w:u w:val="single"/>
        </w:rPr>
        <w:t>Цели:</w:t>
      </w:r>
    </w:p>
    <w:p w:rsidR="00F25C11" w:rsidRPr="00F25C11" w:rsidRDefault="00F25C11" w:rsidP="00F25C11">
      <w:r w:rsidRPr="00F25C11">
        <w:t>Закрепить знания о собаке и ее детеныше — щенке.</w:t>
      </w:r>
    </w:p>
    <w:p w:rsidR="00F25C11" w:rsidRPr="00F25C11" w:rsidRDefault="00F25C11" w:rsidP="00F25C11">
      <w:r w:rsidRPr="00F25C11">
        <w:t>Формировать устойчивые представления о понятиях «</w:t>
      </w:r>
      <w:proofErr w:type="spellStart"/>
      <w:proofErr w:type="gramStart"/>
      <w:r w:rsidRPr="00F25C11">
        <w:t>большой-маленький</w:t>
      </w:r>
      <w:proofErr w:type="spellEnd"/>
      <w:proofErr w:type="gramEnd"/>
      <w:r w:rsidRPr="00F25C11">
        <w:t>»,</w:t>
      </w:r>
    </w:p>
    <w:p w:rsidR="00F25C11" w:rsidRPr="00F25C11" w:rsidRDefault="00F25C11" w:rsidP="00F25C11">
      <w:r w:rsidRPr="00F25C11">
        <w:t>«</w:t>
      </w:r>
      <w:proofErr w:type="gramStart"/>
      <w:r w:rsidRPr="00F25C11">
        <w:t>один-много</w:t>
      </w:r>
      <w:proofErr w:type="gramEnd"/>
      <w:r w:rsidRPr="00F25C11">
        <w:t>».</w:t>
      </w:r>
    </w:p>
    <w:p w:rsidR="00F25C11" w:rsidRPr="00F25C11" w:rsidRDefault="00F25C11" w:rsidP="00F25C11">
      <w:r w:rsidRPr="00F25C11">
        <w:t>Учить различать цвета (красный, желтый, зеленый, синий).</w:t>
      </w:r>
    </w:p>
    <w:p w:rsidR="00F25C11" w:rsidRPr="00F25C11" w:rsidRDefault="00F25C11" w:rsidP="00F25C11">
      <w:r w:rsidRPr="00F25C11">
        <w:t>Расширять словарный запас по теме.</w:t>
      </w:r>
    </w:p>
    <w:p w:rsidR="00F25C11" w:rsidRPr="00F25C11" w:rsidRDefault="00F25C11" w:rsidP="00F25C11">
      <w:r w:rsidRPr="00F25C11">
        <w:t>Продолжать учить детей внимательно слушать стихотворение.</w:t>
      </w:r>
    </w:p>
    <w:p w:rsidR="00F25C11" w:rsidRPr="00F25C11" w:rsidRDefault="00F25C11" w:rsidP="00F25C11">
      <w:r w:rsidRPr="00F25C11">
        <w:t>Продолжать учить наклеивать детали изображения в нужное место, рисовать пальчиками, лепить прямым и круговым раскатыванием.</w:t>
      </w:r>
    </w:p>
    <w:p w:rsidR="00F25C11" w:rsidRPr="00F25C11" w:rsidRDefault="00F25C11" w:rsidP="00F25C11">
      <w:r w:rsidRPr="00F25C11">
        <w:t>Развивать концентрацию, устойчивость и умение переключать внимание.</w:t>
      </w:r>
    </w:p>
    <w:p w:rsidR="00F25C11" w:rsidRPr="00F25C11" w:rsidRDefault="00F25C11" w:rsidP="00F25C11">
      <w:r w:rsidRPr="00F25C11">
        <w:t>Продолжать работу над выработкой правильного речевого дыхания, силой голоса.</w:t>
      </w:r>
    </w:p>
    <w:p w:rsidR="00F25C11" w:rsidRPr="00F25C11" w:rsidRDefault="00F25C11" w:rsidP="00F25C11"/>
    <w:p w:rsidR="00F25C11" w:rsidRPr="00F25C11" w:rsidRDefault="00F25C11" w:rsidP="00F25C11">
      <w:r w:rsidRPr="00F25C11">
        <w:rPr>
          <w:u w:val="single"/>
        </w:rPr>
        <w:t>Оборудование:</w:t>
      </w:r>
    </w:p>
    <w:p w:rsidR="00F25C11" w:rsidRPr="00F25C11" w:rsidRDefault="00F25C11" w:rsidP="00F25C11">
      <w:r w:rsidRPr="00F25C11">
        <w:t>Игрушки «собаки», мисочки, мячики, косточки, коврики — лоскуты ткани.</w:t>
      </w:r>
    </w:p>
    <w:p w:rsidR="00F25C11" w:rsidRPr="00F25C11" w:rsidRDefault="00F25C11" w:rsidP="00F25C11">
      <w:r w:rsidRPr="00F25C11">
        <w:t>Картинка с изображением собаки, бумажные изображения мячей и солнышек, клеящий карандаш.</w:t>
      </w:r>
    </w:p>
    <w:p w:rsidR="00F25C11" w:rsidRPr="00F25C11" w:rsidRDefault="00F25C11" w:rsidP="00F25C11">
      <w:r w:rsidRPr="00F25C11">
        <w:t>Пальчиковые краски. Металлофоны.</w:t>
      </w:r>
    </w:p>
    <w:p w:rsidR="00F25C11" w:rsidRPr="00F25C11" w:rsidRDefault="00F25C11" w:rsidP="00F25C11">
      <w:r w:rsidRPr="00F25C11">
        <w:t>Наклеенные на лист белого картона будки красного и зеленого цвета; таких же цветов треугольники-крыши и квадраты-дверцы для каждой будки.</w:t>
      </w:r>
    </w:p>
    <w:p w:rsidR="00F25C11" w:rsidRPr="00F25C11" w:rsidRDefault="00F25C11" w:rsidP="00F25C11">
      <w:r w:rsidRPr="00F25C11">
        <w:t>Картинка с изображением собачьей головы и шеи, без носа. Пластилин, бусинки или макаронные изделия «колесики». Картинки с изображением собаки.</w:t>
      </w:r>
    </w:p>
    <w:p w:rsidR="00F25C11" w:rsidRPr="00F25C11" w:rsidRDefault="00F25C11" w:rsidP="00F25C11">
      <w:r w:rsidRPr="00F25C11">
        <w:t>Мелкий строительный материал.</w:t>
      </w:r>
    </w:p>
    <w:p w:rsidR="00F25C11" w:rsidRPr="00F25C11" w:rsidRDefault="00F25C11" w:rsidP="00F25C11">
      <w:r w:rsidRPr="00F25C11">
        <w:t>Вырезанные из белого картона кости большие и маленькие, листы бумаги с наклеенными большим и маленьким кругами-тарелками.</w:t>
      </w:r>
    </w:p>
    <w:p w:rsidR="00F25C11" w:rsidRPr="00F25C11" w:rsidRDefault="00F25C11" w:rsidP="00F25C11">
      <w:r w:rsidRPr="00F25C11">
        <w:t>Миски, вырезанные из плотного картона, разноцветные прищепки.</w:t>
      </w:r>
    </w:p>
    <w:p w:rsidR="00F25C11" w:rsidRPr="00F25C11" w:rsidRDefault="00F25C11" w:rsidP="00F25C11">
      <w:r w:rsidRPr="00F25C11">
        <w:t>Ватные палочки, бинты.</w:t>
      </w:r>
    </w:p>
    <w:p w:rsidR="00F25C11" w:rsidRPr="00F25C11" w:rsidRDefault="00F25C11" w:rsidP="00F25C11">
      <w:r w:rsidRPr="00F25C11">
        <w:t>Оборудование для динамической паузы: дорожка, скамейка, туннель, «лужи».</w:t>
      </w:r>
    </w:p>
    <w:p w:rsidR="00F25C11" w:rsidRPr="00F25C11" w:rsidRDefault="00F25C11" w:rsidP="00F25C11">
      <w:r w:rsidRPr="00F25C11">
        <w:t>Аудиозаписи: собачий лай</w:t>
      </w:r>
      <w:proofErr w:type="gramStart"/>
      <w:r w:rsidRPr="00F25C11">
        <w:t>,«</w:t>
      </w:r>
      <w:proofErr w:type="gramEnd"/>
      <w:r w:rsidRPr="00F25C11">
        <w:t>Мой щенок весь день скулит» (Железнова), «Про щенка».</w:t>
      </w:r>
    </w:p>
    <w:p w:rsidR="00F25C11" w:rsidRPr="00F25C11" w:rsidRDefault="00F25C11" w:rsidP="00F25C11"/>
    <w:p w:rsidR="00F25C11" w:rsidRPr="00F25C11" w:rsidRDefault="00F25C11" w:rsidP="00F25C11">
      <w:pPr>
        <w:rPr>
          <w:b/>
          <w:bCs/>
        </w:rPr>
      </w:pPr>
      <w:r w:rsidRPr="00F25C11">
        <w:rPr>
          <w:u w:val="single"/>
        </w:rPr>
        <w:t>Ход занятия:</w:t>
      </w:r>
    </w:p>
    <w:p w:rsidR="00F25C11" w:rsidRPr="00F25C11" w:rsidRDefault="00F25C11" w:rsidP="00F25C11">
      <w:pPr>
        <w:rPr>
          <w:color w:val="000000"/>
        </w:rPr>
      </w:pPr>
      <w:r w:rsidRPr="00F25C11">
        <w:rPr>
          <w:b/>
          <w:bCs/>
        </w:rPr>
        <w:t>Приветствие</w:t>
      </w:r>
    </w:p>
    <w:p w:rsidR="001C46CD" w:rsidRPr="00F25C11" w:rsidRDefault="00F25C11" w:rsidP="001C46CD">
      <w:pPr>
        <w:rPr>
          <w:i/>
          <w:iCs/>
          <w:color w:val="000000"/>
        </w:rPr>
      </w:pPr>
      <w:r w:rsidRPr="00F25C11">
        <w:rPr>
          <w:color w:val="000000"/>
        </w:rPr>
        <w:t xml:space="preserve"> </w:t>
      </w:r>
      <w:r w:rsidR="001C46CD" w:rsidRPr="00F25C11">
        <w:rPr>
          <w:color w:val="000000"/>
        </w:rPr>
        <w:t xml:space="preserve">«Здравствуй, солнце золотое! </w:t>
      </w:r>
    </w:p>
    <w:p w:rsidR="001C46CD" w:rsidRPr="00F25C11" w:rsidRDefault="001C46CD" w:rsidP="001C46CD">
      <w:pPr>
        <w:rPr>
          <w:color w:val="000000"/>
        </w:rPr>
      </w:pPr>
      <w:r w:rsidRPr="00F25C11">
        <w:rPr>
          <w:i/>
          <w:iCs/>
          <w:color w:val="000000"/>
        </w:rPr>
        <w:t xml:space="preserve">(Руки вверх с растопыренными пальчиками — имитация солнечных лучей.). </w:t>
      </w:r>
    </w:p>
    <w:p w:rsidR="001C46CD" w:rsidRPr="00F25C11" w:rsidRDefault="001C46CD" w:rsidP="001C46CD">
      <w:pPr>
        <w:rPr>
          <w:i/>
          <w:iCs/>
          <w:color w:val="000000"/>
        </w:rPr>
      </w:pPr>
      <w:r w:rsidRPr="00F25C11">
        <w:rPr>
          <w:color w:val="000000"/>
        </w:rPr>
        <w:t xml:space="preserve">Здравствуй, небо голубое! </w:t>
      </w:r>
    </w:p>
    <w:p w:rsidR="001C46CD" w:rsidRPr="00F25C11" w:rsidRDefault="001C46CD" w:rsidP="001C46CD">
      <w:pPr>
        <w:rPr>
          <w:color w:val="000000"/>
        </w:rPr>
      </w:pPr>
      <w:r w:rsidRPr="00F25C11">
        <w:rPr>
          <w:i/>
          <w:iCs/>
          <w:color w:val="000000"/>
        </w:rPr>
        <w:t>(Руки рисуют «облака» на небе.).</w:t>
      </w:r>
    </w:p>
    <w:p w:rsidR="001C46CD" w:rsidRPr="00F25C11" w:rsidRDefault="001C46CD" w:rsidP="001C46CD">
      <w:pPr>
        <w:rPr>
          <w:i/>
          <w:iCs/>
          <w:color w:val="000000"/>
        </w:rPr>
      </w:pPr>
      <w:r w:rsidRPr="00F25C11">
        <w:rPr>
          <w:color w:val="000000"/>
        </w:rPr>
        <w:t xml:space="preserve">Здравствуй, вольный ветерок! </w:t>
      </w:r>
    </w:p>
    <w:p w:rsidR="001C46CD" w:rsidRPr="00F25C11" w:rsidRDefault="001C46CD" w:rsidP="001C46CD">
      <w:pPr>
        <w:rPr>
          <w:color w:val="000000"/>
        </w:rPr>
      </w:pPr>
      <w:r w:rsidRPr="00F25C11">
        <w:rPr>
          <w:i/>
          <w:iCs/>
          <w:color w:val="000000"/>
        </w:rPr>
        <w:t xml:space="preserve">(Родители слегка дуют на головки малышам.). </w:t>
      </w:r>
    </w:p>
    <w:p w:rsidR="001C46CD" w:rsidRPr="00F25C11" w:rsidRDefault="001C46CD" w:rsidP="001C46CD">
      <w:pPr>
        <w:rPr>
          <w:i/>
          <w:iCs/>
          <w:color w:val="000000"/>
        </w:rPr>
      </w:pPr>
      <w:r w:rsidRPr="00F25C11">
        <w:rPr>
          <w:color w:val="000000"/>
        </w:rPr>
        <w:t xml:space="preserve">Здравствуй, маленький дружок! </w:t>
      </w:r>
    </w:p>
    <w:p w:rsidR="001C46CD" w:rsidRPr="00F25C11" w:rsidRDefault="001C46CD" w:rsidP="001C46CD">
      <w:pPr>
        <w:rPr>
          <w:color w:val="000000"/>
        </w:rPr>
      </w:pPr>
      <w:r w:rsidRPr="00F25C11">
        <w:rPr>
          <w:i/>
          <w:iCs/>
          <w:color w:val="000000"/>
        </w:rPr>
        <w:t xml:space="preserve">(Погладить по головке ребёнка.). </w:t>
      </w:r>
    </w:p>
    <w:p w:rsidR="001C46CD" w:rsidRPr="00F25C11" w:rsidRDefault="001C46CD" w:rsidP="001C46CD">
      <w:pPr>
        <w:rPr>
          <w:i/>
          <w:iCs/>
          <w:color w:val="000000"/>
        </w:rPr>
      </w:pPr>
      <w:r w:rsidRPr="00F25C11">
        <w:rPr>
          <w:color w:val="000000"/>
        </w:rPr>
        <w:t xml:space="preserve">Мы живём в одном краю, всех я вас приветствую!» </w:t>
      </w:r>
    </w:p>
    <w:p w:rsidR="001C46CD" w:rsidRPr="00F25C11" w:rsidRDefault="001C46CD" w:rsidP="001C46CD">
      <w:pPr>
        <w:rPr>
          <w:i/>
          <w:iCs/>
          <w:color w:val="000000"/>
        </w:rPr>
      </w:pPr>
      <w:r w:rsidRPr="00F25C11">
        <w:rPr>
          <w:i/>
          <w:iCs/>
          <w:color w:val="000000"/>
        </w:rPr>
        <w:t>Педагог подает руку каждому ребёнку и здоровается.</w:t>
      </w:r>
    </w:p>
    <w:p w:rsidR="001C46CD" w:rsidRPr="00F25C11" w:rsidRDefault="001C46CD" w:rsidP="001C46CD">
      <w:pPr>
        <w:rPr>
          <w:i/>
          <w:iCs/>
          <w:color w:val="000000"/>
        </w:rPr>
      </w:pPr>
    </w:p>
    <w:p w:rsidR="001C46CD" w:rsidRPr="00F25C11" w:rsidRDefault="001C46CD" w:rsidP="001C46CD">
      <w:pPr>
        <w:rPr>
          <w:color w:val="000000"/>
        </w:rPr>
      </w:pPr>
      <w:r w:rsidRPr="00F25C11">
        <w:rPr>
          <w:b/>
          <w:bCs/>
          <w:color w:val="000000"/>
        </w:rPr>
        <w:lastRenderedPageBreak/>
        <w:t>Сюрпризный момент «Узнай по голосу»</w:t>
      </w:r>
    </w:p>
    <w:p w:rsidR="001C46CD" w:rsidRPr="00F25C11" w:rsidRDefault="001C46CD" w:rsidP="001C46CD">
      <w:r w:rsidRPr="00F25C11">
        <w:rPr>
          <w:color w:val="000000"/>
        </w:rPr>
        <w:t xml:space="preserve">Здесь в сундучке спрятался </w:t>
      </w:r>
      <w:proofErr w:type="gramStart"/>
      <w:r w:rsidRPr="00F25C11">
        <w:rPr>
          <w:color w:val="000000"/>
        </w:rPr>
        <w:t>наш</w:t>
      </w:r>
      <w:proofErr w:type="gramEnd"/>
      <w:r w:rsidRPr="00F25C11">
        <w:rPr>
          <w:color w:val="000000"/>
        </w:rPr>
        <w:t xml:space="preserve"> сегодняшние гости. Послушайте и по голосу попытайтесь угадать, кто же наши гости.</w:t>
      </w:r>
      <w:r w:rsidRPr="00F25C11">
        <w:rPr>
          <w:i/>
          <w:iCs/>
          <w:color w:val="000000"/>
        </w:rPr>
        <w:t xml:space="preserve"> (Раздается собачий лай). </w:t>
      </w:r>
    </w:p>
    <w:p w:rsidR="001C46CD" w:rsidRPr="00F25C11" w:rsidRDefault="001C46CD" w:rsidP="001C46CD">
      <w:r w:rsidRPr="00F25C11">
        <w:t xml:space="preserve">Да, у нас сегодня в гостях собаки. </w:t>
      </w:r>
    </w:p>
    <w:p w:rsidR="001C46CD" w:rsidRPr="00F25C11" w:rsidRDefault="001C46CD" w:rsidP="001C46CD"/>
    <w:p w:rsidR="001C46CD" w:rsidRPr="00F25C11" w:rsidRDefault="001C46CD" w:rsidP="001C46CD">
      <w:r w:rsidRPr="00F25C11">
        <w:rPr>
          <w:b/>
          <w:bCs/>
        </w:rPr>
        <w:t>Дидактическая игра «Дострой будки для собак»</w:t>
      </w:r>
    </w:p>
    <w:p w:rsidR="001C46CD" w:rsidRPr="00F25C11" w:rsidRDefault="001C46CD" w:rsidP="001C46CD">
      <w:pPr>
        <w:rPr>
          <w:i/>
          <w:iCs/>
        </w:rPr>
      </w:pPr>
      <w:r w:rsidRPr="00F25C11">
        <w:t>Вот собачьи будки, но только они недостроенные. Давайте достроим их. Подберите к каждой будке крышу и дверь такого же цвета. Как сама будка.</w:t>
      </w:r>
    </w:p>
    <w:p w:rsidR="001C46CD" w:rsidRPr="00F25C11" w:rsidRDefault="001C46CD" w:rsidP="001C46CD">
      <w:r w:rsidRPr="00F25C11">
        <w:rPr>
          <w:i/>
          <w:iCs/>
        </w:rPr>
        <w:t xml:space="preserve">Возьмите в руки картинку-собачку и посадите в будку красного цвета. Собачка перебежала в зеленую будку. </w:t>
      </w:r>
    </w:p>
    <w:p w:rsidR="001C46CD" w:rsidRPr="00F25C11" w:rsidRDefault="001C46CD" w:rsidP="001C46CD"/>
    <w:p w:rsidR="001C46CD" w:rsidRPr="00F25C11" w:rsidRDefault="001C46CD" w:rsidP="001C46CD">
      <w:r w:rsidRPr="00F25C11">
        <w:rPr>
          <w:b/>
          <w:bCs/>
        </w:rPr>
        <w:t>Дидактическая игра «Собачка лает»</w:t>
      </w:r>
    </w:p>
    <w:p w:rsidR="001C46CD" w:rsidRPr="00F25C11" w:rsidRDefault="001C46CD" w:rsidP="001C46CD">
      <w:r w:rsidRPr="00F25C11">
        <w:t xml:space="preserve">Послушайте, </w:t>
      </w:r>
      <w:proofErr w:type="spellStart"/>
      <w:r w:rsidRPr="00F25C11">
        <w:t>ка</w:t>
      </w:r>
      <w:proofErr w:type="spellEnd"/>
      <w:r w:rsidRPr="00F25C11">
        <w:t xml:space="preserve"> лает большая собака: «</w:t>
      </w:r>
      <w:proofErr w:type="spellStart"/>
      <w:r w:rsidRPr="00F25C11">
        <w:t>Аф-аф-аф</w:t>
      </w:r>
      <w:proofErr w:type="spellEnd"/>
      <w:r w:rsidRPr="00F25C11">
        <w:t>!». Когда собака лает, она широко открывает свою пасть.</w:t>
      </w:r>
    </w:p>
    <w:p w:rsidR="001C46CD" w:rsidRPr="00F25C11" w:rsidRDefault="001C46CD" w:rsidP="001C46CD">
      <w:r w:rsidRPr="00F25C11">
        <w:t>Воспитатель с помощью игрушки имитирует движения собаки, пытающейся залезть на стол. Грозит пальцем игрушечной собаке и строго говорит: «Фу. Фу!».</w:t>
      </w:r>
    </w:p>
    <w:p w:rsidR="001C46CD" w:rsidRPr="00F25C11" w:rsidRDefault="001C46CD" w:rsidP="001C46CD">
      <w:r w:rsidRPr="00F25C11">
        <w:t>Затем собачка еще раз «пытается влезть на стол», дети повторяют запрет «фу!» вместе с воспитателем и самостоятельно.</w:t>
      </w:r>
    </w:p>
    <w:p w:rsidR="001C46CD" w:rsidRPr="00F25C11" w:rsidRDefault="001C46CD" w:rsidP="001C46CD">
      <w:r w:rsidRPr="00F25C11">
        <w:t>А вот маленький щенок тихо тявкает «</w:t>
      </w:r>
      <w:proofErr w:type="spellStart"/>
      <w:r w:rsidRPr="00F25C11">
        <w:t>тяф-тяф</w:t>
      </w:r>
      <w:proofErr w:type="spellEnd"/>
      <w:r w:rsidRPr="00F25C11">
        <w:t>».</w:t>
      </w:r>
    </w:p>
    <w:p w:rsidR="001C46CD" w:rsidRPr="00F25C11" w:rsidRDefault="001C46CD" w:rsidP="001C46CD"/>
    <w:p w:rsidR="001C46CD" w:rsidRPr="00F25C11" w:rsidRDefault="001C46CD" w:rsidP="001C46CD">
      <w:pPr>
        <w:rPr>
          <w:i/>
          <w:iCs/>
        </w:rPr>
      </w:pPr>
      <w:r w:rsidRPr="00F25C11">
        <w:rPr>
          <w:b/>
          <w:bCs/>
        </w:rPr>
        <w:t>Лепка барельефная «Носик и красивый ошейник»</w:t>
      </w:r>
    </w:p>
    <w:p w:rsidR="001C46CD" w:rsidRPr="00F25C11" w:rsidRDefault="001C46CD" w:rsidP="001C46CD">
      <w:r w:rsidRPr="00F25C11">
        <w:rPr>
          <w:i/>
          <w:iCs/>
        </w:rPr>
        <w:t>Дети круговым раскатыванием лепят шар-носик и прижимают его к тому месту на рисунке, где должен быть собачий нос. Затем прямым раскатыванием делают колбаску-ошейник и прижимают его горизонтально к шее собаки, а затем украшают ошейник — вдавливают бусинки или макаронные изделия.</w:t>
      </w:r>
    </w:p>
    <w:p w:rsidR="001C46CD" w:rsidRPr="00F25C11" w:rsidRDefault="001C46CD" w:rsidP="001C46CD"/>
    <w:p w:rsidR="001C46CD" w:rsidRPr="00F25C11" w:rsidRDefault="001C46CD" w:rsidP="001C46CD">
      <w:r w:rsidRPr="00F25C11">
        <w:rPr>
          <w:b/>
          <w:bCs/>
        </w:rPr>
        <w:t>Дыхательная гимнастика «Собачки»</w:t>
      </w:r>
    </w:p>
    <w:p w:rsidR="001C46CD" w:rsidRPr="00F25C11" w:rsidRDefault="001C46CD" w:rsidP="001C46CD">
      <w:pPr>
        <w:rPr>
          <w:i/>
          <w:iCs/>
        </w:rPr>
      </w:pPr>
      <w:r w:rsidRPr="00F25C11">
        <w:t xml:space="preserve">Запахло </w:t>
      </w:r>
      <w:proofErr w:type="gramStart"/>
      <w:r w:rsidRPr="00F25C11">
        <w:t>сосисками</w:t>
      </w:r>
      <w:proofErr w:type="gramEnd"/>
      <w:r w:rsidRPr="00F25C11">
        <w:t xml:space="preserve"> и собачка унюхали их запах. Нюхаем воздух как собачки — шумно, быстро. Нюхаем по два раза («нюх-нюх») и отдыхаем. Смотрите на меня и слушайте, как я буду нюхать.</w:t>
      </w:r>
    </w:p>
    <w:p w:rsidR="001C46CD" w:rsidRPr="00F25C11" w:rsidRDefault="001C46CD" w:rsidP="001C46CD">
      <w:r w:rsidRPr="00F25C11">
        <w:rPr>
          <w:i/>
          <w:iCs/>
        </w:rPr>
        <w:t xml:space="preserve">Подбородок слегка приподнят, вдох, при </w:t>
      </w:r>
      <w:proofErr w:type="gramStart"/>
      <w:r w:rsidRPr="00F25C11">
        <w:rPr>
          <w:i/>
          <w:iCs/>
        </w:rPr>
        <w:t>которых</w:t>
      </w:r>
      <w:proofErr w:type="gramEnd"/>
      <w:r w:rsidRPr="00F25C11">
        <w:rPr>
          <w:i/>
          <w:iCs/>
        </w:rPr>
        <w:t xml:space="preserve"> слышен шум воздуха и видно, как ноздри сближаются с носовой перегородкой.</w:t>
      </w:r>
    </w:p>
    <w:p w:rsidR="001C46CD" w:rsidRPr="00F25C11" w:rsidRDefault="001C46CD" w:rsidP="001C46CD"/>
    <w:p w:rsidR="001C46CD" w:rsidRPr="00F25C11" w:rsidRDefault="001C46CD" w:rsidP="001C46CD">
      <w:pPr>
        <w:rPr>
          <w:i/>
          <w:iCs/>
        </w:rPr>
      </w:pPr>
      <w:r w:rsidRPr="00F25C11">
        <w:rPr>
          <w:b/>
          <w:bCs/>
        </w:rPr>
        <w:t>Музыкальная игра-инсценировка «Мой щенок весь день скулит»</w:t>
      </w:r>
    </w:p>
    <w:p w:rsidR="001C46CD" w:rsidRPr="00F25C11" w:rsidRDefault="001C46CD" w:rsidP="001C46CD">
      <w:r w:rsidRPr="00F25C11">
        <w:rPr>
          <w:i/>
          <w:iCs/>
        </w:rPr>
        <w:t>Под одноименную песню дети гладят-жалеют щенка, ватной палочкой смазывают больную лапку, заматывают бинтом.</w:t>
      </w:r>
    </w:p>
    <w:p w:rsidR="001C46CD" w:rsidRPr="00F25C11" w:rsidRDefault="001C46CD" w:rsidP="001C46CD"/>
    <w:p w:rsidR="001C46CD" w:rsidRPr="00F25C11" w:rsidRDefault="001C46CD" w:rsidP="001C46CD">
      <w:r w:rsidRPr="00F25C11">
        <w:rPr>
          <w:b/>
          <w:bCs/>
        </w:rPr>
        <w:t>Конструирование «Домик для Барбоса»</w:t>
      </w:r>
    </w:p>
    <w:p w:rsidR="001C46CD" w:rsidRPr="00F25C11" w:rsidRDefault="001C46CD" w:rsidP="001C46CD">
      <w:r w:rsidRPr="00F25C11">
        <w:t>Поиграем с вами просто:</w:t>
      </w:r>
    </w:p>
    <w:p w:rsidR="001C46CD" w:rsidRPr="00F25C11" w:rsidRDefault="001C46CD" w:rsidP="001C46CD">
      <w:r w:rsidRPr="00F25C11">
        <w:t>Строим домик для Барбоса.</w:t>
      </w:r>
    </w:p>
    <w:p w:rsidR="001C46CD" w:rsidRPr="00F25C11" w:rsidRDefault="001C46CD" w:rsidP="001C46CD">
      <w:r w:rsidRPr="00F25C11">
        <w:t>Крепкий дом, теплый дом,</w:t>
      </w:r>
    </w:p>
    <w:p w:rsidR="001C46CD" w:rsidRPr="00F25C11" w:rsidRDefault="001C46CD" w:rsidP="001C46CD">
      <w:r w:rsidRPr="00F25C11">
        <w:t xml:space="preserve">Будет жить </w:t>
      </w:r>
      <w:proofErr w:type="spellStart"/>
      <w:r w:rsidRPr="00F25C11">
        <w:t>Барбосик</w:t>
      </w:r>
      <w:proofErr w:type="spellEnd"/>
      <w:r w:rsidRPr="00F25C11">
        <w:t xml:space="preserve"> в нем.</w:t>
      </w:r>
    </w:p>
    <w:p w:rsidR="001C46CD" w:rsidRPr="00F25C11" w:rsidRDefault="001C46CD" w:rsidP="001C46CD">
      <w:r w:rsidRPr="00F25C11">
        <w:t>Чтоб устроить там веселье,</w:t>
      </w:r>
    </w:p>
    <w:p w:rsidR="001C46CD" w:rsidRPr="00F25C11" w:rsidRDefault="001C46CD" w:rsidP="001C46CD">
      <w:pPr>
        <w:rPr>
          <w:i/>
          <w:iCs/>
        </w:rPr>
      </w:pPr>
      <w:r w:rsidRPr="00F25C11">
        <w:t>Всех зовем на новоселье.</w:t>
      </w:r>
    </w:p>
    <w:p w:rsidR="001C46CD" w:rsidRPr="00F25C11" w:rsidRDefault="001C46CD" w:rsidP="001C46CD">
      <w:pPr>
        <w:rPr>
          <w:i/>
          <w:iCs/>
        </w:rPr>
      </w:pPr>
      <w:r w:rsidRPr="00F25C11">
        <w:rPr>
          <w:i/>
          <w:iCs/>
        </w:rPr>
        <w:t>Детям предлагается набор мелкого строительного материала, из которого они строят домик для Барбоса.</w:t>
      </w:r>
    </w:p>
    <w:p w:rsidR="001C46CD" w:rsidRPr="00F25C11" w:rsidRDefault="001C46CD" w:rsidP="001C46CD">
      <w:pPr>
        <w:rPr>
          <w:i/>
          <w:iCs/>
        </w:rPr>
      </w:pPr>
    </w:p>
    <w:sectPr w:rsidR="001C46CD" w:rsidRPr="00F25C11" w:rsidSect="00F25C11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46CD"/>
    <w:rsid w:val="000016C6"/>
    <w:rsid w:val="00001BBB"/>
    <w:rsid w:val="00006CBC"/>
    <w:rsid w:val="00006DD7"/>
    <w:rsid w:val="0000758E"/>
    <w:rsid w:val="000079D0"/>
    <w:rsid w:val="000104D1"/>
    <w:rsid w:val="00010AD5"/>
    <w:rsid w:val="00010B84"/>
    <w:rsid w:val="000114AF"/>
    <w:rsid w:val="00011B42"/>
    <w:rsid w:val="00012519"/>
    <w:rsid w:val="00012620"/>
    <w:rsid w:val="00016156"/>
    <w:rsid w:val="00020B33"/>
    <w:rsid w:val="00021226"/>
    <w:rsid w:val="000214B7"/>
    <w:rsid w:val="00021606"/>
    <w:rsid w:val="000255DF"/>
    <w:rsid w:val="00026A20"/>
    <w:rsid w:val="00027FC0"/>
    <w:rsid w:val="00030139"/>
    <w:rsid w:val="00030546"/>
    <w:rsid w:val="0003341A"/>
    <w:rsid w:val="0003475C"/>
    <w:rsid w:val="0003495E"/>
    <w:rsid w:val="00036401"/>
    <w:rsid w:val="000366D4"/>
    <w:rsid w:val="00036762"/>
    <w:rsid w:val="00036ACB"/>
    <w:rsid w:val="00037B2D"/>
    <w:rsid w:val="00040652"/>
    <w:rsid w:val="00041387"/>
    <w:rsid w:val="00041590"/>
    <w:rsid w:val="000418F7"/>
    <w:rsid w:val="000423BA"/>
    <w:rsid w:val="00042DDC"/>
    <w:rsid w:val="00043D9B"/>
    <w:rsid w:val="00044629"/>
    <w:rsid w:val="00047BAE"/>
    <w:rsid w:val="00047C4F"/>
    <w:rsid w:val="00047EBF"/>
    <w:rsid w:val="000504B6"/>
    <w:rsid w:val="000510FC"/>
    <w:rsid w:val="000548CF"/>
    <w:rsid w:val="000558BC"/>
    <w:rsid w:val="00056797"/>
    <w:rsid w:val="0005688D"/>
    <w:rsid w:val="00057BCC"/>
    <w:rsid w:val="00057E50"/>
    <w:rsid w:val="00060E2B"/>
    <w:rsid w:val="00062CE7"/>
    <w:rsid w:val="000639C4"/>
    <w:rsid w:val="00063DFC"/>
    <w:rsid w:val="00064292"/>
    <w:rsid w:val="000662BF"/>
    <w:rsid w:val="000670B3"/>
    <w:rsid w:val="0007052C"/>
    <w:rsid w:val="0007133C"/>
    <w:rsid w:val="00072C1C"/>
    <w:rsid w:val="00072D82"/>
    <w:rsid w:val="0007464C"/>
    <w:rsid w:val="00074A87"/>
    <w:rsid w:val="00075249"/>
    <w:rsid w:val="00075C71"/>
    <w:rsid w:val="0007722F"/>
    <w:rsid w:val="00077604"/>
    <w:rsid w:val="00080E41"/>
    <w:rsid w:val="000814BD"/>
    <w:rsid w:val="000827F2"/>
    <w:rsid w:val="00082A8A"/>
    <w:rsid w:val="0008312F"/>
    <w:rsid w:val="00083E10"/>
    <w:rsid w:val="000857A9"/>
    <w:rsid w:val="0008668F"/>
    <w:rsid w:val="00087871"/>
    <w:rsid w:val="000879EF"/>
    <w:rsid w:val="000912E1"/>
    <w:rsid w:val="0009185F"/>
    <w:rsid w:val="0009195D"/>
    <w:rsid w:val="00092157"/>
    <w:rsid w:val="0009262E"/>
    <w:rsid w:val="00093903"/>
    <w:rsid w:val="00094B9E"/>
    <w:rsid w:val="0009511D"/>
    <w:rsid w:val="00097990"/>
    <w:rsid w:val="00097BEB"/>
    <w:rsid w:val="00097D78"/>
    <w:rsid w:val="000A02AB"/>
    <w:rsid w:val="000A0A50"/>
    <w:rsid w:val="000A1AAF"/>
    <w:rsid w:val="000A38E8"/>
    <w:rsid w:val="000A4746"/>
    <w:rsid w:val="000A592E"/>
    <w:rsid w:val="000A61F2"/>
    <w:rsid w:val="000A63B7"/>
    <w:rsid w:val="000A6BAE"/>
    <w:rsid w:val="000A7FBD"/>
    <w:rsid w:val="000B037C"/>
    <w:rsid w:val="000B361A"/>
    <w:rsid w:val="000B7DA1"/>
    <w:rsid w:val="000C0D9C"/>
    <w:rsid w:val="000C2EAC"/>
    <w:rsid w:val="000C32CA"/>
    <w:rsid w:val="000C3894"/>
    <w:rsid w:val="000C408B"/>
    <w:rsid w:val="000C4DF1"/>
    <w:rsid w:val="000C6355"/>
    <w:rsid w:val="000C75C5"/>
    <w:rsid w:val="000D083F"/>
    <w:rsid w:val="000D0887"/>
    <w:rsid w:val="000D1F91"/>
    <w:rsid w:val="000D44C5"/>
    <w:rsid w:val="000D46B3"/>
    <w:rsid w:val="000D5191"/>
    <w:rsid w:val="000D53A7"/>
    <w:rsid w:val="000D5CDB"/>
    <w:rsid w:val="000D62E2"/>
    <w:rsid w:val="000D6B87"/>
    <w:rsid w:val="000D7193"/>
    <w:rsid w:val="000D7DE5"/>
    <w:rsid w:val="000E0817"/>
    <w:rsid w:val="000E0E30"/>
    <w:rsid w:val="000E1872"/>
    <w:rsid w:val="000E19B0"/>
    <w:rsid w:val="000E54D5"/>
    <w:rsid w:val="000E7340"/>
    <w:rsid w:val="000E7592"/>
    <w:rsid w:val="000F0937"/>
    <w:rsid w:val="000F0C33"/>
    <w:rsid w:val="000F1DBF"/>
    <w:rsid w:val="000F1FAF"/>
    <w:rsid w:val="000F22EA"/>
    <w:rsid w:val="000F2BAD"/>
    <w:rsid w:val="000F3CEF"/>
    <w:rsid w:val="000F4ABD"/>
    <w:rsid w:val="000F5669"/>
    <w:rsid w:val="000F6019"/>
    <w:rsid w:val="000F61E9"/>
    <w:rsid w:val="000F67B8"/>
    <w:rsid w:val="000F6A4C"/>
    <w:rsid w:val="00100C5C"/>
    <w:rsid w:val="0010120A"/>
    <w:rsid w:val="0010125E"/>
    <w:rsid w:val="00101A36"/>
    <w:rsid w:val="00102AE6"/>
    <w:rsid w:val="00103BCF"/>
    <w:rsid w:val="0010597D"/>
    <w:rsid w:val="00105A1E"/>
    <w:rsid w:val="00105D78"/>
    <w:rsid w:val="00105E09"/>
    <w:rsid w:val="00106815"/>
    <w:rsid w:val="00107586"/>
    <w:rsid w:val="00110620"/>
    <w:rsid w:val="0011067F"/>
    <w:rsid w:val="001117A3"/>
    <w:rsid w:val="00112C5A"/>
    <w:rsid w:val="00112DB5"/>
    <w:rsid w:val="00113B01"/>
    <w:rsid w:val="00114112"/>
    <w:rsid w:val="001142FB"/>
    <w:rsid w:val="001145D0"/>
    <w:rsid w:val="00114668"/>
    <w:rsid w:val="0011593B"/>
    <w:rsid w:val="00115D88"/>
    <w:rsid w:val="001161D9"/>
    <w:rsid w:val="00116513"/>
    <w:rsid w:val="0012045A"/>
    <w:rsid w:val="00120A1C"/>
    <w:rsid w:val="00120B50"/>
    <w:rsid w:val="00121349"/>
    <w:rsid w:val="00121D41"/>
    <w:rsid w:val="00122539"/>
    <w:rsid w:val="001239CC"/>
    <w:rsid w:val="00123DE4"/>
    <w:rsid w:val="001244A1"/>
    <w:rsid w:val="00124616"/>
    <w:rsid w:val="001246C3"/>
    <w:rsid w:val="001269D1"/>
    <w:rsid w:val="001302F6"/>
    <w:rsid w:val="0013105A"/>
    <w:rsid w:val="00132976"/>
    <w:rsid w:val="00133F17"/>
    <w:rsid w:val="00134EC8"/>
    <w:rsid w:val="001359C9"/>
    <w:rsid w:val="0013728C"/>
    <w:rsid w:val="00142F82"/>
    <w:rsid w:val="00143543"/>
    <w:rsid w:val="001455EE"/>
    <w:rsid w:val="00150216"/>
    <w:rsid w:val="00150A61"/>
    <w:rsid w:val="00151375"/>
    <w:rsid w:val="0015195C"/>
    <w:rsid w:val="00152794"/>
    <w:rsid w:val="00153D70"/>
    <w:rsid w:val="00154CEB"/>
    <w:rsid w:val="00156829"/>
    <w:rsid w:val="00160129"/>
    <w:rsid w:val="0016048A"/>
    <w:rsid w:val="001604F4"/>
    <w:rsid w:val="001619E6"/>
    <w:rsid w:val="001622EC"/>
    <w:rsid w:val="00162CA6"/>
    <w:rsid w:val="001631FE"/>
    <w:rsid w:val="00163C34"/>
    <w:rsid w:val="00163DC2"/>
    <w:rsid w:val="00165444"/>
    <w:rsid w:val="001661CA"/>
    <w:rsid w:val="00166462"/>
    <w:rsid w:val="001672C7"/>
    <w:rsid w:val="00170B37"/>
    <w:rsid w:val="00171447"/>
    <w:rsid w:val="00171F4A"/>
    <w:rsid w:val="00171FCA"/>
    <w:rsid w:val="00173826"/>
    <w:rsid w:val="00173836"/>
    <w:rsid w:val="001740F6"/>
    <w:rsid w:val="0017410B"/>
    <w:rsid w:val="00174B41"/>
    <w:rsid w:val="001750BC"/>
    <w:rsid w:val="00175CC6"/>
    <w:rsid w:val="0017635F"/>
    <w:rsid w:val="00177ACD"/>
    <w:rsid w:val="00180B59"/>
    <w:rsid w:val="00180C5B"/>
    <w:rsid w:val="00183CB6"/>
    <w:rsid w:val="001847E3"/>
    <w:rsid w:val="00184E30"/>
    <w:rsid w:val="00185136"/>
    <w:rsid w:val="00185578"/>
    <w:rsid w:val="00186C11"/>
    <w:rsid w:val="00191557"/>
    <w:rsid w:val="001917EB"/>
    <w:rsid w:val="00191B31"/>
    <w:rsid w:val="00191FE1"/>
    <w:rsid w:val="0019239B"/>
    <w:rsid w:val="00193051"/>
    <w:rsid w:val="0019421F"/>
    <w:rsid w:val="001946C6"/>
    <w:rsid w:val="0019473B"/>
    <w:rsid w:val="001948D0"/>
    <w:rsid w:val="00194BA3"/>
    <w:rsid w:val="001973C7"/>
    <w:rsid w:val="001A144C"/>
    <w:rsid w:val="001A1F1D"/>
    <w:rsid w:val="001A2FC7"/>
    <w:rsid w:val="001A3C4C"/>
    <w:rsid w:val="001A5961"/>
    <w:rsid w:val="001A5E39"/>
    <w:rsid w:val="001A6F68"/>
    <w:rsid w:val="001A7DE7"/>
    <w:rsid w:val="001B02E6"/>
    <w:rsid w:val="001B1C19"/>
    <w:rsid w:val="001B1EE4"/>
    <w:rsid w:val="001B29A9"/>
    <w:rsid w:val="001B2EFF"/>
    <w:rsid w:val="001B36FA"/>
    <w:rsid w:val="001B4315"/>
    <w:rsid w:val="001B791F"/>
    <w:rsid w:val="001C0842"/>
    <w:rsid w:val="001C1426"/>
    <w:rsid w:val="001C32EF"/>
    <w:rsid w:val="001C37B7"/>
    <w:rsid w:val="001C4571"/>
    <w:rsid w:val="001C46CD"/>
    <w:rsid w:val="001C6173"/>
    <w:rsid w:val="001C621A"/>
    <w:rsid w:val="001D0036"/>
    <w:rsid w:val="001D0449"/>
    <w:rsid w:val="001D1285"/>
    <w:rsid w:val="001D463E"/>
    <w:rsid w:val="001D5078"/>
    <w:rsid w:val="001D5F7F"/>
    <w:rsid w:val="001D6404"/>
    <w:rsid w:val="001D65B2"/>
    <w:rsid w:val="001D6807"/>
    <w:rsid w:val="001D6D72"/>
    <w:rsid w:val="001D706C"/>
    <w:rsid w:val="001D7167"/>
    <w:rsid w:val="001E0CA8"/>
    <w:rsid w:val="001E103E"/>
    <w:rsid w:val="001E125D"/>
    <w:rsid w:val="001E2CAF"/>
    <w:rsid w:val="001E45A2"/>
    <w:rsid w:val="001E4881"/>
    <w:rsid w:val="001E48E7"/>
    <w:rsid w:val="001E4BC8"/>
    <w:rsid w:val="001E4D5A"/>
    <w:rsid w:val="001E5213"/>
    <w:rsid w:val="001E63E3"/>
    <w:rsid w:val="001E6491"/>
    <w:rsid w:val="001E768C"/>
    <w:rsid w:val="001E7EF4"/>
    <w:rsid w:val="001F1CB4"/>
    <w:rsid w:val="001F3CAB"/>
    <w:rsid w:val="001F41A8"/>
    <w:rsid w:val="001F5627"/>
    <w:rsid w:val="001F5DD1"/>
    <w:rsid w:val="001F61A2"/>
    <w:rsid w:val="001F704F"/>
    <w:rsid w:val="001F7A5E"/>
    <w:rsid w:val="00202000"/>
    <w:rsid w:val="00202718"/>
    <w:rsid w:val="00202954"/>
    <w:rsid w:val="00202E88"/>
    <w:rsid w:val="00205EAF"/>
    <w:rsid w:val="00206422"/>
    <w:rsid w:val="002067D7"/>
    <w:rsid w:val="00207034"/>
    <w:rsid w:val="00211DF0"/>
    <w:rsid w:val="00212C7B"/>
    <w:rsid w:val="002137AC"/>
    <w:rsid w:val="00213B5D"/>
    <w:rsid w:val="00215F76"/>
    <w:rsid w:val="0021664D"/>
    <w:rsid w:val="00217159"/>
    <w:rsid w:val="0021718F"/>
    <w:rsid w:val="002175B0"/>
    <w:rsid w:val="002201BB"/>
    <w:rsid w:val="00220AF9"/>
    <w:rsid w:val="00220C37"/>
    <w:rsid w:val="00221D8F"/>
    <w:rsid w:val="0022328B"/>
    <w:rsid w:val="00223636"/>
    <w:rsid w:val="00223F03"/>
    <w:rsid w:val="00226868"/>
    <w:rsid w:val="00226E1A"/>
    <w:rsid w:val="0022714B"/>
    <w:rsid w:val="00230558"/>
    <w:rsid w:val="00230638"/>
    <w:rsid w:val="002308BA"/>
    <w:rsid w:val="00233463"/>
    <w:rsid w:val="00233754"/>
    <w:rsid w:val="002341A4"/>
    <w:rsid w:val="002341C3"/>
    <w:rsid w:val="0023484F"/>
    <w:rsid w:val="00235268"/>
    <w:rsid w:val="002355B9"/>
    <w:rsid w:val="002355BA"/>
    <w:rsid w:val="002365D6"/>
    <w:rsid w:val="00236DE6"/>
    <w:rsid w:val="00236F39"/>
    <w:rsid w:val="002376E8"/>
    <w:rsid w:val="00237FCF"/>
    <w:rsid w:val="00241889"/>
    <w:rsid w:val="00242050"/>
    <w:rsid w:val="0024286B"/>
    <w:rsid w:val="00243719"/>
    <w:rsid w:val="00244C05"/>
    <w:rsid w:val="0024536B"/>
    <w:rsid w:val="00245BFA"/>
    <w:rsid w:val="00246B15"/>
    <w:rsid w:val="0024716E"/>
    <w:rsid w:val="00247645"/>
    <w:rsid w:val="0024775C"/>
    <w:rsid w:val="002505FE"/>
    <w:rsid w:val="002506FD"/>
    <w:rsid w:val="002518CC"/>
    <w:rsid w:val="00251ACD"/>
    <w:rsid w:val="002522F8"/>
    <w:rsid w:val="00253266"/>
    <w:rsid w:val="0025355F"/>
    <w:rsid w:val="00253886"/>
    <w:rsid w:val="00254BD7"/>
    <w:rsid w:val="00257361"/>
    <w:rsid w:val="002606A8"/>
    <w:rsid w:val="0026153E"/>
    <w:rsid w:val="002617B7"/>
    <w:rsid w:val="00261ADE"/>
    <w:rsid w:val="002636D5"/>
    <w:rsid w:val="00263943"/>
    <w:rsid w:val="00263E05"/>
    <w:rsid w:val="00264B90"/>
    <w:rsid w:val="00267047"/>
    <w:rsid w:val="0027258B"/>
    <w:rsid w:val="00272EE8"/>
    <w:rsid w:val="00273876"/>
    <w:rsid w:val="00273A99"/>
    <w:rsid w:val="002740A5"/>
    <w:rsid w:val="00274E9F"/>
    <w:rsid w:val="00275698"/>
    <w:rsid w:val="002769D4"/>
    <w:rsid w:val="0027714B"/>
    <w:rsid w:val="00280217"/>
    <w:rsid w:val="00281BBF"/>
    <w:rsid w:val="00281EC5"/>
    <w:rsid w:val="00282F3C"/>
    <w:rsid w:val="00283662"/>
    <w:rsid w:val="00284F2B"/>
    <w:rsid w:val="00285C64"/>
    <w:rsid w:val="00286CF4"/>
    <w:rsid w:val="00286E05"/>
    <w:rsid w:val="0029075D"/>
    <w:rsid w:val="0029304D"/>
    <w:rsid w:val="0029355E"/>
    <w:rsid w:val="0029449C"/>
    <w:rsid w:val="00295373"/>
    <w:rsid w:val="00295540"/>
    <w:rsid w:val="00296016"/>
    <w:rsid w:val="002978D0"/>
    <w:rsid w:val="00297A81"/>
    <w:rsid w:val="00297BFC"/>
    <w:rsid w:val="002A170D"/>
    <w:rsid w:val="002A2731"/>
    <w:rsid w:val="002A359C"/>
    <w:rsid w:val="002A3A70"/>
    <w:rsid w:val="002A4323"/>
    <w:rsid w:val="002A479D"/>
    <w:rsid w:val="002A5D70"/>
    <w:rsid w:val="002A75BE"/>
    <w:rsid w:val="002A7EAB"/>
    <w:rsid w:val="002B0F6F"/>
    <w:rsid w:val="002B11DA"/>
    <w:rsid w:val="002B1204"/>
    <w:rsid w:val="002B25FB"/>
    <w:rsid w:val="002B2849"/>
    <w:rsid w:val="002B2C81"/>
    <w:rsid w:val="002B32E1"/>
    <w:rsid w:val="002B626A"/>
    <w:rsid w:val="002B63B0"/>
    <w:rsid w:val="002C0055"/>
    <w:rsid w:val="002C0B78"/>
    <w:rsid w:val="002C107B"/>
    <w:rsid w:val="002C12B7"/>
    <w:rsid w:val="002C2847"/>
    <w:rsid w:val="002C28E1"/>
    <w:rsid w:val="002C2D4B"/>
    <w:rsid w:val="002C43C1"/>
    <w:rsid w:val="002C643E"/>
    <w:rsid w:val="002D0F5F"/>
    <w:rsid w:val="002D1D10"/>
    <w:rsid w:val="002D2297"/>
    <w:rsid w:val="002D2348"/>
    <w:rsid w:val="002D25EB"/>
    <w:rsid w:val="002D2A57"/>
    <w:rsid w:val="002D2CC4"/>
    <w:rsid w:val="002D319E"/>
    <w:rsid w:val="002D322B"/>
    <w:rsid w:val="002D34A8"/>
    <w:rsid w:val="002D5557"/>
    <w:rsid w:val="002D5E47"/>
    <w:rsid w:val="002D79C2"/>
    <w:rsid w:val="002E22BC"/>
    <w:rsid w:val="002E399B"/>
    <w:rsid w:val="002E3ABF"/>
    <w:rsid w:val="002E489E"/>
    <w:rsid w:val="002E4E75"/>
    <w:rsid w:val="002E53A1"/>
    <w:rsid w:val="002E56B3"/>
    <w:rsid w:val="002E619E"/>
    <w:rsid w:val="002E6CE9"/>
    <w:rsid w:val="002E79FD"/>
    <w:rsid w:val="002F1696"/>
    <w:rsid w:val="002F17EA"/>
    <w:rsid w:val="002F30F8"/>
    <w:rsid w:val="002F3FEB"/>
    <w:rsid w:val="002F42C3"/>
    <w:rsid w:val="002F430B"/>
    <w:rsid w:val="002F44B7"/>
    <w:rsid w:val="002F7D63"/>
    <w:rsid w:val="003015EA"/>
    <w:rsid w:val="0030179B"/>
    <w:rsid w:val="0030188D"/>
    <w:rsid w:val="0030223C"/>
    <w:rsid w:val="00302E58"/>
    <w:rsid w:val="003033D7"/>
    <w:rsid w:val="003037DF"/>
    <w:rsid w:val="003046AE"/>
    <w:rsid w:val="003079CF"/>
    <w:rsid w:val="0031096F"/>
    <w:rsid w:val="00312D97"/>
    <w:rsid w:val="0031367B"/>
    <w:rsid w:val="00313D22"/>
    <w:rsid w:val="00320A29"/>
    <w:rsid w:val="00322130"/>
    <w:rsid w:val="003221D3"/>
    <w:rsid w:val="00322426"/>
    <w:rsid w:val="00323991"/>
    <w:rsid w:val="00323D74"/>
    <w:rsid w:val="003240E6"/>
    <w:rsid w:val="00325BCE"/>
    <w:rsid w:val="00326694"/>
    <w:rsid w:val="0032677D"/>
    <w:rsid w:val="00326CCC"/>
    <w:rsid w:val="00330252"/>
    <w:rsid w:val="003309AF"/>
    <w:rsid w:val="00330F02"/>
    <w:rsid w:val="00331A2A"/>
    <w:rsid w:val="00332AE6"/>
    <w:rsid w:val="00333440"/>
    <w:rsid w:val="0033388B"/>
    <w:rsid w:val="003355F6"/>
    <w:rsid w:val="00335698"/>
    <w:rsid w:val="00336612"/>
    <w:rsid w:val="00337125"/>
    <w:rsid w:val="00340ADD"/>
    <w:rsid w:val="003413B9"/>
    <w:rsid w:val="00341D0C"/>
    <w:rsid w:val="0034269F"/>
    <w:rsid w:val="00342752"/>
    <w:rsid w:val="00342893"/>
    <w:rsid w:val="00343730"/>
    <w:rsid w:val="00344072"/>
    <w:rsid w:val="00345DEA"/>
    <w:rsid w:val="003464C0"/>
    <w:rsid w:val="003466CD"/>
    <w:rsid w:val="003472E2"/>
    <w:rsid w:val="0034782C"/>
    <w:rsid w:val="0034789D"/>
    <w:rsid w:val="0034792F"/>
    <w:rsid w:val="00347B80"/>
    <w:rsid w:val="0035021F"/>
    <w:rsid w:val="00350AB2"/>
    <w:rsid w:val="00352069"/>
    <w:rsid w:val="00353109"/>
    <w:rsid w:val="00353715"/>
    <w:rsid w:val="003544DD"/>
    <w:rsid w:val="003547EA"/>
    <w:rsid w:val="00354F5F"/>
    <w:rsid w:val="0035563C"/>
    <w:rsid w:val="003560B7"/>
    <w:rsid w:val="00356B4F"/>
    <w:rsid w:val="003603D8"/>
    <w:rsid w:val="003616CD"/>
    <w:rsid w:val="0036262C"/>
    <w:rsid w:val="00363233"/>
    <w:rsid w:val="00363258"/>
    <w:rsid w:val="00363D54"/>
    <w:rsid w:val="00364AFC"/>
    <w:rsid w:val="00364BB8"/>
    <w:rsid w:val="00364E49"/>
    <w:rsid w:val="003650D0"/>
    <w:rsid w:val="003650F4"/>
    <w:rsid w:val="00365DF2"/>
    <w:rsid w:val="00371484"/>
    <w:rsid w:val="00372BBA"/>
    <w:rsid w:val="0037457C"/>
    <w:rsid w:val="00375B42"/>
    <w:rsid w:val="00375D66"/>
    <w:rsid w:val="00376D45"/>
    <w:rsid w:val="003773EC"/>
    <w:rsid w:val="003804FB"/>
    <w:rsid w:val="00380ABE"/>
    <w:rsid w:val="00381B7E"/>
    <w:rsid w:val="00381C49"/>
    <w:rsid w:val="003848CC"/>
    <w:rsid w:val="00385927"/>
    <w:rsid w:val="00385B6E"/>
    <w:rsid w:val="00386E0B"/>
    <w:rsid w:val="003901F8"/>
    <w:rsid w:val="003910C0"/>
    <w:rsid w:val="00391671"/>
    <w:rsid w:val="0039439C"/>
    <w:rsid w:val="00394E77"/>
    <w:rsid w:val="00395DE4"/>
    <w:rsid w:val="003961D3"/>
    <w:rsid w:val="00396348"/>
    <w:rsid w:val="0039668F"/>
    <w:rsid w:val="00396AB8"/>
    <w:rsid w:val="00396DE6"/>
    <w:rsid w:val="003A0E9D"/>
    <w:rsid w:val="003A19A2"/>
    <w:rsid w:val="003A1C9A"/>
    <w:rsid w:val="003A1F05"/>
    <w:rsid w:val="003A29EC"/>
    <w:rsid w:val="003A5407"/>
    <w:rsid w:val="003A7BE0"/>
    <w:rsid w:val="003B0535"/>
    <w:rsid w:val="003B21E1"/>
    <w:rsid w:val="003B43C7"/>
    <w:rsid w:val="003B4A18"/>
    <w:rsid w:val="003B549A"/>
    <w:rsid w:val="003B58C1"/>
    <w:rsid w:val="003B5AF3"/>
    <w:rsid w:val="003B5F12"/>
    <w:rsid w:val="003B6924"/>
    <w:rsid w:val="003B6F5B"/>
    <w:rsid w:val="003B7AE9"/>
    <w:rsid w:val="003C03E2"/>
    <w:rsid w:val="003C2EF6"/>
    <w:rsid w:val="003C4DAE"/>
    <w:rsid w:val="003C6D1E"/>
    <w:rsid w:val="003D0EEA"/>
    <w:rsid w:val="003D176C"/>
    <w:rsid w:val="003D27F7"/>
    <w:rsid w:val="003D2E37"/>
    <w:rsid w:val="003D2E93"/>
    <w:rsid w:val="003D47F5"/>
    <w:rsid w:val="003D48DE"/>
    <w:rsid w:val="003D5CF1"/>
    <w:rsid w:val="003D675D"/>
    <w:rsid w:val="003D682B"/>
    <w:rsid w:val="003D6CB0"/>
    <w:rsid w:val="003D7114"/>
    <w:rsid w:val="003D7679"/>
    <w:rsid w:val="003E0002"/>
    <w:rsid w:val="003E0236"/>
    <w:rsid w:val="003E0F71"/>
    <w:rsid w:val="003E2C12"/>
    <w:rsid w:val="003E576C"/>
    <w:rsid w:val="003E58B9"/>
    <w:rsid w:val="003E702F"/>
    <w:rsid w:val="003E7AB0"/>
    <w:rsid w:val="003F035A"/>
    <w:rsid w:val="003F0685"/>
    <w:rsid w:val="003F0979"/>
    <w:rsid w:val="003F23EE"/>
    <w:rsid w:val="003F3434"/>
    <w:rsid w:val="003F4663"/>
    <w:rsid w:val="003F6027"/>
    <w:rsid w:val="003F7020"/>
    <w:rsid w:val="003F797C"/>
    <w:rsid w:val="004002F8"/>
    <w:rsid w:val="00400D4A"/>
    <w:rsid w:val="00401667"/>
    <w:rsid w:val="004017F5"/>
    <w:rsid w:val="0040388B"/>
    <w:rsid w:val="0040419A"/>
    <w:rsid w:val="00404529"/>
    <w:rsid w:val="00405B33"/>
    <w:rsid w:val="0040629C"/>
    <w:rsid w:val="00406D2A"/>
    <w:rsid w:val="00410582"/>
    <w:rsid w:val="004109D3"/>
    <w:rsid w:val="0041172A"/>
    <w:rsid w:val="004130D4"/>
    <w:rsid w:val="00414FB5"/>
    <w:rsid w:val="00415EE9"/>
    <w:rsid w:val="00416149"/>
    <w:rsid w:val="0041764D"/>
    <w:rsid w:val="00422E06"/>
    <w:rsid w:val="004236E4"/>
    <w:rsid w:val="00423DE3"/>
    <w:rsid w:val="00424E33"/>
    <w:rsid w:val="00424EA3"/>
    <w:rsid w:val="00426F1E"/>
    <w:rsid w:val="00431644"/>
    <w:rsid w:val="004317EF"/>
    <w:rsid w:val="004324BF"/>
    <w:rsid w:val="00432798"/>
    <w:rsid w:val="00432959"/>
    <w:rsid w:val="00434737"/>
    <w:rsid w:val="00434BF4"/>
    <w:rsid w:val="004364C9"/>
    <w:rsid w:val="00437680"/>
    <w:rsid w:val="00437C2D"/>
    <w:rsid w:val="00440A4E"/>
    <w:rsid w:val="00440C28"/>
    <w:rsid w:val="00440C75"/>
    <w:rsid w:val="004430F9"/>
    <w:rsid w:val="00443E99"/>
    <w:rsid w:val="004440F5"/>
    <w:rsid w:val="0044478F"/>
    <w:rsid w:val="00445261"/>
    <w:rsid w:val="004452AD"/>
    <w:rsid w:val="004510E3"/>
    <w:rsid w:val="00451126"/>
    <w:rsid w:val="00451283"/>
    <w:rsid w:val="00452BD6"/>
    <w:rsid w:val="00452D66"/>
    <w:rsid w:val="004535F8"/>
    <w:rsid w:val="00453800"/>
    <w:rsid w:val="0045401B"/>
    <w:rsid w:val="00454B0E"/>
    <w:rsid w:val="00454D29"/>
    <w:rsid w:val="00454EA7"/>
    <w:rsid w:val="00455DD3"/>
    <w:rsid w:val="00457173"/>
    <w:rsid w:val="00457414"/>
    <w:rsid w:val="00457BD4"/>
    <w:rsid w:val="00461AA7"/>
    <w:rsid w:val="00462F69"/>
    <w:rsid w:val="0046419C"/>
    <w:rsid w:val="00465FD0"/>
    <w:rsid w:val="00466168"/>
    <w:rsid w:val="00466983"/>
    <w:rsid w:val="0047033F"/>
    <w:rsid w:val="00470880"/>
    <w:rsid w:val="00470DAC"/>
    <w:rsid w:val="00471C9B"/>
    <w:rsid w:val="0047230E"/>
    <w:rsid w:val="00472E5A"/>
    <w:rsid w:val="00473249"/>
    <w:rsid w:val="0047324B"/>
    <w:rsid w:val="00473456"/>
    <w:rsid w:val="00473FA2"/>
    <w:rsid w:val="00474365"/>
    <w:rsid w:val="004757EB"/>
    <w:rsid w:val="00475C78"/>
    <w:rsid w:val="00477969"/>
    <w:rsid w:val="00477E80"/>
    <w:rsid w:val="00480375"/>
    <w:rsid w:val="004815DB"/>
    <w:rsid w:val="00481AFC"/>
    <w:rsid w:val="00482BC0"/>
    <w:rsid w:val="00483798"/>
    <w:rsid w:val="00484821"/>
    <w:rsid w:val="00485976"/>
    <w:rsid w:val="00486468"/>
    <w:rsid w:val="004934F7"/>
    <w:rsid w:val="00493E5C"/>
    <w:rsid w:val="00493FAF"/>
    <w:rsid w:val="00496CF8"/>
    <w:rsid w:val="004A17D6"/>
    <w:rsid w:val="004A232E"/>
    <w:rsid w:val="004A24EF"/>
    <w:rsid w:val="004A3BE1"/>
    <w:rsid w:val="004A3CB0"/>
    <w:rsid w:val="004A4746"/>
    <w:rsid w:val="004A4EB2"/>
    <w:rsid w:val="004A4ED9"/>
    <w:rsid w:val="004A5C72"/>
    <w:rsid w:val="004A623B"/>
    <w:rsid w:val="004A65DC"/>
    <w:rsid w:val="004A6659"/>
    <w:rsid w:val="004A780B"/>
    <w:rsid w:val="004B0A6C"/>
    <w:rsid w:val="004B0C53"/>
    <w:rsid w:val="004B1885"/>
    <w:rsid w:val="004B1A28"/>
    <w:rsid w:val="004B1C7C"/>
    <w:rsid w:val="004B3193"/>
    <w:rsid w:val="004B33FD"/>
    <w:rsid w:val="004B3DF3"/>
    <w:rsid w:val="004B49F4"/>
    <w:rsid w:val="004B4A32"/>
    <w:rsid w:val="004B4B46"/>
    <w:rsid w:val="004B4DD3"/>
    <w:rsid w:val="004B64EC"/>
    <w:rsid w:val="004B6ADF"/>
    <w:rsid w:val="004B6FD6"/>
    <w:rsid w:val="004B7F7C"/>
    <w:rsid w:val="004C0299"/>
    <w:rsid w:val="004C0D1E"/>
    <w:rsid w:val="004C26B5"/>
    <w:rsid w:val="004C41CE"/>
    <w:rsid w:val="004C5288"/>
    <w:rsid w:val="004C56C4"/>
    <w:rsid w:val="004C7987"/>
    <w:rsid w:val="004C7F5F"/>
    <w:rsid w:val="004D02B9"/>
    <w:rsid w:val="004D2926"/>
    <w:rsid w:val="004D2AB8"/>
    <w:rsid w:val="004D3341"/>
    <w:rsid w:val="004D364B"/>
    <w:rsid w:val="004D50EC"/>
    <w:rsid w:val="004D57CA"/>
    <w:rsid w:val="004D5C5D"/>
    <w:rsid w:val="004D5FD6"/>
    <w:rsid w:val="004D6036"/>
    <w:rsid w:val="004D6B86"/>
    <w:rsid w:val="004E030D"/>
    <w:rsid w:val="004E03F3"/>
    <w:rsid w:val="004E3C07"/>
    <w:rsid w:val="004E4045"/>
    <w:rsid w:val="004E5386"/>
    <w:rsid w:val="004E5AF4"/>
    <w:rsid w:val="004E659B"/>
    <w:rsid w:val="004E70FA"/>
    <w:rsid w:val="004E71B3"/>
    <w:rsid w:val="004E7636"/>
    <w:rsid w:val="004F1166"/>
    <w:rsid w:val="004F1C57"/>
    <w:rsid w:val="004F21BF"/>
    <w:rsid w:val="004F2B92"/>
    <w:rsid w:val="004F3278"/>
    <w:rsid w:val="0050047A"/>
    <w:rsid w:val="00500C65"/>
    <w:rsid w:val="005015EA"/>
    <w:rsid w:val="005019D6"/>
    <w:rsid w:val="00501B65"/>
    <w:rsid w:val="005020B9"/>
    <w:rsid w:val="00502498"/>
    <w:rsid w:val="0050315A"/>
    <w:rsid w:val="005034F8"/>
    <w:rsid w:val="00504919"/>
    <w:rsid w:val="005049B7"/>
    <w:rsid w:val="00504E26"/>
    <w:rsid w:val="00505A90"/>
    <w:rsid w:val="00506A7B"/>
    <w:rsid w:val="00506EE5"/>
    <w:rsid w:val="0051099C"/>
    <w:rsid w:val="00512FA0"/>
    <w:rsid w:val="0051389A"/>
    <w:rsid w:val="00514410"/>
    <w:rsid w:val="00523594"/>
    <w:rsid w:val="00524F1E"/>
    <w:rsid w:val="005261BB"/>
    <w:rsid w:val="0052630C"/>
    <w:rsid w:val="00526447"/>
    <w:rsid w:val="00526537"/>
    <w:rsid w:val="00531700"/>
    <w:rsid w:val="00532017"/>
    <w:rsid w:val="00532550"/>
    <w:rsid w:val="005326C9"/>
    <w:rsid w:val="00532C0E"/>
    <w:rsid w:val="00533368"/>
    <w:rsid w:val="00533F60"/>
    <w:rsid w:val="005341C4"/>
    <w:rsid w:val="00534F15"/>
    <w:rsid w:val="005350CB"/>
    <w:rsid w:val="00535271"/>
    <w:rsid w:val="005352B1"/>
    <w:rsid w:val="00535462"/>
    <w:rsid w:val="00535882"/>
    <w:rsid w:val="00535E19"/>
    <w:rsid w:val="0053609E"/>
    <w:rsid w:val="00537472"/>
    <w:rsid w:val="00537771"/>
    <w:rsid w:val="005377A1"/>
    <w:rsid w:val="00540164"/>
    <w:rsid w:val="005403AD"/>
    <w:rsid w:val="0054040D"/>
    <w:rsid w:val="00543A9A"/>
    <w:rsid w:val="005449E9"/>
    <w:rsid w:val="00545F34"/>
    <w:rsid w:val="0054605A"/>
    <w:rsid w:val="00546E24"/>
    <w:rsid w:val="00547CAD"/>
    <w:rsid w:val="00550634"/>
    <w:rsid w:val="00550B97"/>
    <w:rsid w:val="005516E8"/>
    <w:rsid w:val="00552BFF"/>
    <w:rsid w:val="00553710"/>
    <w:rsid w:val="0055408B"/>
    <w:rsid w:val="0055475E"/>
    <w:rsid w:val="00554C39"/>
    <w:rsid w:val="00555416"/>
    <w:rsid w:val="0055710D"/>
    <w:rsid w:val="00557CE9"/>
    <w:rsid w:val="00562F3C"/>
    <w:rsid w:val="00566C8C"/>
    <w:rsid w:val="00567955"/>
    <w:rsid w:val="00567C57"/>
    <w:rsid w:val="005704AD"/>
    <w:rsid w:val="00572B3F"/>
    <w:rsid w:val="00572C44"/>
    <w:rsid w:val="00572CF7"/>
    <w:rsid w:val="00573B21"/>
    <w:rsid w:val="005749C3"/>
    <w:rsid w:val="00575744"/>
    <w:rsid w:val="005757D1"/>
    <w:rsid w:val="00575A3E"/>
    <w:rsid w:val="00575B77"/>
    <w:rsid w:val="005761E6"/>
    <w:rsid w:val="005761F9"/>
    <w:rsid w:val="005761FC"/>
    <w:rsid w:val="005771D0"/>
    <w:rsid w:val="0058444A"/>
    <w:rsid w:val="00584737"/>
    <w:rsid w:val="00584E29"/>
    <w:rsid w:val="0058533D"/>
    <w:rsid w:val="0058702F"/>
    <w:rsid w:val="00587D99"/>
    <w:rsid w:val="00590123"/>
    <w:rsid w:val="00590C39"/>
    <w:rsid w:val="0059237C"/>
    <w:rsid w:val="005933B1"/>
    <w:rsid w:val="00595091"/>
    <w:rsid w:val="00595A48"/>
    <w:rsid w:val="00595BF9"/>
    <w:rsid w:val="00595EC5"/>
    <w:rsid w:val="005960B4"/>
    <w:rsid w:val="0059617D"/>
    <w:rsid w:val="005A0764"/>
    <w:rsid w:val="005A0E58"/>
    <w:rsid w:val="005A1B91"/>
    <w:rsid w:val="005A4F65"/>
    <w:rsid w:val="005A5540"/>
    <w:rsid w:val="005A57A1"/>
    <w:rsid w:val="005A603F"/>
    <w:rsid w:val="005A605C"/>
    <w:rsid w:val="005A658E"/>
    <w:rsid w:val="005A6B28"/>
    <w:rsid w:val="005A76FF"/>
    <w:rsid w:val="005B0B1C"/>
    <w:rsid w:val="005B1118"/>
    <w:rsid w:val="005B1AE9"/>
    <w:rsid w:val="005B1C20"/>
    <w:rsid w:val="005B34AF"/>
    <w:rsid w:val="005B4BEE"/>
    <w:rsid w:val="005B4D22"/>
    <w:rsid w:val="005B72D1"/>
    <w:rsid w:val="005B7C33"/>
    <w:rsid w:val="005C0578"/>
    <w:rsid w:val="005C083E"/>
    <w:rsid w:val="005C1195"/>
    <w:rsid w:val="005C2B80"/>
    <w:rsid w:val="005C3114"/>
    <w:rsid w:val="005C4467"/>
    <w:rsid w:val="005C5D0C"/>
    <w:rsid w:val="005D0D5A"/>
    <w:rsid w:val="005D1A8D"/>
    <w:rsid w:val="005D1E8C"/>
    <w:rsid w:val="005D2DCC"/>
    <w:rsid w:val="005D3F55"/>
    <w:rsid w:val="005D4574"/>
    <w:rsid w:val="005D52B5"/>
    <w:rsid w:val="005E0EE9"/>
    <w:rsid w:val="005E1220"/>
    <w:rsid w:val="005E2063"/>
    <w:rsid w:val="005E2A27"/>
    <w:rsid w:val="005E30F8"/>
    <w:rsid w:val="005E33B7"/>
    <w:rsid w:val="005E3E71"/>
    <w:rsid w:val="005E4319"/>
    <w:rsid w:val="005E4B93"/>
    <w:rsid w:val="005E54D9"/>
    <w:rsid w:val="005E665A"/>
    <w:rsid w:val="005E7059"/>
    <w:rsid w:val="005E7BC4"/>
    <w:rsid w:val="005F063A"/>
    <w:rsid w:val="005F3B10"/>
    <w:rsid w:val="005F439F"/>
    <w:rsid w:val="005F45A8"/>
    <w:rsid w:val="005F4CA6"/>
    <w:rsid w:val="005F71C1"/>
    <w:rsid w:val="005F77A0"/>
    <w:rsid w:val="005F7A51"/>
    <w:rsid w:val="00601317"/>
    <w:rsid w:val="00602CF8"/>
    <w:rsid w:val="00604EA5"/>
    <w:rsid w:val="00605680"/>
    <w:rsid w:val="006064FB"/>
    <w:rsid w:val="00606740"/>
    <w:rsid w:val="006102B0"/>
    <w:rsid w:val="00610C11"/>
    <w:rsid w:val="00611322"/>
    <w:rsid w:val="00611D9E"/>
    <w:rsid w:val="00612897"/>
    <w:rsid w:val="006148C8"/>
    <w:rsid w:val="00614BDA"/>
    <w:rsid w:val="00616D40"/>
    <w:rsid w:val="006201E9"/>
    <w:rsid w:val="00620479"/>
    <w:rsid w:val="0062094E"/>
    <w:rsid w:val="00621D86"/>
    <w:rsid w:val="00622485"/>
    <w:rsid w:val="00623D8B"/>
    <w:rsid w:val="00623F3E"/>
    <w:rsid w:val="00624A80"/>
    <w:rsid w:val="00625525"/>
    <w:rsid w:val="00626524"/>
    <w:rsid w:val="006270EB"/>
    <w:rsid w:val="0062711E"/>
    <w:rsid w:val="0063183C"/>
    <w:rsid w:val="006321FB"/>
    <w:rsid w:val="006323C5"/>
    <w:rsid w:val="00632430"/>
    <w:rsid w:val="00633FEF"/>
    <w:rsid w:val="0063425D"/>
    <w:rsid w:val="006356E2"/>
    <w:rsid w:val="00635BEB"/>
    <w:rsid w:val="00635CE5"/>
    <w:rsid w:val="00636961"/>
    <w:rsid w:val="00636C44"/>
    <w:rsid w:val="00636E9F"/>
    <w:rsid w:val="00640696"/>
    <w:rsid w:val="00640D62"/>
    <w:rsid w:val="006413AE"/>
    <w:rsid w:val="0064141A"/>
    <w:rsid w:val="006447B9"/>
    <w:rsid w:val="00646531"/>
    <w:rsid w:val="00647C20"/>
    <w:rsid w:val="00651CD1"/>
    <w:rsid w:val="00651FB6"/>
    <w:rsid w:val="006522EA"/>
    <w:rsid w:val="00652516"/>
    <w:rsid w:val="00652C80"/>
    <w:rsid w:val="006533C4"/>
    <w:rsid w:val="00654388"/>
    <w:rsid w:val="006548A3"/>
    <w:rsid w:val="0065546B"/>
    <w:rsid w:val="00655FCE"/>
    <w:rsid w:val="00657F1B"/>
    <w:rsid w:val="006601AA"/>
    <w:rsid w:val="0066137F"/>
    <w:rsid w:val="0066231A"/>
    <w:rsid w:val="006624AC"/>
    <w:rsid w:val="00662E0F"/>
    <w:rsid w:val="006637EC"/>
    <w:rsid w:val="0066477E"/>
    <w:rsid w:val="006678D5"/>
    <w:rsid w:val="00673F13"/>
    <w:rsid w:val="00673F7D"/>
    <w:rsid w:val="006745F6"/>
    <w:rsid w:val="00674785"/>
    <w:rsid w:val="00677698"/>
    <w:rsid w:val="00677AA2"/>
    <w:rsid w:val="00677B16"/>
    <w:rsid w:val="00680F43"/>
    <w:rsid w:val="00685B61"/>
    <w:rsid w:val="00687742"/>
    <w:rsid w:val="006918FD"/>
    <w:rsid w:val="00691960"/>
    <w:rsid w:val="00691C52"/>
    <w:rsid w:val="00693801"/>
    <w:rsid w:val="00693F40"/>
    <w:rsid w:val="00694318"/>
    <w:rsid w:val="00695F9A"/>
    <w:rsid w:val="0069660D"/>
    <w:rsid w:val="00696796"/>
    <w:rsid w:val="006969C9"/>
    <w:rsid w:val="00697D7F"/>
    <w:rsid w:val="006A0B88"/>
    <w:rsid w:val="006A3CF8"/>
    <w:rsid w:val="006A4F48"/>
    <w:rsid w:val="006A6E94"/>
    <w:rsid w:val="006A6F41"/>
    <w:rsid w:val="006A7E3C"/>
    <w:rsid w:val="006B01E3"/>
    <w:rsid w:val="006B0355"/>
    <w:rsid w:val="006B04AC"/>
    <w:rsid w:val="006B0841"/>
    <w:rsid w:val="006B0BD8"/>
    <w:rsid w:val="006B0F59"/>
    <w:rsid w:val="006B1214"/>
    <w:rsid w:val="006B1725"/>
    <w:rsid w:val="006B1A63"/>
    <w:rsid w:val="006B1C71"/>
    <w:rsid w:val="006B1CB0"/>
    <w:rsid w:val="006B201B"/>
    <w:rsid w:val="006B3AEA"/>
    <w:rsid w:val="006B3EC9"/>
    <w:rsid w:val="006B43F7"/>
    <w:rsid w:val="006B5BFC"/>
    <w:rsid w:val="006B76E2"/>
    <w:rsid w:val="006C1EAA"/>
    <w:rsid w:val="006C2D45"/>
    <w:rsid w:val="006C2DCC"/>
    <w:rsid w:val="006C3014"/>
    <w:rsid w:val="006C3067"/>
    <w:rsid w:val="006C317E"/>
    <w:rsid w:val="006C4EC1"/>
    <w:rsid w:val="006C6DA8"/>
    <w:rsid w:val="006C755C"/>
    <w:rsid w:val="006D0ED4"/>
    <w:rsid w:val="006D1EA7"/>
    <w:rsid w:val="006D2169"/>
    <w:rsid w:val="006D3E68"/>
    <w:rsid w:val="006D4808"/>
    <w:rsid w:val="006D4CFC"/>
    <w:rsid w:val="006D531A"/>
    <w:rsid w:val="006D7129"/>
    <w:rsid w:val="006E09DA"/>
    <w:rsid w:val="006E0A31"/>
    <w:rsid w:val="006E1F64"/>
    <w:rsid w:val="006E3329"/>
    <w:rsid w:val="006E3D0C"/>
    <w:rsid w:val="006E44B9"/>
    <w:rsid w:val="006F1B4A"/>
    <w:rsid w:val="006F290E"/>
    <w:rsid w:val="006F305D"/>
    <w:rsid w:val="006F3F0D"/>
    <w:rsid w:val="006F7BBB"/>
    <w:rsid w:val="006F7C0F"/>
    <w:rsid w:val="00700251"/>
    <w:rsid w:val="007015C2"/>
    <w:rsid w:val="00701C7B"/>
    <w:rsid w:val="00701D3D"/>
    <w:rsid w:val="00701E58"/>
    <w:rsid w:val="00702689"/>
    <w:rsid w:val="007032F2"/>
    <w:rsid w:val="00703BA8"/>
    <w:rsid w:val="0070401B"/>
    <w:rsid w:val="00704191"/>
    <w:rsid w:val="007048F3"/>
    <w:rsid w:val="00704DD9"/>
    <w:rsid w:val="00704FFB"/>
    <w:rsid w:val="00707CA5"/>
    <w:rsid w:val="00707FDB"/>
    <w:rsid w:val="007102F0"/>
    <w:rsid w:val="0071093F"/>
    <w:rsid w:val="00711446"/>
    <w:rsid w:val="00711AB6"/>
    <w:rsid w:val="00711ADB"/>
    <w:rsid w:val="00712692"/>
    <w:rsid w:val="007149BC"/>
    <w:rsid w:val="0071548D"/>
    <w:rsid w:val="0071603B"/>
    <w:rsid w:val="007175FF"/>
    <w:rsid w:val="00717A53"/>
    <w:rsid w:val="007207E1"/>
    <w:rsid w:val="00721EE4"/>
    <w:rsid w:val="00723368"/>
    <w:rsid w:val="00723918"/>
    <w:rsid w:val="0072436D"/>
    <w:rsid w:val="00724F50"/>
    <w:rsid w:val="00725EF9"/>
    <w:rsid w:val="00726226"/>
    <w:rsid w:val="007274F2"/>
    <w:rsid w:val="00730232"/>
    <w:rsid w:val="00730DAF"/>
    <w:rsid w:val="0073133E"/>
    <w:rsid w:val="00731CC2"/>
    <w:rsid w:val="00731D5E"/>
    <w:rsid w:val="00734953"/>
    <w:rsid w:val="007371B6"/>
    <w:rsid w:val="00737215"/>
    <w:rsid w:val="00737A11"/>
    <w:rsid w:val="0074129C"/>
    <w:rsid w:val="00742714"/>
    <w:rsid w:val="0074288B"/>
    <w:rsid w:val="00742A46"/>
    <w:rsid w:val="007430EF"/>
    <w:rsid w:val="007466E0"/>
    <w:rsid w:val="0074779A"/>
    <w:rsid w:val="0075077E"/>
    <w:rsid w:val="00750FBA"/>
    <w:rsid w:val="007541DB"/>
    <w:rsid w:val="007546CF"/>
    <w:rsid w:val="00755991"/>
    <w:rsid w:val="00756780"/>
    <w:rsid w:val="00757334"/>
    <w:rsid w:val="00760A7D"/>
    <w:rsid w:val="00761EB3"/>
    <w:rsid w:val="00763C78"/>
    <w:rsid w:val="00763E55"/>
    <w:rsid w:val="0076464C"/>
    <w:rsid w:val="00764962"/>
    <w:rsid w:val="00765A99"/>
    <w:rsid w:val="00765AEB"/>
    <w:rsid w:val="00766577"/>
    <w:rsid w:val="00770B8B"/>
    <w:rsid w:val="00770C52"/>
    <w:rsid w:val="0077155E"/>
    <w:rsid w:val="00772311"/>
    <w:rsid w:val="00773705"/>
    <w:rsid w:val="007740FA"/>
    <w:rsid w:val="0077468E"/>
    <w:rsid w:val="007773DF"/>
    <w:rsid w:val="0077763E"/>
    <w:rsid w:val="00780BD2"/>
    <w:rsid w:val="007814D3"/>
    <w:rsid w:val="00781CFB"/>
    <w:rsid w:val="0078204E"/>
    <w:rsid w:val="00782DEF"/>
    <w:rsid w:val="00783523"/>
    <w:rsid w:val="00784A32"/>
    <w:rsid w:val="00784A7E"/>
    <w:rsid w:val="0078507C"/>
    <w:rsid w:val="0078592E"/>
    <w:rsid w:val="00787177"/>
    <w:rsid w:val="00787BDE"/>
    <w:rsid w:val="0079184A"/>
    <w:rsid w:val="007918A2"/>
    <w:rsid w:val="0079209A"/>
    <w:rsid w:val="0079337C"/>
    <w:rsid w:val="00793911"/>
    <w:rsid w:val="00793BF0"/>
    <w:rsid w:val="00794195"/>
    <w:rsid w:val="0079502C"/>
    <w:rsid w:val="007A0BCA"/>
    <w:rsid w:val="007A29CB"/>
    <w:rsid w:val="007A412D"/>
    <w:rsid w:val="007A4896"/>
    <w:rsid w:val="007A4B4A"/>
    <w:rsid w:val="007A64B3"/>
    <w:rsid w:val="007A64C7"/>
    <w:rsid w:val="007A6A3C"/>
    <w:rsid w:val="007A6D81"/>
    <w:rsid w:val="007A77CF"/>
    <w:rsid w:val="007B0AC9"/>
    <w:rsid w:val="007B147E"/>
    <w:rsid w:val="007B1F89"/>
    <w:rsid w:val="007B2F2E"/>
    <w:rsid w:val="007B312B"/>
    <w:rsid w:val="007B367A"/>
    <w:rsid w:val="007B549F"/>
    <w:rsid w:val="007B6189"/>
    <w:rsid w:val="007B66DE"/>
    <w:rsid w:val="007B6BAE"/>
    <w:rsid w:val="007B6FF9"/>
    <w:rsid w:val="007B72AF"/>
    <w:rsid w:val="007B75B5"/>
    <w:rsid w:val="007C1984"/>
    <w:rsid w:val="007C319E"/>
    <w:rsid w:val="007C3A6E"/>
    <w:rsid w:val="007C3EDD"/>
    <w:rsid w:val="007C3F8C"/>
    <w:rsid w:val="007C6564"/>
    <w:rsid w:val="007C6D3E"/>
    <w:rsid w:val="007C6DA7"/>
    <w:rsid w:val="007D092B"/>
    <w:rsid w:val="007D2F03"/>
    <w:rsid w:val="007D3F01"/>
    <w:rsid w:val="007D4823"/>
    <w:rsid w:val="007D4D33"/>
    <w:rsid w:val="007D663C"/>
    <w:rsid w:val="007D6645"/>
    <w:rsid w:val="007D6E17"/>
    <w:rsid w:val="007D70EA"/>
    <w:rsid w:val="007E0A45"/>
    <w:rsid w:val="007E0E33"/>
    <w:rsid w:val="007E11B5"/>
    <w:rsid w:val="007E21D9"/>
    <w:rsid w:val="007E249B"/>
    <w:rsid w:val="007E2F28"/>
    <w:rsid w:val="007E4240"/>
    <w:rsid w:val="007E49FD"/>
    <w:rsid w:val="007E4A3A"/>
    <w:rsid w:val="007E4BDD"/>
    <w:rsid w:val="007F113F"/>
    <w:rsid w:val="007F13A9"/>
    <w:rsid w:val="007F21FC"/>
    <w:rsid w:val="007F2BE9"/>
    <w:rsid w:val="007F3156"/>
    <w:rsid w:val="007F44BD"/>
    <w:rsid w:val="007F592C"/>
    <w:rsid w:val="007F680C"/>
    <w:rsid w:val="007F72D8"/>
    <w:rsid w:val="00800FE9"/>
    <w:rsid w:val="00802041"/>
    <w:rsid w:val="00804435"/>
    <w:rsid w:val="00805684"/>
    <w:rsid w:val="00805A04"/>
    <w:rsid w:val="0080648B"/>
    <w:rsid w:val="008104A0"/>
    <w:rsid w:val="0081087A"/>
    <w:rsid w:val="00811995"/>
    <w:rsid w:val="00814028"/>
    <w:rsid w:val="008148B0"/>
    <w:rsid w:val="00816FC6"/>
    <w:rsid w:val="00817324"/>
    <w:rsid w:val="0082036F"/>
    <w:rsid w:val="008208AC"/>
    <w:rsid w:val="00820CDD"/>
    <w:rsid w:val="00824DA8"/>
    <w:rsid w:val="0082507A"/>
    <w:rsid w:val="00825296"/>
    <w:rsid w:val="008252DB"/>
    <w:rsid w:val="008254FF"/>
    <w:rsid w:val="00827BCD"/>
    <w:rsid w:val="00827FAA"/>
    <w:rsid w:val="008324AB"/>
    <w:rsid w:val="00832EA5"/>
    <w:rsid w:val="00835293"/>
    <w:rsid w:val="008356D5"/>
    <w:rsid w:val="00835E82"/>
    <w:rsid w:val="008367F7"/>
    <w:rsid w:val="00840ACB"/>
    <w:rsid w:val="00840B00"/>
    <w:rsid w:val="00840D42"/>
    <w:rsid w:val="00841763"/>
    <w:rsid w:val="0084408E"/>
    <w:rsid w:val="008444E9"/>
    <w:rsid w:val="00845A29"/>
    <w:rsid w:val="00846B10"/>
    <w:rsid w:val="00847849"/>
    <w:rsid w:val="008521DC"/>
    <w:rsid w:val="00853EB6"/>
    <w:rsid w:val="00854C71"/>
    <w:rsid w:val="00855409"/>
    <w:rsid w:val="00857B25"/>
    <w:rsid w:val="00857CC0"/>
    <w:rsid w:val="008606EB"/>
    <w:rsid w:val="00860A49"/>
    <w:rsid w:val="00860F33"/>
    <w:rsid w:val="008615F2"/>
    <w:rsid w:val="008631C8"/>
    <w:rsid w:val="00864BD0"/>
    <w:rsid w:val="00865DAB"/>
    <w:rsid w:val="00866C35"/>
    <w:rsid w:val="00867BEC"/>
    <w:rsid w:val="00867D23"/>
    <w:rsid w:val="00867F1C"/>
    <w:rsid w:val="008718CC"/>
    <w:rsid w:val="00871F1C"/>
    <w:rsid w:val="00872065"/>
    <w:rsid w:val="00873BD9"/>
    <w:rsid w:val="00874BC1"/>
    <w:rsid w:val="0087587E"/>
    <w:rsid w:val="00875A2C"/>
    <w:rsid w:val="00876391"/>
    <w:rsid w:val="0087667D"/>
    <w:rsid w:val="00882B3B"/>
    <w:rsid w:val="00882F80"/>
    <w:rsid w:val="0088381A"/>
    <w:rsid w:val="00885530"/>
    <w:rsid w:val="008857F4"/>
    <w:rsid w:val="00887843"/>
    <w:rsid w:val="0089171A"/>
    <w:rsid w:val="00892261"/>
    <w:rsid w:val="00894C11"/>
    <w:rsid w:val="008972F8"/>
    <w:rsid w:val="008977C9"/>
    <w:rsid w:val="008A041E"/>
    <w:rsid w:val="008A085E"/>
    <w:rsid w:val="008A1454"/>
    <w:rsid w:val="008A2D62"/>
    <w:rsid w:val="008A347D"/>
    <w:rsid w:val="008A3732"/>
    <w:rsid w:val="008A398F"/>
    <w:rsid w:val="008A3A88"/>
    <w:rsid w:val="008A3B75"/>
    <w:rsid w:val="008A3F4B"/>
    <w:rsid w:val="008A490E"/>
    <w:rsid w:val="008A79A5"/>
    <w:rsid w:val="008A7A31"/>
    <w:rsid w:val="008B0471"/>
    <w:rsid w:val="008B04FD"/>
    <w:rsid w:val="008B07C7"/>
    <w:rsid w:val="008B1D44"/>
    <w:rsid w:val="008B391F"/>
    <w:rsid w:val="008B43C3"/>
    <w:rsid w:val="008B479B"/>
    <w:rsid w:val="008B5332"/>
    <w:rsid w:val="008B5406"/>
    <w:rsid w:val="008B6912"/>
    <w:rsid w:val="008B6995"/>
    <w:rsid w:val="008B72C4"/>
    <w:rsid w:val="008C18C5"/>
    <w:rsid w:val="008C20B5"/>
    <w:rsid w:val="008C22D4"/>
    <w:rsid w:val="008C322B"/>
    <w:rsid w:val="008C3657"/>
    <w:rsid w:val="008C4376"/>
    <w:rsid w:val="008C5058"/>
    <w:rsid w:val="008C5BB2"/>
    <w:rsid w:val="008C69EB"/>
    <w:rsid w:val="008C6CA7"/>
    <w:rsid w:val="008C6DD2"/>
    <w:rsid w:val="008D0089"/>
    <w:rsid w:val="008D6987"/>
    <w:rsid w:val="008D77B5"/>
    <w:rsid w:val="008E16B9"/>
    <w:rsid w:val="008E1D57"/>
    <w:rsid w:val="008E20E8"/>
    <w:rsid w:val="008E2E0F"/>
    <w:rsid w:val="008E3281"/>
    <w:rsid w:val="008E3C9E"/>
    <w:rsid w:val="008E4317"/>
    <w:rsid w:val="008E47BE"/>
    <w:rsid w:val="008E4C8B"/>
    <w:rsid w:val="008E50DB"/>
    <w:rsid w:val="008E5846"/>
    <w:rsid w:val="008E597B"/>
    <w:rsid w:val="008E5FC9"/>
    <w:rsid w:val="008E7CCD"/>
    <w:rsid w:val="008E7E43"/>
    <w:rsid w:val="008F0C63"/>
    <w:rsid w:val="008F0EF7"/>
    <w:rsid w:val="008F1AA6"/>
    <w:rsid w:val="008F1BDA"/>
    <w:rsid w:val="008F1CE4"/>
    <w:rsid w:val="008F2BD7"/>
    <w:rsid w:val="008F2E44"/>
    <w:rsid w:val="008F3DCE"/>
    <w:rsid w:val="008F408D"/>
    <w:rsid w:val="008F63D2"/>
    <w:rsid w:val="008F66D8"/>
    <w:rsid w:val="008F6C4B"/>
    <w:rsid w:val="008F720A"/>
    <w:rsid w:val="008F734C"/>
    <w:rsid w:val="008F7D0A"/>
    <w:rsid w:val="00900C33"/>
    <w:rsid w:val="0090170B"/>
    <w:rsid w:val="00903194"/>
    <w:rsid w:val="00904BAC"/>
    <w:rsid w:val="0090596E"/>
    <w:rsid w:val="00906367"/>
    <w:rsid w:val="009064AE"/>
    <w:rsid w:val="009064E4"/>
    <w:rsid w:val="00906F6F"/>
    <w:rsid w:val="00910BC4"/>
    <w:rsid w:val="009123A0"/>
    <w:rsid w:val="00913E86"/>
    <w:rsid w:val="009150A9"/>
    <w:rsid w:val="00915543"/>
    <w:rsid w:val="0091645E"/>
    <w:rsid w:val="00917A43"/>
    <w:rsid w:val="00917B4A"/>
    <w:rsid w:val="00920248"/>
    <w:rsid w:val="00920334"/>
    <w:rsid w:val="009216FA"/>
    <w:rsid w:val="00921BCD"/>
    <w:rsid w:val="0092232B"/>
    <w:rsid w:val="00923481"/>
    <w:rsid w:val="009256EE"/>
    <w:rsid w:val="00925919"/>
    <w:rsid w:val="00925967"/>
    <w:rsid w:val="00931B49"/>
    <w:rsid w:val="009344BE"/>
    <w:rsid w:val="00935644"/>
    <w:rsid w:val="00935855"/>
    <w:rsid w:val="00935C83"/>
    <w:rsid w:val="00936C8A"/>
    <w:rsid w:val="009376C9"/>
    <w:rsid w:val="0093776A"/>
    <w:rsid w:val="00940A93"/>
    <w:rsid w:val="0094155D"/>
    <w:rsid w:val="00941574"/>
    <w:rsid w:val="009418D4"/>
    <w:rsid w:val="00941ED5"/>
    <w:rsid w:val="00943310"/>
    <w:rsid w:val="00943F84"/>
    <w:rsid w:val="009442BE"/>
    <w:rsid w:val="0094467E"/>
    <w:rsid w:val="0094482C"/>
    <w:rsid w:val="00946330"/>
    <w:rsid w:val="00946532"/>
    <w:rsid w:val="0094798E"/>
    <w:rsid w:val="009500FF"/>
    <w:rsid w:val="00951AB8"/>
    <w:rsid w:val="0095335D"/>
    <w:rsid w:val="009536EF"/>
    <w:rsid w:val="00954ABE"/>
    <w:rsid w:val="00954B8B"/>
    <w:rsid w:val="00955D76"/>
    <w:rsid w:val="00956E16"/>
    <w:rsid w:val="0095737E"/>
    <w:rsid w:val="00957654"/>
    <w:rsid w:val="009603EA"/>
    <w:rsid w:val="00960E78"/>
    <w:rsid w:val="00961040"/>
    <w:rsid w:val="00961A15"/>
    <w:rsid w:val="0096322F"/>
    <w:rsid w:val="00963347"/>
    <w:rsid w:val="00964C54"/>
    <w:rsid w:val="00970FEC"/>
    <w:rsid w:val="00971F0F"/>
    <w:rsid w:val="00972136"/>
    <w:rsid w:val="00973184"/>
    <w:rsid w:val="00973C33"/>
    <w:rsid w:val="00973FDD"/>
    <w:rsid w:val="00976102"/>
    <w:rsid w:val="0097625C"/>
    <w:rsid w:val="00976EA7"/>
    <w:rsid w:val="00977A2D"/>
    <w:rsid w:val="00977AE5"/>
    <w:rsid w:val="0098060D"/>
    <w:rsid w:val="0098297B"/>
    <w:rsid w:val="009832D0"/>
    <w:rsid w:val="009836F2"/>
    <w:rsid w:val="00984E01"/>
    <w:rsid w:val="009853FC"/>
    <w:rsid w:val="00990056"/>
    <w:rsid w:val="0099056D"/>
    <w:rsid w:val="0099239F"/>
    <w:rsid w:val="00993FB2"/>
    <w:rsid w:val="0099429A"/>
    <w:rsid w:val="00994CFA"/>
    <w:rsid w:val="00995972"/>
    <w:rsid w:val="009974B5"/>
    <w:rsid w:val="00997A18"/>
    <w:rsid w:val="009A012F"/>
    <w:rsid w:val="009A1B0C"/>
    <w:rsid w:val="009A2305"/>
    <w:rsid w:val="009A2CE2"/>
    <w:rsid w:val="009A2EA0"/>
    <w:rsid w:val="009A339B"/>
    <w:rsid w:val="009A5209"/>
    <w:rsid w:val="009A5612"/>
    <w:rsid w:val="009A5B93"/>
    <w:rsid w:val="009A637E"/>
    <w:rsid w:val="009B08BA"/>
    <w:rsid w:val="009B17E6"/>
    <w:rsid w:val="009B25D0"/>
    <w:rsid w:val="009B2B38"/>
    <w:rsid w:val="009B2FFF"/>
    <w:rsid w:val="009B38D3"/>
    <w:rsid w:val="009B3A68"/>
    <w:rsid w:val="009B48CA"/>
    <w:rsid w:val="009B5367"/>
    <w:rsid w:val="009B74A3"/>
    <w:rsid w:val="009C123E"/>
    <w:rsid w:val="009C1A7B"/>
    <w:rsid w:val="009C206B"/>
    <w:rsid w:val="009C36B7"/>
    <w:rsid w:val="009C40B2"/>
    <w:rsid w:val="009C5343"/>
    <w:rsid w:val="009C6134"/>
    <w:rsid w:val="009C6908"/>
    <w:rsid w:val="009C722C"/>
    <w:rsid w:val="009C7B47"/>
    <w:rsid w:val="009D03F6"/>
    <w:rsid w:val="009D0F8A"/>
    <w:rsid w:val="009D20BE"/>
    <w:rsid w:val="009D27F2"/>
    <w:rsid w:val="009D45A2"/>
    <w:rsid w:val="009D4ABB"/>
    <w:rsid w:val="009D52CF"/>
    <w:rsid w:val="009D623A"/>
    <w:rsid w:val="009D691B"/>
    <w:rsid w:val="009D6E55"/>
    <w:rsid w:val="009D6EDE"/>
    <w:rsid w:val="009E00E9"/>
    <w:rsid w:val="009E2960"/>
    <w:rsid w:val="009E2F9B"/>
    <w:rsid w:val="009E34EC"/>
    <w:rsid w:val="009E396B"/>
    <w:rsid w:val="009E3B08"/>
    <w:rsid w:val="009E5068"/>
    <w:rsid w:val="009E769B"/>
    <w:rsid w:val="009E7DC0"/>
    <w:rsid w:val="009E7E3A"/>
    <w:rsid w:val="009F00B7"/>
    <w:rsid w:val="009F071B"/>
    <w:rsid w:val="009F0D32"/>
    <w:rsid w:val="009F16D6"/>
    <w:rsid w:val="009F1B08"/>
    <w:rsid w:val="009F1B23"/>
    <w:rsid w:val="009F22C8"/>
    <w:rsid w:val="009F297C"/>
    <w:rsid w:val="009F2A16"/>
    <w:rsid w:val="009F4314"/>
    <w:rsid w:val="009F48E8"/>
    <w:rsid w:val="009F5CFA"/>
    <w:rsid w:val="009F6927"/>
    <w:rsid w:val="00A006D2"/>
    <w:rsid w:val="00A021A1"/>
    <w:rsid w:val="00A0394A"/>
    <w:rsid w:val="00A05443"/>
    <w:rsid w:val="00A06001"/>
    <w:rsid w:val="00A0603C"/>
    <w:rsid w:val="00A06679"/>
    <w:rsid w:val="00A07166"/>
    <w:rsid w:val="00A071BC"/>
    <w:rsid w:val="00A07E2E"/>
    <w:rsid w:val="00A10FCD"/>
    <w:rsid w:val="00A11F68"/>
    <w:rsid w:val="00A12991"/>
    <w:rsid w:val="00A12DF1"/>
    <w:rsid w:val="00A1333C"/>
    <w:rsid w:val="00A1490A"/>
    <w:rsid w:val="00A1746D"/>
    <w:rsid w:val="00A17DB1"/>
    <w:rsid w:val="00A20950"/>
    <w:rsid w:val="00A2162F"/>
    <w:rsid w:val="00A22CEA"/>
    <w:rsid w:val="00A22F7C"/>
    <w:rsid w:val="00A24E45"/>
    <w:rsid w:val="00A25427"/>
    <w:rsid w:val="00A25941"/>
    <w:rsid w:val="00A25C53"/>
    <w:rsid w:val="00A25C85"/>
    <w:rsid w:val="00A25CEC"/>
    <w:rsid w:val="00A25FFD"/>
    <w:rsid w:val="00A26410"/>
    <w:rsid w:val="00A276DB"/>
    <w:rsid w:val="00A277B0"/>
    <w:rsid w:val="00A3028B"/>
    <w:rsid w:val="00A30B09"/>
    <w:rsid w:val="00A30D53"/>
    <w:rsid w:val="00A31B89"/>
    <w:rsid w:val="00A31F21"/>
    <w:rsid w:val="00A329A5"/>
    <w:rsid w:val="00A32F53"/>
    <w:rsid w:val="00A34226"/>
    <w:rsid w:val="00A343CA"/>
    <w:rsid w:val="00A34889"/>
    <w:rsid w:val="00A34956"/>
    <w:rsid w:val="00A34EA1"/>
    <w:rsid w:val="00A34EF7"/>
    <w:rsid w:val="00A35460"/>
    <w:rsid w:val="00A36CF7"/>
    <w:rsid w:val="00A36FE0"/>
    <w:rsid w:val="00A37C14"/>
    <w:rsid w:val="00A400A1"/>
    <w:rsid w:val="00A41A35"/>
    <w:rsid w:val="00A4288B"/>
    <w:rsid w:val="00A4335B"/>
    <w:rsid w:val="00A43D36"/>
    <w:rsid w:val="00A4479D"/>
    <w:rsid w:val="00A45162"/>
    <w:rsid w:val="00A4691B"/>
    <w:rsid w:val="00A511E3"/>
    <w:rsid w:val="00A5297F"/>
    <w:rsid w:val="00A5380A"/>
    <w:rsid w:val="00A53D94"/>
    <w:rsid w:val="00A5499C"/>
    <w:rsid w:val="00A55EE8"/>
    <w:rsid w:val="00A56BA3"/>
    <w:rsid w:val="00A57028"/>
    <w:rsid w:val="00A57C01"/>
    <w:rsid w:val="00A60978"/>
    <w:rsid w:val="00A61018"/>
    <w:rsid w:val="00A61514"/>
    <w:rsid w:val="00A62AFB"/>
    <w:rsid w:val="00A664E5"/>
    <w:rsid w:val="00A70589"/>
    <w:rsid w:val="00A70EBD"/>
    <w:rsid w:val="00A714BA"/>
    <w:rsid w:val="00A72136"/>
    <w:rsid w:val="00A7387E"/>
    <w:rsid w:val="00A742E3"/>
    <w:rsid w:val="00A77EFB"/>
    <w:rsid w:val="00A80377"/>
    <w:rsid w:val="00A8121D"/>
    <w:rsid w:val="00A81493"/>
    <w:rsid w:val="00A819E8"/>
    <w:rsid w:val="00A8204C"/>
    <w:rsid w:val="00A82555"/>
    <w:rsid w:val="00A82BA3"/>
    <w:rsid w:val="00A844A4"/>
    <w:rsid w:val="00A84FDE"/>
    <w:rsid w:val="00A85273"/>
    <w:rsid w:val="00A86421"/>
    <w:rsid w:val="00A86D57"/>
    <w:rsid w:val="00A90B34"/>
    <w:rsid w:val="00A90EF8"/>
    <w:rsid w:val="00A91036"/>
    <w:rsid w:val="00A9192B"/>
    <w:rsid w:val="00A91E32"/>
    <w:rsid w:val="00A91F1E"/>
    <w:rsid w:val="00A944E1"/>
    <w:rsid w:val="00A949F2"/>
    <w:rsid w:val="00A9512E"/>
    <w:rsid w:val="00A9570F"/>
    <w:rsid w:val="00A96683"/>
    <w:rsid w:val="00A96C86"/>
    <w:rsid w:val="00A96CC9"/>
    <w:rsid w:val="00A97509"/>
    <w:rsid w:val="00A97D3D"/>
    <w:rsid w:val="00AA05EA"/>
    <w:rsid w:val="00AA193B"/>
    <w:rsid w:val="00AA1A91"/>
    <w:rsid w:val="00AA31B1"/>
    <w:rsid w:val="00AA7C12"/>
    <w:rsid w:val="00AB2652"/>
    <w:rsid w:val="00AB2C18"/>
    <w:rsid w:val="00AB3A88"/>
    <w:rsid w:val="00AB3C4A"/>
    <w:rsid w:val="00AB3D51"/>
    <w:rsid w:val="00AB5BAC"/>
    <w:rsid w:val="00AB668A"/>
    <w:rsid w:val="00AB6912"/>
    <w:rsid w:val="00AB7471"/>
    <w:rsid w:val="00AB75CA"/>
    <w:rsid w:val="00AC07BF"/>
    <w:rsid w:val="00AC1FC4"/>
    <w:rsid w:val="00AC26EC"/>
    <w:rsid w:val="00AC342F"/>
    <w:rsid w:val="00AC3572"/>
    <w:rsid w:val="00AC36AA"/>
    <w:rsid w:val="00AC3780"/>
    <w:rsid w:val="00AC389D"/>
    <w:rsid w:val="00AC7BB2"/>
    <w:rsid w:val="00AC7CB9"/>
    <w:rsid w:val="00AD00BD"/>
    <w:rsid w:val="00AD0256"/>
    <w:rsid w:val="00AD04AF"/>
    <w:rsid w:val="00AD3725"/>
    <w:rsid w:val="00AD3B0B"/>
    <w:rsid w:val="00AD3C68"/>
    <w:rsid w:val="00AD458C"/>
    <w:rsid w:val="00AD4BF9"/>
    <w:rsid w:val="00AD5260"/>
    <w:rsid w:val="00AD59DE"/>
    <w:rsid w:val="00AD6535"/>
    <w:rsid w:val="00AD6B03"/>
    <w:rsid w:val="00AE02A7"/>
    <w:rsid w:val="00AE0A15"/>
    <w:rsid w:val="00AE0BCF"/>
    <w:rsid w:val="00AE16A3"/>
    <w:rsid w:val="00AE196C"/>
    <w:rsid w:val="00AE214A"/>
    <w:rsid w:val="00AE317E"/>
    <w:rsid w:val="00AE32C2"/>
    <w:rsid w:val="00AE502C"/>
    <w:rsid w:val="00AE50C5"/>
    <w:rsid w:val="00AE541B"/>
    <w:rsid w:val="00AE5EB8"/>
    <w:rsid w:val="00AE6310"/>
    <w:rsid w:val="00AE7670"/>
    <w:rsid w:val="00AF1304"/>
    <w:rsid w:val="00AF1568"/>
    <w:rsid w:val="00AF1B85"/>
    <w:rsid w:val="00AF2DC5"/>
    <w:rsid w:val="00AF37C1"/>
    <w:rsid w:val="00AF65F6"/>
    <w:rsid w:val="00AF6818"/>
    <w:rsid w:val="00AF7691"/>
    <w:rsid w:val="00B001F6"/>
    <w:rsid w:val="00B01A01"/>
    <w:rsid w:val="00B0325B"/>
    <w:rsid w:val="00B03532"/>
    <w:rsid w:val="00B03EC4"/>
    <w:rsid w:val="00B0456E"/>
    <w:rsid w:val="00B04B5C"/>
    <w:rsid w:val="00B0522E"/>
    <w:rsid w:val="00B067C0"/>
    <w:rsid w:val="00B1044B"/>
    <w:rsid w:val="00B10787"/>
    <w:rsid w:val="00B1099D"/>
    <w:rsid w:val="00B120CB"/>
    <w:rsid w:val="00B1234A"/>
    <w:rsid w:val="00B14812"/>
    <w:rsid w:val="00B1686C"/>
    <w:rsid w:val="00B173BA"/>
    <w:rsid w:val="00B17443"/>
    <w:rsid w:val="00B178FC"/>
    <w:rsid w:val="00B179C8"/>
    <w:rsid w:val="00B2166E"/>
    <w:rsid w:val="00B2213C"/>
    <w:rsid w:val="00B22D13"/>
    <w:rsid w:val="00B23C64"/>
    <w:rsid w:val="00B23D76"/>
    <w:rsid w:val="00B243D2"/>
    <w:rsid w:val="00B24949"/>
    <w:rsid w:val="00B255D3"/>
    <w:rsid w:val="00B267F2"/>
    <w:rsid w:val="00B26E75"/>
    <w:rsid w:val="00B31044"/>
    <w:rsid w:val="00B31D74"/>
    <w:rsid w:val="00B33450"/>
    <w:rsid w:val="00B33817"/>
    <w:rsid w:val="00B35B79"/>
    <w:rsid w:val="00B35C65"/>
    <w:rsid w:val="00B35DBF"/>
    <w:rsid w:val="00B360D0"/>
    <w:rsid w:val="00B3718E"/>
    <w:rsid w:val="00B37BA7"/>
    <w:rsid w:val="00B37CB1"/>
    <w:rsid w:val="00B41F45"/>
    <w:rsid w:val="00B42983"/>
    <w:rsid w:val="00B452C5"/>
    <w:rsid w:val="00B4597E"/>
    <w:rsid w:val="00B4648A"/>
    <w:rsid w:val="00B471B2"/>
    <w:rsid w:val="00B50E34"/>
    <w:rsid w:val="00B538EC"/>
    <w:rsid w:val="00B5427E"/>
    <w:rsid w:val="00B5569A"/>
    <w:rsid w:val="00B55A2F"/>
    <w:rsid w:val="00B56A97"/>
    <w:rsid w:val="00B6073F"/>
    <w:rsid w:val="00B609E8"/>
    <w:rsid w:val="00B61089"/>
    <w:rsid w:val="00B622F6"/>
    <w:rsid w:val="00B623D6"/>
    <w:rsid w:val="00B62C9C"/>
    <w:rsid w:val="00B64F30"/>
    <w:rsid w:val="00B66BFE"/>
    <w:rsid w:val="00B70BAC"/>
    <w:rsid w:val="00B713B3"/>
    <w:rsid w:val="00B73B06"/>
    <w:rsid w:val="00B74610"/>
    <w:rsid w:val="00B74A61"/>
    <w:rsid w:val="00B74B98"/>
    <w:rsid w:val="00B75F4B"/>
    <w:rsid w:val="00B80D06"/>
    <w:rsid w:val="00B823E9"/>
    <w:rsid w:val="00B83F90"/>
    <w:rsid w:val="00B84BE9"/>
    <w:rsid w:val="00B86186"/>
    <w:rsid w:val="00B878BB"/>
    <w:rsid w:val="00B90324"/>
    <w:rsid w:val="00B916A7"/>
    <w:rsid w:val="00B9371A"/>
    <w:rsid w:val="00B943B5"/>
    <w:rsid w:val="00B95249"/>
    <w:rsid w:val="00B961BC"/>
    <w:rsid w:val="00B96890"/>
    <w:rsid w:val="00BA2282"/>
    <w:rsid w:val="00BA3075"/>
    <w:rsid w:val="00BA409F"/>
    <w:rsid w:val="00BA559B"/>
    <w:rsid w:val="00BA5D78"/>
    <w:rsid w:val="00BA66F1"/>
    <w:rsid w:val="00BA7A1C"/>
    <w:rsid w:val="00BB024C"/>
    <w:rsid w:val="00BB1F60"/>
    <w:rsid w:val="00BB2270"/>
    <w:rsid w:val="00BB37F7"/>
    <w:rsid w:val="00BB4438"/>
    <w:rsid w:val="00BB5F0E"/>
    <w:rsid w:val="00BB67C4"/>
    <w:rsid w:val="00BC0478"/>
    <w:rsid w:val="00BC0F2A"/>
    <w:rsid w:val="00BC294E"/>
    <w:rsid w:val="00BC2E85"/>
    <w:rsid w:val="00BC4A11"/>
    <w:rsid w:val="00BC548C"/>
    <w:rsid w:val="00BC614D"/>
    <w:rsid w:val="00BD24C2"/>
    <w:rsid w:val="00BD3296"/>
    <w:rsid w:val="00BD4975"/>
    <w:rsid w:val="00BD4AE4"/>
    <w:rsid w:val="00BD5C15"/>
    <w:rsid w:val="00BD63D7"/>
    <w:rsid w:val="00BD6F3A"/>
    <w:rsid w:val="00BD7A63"/>
    <w:rsid w:val="00BE045A"/>
    <w:rsid w:val="00BE073A"/>
    <w:rsid w:val="00BE107B"/>
    <w:rsid w:val="00BE11EF"/>
    <w:rsid w:val="00BE3D32"/>
    <w:rsid w:val="00BE67F4"/>
    <w:rsid w:val="00BE7074"/>
    <w:rsid w:val="00BE70AC"/>
    <w:rsid w:val="00BE719F"/>
    <w:rsid w:val="00BE71FB"/>
    <w:rsid w:val="00BE7750"/>
    <w:rsid w:val="00BF05EF"/>
    <w:rsid w:val="00BF37E0"/>
    <w:rsid w:val="00BF3A38"/>
    <w:rsid w:val="00BF53B4"/>
    <w:rsid w:val="00BF6D5B"/>
    <w:rsid w:val="00BF7A64"/>
    <w:rsid w:val="00C002CD"/>
    <w:rsid w:val="00C0071A"/>
    <w:rsid w:val="00C02052"/>
    <w:rsid w:val="00C02159"/>
    <w:rsid w:val="00C03CF9"/>
    <w:rsid w:val="00C04108"/>
    <w:rsid w:val="00C04454"/>
    <w:rsid w:val="00C044CF"/>
    <w:rsid w:val="00C0460F"/>
    <w:rsid w:val="00C11306"/>
    <w:rsid w:val="00C117AF"/>
    <w:rsid w:val="00C11A09"/>
    <w:rsid w:val="00C12047"/>
    <w:rsid w:val="00C12371"/>
    <w:rsid w:val="00C1336B"/>
    <w:rsid w:val="00C1360B"/>
    <w:rsid w:val="00C1374F"/>
    <w:rsid w:val="00C1527E"/>
    <w:rsid w:val="00C169F7"/>
    <w:rsid w:val="00C16B0A"/>
    <w:rsid w:val="00C175F6"/>
    <w:rsid w:val="00C1789C"/>
    <w:rsid w:val="00C20EE9"/>
    <w:rsid w:val="00C21EEE"/>
    <w:rsid w:val="00C229ED"/>
    <w:rsid w:val="00C22A33"/>
    <w:rsid w:val="00C24B89"/>
    <w:rsid w:val="00C25882"/>
    <w:rsid w:val="00C25D95"/>
    <w:rsid w:val="00C2715E"/>
    <w:rsid w:val="00C31E0E"/>
    <w:rsid w:val="00C329FA"/>
    <w:rsid w:val="00C33CF7"/>
    <w:rsid w:val="00C346BC"/>
    <w:rsid w:val="00C34D23"/>
    <w:rsid w:val="00C35AC3"/>
    <w:rsid w:val="00C37619"/>
    <w:rsid w:val="00C40F20"/>
    <w:rsid w:val="00C41949"/>
    <w:rsid w:val="00C42ECD"/>
    <w:rsid w:val="00C44920"/>
    <w:rsid w:val="00C4634A"/>
    <w:rsid w:val="00C4638F"/>
    <w:rsid w:val="00C47F72"/>
    <w:rsid w:val="00C507D0"/>
    <w:rsid w:val="00C524A1"/>
    <w:rsid w:val="00C5291A"/>
    <w:rsid w:val="00C53825"/>
    <w:rsid w:val="00C5453E"/>
    <w:rsid w:val="00C5521D"/>
    <w:rsid w:val="00C55D38"/>
    <w:rsid w:val="00C55F66"/>
    <w:rsid w:val="00C56679"/>
    <w:rsid w:val="00C56921"/>
    <w:rsid w:val="00C56DC1"/>
    <w:rsid w:val="00C56EE4"/>
    <w:rsid w:val="00C608E1"/>
    <w:rsid w:val="00C60F1D"/>
    <w:rsid w:val="00C62499"/>
    <w:rsid w:val="00C632F0"/>
    <w:rsid w:val="00C6351D"/>
    <w:rsid w:val="00C63ECD"/>
    <w:rsid w:val="00C643F4"/>
    <w:rsid w:val="00C661B3"/>
    <w:rsid w:val="00C666E4"/>
    <w:rsid w:val="00C667FA"/>
    <w:rsid w:val="00C66C6B"/>
    <w:rsid w:val="00C66D4D"/>
    <w:rsid w:val="00C66FFD"/>
    <w:rsid w:val="00C676AC"/>
    <w:rsid w:val="00C7018B"/>
    <w:rsid w:val="00C71FCF"/>
    <w:rsid w:val="00C7267B"/>
    <w:rsid w:val="00C73E1F"/>
    <w:rsid w:val="00C74039"/>
    <w:rsid w:val="00C74AB4"/>
    <w:rsid w:val="00C76DED"/>
    <w:rsid w:val="00C814BE"/>
    <w:rsid w:val="00C816C7"/>
    <w:rsid w:val="00C8183A"/>
    <w:rsid w:val="00C81A07"/>
    <w:rsid w:val="00C81B84"/>
    <w:rsid w:val="00C81E59"/>
    <w:rsid w:val="00C8335C"/>
    <w:rsid w:val="00C8504D"/>
    <w:rsid w:val="00C8517F"/>
    <w:rsid w:val="00C867A4"/>
    <w:rsid w:val="00C8778E"/>
    <w:rsid w:val="00C87A20"/>
    <w:rsid w:val="00C91DD9"/>
    <w:rsid w:val="00C929B0"/>
    <w:rsid w:val="00C92E33"/>
    <w:rsid w:val="00C93270"/>
    <w:rsid w:val="00C94645"/>
    <w:rsid w:val="00C95318"/>
    <w:rsid w:val="00C953C6"/>
    <w:rsid w:val="00C96FA3"/>
    <w:rsid w:val="00C97C96"/>
    <w:rsid w:val="00CA3F51"/>
    <w:rsid w:val="00CA3F87"/>
    <w:rsid w:val="00CA5945"/>
    <w:rsid w:val="00CA5A21"/>
    <w:rsid w:val="00CA71F2"/>
    <w:rsid w:val="00CA7C2B"/>
    <w:rsid w:val="00CA7D8D"/>
    <w:rsid w:val="00CB171D"/>
    <w:rsid w:val="00CB4666"/>
    <w:rsid w:val="00CB489C"/>
    <w:rsid w:val="00CB64B4"/>
    <w:rsid w:val="00CC032B"/>
    <w:rsid w:val="00CC044C"/>
    <w:rsid w:val="00CC0787"/>
    <w:rsid w:val="00CC083C"/>
    <w:rsid w:val="00CC1F87"/>
    <w:rsid w:val="00CC2EB0"/>
    <w:rsid w:val="00CC3750"/>
    <w:rsid w:val="00CC3900"/>
    <w:rsid w:val="00CC3EAB"/>
    <w:rsid w:val="00CC628C"/>
    <w:rsid w:val="00CC664D"/>
    <w:rsid w:val="00CC7800"/>
    <w:rsid w:val="00CC7E9B"/>
    <w:rsid w:val="00CD1DAD"/>
    <w:rsid w:val="00CD29BC"/>
    <w:rsid w:val="00CD2CAA"/>
    <w:rsid w:val="00CD3BE8"/>
    <w:rsid w:val="00CD406D"/>
    <w:rsid w:val="00CD5496"/>
    <w:rsid w:val="00CD56FB"/>
    <w:rsid w:val="00CD5B54"/>
    <w:rsid w:val="00CD5FDA"/>
    <w:rsid w:val="00CD6A2B"/>
    <w:rsid w:val="00CD7D75"/>
    <w:rsid w:val="00CE11B5"/>
    <w:rsid w:val="00CE1B14"/>
    <w:rsid w:val="00CE2B91"/>
    <w:rsid w:val="00CE3724"/>
    <w:rsid w:val="00CE382B"/>
    <w:rsid w:val="00CE39AE"/>
    <w:rsid w:val="00CE4A65"/>
    <w:rsid w:val="00CE5373"/>
    <w:rsid w:val="00CE54B3"/>
    <w:rsid w:val="00CE56B4"/>
    <w:rsid w:val="00CE59A2"/>
    <w:rsid w:val="00CE78EA"/>
    <w:rsid w:val="00CF0E13"/>
    <w:rsid w:val="00CF1944"/>
    <w:rsid w:val="00CF1C8A"/>
    <w:rsid w:val="00CF3F3A"/>
    <w:rsid w:val="00CF3FAF"/>
    <w:rsid w:val="00CF3FC2"/>
    <w:rsid w:val="00CF42A0"/>
    <w:rsid w:val="00CF5259"/>
    <w:rsid w:val="00CF556F"/>
    <w:rsid w:val="00D00C3E"/>
    <w:rsid w:val="00D00F90"/>
    <w:rsid w:val="00D011B3"/>
    <w:rsid w:val="00D01386"/>
    <w:rsid w:val="00D03485"/>
    <w:rsid w:val="00D04831"/>
    <w:rsid w:val="00D06738"/>
    <w:rsid w:val="00D10493"/>
    <w:rsid w:val="00D12167"/>
    <w:rsid w:val="00D12668"/>
    <w:rsid w:val="00D12BA1"/>
    <w:rsid w:val="00D135C4"/>
    <w:rsid w:val="00D147B1"/>
    <w:rsid w:val="00D14C8C"/>
    <w:rsid w:val="00D14CCD"/>
    <w:rsid w:val="00D161F9"/>
    <w:rsid w:val="00D16344"/>
    <w:rsid w:val="00D17235"/>
    <w:rsid w:val="00D17289"/>
    <w:rsid w:val="00D173F6"/>
    <w:rsid w:val="00D17479"/>
    <w:rsid w:val="00D17BDC"/>
    <w:rsid w:val="00D2004F"/>
    <w:rsid w:val="00D20DCE"/>
    <w:rsid w:val="00D24D76"/>
    <w:rsid w:val="00D25A17"/>
    <w:rsid w:val="00D26D2A"/>
    <w:rsid w:val="00D27E16"/>
    <w:rsid w:val="00D30A3C"/>
    <w:rsid w:val="00D31AB9"/>
    <w:rsid w:val="00D32F81"/>
    <w:rsid w:val="00D33634"/>
    <w:rsid w:val="00D33C54"/>
    <w:rsid w:val="00D3508E"/>
    <w:rsid w:val="00D35442"/>
    <w:rsid w:val="00D35849"/>
    <w:rsid w:val="00D35A47"/>
    <w:rsid w:val="00D35ABA"/>
    <w:rsid w:val="00D3619E"/>
    <w:rsid w:val="00D405E6"/>
    <w:rsid w:val="00D42173"/>
    <w:rsid w:val="00D435A2"/>
    <w:rsid w:val="00D43BA9"/>
    <w:rsid w:val="00D43C44"/>
    <w:rsid w:val="00D44109"/>
    <w:rsid w:val="00D45068"/>
    <w:rsid w:val="00D4509B"/>
    <w:rsid w:val="00D4644C"/>
    <w:rsid w:val="00D46E6C"/>
    <w:rsid w:val="00D50EC9"/>
    <w:rsid w:val="00D52438"/>
    <w:rsid w:val="00D529A0"/>
    <w:rsid w:val="00D52F23"/>
    <w:rsid w:val="00D53860"/>
    <w:rsid w:val="00D53F3D"/>
    <w:rsid w:val="00D54DF5"/>
    <w:rsid w:val="00D558C6"/>
    <w:rsid w:val="00D569C9"/>
    <w:rsid w:val="00D618E2"/>
    <w:rsid w:val="00D61CC7"/>
    <w:rsid w:val="00D62BDF"/>
    <w:rsid w:val="00D633E5"/>
    <w:rsid w:val="00D6441C"/>
    <w:rsid w:val="00D64DC3"/>
    <w:rsid w:val="00D64F19"/>
    <w:rsid w:val="00D6569F"/>
    <w:rsid w:val="00D66198"/>
    <w:rsid w:val="00D711FB"/>
    <w:rsid w:val="00D7137B"/>
    <w:rsid w:val="00D73912"/>
    <w:rsid w:val="00D74140"/>
    <w:rsid w:val="00D7436F"/>
    <w:rsid w:val="00D74458"/>
    <w:rsid w:val="00D749B7"/>
    <w:rsid w:val="00D76138"/>
    <w:rsid w:val="00D764D3"/>
    <w:rsid w:val="00D7712F"/>
    <w:rsid w:val="00D802F8"/>
    <w:rsid w:val="00D84854"/>
    <w:rsid w:val="00D85E52"/>
    <w:rsid w:val="00D86943"/>
    <w:rsid w:val="00D86BBB"/>
    <w:rsid w:val="00D90560"/>
    <w:rsid w:val="00D90761"/>
    <w:rsid w:val="00D90776"/>
    <w:rsid w:val="00D907CA"/>
    <w:rsid w:val="00D912FB"/>
    <w:rsid w:val="00D93031"/>
    <w:rsid w:val="00D9311E"/>
    <w:rsid w:val="00D94658"/>
    <w:rsid w:val="00D946F6"/>
    <w:rsid w:val="00D951BE"/>
    <w:rsid w:val="00D95D42"/>
    <w:rsid w:val="00D96BE7"/>
    <w:rsid w:val="00D96C14"/>
    <w:rsid w:val="00DA02F5"/>
    <w:rsid w:val="00DA0E7E"/>
    <w:rsid w:val="00DA3115"/>
    <w:rsid w:val="00DA4149"/>
    <w:rsid w:val="00DA455E"/>
    <w:rsid w:val="00DA4D5E"/>
    <w:rsid w:val="00DA5A48"/>
    <w:rsid w:val="00DA5C76"/>
    <w:rsid w:val="00DA5E77"/>
    <w:rsid w:val="00DA6E41"/>
    <w:rsid w:val="00DA7A00"/>
    <w:rsid w:val="00DB0762"/>
    <w:rsid w:val="00DB0A12"/>
    <w:rsid w:val="00DB183D"/>
    <w:rsid w:val="00DB459D"/>
    <w:rsid w:val="00DB5723"/>
    <w:rsid w:val="00DB5A4A"/>
    <w:rsid w:val="00DB5F57"/>
    <w:rsid w:val="00DB6311"/>
    <w:rsid w:val="00DB73F2"/>
    <w:rsid w:val="00DB7A81"/>
    <w:rsid w:val="00DB7FC5"/>
    <w:rsid w:val="00DC0072"/>
    <w:rsid w:val="00DC0628"/>
    <w:rsid w:val="00DC0EDE"/>
    <w:rsid w:val="00DC2702"/>
    <w:rsid w:val="00DC2AC8"/>
    <w:rsid w:val="00DC31E2"/>
    <w:rsid w:val="00DC323D"/>
    <w:rsid w:val="00DC36A0"/>
    <w:rsid w:val="00DC5EE5"/>
    <w:rsid w:val="00DC5F56"/>
    <w:rsid w:val="00DC6484"/>
    <w:rsid w:val="00DC76D4"/>
    <w:rsid w:val="00DC7FCA"/>
    <w:rsid w:val="00DD0EE9"/>
    <w:rsid w:val="00DD1D9C"/>
    <w:rsid w:val="00DD249F"/>
    <w:rsid w:val="00DD4915"/>
    <w:rsid w:val="00DD4CB2"/>
    <w:rsid w:val="00DD53A9"/>
    <w:rsid w:val="00DD61D1"/>
    <w:rsid w:val="00DD6DAF"/>
    <w:rsid w:val="00DD79D0"/>
    <w:rsid w:val="00DE0921"/>
    <w:rsid w:val="00DE1C7C"/>
    <w:rsid w:val="00DE2508"/>
    <w:rsid w:val="00DE273D"/>
    <w:rsid w:val="00DE3426"/>
    <w:rsid w:val="00DE37D9"/>
    <w:rsid w:val="00DE4669"/>
    <w:rsid w:val="00DE57B1"/>
    <w:rsid w:val="00DE6270"/>
    <w:rsid w:val="00DE76AC"/>
    <w:rsid w:val="00DF1C7C"/>
    <w:rsid w:val="00DF239D"/>
    <w:rsid w:val="00DF242B"/>
    <w:rsid w:val="00DF2444"/>
    <w:rsid w:val="00DF3C49"/>
    <w:rsid w:val="00DF4C3F"/>
    <w:rsid w:val="00DF4D66"/>
    <w:rsid w:val="00DF517A"/>
    <w:rsid w:val="00DF52E7"/>
    <w:rsid w:val="00DF62E7"/>
    <w:rsid w:val="00E0002E"/>
    <w:rsid w:val="00E0026E"/>
    <w:rsid w:val="00E01D64"/>
    <w:rsid w:val="00E020F9"/>
    <w:rsid w:val="00E02A86"/>
    <w:rsid w:val="00E03C56"/>
    <w:rsid w:val="00E04EA0"/>
    <w:rsid w:val="00E05132"/>
    <w:rsid w:val="00E05779"/>
    <w:rsid w:val="00E05DCC"/>
    <w:rsid w:val="00E06054"/>
    <w:rsid w:val="00E06200"/>
    <w:rsid w:val="00E068DD"/>
    <w:rsid w:val="00E078A0"/>
    <w:rsid w:val="00E1057C"/>
    <w:rsid w:val="00E120D1"/>
    <w:rsid w:val="00E121C4"/>
    <w:rsid w:val="00E14E54"/>
    <w:rsid w:val="00E154C0"/>
    <w:rsid w:val="00E15C99"/>
    <w:rsid w:val="00E16B91"/>
    <w:rsid w:val="00E1757C"/>
    <w:rsid w:val="00E20BD0"/>
    <w:rsid w:val="00E20C1D"/>
    <w:rsid w:val="00E21AD4"/>
    <w:rsid w:val="00E2294D"/>
    <w:rsid w:val="00E22BD3"/>
    <w:rsid w:val="00E22C4D"/>
    <w:rsid w:val="00E23AE3"/>
    <w:rsid w:val="00E24A38"/>
    <w:rsid w:val="00E25395"/>
    <w:rsid w:val="00E26834"/>
    <w:rsid w:val="00E26C33"/>
    <w:rsid w:val="00E30650"/>
    <w:rsid w:val="00E31924"/>
    <w:rsid w:val="00E32484"/>
    <w:rsid w:val="00E32D21"/>
    <w:rsid w:val="00E33ADF"/>
    <w:rsid w:val="00E34ACF"/>
    <w:rsid w:val="00E35F7C"/>
    <w:rsid w:val="00E36177"/>
    <w:rsid w:val="00E36CA3"/>
    <w:rsid w:val="00E372DB"/>
    <w:rsid w:val="00E401F9"/>
    <w:rsid w:val="00E415BE"/>
    <w:rsid w:val="00E41B49"/>
    <w:rsid w:val="00E42509"/>
    <w:rsid w:val="00E4331E"/>
    <w:rsid w:val="00E44384"/>
    <w:rsid w:val="00E44BAF"/>
    <w:rsid w:val="00E46078"/>
    <w:rsid w:val="00E46E36"/>
    <w:rsid w:val="00E50BA1"/>
    <w:rsid w:val="00E50EF3"/>
    <w:rsid w:val="00E5234D"/>
    <w:rsid w:val="00E53AD2"/>
    <w:rsid w:val="00E556B9"/>
    <w:rsid w:val="00E55B4B"/>
    <w:rsid w:val="00E56032"/>
    <w:rsid w:val="00E56B63"/>
    <w:rsid w:val="00E578F6"/>
    <w:rsid w:val="00E57DE6"/>
    <w:rsid w:val="00E60876"/>
    <w:rsid w:val="00E6174E"/>
    <w:rsid w:val="00E62635"/>
    <w:rsid w:val="00E62C78"/>
    <w:rsid w:val="00E62CA0"/>
    <w:rsid w:val="00E6347D"/>
    <w:rsid w:val="00E634A8"/>
    <w:rsid w:val="00E635BC"/>
    <w:rsid w:val="00E64487"/>
    <w:rsid w:val="00E64B80"/>
    <w:rsid w:val="00E66B95"/>
    <w:rsid w:val="00E66D11"/>
    <w:rsid w:val="00E673BA"/>
    <w:rsid w:val="00E67697"/>
    <w:rsid w:val="00E67C3C"/>
    <w:rsid w:val="00E70045"/>
    <w:rsid w:val="00E70FFE"/>
    <w:rsid w:val="00E71AAD"/>
    <w:rsid w:val="00E730CD"/>
    <w:rsid w:val="00E740FD"/>
    <w:rsid w:val="00E749A1"/>
    <w:rsid w:val="00E76624"/>
    <w:rsid w:val="00E771DF"/>
    <w:rsid w:val="00E778D6"/>
    <w:rsid w:val="00E77D2D"/>
    <w:rsid w:val="00E819E1"/>
    <w:rsid w:val="00E845F3"/>
    <w:rsid w:val="00E849CF"/>
    <w:rsid w:val="00E856D2"/>
    <w:rsid w:val="00E86FB0"/>
    <w:rsid w:val="00E873A8"/>
    <w:rsid w:val="00E876E0"/>
    <w:rsid w:val="00E8778F"/>
    <w:rsid w:val="00E9005D"/>
    <w:rsid w:val="00E908D8"/>
    <w:rsid w:val="00E909E6"/>
    <w:rsid w:val="00E91144"/>
    <w:rsid w:val="00E92C45"/>
    <w:rsid w:val="00E9365F"/>
    <w:rsid w:val="00E95F0F"/>
    <w:rsid w:val="00E96DB6"/>
    <w:rsid w:val="00E9708A"/>
    <w:rsid w:val="00E97EB4"/>
    <w:rsid w:val="00EA00CC"/>
    <w:rsid w:val="00EA0C3D"/>
    <w:rsid w:val="00EA0FF0"/>
    <w:rsid w:val="00EA1C9D"/>
    <w:rsid w:val="00EA2B12"/>
    <w:rsid w:val="00EA2DF6"/>
    <w:rsid w:val="00EA3FB1"/>
    <w:rsid w:val="00EA4857"/>
    <w:rsid w:val="00EA5D97"/>
    <w:rsid w:val="00EA6A30"/>
    <w:rsid w:val="00EA7888"/>
    <w:rsid w:val="00EA7961"/>
    <w:rsid w:val="00EB07ED"/>
    <w:rsid w:val="00EB34BD"/>
    <w:rsid w:val="00EB49D2"/>
    <w:rsid w:val="00EB5228"/>
    <w:rsid w:val="00EB5C7B"/>
    <w:rsid w:val="00EB5F15"/>
    <w:rsid w:val="00EB6360"/>
    <w:rsid w:val="00EB6D1F"/>
    <w:rsid w:val="00EC0658"/>
    <w:rsid w:val="00EC19FC"/>
    <w:rsid w:val="00EC1E75"/>
    <w:rsid w:val="00EC2374"/>
    <w:rsid w:val="00EC23D8"/>
    <w:rsid w:val="00EC2410"/>
    <w:rsid w:val="00EC371B"/>
    <w:rsid w:val="00EC431A"/>
    <w:rsid w:val="00EC7A42"/>
    <w:rsid w:val="00EC7DCE"/>
    <w:rsid w:val="00ED0B40"/>
    <w:rsid w:val="00ED0EA5"/>
    <w:rsid w:val="00ED1406"/>
    <w:rsid w:val="00ED17AA"/>
    <w:rsid w:val="00ED200F"/>
    <w:rsid w:val="00ED2634"/>
    <w:rsid w:val="00ED3207"/>
    <w:rsid w:val="00ED36AF"/>
    <w:rsid w:val="00ED406A"/>
    <w:rsid w:val="00ED453A"/>
    <w:rsid w:val="00ED4C0D"/>
    <w:rsid w:val="00ED63DD"/>
    <w:rsid w:val="00EE146E"/>
    <w:rsid w:val="00EE26A3"/>
    <w:rsid w:val="00EE297F"/>
    <w:rsid w:val="00EE3506"/>
    <w:rsid w:val="00EE4203"/>
    <w:rsid w:val="00EE4C09"/>
    <w:rsid w:val="00EE511E"/>
    <w:rsid w:val="00EE638F"/>
    <w:rsid w:val="00EE77F5"/>
    <w:rsid w:val="00EF180B"/>
    <w:rsid w:val="00EF1F17"/>
    <w:rsid w:val="00EF27A7"/>
    <w:rsid w:val="00EF2E69"/>
    <w:rsid w:val="00EF3559"/>
    <w:rsid w:val="00EF3EAC"/>
    <w:rsid w:val="00EF4379"/>
    <w:rsid w:val="00EF55F4"/>
    <w:rsid w:val="00EF7061"/>
    <w:rsid w:val="00EF7F2A"/>
    <w:rsid w:val="00F03212"/>
    <w:rsid w:val="00F03489"/>
    <w:rsid w:val="00F03544"/>
    <w:rsid w:val="00F03925"/>
    <w:rsid w:val="00F047CB"/>
    <w:rsid w:val="00F05ED9"/>
    <w:rsid w:val="00F06179"/>
    <w:rsid w:val="00F07057"/>
    <w:rsid w:val="00F0798A"/>
    <w:rsid w:val="00F106D6"/>
    <w:rsid w:val="00F127EB"/>
    <w:rsid w:val="00F127F7"/>
    <w:rsid w:val="00F13835"/>
    <w:rsid w:val="00F13884"/>
    <w:rsid w:val="00F146CF"/>
    <w:rsid w:val="00F14721"/>
    <w:rsid w:val="00F15398"/>
    <w:rsid w:val="00F156C6"/>
    <w:rsid w:val="00F15B79"/>
    <w:rsid w:val="00F15E85"/>
    <w:rsid w:val="00F16931"/>
    <w:rsid w:val="00F20586"/>
    <w:rsid w:val="00F22870"/>
    <w:rsid w:val="00F22D19"/>
    <w:rsid w:val="00F23120"/>
    <w:rsid w:val="00F23E16"/>
    <w:rsid w:val="00F2412C"/>
    <w:rsid w:val="00F24508"/>
    <w:rsid w:val="00F25292"/>
    <w:rsid w:val="00F253AB"/>
    <w:rsid w:val="00F257A9"/>
    <w:rsid w:val="00F25C11"/>
    <w:rsid w:val="00F25DEB"/>
    <w:rsid w:val="00F26CFA"/>
    <w:rsid w:val="00F2704B"/>
    <w:rsid w:val="00F274CA"/>
    <w:rsid w:val="00F2760E"/>
    <w:rsid w:val="00F27A11"/>
    <w:rsid w:val="00F27CE7"/>
    <w:rsid w:val="00F303F4"/>
    <w:rsid w:val="00F31C4D"/>
    <w:rsid w:val="00F31FC8"/>
    <w:rsid w:val="00F32670"/>
    <w:rsid w:val="00F33FAE"/>
    <w:rsid w:val="00F3532A"/>
    <w:rsid w:val="00F35365"/>
    <w:rsid w:val="00F354EA"/>
    <w:rsid w:val="00F36974"/>
    <w:rsid w:val="00F40094"/>
    <w:rsid w:val="00F4062D"/>
    <w:rsid w:val="00F40FC7"/>
    <w:rsid w:val="00F41876"/>
    <w:rsid w:val="00F41B18"/>
    <w:rsid w:val="00F4290C"/>
    <w:rsid w:val="00F45378"/>
    <w:rsid w:val="00F46545"/>
    <w:rsid w:val="00F507D4"/>
    <w:rsid w:val="00F51489"/>
    <w:rsid w:val="00F5223A"/>
    <w:rsid w:val="00F52731"/>
    <w:rsid w:val="00F52DD5"/>
    <w:rsid w:val="00F530E0"/>
    <w:rsid w:val="00F53AD9"/>
    <w:rsid w:val="00F544A1"/>
    <w:rsid w:val="00F546AC"/>
    <w:rsid w:val="00F54D5B"/>
    <w:rsid w:val="00F550FB"/>
    <w:rsid w:val="00F56E07"/>
    <w:rsid w:val="00F5758A"/>
    <w:rsid w:val="00F57EFC"/>
    <w:rsid w:val="00F60DAF"/>
    <w:rsid w:val="00F62366"/>
    <w:rsid w:val="00F624F4"/>
    <w:rsid w:val="00F62798"/>
    <w:rsid w:val="00F62DDB"/>
    <w:rsid w:val="00F63645"/>
    <w:rsid w:val="00F672C5"/>
    <w:rsid w:val="00F67F0C"/>
    <w:rsid w:val="00F715F1"/>
    <w:rsid w:val="00F71875"/>
    <w:rsid w:val="00F71E66"/>
    <w:rsid w:val="00F71F93"/>
    <w:rsid w:val="00F72445"/>
    <w:rsid w:val="00F72613"/>
    <w:rsid w:val="00F7406A"/>
    <w:rsid w:val="00F74401"/>
    <w:rsid w:val="00F751BC"/>
    <w:rsid w:val="00F77424"/>
    <w:rsid w:val="00F80067"/>
    <w:rsid w:val="00F8084E"/>
    <w:rsid w:val="00F81C95"/>
    <w:rsid w:val="00F826E2"/>
    <w:rsid w:val="00F82AF6"/>
    <w:rsid w:val="00F8316B"/>
    <w:rsid w:val="00F83FF1"/>
    <w:rsid w:val="00F84576"/>
    <w:rsid w:val="00F85C20"/>
    <w:rsid w:val="00F86051"/>
    <w:rsid w:val="00F86E88"/>
    <w:rsid w:val="00F87367"/>
    <w:rsid w:val="00F87EAC"/>
    <w:rsid w:val="00F90880"/>
    <w:rsid w:val="00F909E4"/>
    <w:rsid w:val="00F90A01"/>
    <w:rsid w:val="00F90EF5"/>
    <w:rsid w:val="00F928DC"/>
    <w:rsid w:val="00F94692"/>
    <w:rsid w:val="00F95761"/>
    <w:rsid w:val="00F96563"/>
    <w:rsid w:val="00F97BE9"/>
    <w:rsid w:val="00F97CC8"/>
    <w:rsid w:val="00FA1BC2"/>
    <w:rsid w:val="00FA245B"/>
    <w:rsid w:val="00FA2E6D"/>
    <w:rsid w:val="00FA49F7"/>
    <w:rsid w:val="00FA5422"/>
    <w:rsid w:val="00FA5E37"/>
    <w:rsid w:val="00FA7945"/>
    <w:rsid w:val="00FB02C4"/>
    <w:rsid w:val="00FB1E71"/>
    <w:rsid w:val="00FB23D2"/>
    <w:rsid w:val="00FB27A3"/>
    <w:rsid w:val="00FB2F64"/>
    <w:rsid w:val="00FB32C3"/>
    <w:rsid w:val="00FB3AEC"/>
    <w:rsid w:val="00FB600C"/>
    <w:rsid w:val="00FB63C2"/>
    <w:rsid w:val="00FB71D1"/>
    <w:rsid w:val="00FB768D"/>
    <w:rsid w:val="00FC1001"/>
    <w:rsid w:val="00FC10A2"/>
    <w:rsid w:val="00FC144E"/>
    <w:rsid w:val="00FC1EC0"/>
    <w:rsid w:val="00FC28E4"/>
    <w:rsid w:val="00FC4B7F"/>
    <w:rsid w:val="00FD0240"/>
    <w:rsid w:val="00FD0B6B"/>
    <w:rsid w:val="00FD18E7"/>
    <w:rsid w:val="00FD2FE7"/>
    <w:rsid w:val="00FD430C"/>
    <w:rsid w:val="00FD4B72"/>
    <w:rsid w:val="00FD57C5"/>
    <w:rsid w:val="00FD593A"/>
    <w:rsid w:val="00FD5B51"/>
    <w:rsid w:val="00FD5ED9"/>
    <w:rsid w:val="00FD786B"/>
    <w:rsid w:val="00FD78C1"/>
    <w:rsid w:val="00FD7BD0"/>
    <w:rsid w:val="00FE11E2"/>
    <w:rsid w:val="00FE164B"/>
    <w:rsid w:val="00FE17E5"/>
    <w:rsid w:val="00FE1AB8"/>
    <w:rsid w:val="00FE1D94"/>
    <w:rsid w:val="00FE3057"/>
    <w:rsid w:val="00FE3358"/>
    <w:rsid w:val="00FE4F5E"/>
    <w:rsid w:val="00FE552B"/>
    <w:rsid w:val="00FE5D38"/>
    <w:rsid w:val="00FE5EFE"/>
    <w:rsid w:val="00FE6BD3"/>
    <w:rsid w:val="00FE6EE4"/>
    <w:rsid w:val="00FE74F1"/>
    <w:rsid w:val="00FE7C47"/>
    <w:rsid w:val="00FF013C"/>
    <w:rsid w:val="00FF10B0"/>
    <w:rsid w:val="00FF14F2"/>
    <w:rsid w:val="00FF18B3"/>
    <w:rsid w:val="00FF2D5E"/>
    <w:rsid w:val="00FF30CC"/>
    <w:rsid w:val="00FF3C35"/>
    <w:rsid w:val="00FF4F6F"/>
    <w:rsid w:val="00FF4FC3"/>
    <w:rsid w:val="00FF5A14"/>
    <w:rsid w:val="00FF6DEC"/>
    <w:rsid w:val="00FF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CD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2020-03-11T03:32:00Z</cp:lastPrinted>
  <dcterms:created xsi:type="dcterms:W3CDTF">2020-03-11T03:17:00Z</dcterms:created>
  <dcterms:modified xsi:type="dcterms:W3CDTF">2020-03-15T17:32:00Z</dcterms:modified>
</cp:coreProperties>
</file>