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08" w:rsidRPr="000C2AE1" w:rsidRDefault="0002135A" w:rsidP="00544D0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Сценарий</w:t>
      </w:r>
      <w:r w:rsidR="00544D08" w:rsidRPr="000C2AE1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  интеллектуальной игры «Что? Где? Когда?» подготовительная группа</w:t>
      </w:r>
    </w:p>
    <w:p w:rsidR="000E2262" w:rsidRPr="000C2AE1" w:rsidRDefault="000E2262" w:rsidP="000E226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0C2AE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544D08" w:rsidRPr="000C2AE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="00544D08" w:rsidRPr="000C2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:- закрепить знания детей о </w:t>
      </w:r>
      <w:r w:rsidRPr="000C2AE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 xml:space="preserve"> разных видах</w:t>
      </w:r>
      <w:r w:rsidR="00544D08" w:rsidRPr="000C2AE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 xml:space="preserve"> профессий</w:t>
      </w:r>
      <w:r w:rsidRPr="000C2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предметах необходимых для их работы.</w:t>
      </w:r>
    </w:p>
    <w:p w:rsidR="00544D08" w:rsidRPr="000C2AE1" w:rsidRDefault="00544D08" w:rsidP="000E226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0C2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-уточнить представление детей о </w:t>
      </w:r>
      <w:r w:rsidR="000E2262" w:rsidRPr="000C2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названиях </w:t>
      </w:r>
      <w:r w:rsidRPr="000C2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современных </w:t>
      </w:r>
      <w:r w:rsidRPr="000C2AE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профессиях </w:t>
      </w:r>
      <w:r w:rsidRPr="000C2AE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(спа</w:t>
      </w:r>
      <w:r w:rsidR="0078709C" w:rsidRPr="000C2AE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сатель, </w:t>
      </w:r>
      <w:r w:rsidRPr="000C2AE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78709C" w:rsidRPr="000C2AE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орнитолог, кинолог, </w:t>
      </w:r>
      <w:r w:rsidR="00F410E8" w:rsidRPr="000C2AE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инкассатор</w:t>
      </w:r>
      <w:bookmarkStart w:id="0" w:name="_GoBack"/>
      <w:bookmarkEnd w:id="0"/>
      <w:r w:rsidR="0078709C" w:rsidRPr="000C2AE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0C2AE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 др.)</w:t>
      </w:r>
      <w:r w:rsidRPr="000C2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44D08" w:rsidRPr="000C2AE1" w:rsidRDefault="00544D08" w:rsidP="000E226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C2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развивать у детей умение вести диалог,</w:t>
      </w:r>
      <w:r w:rsidR="000E2262" w:rsidRPr="000C2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работать в команде,</w:t>
      </w:r>
      <w:r w:rsidRPr="000C2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высказывать свое мнение</w:t>
      </w:r>
      <w:r w:rsidR="000E2262" w:rsidRPr="000C2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44D08" w:rsidRPr="000C2AE1" w:rsidRDefault="00544D08" w:rsidP="000E22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C2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воспитывать у детей уважительное отношение к людям любой </w:t>
      </w:r>
      <w:r w:rsidRPr="000C2AE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профессии</w:t>
      </w:r>
      <w:r w:rsidRPr="000C2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44D08" w:rsidRPr="000C2AE1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C2AE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0C2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544D08" w:rsidRPr="000C2AE1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C2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Наблюдение за людьми разных </w:t>
      </w:r>
      <w:r w:rsidRPr="000C2AE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профессий</w:t>
      </w:r>
      <w:r w:rsidRPr="000C2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чтение рассказов о </w:t>
      </w:r>
      <w:r w:rsidRPr="000C2AE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профессиях</w:t>
      </w:r>
      <w:r w:rsidRPr="000C2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рассматривание иллюстраций, тематические занятия по теме </w:t>
      </w:r>
      <w:r w:rsidRPr="000C2AE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0C2AE1">
        <w:rPr>
          <w:rFonts w:ascii="Times New Roman" w:eastAsia="Times New Roman" w:hAnsi="Times New Roman" w:cs="Times New Roman"/>
          <w:bCs/>
          <w:i/>
          <w:iCs/>
          <w:color w:val="111111"/>
          <w:sz w:val="27"/>
          <w:lang w:eastAsia="ru-RU"/>
        </w:rPr>
        <w:t>Профессии</w:t>
      </w:r>
      <w:r w:rsidRPr="000C2AE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0E2262" w:rsidRPr="000C2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Разучивание песни «Кем быть?»</w:t>
      </w:r>
    </w:p>
    <w:p w:rsidR="00544D08" w:rsidRPr="000C2AE1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C2AE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0C2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544D08" w:rsidRPr="000C2AE1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C2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Звуковое сопровождение </w:t>
      </w:r>
      <w:r w:rsidRPr="000C2AE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игры</w:t>
      </w:r>
      <w:r w:rsidRPr="000C2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медали </w:t>
      </w:r>
      <w:r w:rsidRPr="000C2AE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«Золотой филин»</w:t>
      </w:r>
      <w:r w:rsidRPr="000C2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иллюстрации </w:t>
      </w:r>
      <w:r w:rsidRPr="000C2AE1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профессий и предметы</w:t>
      </w:r>
      <w:r w:rsidR="000E2262" w:rsidRPr="000C2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черный ящик, песочные часы (1</w:t>
      </w:r>
      <w:r w:rsidRPr="000C2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минуты, конверты с заданиями</w:t>
      </w:r>
      <w:r w:rsidR="0078709C" w:rsidRPr="000C2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  <w:r w:rsidR="000E2262" w:rsidRPr="000C2AE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волчок, ребусы, буквы.</w:t>
      </w:r>
    </w:p>
    <w:p w:rsidR="00544D08" w:rsidRPr="000C2AE1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544D08" w:rsidRPr="000E2262" w:rsidRDefault="000E2262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0E2262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Звучит звук старой заставки из передачи «Что? Где? Когда?»</w:t>
      </w:r>
    </w:p>
    <w:p w:rsidR="00544D08" w:rsidRPr="000C2AE1" w:rsidRDefault="00544D08" w:rsidP="0054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A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8709C" w:rsidRPr="000E22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78709C"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уважаемые гости и участники игры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мы рады приветствовать Вас на </w:t>
      </w:r>
      <w:r w:rsidR="0078709C"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нашей 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игре </w:t>
      </w:r>
      <w:r w:rsidRPr="00787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«Что? Где</w:t>
      </w:r>
      <w:r w:rsidRPr="000C2A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 </w:t>
      </w:r>
      <w:r w:rsidRPr="000C2AE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Когда</w:t>
      </w:r>
      <w:r w:rsidRPr="00787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0E2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</w:t>
      </w:r>
      <w:r w:rsidR="0078709C"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сть умная игра, называется: что? Где? Когда? Шутки, смех, вопрос, ответ. Знает ту игру весь свет. В эту игру играют не только взрослые, но и дети. Символом этой игры является мудрая сова. 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наша игра посвящена теме «</w:t>
      </w:r>
      <w:r w:rsidRPr="000C2A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Есть много профессий хороших и нужных</w:t>
      </w:r>
      <w:r w:rsidRP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  <w:r w:rsidR="000E2262" w:rsidRP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44D08" w:rsidRDefault="000E2262" w:rsidP="000E2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нашей игре присутствуют две команды: первая «Мудрецы» и капитаном команды является …., вторая команда «Эрудиты» во главе с капитаном ….</w:t>
      </w:r>
    </w:p>
    <w:p w:rsidR="000E2262" w:rsidRPr="0078709C" w:rsidRDefault="000E2262" w:rsidP="000E2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команды приготовили двиз давайте их послушаем.</w:t>
      </w:r>
    </w:p>
    <w:p w:rsidR="00544D08" w:rsidRPr="0078709C" w:rsidRDefault="00544D08" w:rsidP="0054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4D08" w:rsidRPr="0078709C" w:rsidRDefault="000E2262" w:rsidP="00544D0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C2AE1">
        <w:rPr>
          <w:bCs/>
          <w:i/>
          <w:iCs/>
          <w:color w:val="000000"/>
          <w:sz w:val="32"/>
          <w:szCs w:val="32"/>
          <w:u w:val="single"/>
        </w:rPr>
        <w:t>Девиз «Мудрецов</w:t>
      </w:r>
      <w:r w:rsidR="00544D08" w:rsidRPr="000C2AE1">
        <w:rPr>
          <w:bCs/>
          <w:i/>
          <w:iCs/>
          <w:color w:val="000000"/>
          <w:sz w:val="32"/>
          <w:szCs w:val="32"/>
          <w:u w:val="single"/>
        </w:rPr>
        <w:t>»:</w:t>
      </w:r>
      <w:r w:rsidR="00544D08" w:rsidRPr="0078709C">
        <w:rPr>
          <w:color w:val="000000"/>
          <w:sz w:val="32"/>
          <w:szCs w:val="32"/>
        </w:rPr>
        <w:t> «Прекрасных профессий на свете не счесть, и каждой профессии слава и честь».</w:t>
      </w:r>
    </w:p>
    <w:p w:rsidR="00544D08" w:rsidRPr="0078709C" w:rsidRDefault="000E2262" w:rsidP="00544D0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0C2AE1">
        <w:rPr>
          <w:bCs/>
          <w:i/>
          <w:iCs/>
          <w:color w:val="000000"/>
          <w:sz w:val="32"/>
          <w:szCs w:val="32"/>
          <w:u w:val="single"/>
        </w:rPr>
        <w:t>Девиз «Эрудитов</w:t>
      </w:r>
      <w:r w:rsidR="00544D08" w:rsidRPr="000C2AE1">
        <w:rPr>
          <w:bCs/>
          <w:i/>
          <w:iCs/>
          <w:color w:val="000000"/>
          <w:sz w:val="32"/>
          <w:szCs w:val="32"/>
          <w:u w:val="single"/>
        </w:rPr>
        <w:t>»:</w:t>
      </w:r>
      <w:r w:rsidR="00544D08" w:rsidRPr="0078709C">
        <w:rPr>
          <w:color w:val="000000"/>
          <w:sz w:val="32"/>
          <w:szCs w:val="32"/>
        </w:rPr>
        <w:t> «Все профессии нужны, все профессии важны».</w:t>
      </w:r>
    </w:p>
    <w:p w:rsidR="0078709C" w:rsidRPr="0078709C" w:rsidRDefault="0078709C" w:rsidP="00544D0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2AE1">
        <w:rPr>
          <w:color w:val="000000"/>
          <w:sz w:val="32"/>
          <w:szCs w:val="32"/>
        </w:rPr>
        <w:t>Воспитатель:</w:t>
      </w:r>
      <w:r w:rsidRPr="0078709C">
        <w:rPr>
          <w:color w:val="000000"/>
          <w:sz w:val="32"/>
          <w:szCs w:val="32"/>
        </w:rPr>
        <w:t xml:space="preserve"> </w:t>
      </w:r>
      <w:r w:rsidRPr="0078709C">
        <w:rPr>
          <w:color w:val="000000"/>
          <w:sz w:val="28"/>
          <w:szCs w:val="28"/>
        </w:rPr>
        <w:t xml:space="preserve">Уважаемые знатоки, прошу  занять свои места </w:t>
      </w:r>
      <w:r w:rsidR="000E2262">
        <w:rPr>
          <w:color w:val="000000"/>
          <w:sz w:val="28"/>
          <w:szCs w:val="28"/>
        </w:rPr>
        <w:t xml:space="preserve"> </w:t>
      </w:r>
      <w:r w:rsidRPr="0078709C">
        <w:rPr>
          <w:color w:val="000000"/>
          <w:sz w:val="28"/>
          <w:szCs w:val="28"/>
        </w:rPr>
        <w:t xml:space="preserve"> (звучит музыка). Дорогие участники игры! Вас ждут сегодня сложные конкурсы, интересные вопросы. Я верю, что у вас всё получится. А оценивать результаты игры будет наше уважаемое жюри. </w:t>
      </w:r>
      <w:r w:rsidR="000E2262">
        <w:rPr>
          <w:color w:val="000000"/>
          <w:sz w:val="28"/>
          <w:szCs w:val="28"/>
        </w:rPr>
        <w:t>В состав жюри входят ……</w:t>
      </w:r>
    </w:p>
    <w:p w:rsidR="00544D08" w:rsidRPr="000C2AE1" w:rsidRDefault="00544D08" w:rsidP="0078709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A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44D08" w:rsidRPr="000C2AE1" w:rsidRDefault="000E2262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Команды представлены</w:t>
      </w:r>
      <w:r w:rsidR="00544D08"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мы переходим к следующему этапу </w:t>
      </w:r>
      <w:r w:rsidR="00544D08" w:rsidRPr="000C2A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="00544D08" w:rsidRP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4D08" w:rsidRPr="0078709C" w:rsidRDefault="00544D08" w:rsidP="00544D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игровом с</w:t>
      </w:r>
      <w:r w:rsidR="000E2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толе лежат конверты с вопросами и различными игровыми заданиями.</w:t>
      </w:r>
    </w:p>
    <w:p w:rsidR="00544D08" w:rsidRPr="0078709C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Участники команды будут по очереди кр</w:t>
      </w:r>
      <w:r w:rsidR="000E2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утить волчок и выбирать вопрос или задание.</w:t>
      </w:r>
    </w:p>
    <w:p w:rsidR="00544D08" w:rsidRPr="0078709C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Правила </w:t>
      </w:r>
      <w:r w:rsidRPr="000C2A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44D08" w:rsidRPr="0078709C" w:rsidRDefault="00544D08" w:rsidP="00544D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 обсуждение вопроса дается 1 минута.</w:t>
      </w:r>
    </w:p>
    <w:p w:rsidR="00544D08" w:rsidRPr="0078709C" w:rsidRDefault="00544D08" w:rsidP="00544D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 каждый правильный ответ вам засчитывают 1 балл.</w:t>
      </w:r>
    </w:p>
    <w:p w:rsidR="00544D08" w:rsidRPr="0078709C" w:rsidRDefault="00544D08" w:rsidP="00544D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 неверный ответ баллы не засчитываются.</w:t>
      </w:r>
    </w:p>
    <w:p w:rsidR="000E2262" w:rsidRDefault="000E2262" w:rsidP="00544D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На столе есть  конверты </w:t>
      </w:r>
      <w:r w:rsidR="00544D08"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заданиями и вопросами.</w:t>
      </w:r>
    </w:p>
    <w:p w:rsidR="00544D08" w:rsidRPr="0078709C" w:rsidRDefault="000E2262" w:rsidP="00544D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4D08"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Скрипичный ключ означает музыкальную паузу.</w:t>
      </w:r>
    </w:p>
    <w:p w:rsidR="00544D08" w:rsidRPr="0078709C" w:rsidRDefault="00544D08" w:rsidP="00544D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Черный ящик.</w:t>
      </w:r>
    </w:p>
    <w:p w:rsidR="00544D08" w:rsidRPr="0078709C" w:rsidRDefault="00544D08" w:rsidP="00544D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Пауза – игра со зрителями.</w:t>
      </w:r>
    </w:p>
    <w:p w:rsidR="00544D08" w:rsidRPr="000E2262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bdr w:val="none" w:sz="0" w:space="0" w:color="auto" w:frame="1"/>
          <w:lang w:eastAsia="ru-RU"/>
        </w:rPr>
        <w:t xml:space="preserve"> 1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.Воспитатель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 </w:t>
      </w:r>
      <w:r w:rsidRPr="000E2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я объявляю начало </w:t>
      </w:r>
      <w:r w:rsidRPr="000E22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0E22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0E2262" w:rsidRPr="000E22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0C2A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E2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Традиционная </w:t>
      </w:r>
      <w:r w:rsidRPr="000E22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интеллектуальная </w:t>
      </w:r>
      <w:r w:rsidR="000E2262" w:rsidRPr="000E22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E22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разминка . </w:t>
      </w:r>
      <w:r w:rsidRPr="000E2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буду называть </w:t>
      </w:r>
      <w:r w:rsidRPr="000E22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 в мужском роде</w:t>
      </w:r>
      <w:r w:rsidRPr="000E2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должны назвать эту же </w:t>
      </w:r>
      <w:r w:rsidRPr="000E22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профессию</w:t>
      </w:r>
      <w:r w:rsidRPr="000E2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женском и наоборот.</w:t>
      </w:r>
      <w:r w:rsidR="000E2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Профессии я буду называть каждой команде по очереди.</w:t>
      </w:r>
    </w:p>
    <w:p w:rsidR="00544D08" w:rsidRPr="0078709C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Она - балерина, он - … </w:t>
      </w:r>
      <w:r w:rsidRPr="00787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87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787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танцовщик)</w:t>
      </w:r>
    </w:p>
    <w:p w:rsidR="00544D08" w:rsidRPr="0078709C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Она - стюардесса, он - … </w:t>
      </w:r>
      <w:r w:rsidRPr="00787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(стюард)</w:t>
      </w:r>
    </w:p>
    <w:p w:rsidR="00544D08" w:rsidRPr="0078709C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Она - медсестра, он - … </w:t>
      </w:r>
      <w:r w:rsidRPr="00787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(медбрат)</w:t>
      </w:r>
    </w:p>
    <w:p w:rsidR="00544D08" w:rsidRPr="0078709C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Он - доктор, она - … </w:t>
      </w:r>
      <w:r w:rsidRPr="00787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(доктор)</w:t>
      </w:r>
    </w:p>
    <w:p w:rsidR="00544D08" w:rsidRPr="0078709C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Он - водолаз, она - … </w:t>
      </w:r>
      <w:r w:rsidRPr="00787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(водолаз)</w:t>
      </w:r>
    </w:p>
    <w:p w:rsidR="00544D08" w:rsidRPr="0078709C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Он - гимнаст, она - … </w:t>
      </w:r>
      <w:r w:rsidRPr="00787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(гимнастка)</w:t>
      </w:r>
    </w:p>
    <w:p w:rsidR="00544D08" w:rsidRPr="0078709C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Он - поэт, она - … </w:t>
      </w:r>
      <w:r w:rsidRPr="00787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(поэтесса)</w:t>
      </w:r>
    </w:p>
    <w:p w:rsidR="00544D08" w:rsidRPr="0078709C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Он - штукатур, она - … </w:t>
      </w:r>
      <w:r w:rsidRPr="00787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(штукатур)</w:t>
      </w:r>
    </w:p>
    <w:p w:rsidR="00544D08" w:rsidRPr="0078709C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Он - повар, она - … </w:t>
      </w:r>
      <w:r w:rsidRPr="00787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(повар)</w:t>
      </w:r>
    </w:p>
    <w:p w:rsidR="00544D08" w:rsidRPr="000E2262" w:rsidRDefault="00544D08" w:rsidP="000E22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Он - портной, она - … </w:t>
      </w:r>
      <w:r w:rsidRPr="00787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(портниха)</w:t>
      </w:r>
    </w:p>
    <w:p w:rsidR="00544D08" w:rsidRPr="0078709C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44D08" w:rsidRPr="0078709C" w:rsidRDefault="00544D08" w:rsidP="000E22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bdr w:val="none" w:sz="0" w:space="0" w:color="auto" w:frame="1"/>
          <w:lang w:eastAsia="ru-RU"/>
        </w:rPr>
        <w:t>2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 разминкой команды справились. </w:t>
      </w:r>
      <w:r w:rsidR="000E2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 </w:t>
      </w:r>
      <w:r w:rsid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переходим к следующиму заданию </w:t>
      </w:r>
      <w:r w:rsidR="000E2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«Блиц – 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</w:t>
      </w:r>
      <w:r w:rsidR="000E2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Участники команд должны дать ответы  на 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2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опросы</w:t>
      </w:r>
      <w:r w:rsidR="0078709C"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сказочних героев</w:t>
      </w:r>
      <w:r w:rsidR="000E2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709C" w:rsidRPr="0078709C" w:rsidRDefault="0078709C" w:rsidP="007870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4D08" w:rsidRPr="0078709C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0E2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709C"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задаёт вопрос Буратино. Внимание уважаемы знатоки вопрос. 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Кем по </w:t>
      </w:r>
      <w:r w:rsidRPr="000C2A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</w:t>
      </w:r>
      <w:r w:rsidRP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Джузеппе в сказке Алексея Толстого “Золотой ключик, или приключения Буратино</w:t>
      </w:r>
      <w:r w:rsidRP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”?</w:t>
      </w:r>
      <w:r w:rsidR="000C2AE1" w:rsidRP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Столяр</w:t>
      </w:r>
      <w:r w:rsid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44D08" w:rsidRPr="0078709C" w:rsidRDefault="00544D08" w:rsidP="00544D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709C"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Следующий вопрос от Бармалея. 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врачебная специальность была у Доктора Айболита?</w:t>
      </w:r>
      <w:r w:rsid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Ветеринар</w:t>
      </w:r>
      <w:r w:rsid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4D08" w:rsidRPr="0078709C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709C"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за</w:t>
      </w:r>
      <w:r w:rsid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даёт вопрос  от волка</w:t>
      </w:r>
      <w:r w:rsidR="0078709C"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Внимание на экран. 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Человек, какой </w:t>
      </w:r>
      <w:r w:rsidRPr="000C2A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сказке Шарля Перро спас Красную Шапочку и ее бабушку? </w:t>
      </w:r>
      <w:r w:rsid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Дровосек.</w:t>
      </w:r>
      <w:r w:rsid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8709C" w:rsidRPr="0078709C" w:rsidRDefault="0078709C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4D08" w:rsidRPr="0078709C" w:rsidRDefault="0078709C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0E22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0C2A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Следующий вопрос для вас приготовил Кот в сапогах. Слушайте внимательно вопрос. К</w:t>
      </w:r>
      <w:r w:rsidR="00544D08"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ем по профессии был отец трёх сыновей в сказке Шарля Перро «Кот в сапогах» </w:t>
      </w:r>
      <w:r w:rsidR="00544D08" w:rsidRPr="000E22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  <w:r w:rsidR="000C2A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44D08"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(мельником)</w:t>
      </w:r>
    </w:p>
    <w:p w:rsidR="0078709C" w:rsidRPr="000E2262" w:rsidRDefault="0078709C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8709C" w:rsidRPr="0078709C" w:rsidRDefault="0078709C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22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5</w:t>
      </w:r>
      <w:r w:rsidR="000C2A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. 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Вопрос от режисёра Владимира Попова. Уважаемые знатоки.  Какая профессия была у Шерлока Хомса из мультфильма «Мы с Шерлоком хомсом»? </w:t>
      </w:r>
      <w:r w:rsidR="000E2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(Детективом)</w:t>
      </w:r>
    </w:p>
    <w:p w:rsidR="0078709C" w:rsidRPr="0078709C" w:rsidRDefault="0078709C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709C" w:rsidRPr="0078709C" w:rsidRDefault="0078709C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задаёт вопрос сказочный герой Незнайка. Кем по профессии был Стекляшкин в сказке «Незнайка на Луне»? </w:t>
      </w:r>
      <w:r w:rsid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Астрономом)</w:t>
      </w:r>
    </w:p>
    <w:p w:rsidR="0078709C" w:rsidRPr="0078709C" w:rsidRDefault="0078709C" w:rsidP="0078709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знатоки, внимание  вопрос от Гаечки  героини мультфильма «Чип и Дейл». Кем были по </w:t>
      </w:r>
      <w:r w:rsidRPr="000C2A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герои мультфильма Чип и Дейл? </w:t>
      </w:r>
      <w:r w:rsid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Спасателями</w:t>
      </w:r>
      <w:r w:rsid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4D08" w:rsidRPr="0078709C" w:rsidRDefault="0078709C" w:rsidP="0078709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</w:t>
      </w:r>
      <w:r w:rsid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задаёт вопрос карлсон. Уважаемые знатоки отгадайте, кем работала фрекен Бок в сказке «Малыш и Карлсон»?</w:t>
      </w:r>
      <w:r w:rsid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(Домработница)</w:t>
      </w:r>
    </w:p>
    <w:p w:rsidR="00544D08" w:rsidRPr="0078709C" w:rsidRDefault="00544D08" w:rsidP="00544D08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</w:rPr>
      </w:pPr>
      <w:r w:rsidRPr="0078709C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3</w:t>
      </w:r>
      <w:r w:rsidR="000C2AE1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 </w:t>
      </w:r>
      <w:r w:rsidRPr="0078709C">
        <w:rPr>
          <w:rFonts w:ascii="Times New Roman" w:hAnsi="Times New Roman" w:cs="Times New Roman"/>
          <w:b/>
          <w:color w:val="000000"/>
          <w:sz w:val="26"/>
          <w:szCs w:val="26"/>
        </w:rPr>
        <w:t>Ребусы.</w:t>
      </w:r>
      <w:r w:rsidR="000C2AE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="0078709C" w:rsidRPr="007870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8709C" w:rsidRPr="0078709C">
        <w:rPr>
          <w:rFonts w:ascii="Times New Roman" w:hAnsi="Times New Roman" w:cs="Times New Roman"/>
          <w:color w:val="000000"/>
          <w:sz w:val="28"/>
          <w:szCs w:val="28"/>
        </w:rPr>
        <w:t xml:space="preserve">Ваша задача отгадать </w:t>
      </w:r>
      <w:r w:rsidR="00C76F7F">
        <w:rPr>
          <w:rFonts w:ascii="Times New Roman" w:hAnsi="Times New Roman" w:cs="Times New Roman"/>
          <w:color w:val="000000"/>
          <w:sz w:val="28"/>
          <w:szCs w:val="28"/>
        </w:rPr>
        <w:t xml:space="preserve"> зашифрованную професси</w:t>
      </w:r>
      <w:r w:rsidR="00C76F7F">
        <w:rPr>
          <w:rFonts w:ascii="Times New Roman" w:hAnsi="Times New Roman" w:cs="Times New Roman"/>
          <w:color w:val="000000"/>
          <w:sz w:val="28"/>
          <w:szCs w:val="28"/>
          <w:lang w:val="en-US"/>
        </w:rPr>
        <w:t>ю</w:t>
      </w:r>
      <w:r w:rsidRPr="007870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C2AE1">
        <w:rPr>
          <w:rFonts w:ascii="Times New Roman" w:hAnsi="Times New Roman" w:cs="Times New Roman"/>
          <w:color w:val="000000"/>
          <w:sz w:val="28"/>
          <w:szCs w:val="28"/>
        </w:rPr>
        <w:t>(Дети по очереди крутят волчок , так выбирается ребус. На разгадывание 1 минута.)</w:t>
      </w:r>
    </w:p>
    <w:p w:rsidR="00544D08" w:rsidRPr="0078709C" w:rsidRDefault="00544D08" w:rsidP="00544D0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4 </w:t>
      </w:r>
      <w:r w:rsidR="00C76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0E2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что ж, а мы переходим к следующему заданию</w:t>
      </w:r>
      <w:r w:rsid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0E2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 в конверте 1 и 2 волчок укажет номер для команды.</w:t>
      </w:r>
      <w:r w:rsidRPr="007870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«Кому что нужно» </w:t>
      </w:r>
    </w:p>
    <w:p w:rsidR="00544D08" w:rsidRPr="000C2AE1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E2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Задание: </w:t>
      </w:r>
      <w:r w:rsidRPr="000E2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вами множество картинок с изображением различных предметов. Вам необходимо </w:t>
      </w:r>
      <w:r w:rsidR="000E2262" w:rsidRPr="000E2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опредоелить людям какой </w:t>
      </w:r>
      <w:r w:rsidR="000E2262" w:rsidRPr="000E22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 нужны</w:t>
      </w:r>
      <w:r w:rsidR="000E2262" w:rsidRPr="000E2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данные предметы для работы</w:t>
      </w:r>
      <w:r w:rsidR="000C2AE1" w:rsidRP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задание</w:t>
      </w:r>
      <w:r w:rsid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выполняется 1 минуту.</w:t>
      </w:r>
    </w:p>
    <w:p w:rsidR="00544D08" w:rsidRPr="0078709C" w:rsidRDefault="00544D08" w:rsidP="00544D0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5 </w:t>
      </w:r>
      <w:r w:rsidRPr="007870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со зрителями.</w:t>
      </w:r>
    </w:p>
    <w:p w:rsidR="00544D08" w:rsidRPr="0078709C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«Вопрос – ответ»</w:t>
      </w:r>
      <w:r w:rsidRPr="007870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544D08" w:rsidRPr="0078709C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можно назвать человека</w:t>
      </w:r>
      <w:r w:rsidRP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C2A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который</w:t>
      </w:r>
      <w:r w:rsidRP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44D08" w:rsidRPr="0078709C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-Лес рубит </w:t>
      </w:r>
      <w:r w:rsidRPr="00787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(лесоруб)</w:t>
      </w:r>
    </w:p>
    <w:p w:rsidR="00544D08" w:rsidRPr="0078709C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-Пчёл разводит </w:t>
      </w:r>
      <w:r w:rsidRPr="00787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(пчеловод)</w:t>
      </w:r>
    </w:p>
    <w:p w:rsidR="00544D08" w:rsidRPr="0078709C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-Рыбу ловит </w:t>
      </w:r>
      <w:r w:rsidRPr="00787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(рыболов)</w:t>
      </w:r>
    </w:p>
    <w:p w:rsidR="00544D08" w:rsidRPr="0078709C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-Сад разводит </w:t>
      </w:r>
      <w:r w:rsidRPr="00787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(садовод)</w:t>
      </w:r>
    </w:p>
    <w:p w:rsidR="00544D08" w:rsidRPr="0078709C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-Цветы разводит </w:t>
      </w:r>
      <w:r w:rsidRPr="00787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(цветовод)</w:t>
      </w:r>
    </w:p>
    <w:p w:rsidR="00544D08" w:rsidRPr="0078709C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 воду лазает </w:t>
      </w:r>
      <w:r w:rsidRPr="00787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(водолаз)</w:t>
      </w:r>
    </w:p>
    <w:p w:rsidR="00544D08" w:rsidRPr="0078709C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 морям ходит </w:t>
      </w:r>
      <w:r w:rsidRPr="00787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(мореход)</w:t>
      </w:r>
    </w:p>
    <w:p w:rsidR="00544D08" w:rsidRPr="0078709C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-Собак разводит </w:t>
      </w:r>
      <w:r w:rsidRPr="00787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(собаковод)</w:t>
      </w:r>
    </w:p>
    <w:p w:rsidR="00544D08" w:rsidRPr="0078709C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-Птиц разводит </w:t>
      </w:r>
      <w:r w:rsidRPr="00787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(птицевод)</w:t>
      </w:r>
    </w:p>
    <w:p w:rsidR="00544D08" w:rsidRPr="0078709C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-Воду возит </w:t>
      </w:r>
      <w:r w:rsidRPr="00787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(водовоз)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4D08" w:rsidRPr="0078709C" w:rsidRDefault="00544D08" w:rsidP="00544D08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709C">
        <w:rPr>
          <w:b/>
          <w:color w:val="111111"/>
          <w:sz w:val="40"/>
          <w:szCs w:val="40"/>
        </w:rPr>
        <w:t>6.</w:t>
      </w:r>
      <w:r w:rsidR="000C2AE1">
        <w:rPr>
          <w:b/>
          <w:color w:val="111111"/>
          <w:sz w:val="40"/>
          <w:szCs w:val="40"/>
        </w:rPr>
        <w:t xml:space="preserve"> </w:t>
      </w:r>
      <w:r w:rsidR="0078709C" w:rsidRPr="0078709C">
        <w:rPr>
          <w:b/>
          <w:color w:val="111111"/>
          <w:sz w:val="28"/>
          <w:szCs w:val="28"/>
        </w:rPr>
        <w:t xml:space="preserve">А у нас </w:t>
      </w:r>
      <w:r w:rsidRPr="0078709C">
        <w:rPr>
          <w:rStyle w:val="a6"/>
          <w:color w:val="111111"/>
          <w:sz w:val="28"/>
          <w:szCs w:val="28"/>
          <w:bdr w:val="none" w:sz="0" w:space="0" w:color="auto" w:frame="1"/>
        </w:rPr>
        <w:t>конкурс капитанов «Сложи картинку»</w:t>
      </w:r>
    </w:p>
    <w:p w:rsidR="00544D08" w:rsidRPr="0078709C" w:rsidRDefault="00544D08" w:rsidP="00544D08">
      <w:pPr>
        <w:pStyle w:val="a5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709C">
        <w:rPr>
          <w:color w:val="111111"/>
          <w:sz w:val="28"/>
          <w:szCs w:val="28"/>
        </w:rPr>
        <w:t>Капитанам команд предлагается собрать разрезную картинку и определить профессию человека, который изображен на этой картинке. Выигрывает тот, кто первым соберет картинку и определит профессию.</w:t>
      </w:r>
      <w:r w:rsidR="000E2262">
        <w:rPr>
          <w:color w:val="111111"/>
          <w:sz w:val="28"/>
          <w:szCs w:val="28"/>
        </w:rPr>
        <w:t xml:space="preserve"> </w:t>
      </w:r>
      <w:r w:rsidR="000C2AE1">
        <w:rPr>
          <w:color w:val="111111"/>
          <w:sz w:val="28"/>
          <w:szCs w:val="28"/>
        </w:rPr>
        <w:t xml:space="preserve"> </w:t>
      </w:r>
    </w:p>
    <w:p w:rsidR="00544D08" w:rsidRPr="0078709C" w:rsidRDefault="00544D08" w:rsidP="00544D0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8709C">
        <w:rPr>
          <w:b/>
          <w:color w:val="111111"/>
          <w:sz w:val="40"/>
          <w:szCs w:val="40"/>
        </w:rPr>
        <w:t xml:space="preserve">7. </w:t>
      </w:r>
      <w:r w:rsidRPr="0078709C">
        <w:rPr>
          <w:b/>
          <w:bCs/>
          <w:i/>
          <w:iCs/>
          <w:color w:val="000000"/>
          <w:sz w:val="32"/>
          <w:szCs w:val="32"/>
        </w:rPr>
        <w:t>Узнай по описанию»</w:t>
      </w:r>
    </w:p>
    <w:p w:rsidR="00544D08" w:rsidRPr="000C2AE1" w:rsidRDefault="00544D08" w:rsidP="00544D0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2AE1">
        <w:rPr>
          <w:bCs/>
          <w:i/>
          <w:iCs/>
          <w:color w:val="000000"/>
          <w:sz w:val="28"/>
          <w:szCs w:val="28"/>
        </w:rPr>
        <w:t>1. </w:t>
      </w:r>
      <w:r w:rsidRPr="000C2AE1">
        <w:rPr>
          <w:color w:val="000000"/>
          <w:sz w:val="28"/>
          <w:szCs w:val="28"/>
        </w:rPr>
        <w:t>Профессия этого человека очень опасная, так как приходится работать в воздухе. </w:t>
      </w:r>
      <w:r w:rsidRPr="000C2AE1">
        <w:rPr>
          <w:i/>
          <w:iCs/>
          <w:color w:val="000000"/>
          <w:sz w:val="28"/>
          <w:szCs w:val="28"/>
        </w:rPr>
        <w:t>(Летчик)</w:t>
      </w:r>
    </w:p>
    <w:p w:rsidR="00544D08" w:rsidRPr="000C2AE1" w:rsidRDefault="00544D08" w:rsidP="00544D0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2AE1">
        <w:rPr>
          <w:bCs/>
          <w:color w:val="000000"/>
          <w:sz w:val="28"/>
          <w:szCs w:val="28"/>
        </w:rPr>
        <w:t>2</w:t>
      </w:r>
      <w:r w:rsidRPr="000C2AE1">
        <w:rPr>
          <w:color w:val="000000"/>
          <w:sz w:val="28"/>
          <w:szCs w:val="28"/>
        </w:rPr>
        <w:t xml:space="preserve">. Люди этой профессии – бесстрашны, сильны, тренированы, самоотверженны. Раньше их называли топорники. Они помогают другим людям в беде, справляются с </w:t>
      </w:r>
      <w:r w:rsidRPr="000C2AE1">
        <w:rPr>
          <w:color w:val="000000"/>
          <w:sz w:val="28"/>
          <w:szCs w:val="28"/>
        </w:rPr>
        <w:lastRenderedPageBreak/>
        <w:t>силой бушующего огня. Носят люди этой профессии специальную одежду, защищающую их от дыма и огня. </w:t>
      </w:r>
      <w:r w:rsidRPr="000C2AE1">
        <w:rPr>
          <w:i/>
          <w:iCs/>
          <w:color w:val="000000"/>
          <w:sz w:val="28"/>
          <w:szCs w:val="28"/>
        </w:rPr>
        <w:t>(Пожарный)</w:t>
      </w:r>
    </w:p>
    <w:p w:rsidR="00544D08" w:rsidRPr="000C2AE1" w:rsidRDefault="00544D08" w:rsidP="00544D0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2AE1">
        <w:rPr>
          <w:bCs/>
          <w:color w:val="000000"/>
          <w:sz w:val="28"/>
          <w:szCs w:val="28"/>
        </w:rPr>
        <w:t>3.</w:t>
      </w:r>
      <w:r w:rsidRPr="000C2AE1">
        <w:rPr>
          <w:color w:val="000000"/>
          <w:sz w:val="28"/>
          <w:szCs w:val="28"/>
        </w:rPr>
        <w:t>Сказки, рассказы – все это может сочинить данный человек. </w:t>
      </w:r>
      <w:r w:rsidRPr="000C2AE1">
        <w:rPr>
          <w:i/>
          <w:iCs/>
          <w:color w:val="000000"/>
          <w:sz w:val="28"/>
          <w:szCs w:val="28"/>
        </w:rPr>
        <w:t>(Писатель)</w:t>
      </w:r>
    </w:p>
    <w:p w:rsidR="00544D08" w:rsidRPr="000C2AE1" w:rsidRDefault="00544D08" w:rsidP="00544D0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2AE1">
        <w:rPr>
          <w:bCs/>
          <w:color w:val="000000"/>
          <w:sz w:val="28"/>
          <w:szCs w:val="28"/>
        </w:rPr>
        <w:t>4.</w:t>
      </w:r>
      <w:r w:rsidRPr="000C2AE1">
        <w:rPr>
          <w:color w:val="000000"/>
          <w:sz w:val="28"/>
          <w:szCs w:val="28"/>
        </w:rPr>
        <w:t>Человек этой профессии должен обладать такими </w:t>
      </w:r>
      <w:r w:rsidRPr="000C2AE1">
        <w:rPr>
          <w:color w:val="000000"/>
          <w:sz w:val="28"/>
          <w:szCs w:val="28"/>
          <w:u w:val="single"/>
        </w:rPr>
        <w:t>качествами</w:t>
      </w:r>
      <w:r w:rsidRPr="000C2AE1">
        <w:rPr>
          <w:color w:val="000000"/>
          <w:sz w:val="28"/>
          <w:szCs w:val="28"/>
        </w:rPr>
        <w:t>: великолепная память, общительность, знание литературных авторов и их произведений. В старину, в Древней Греции, этого человека называли </w:t>
      </w:r>
      <w:r w:rsidRPr="000C2AE1">
        <w:rPr>
          <w:i/>
          <w:iCs/>
          <w:color w:val="000000"/>
          <w:sz w:val="28"/>
          <w:szCs w:val="28"/>
        </w:rPr>
        <w:t>«смотрителем»</w:t>
      </w:r>
      <w:r w:rsidRPr="000C2AE1">
        <w:rPr>
          <w:color w:val="000000"/>
          <w:sz w:val="28"/>
          <w:szCs w:val="28"/>
        </w:rPr>
        <w:t> или </w:t>
      </w:r>
      <w:r w:rsidRPr="000C2AE1">
        <w:rPr>
          <w:i/>
          <w:iCs/>
          <w:color w:val="000000"/>
          <w:sz w:val="28"/>
          <w:szCs w:val="28"/>
        </w:rPr>
        <w:t>«хранителем книжиц»</w:t>
      </w:r>
      <w:r w:rsidRPr="000C2AE1">
        <w:rPr>
          <w:color w:val="000000"/>
          <w:sz w:val="28"/>
          <w:szCs w:val="28"/>
        </w:rPr>
        <w:t>. Он постоянно общается с читателями, отвечает на их вопросы, советует, какую книгу прочитать. </w:t>
      </w:r>
      <w:r w:rsidRPr="000C2AE1">
        <w:rPr>
          <w:i/>
          <w:iCs/>
          <w:color w:val="000000"/>
          <w:sz w:val="28"/>
          <w:szCs w:val="28"/>
        </w:rPr>
        <w:t>(Библиотекарь)</w:t>
      </w:r>
    </w:p>
    <w:p w:rsidR="00544D08" w:rsidRPr="000C2AE1" w:rsidRDefault="00544D08" w:rsidP="00544D0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2AE1">
        <w:rPr>
          <w:bCs/>
          <w:color w:val="000000"/>
          <w:sz w:val="28"/>
          <w:szCs w:val="28"/>
        </w:rPr>
        <w:t>5.</w:t>
      </w:r>
      <w:r w:rsidRPr="000C2AE1">
        <w:rPr>
          <w:color w:val="000000"/>
          <w:sz w:val="28"/>
          <w:szCs w:val="28"/>
        </w:rPr>
        <w:t>Кто с утра до вечера занимается с детьми в детском саду? </w:t>
      </w:r>
      <w:r w:rsidRPr="000C2AE1">
        <w:rPr>
          <w:i/>
          <w:iCs/>
          <w:color w:val="000000"/>
          <w:sz w:val="28"/>
          <w:szCs w:val="28"/>
        </w:rPr>
        <w:t>(Воспитатель)</w:t>
      </w:r>
    </w:p>
    <w:p w:rsidR="00544D08" w:rsidRPr="000C2AE1" w:rsidRDefault="00544D08" w:rsidP="00544D08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0C2AE1">
        <w:rPr>
          <w:bCs/>
          <w:color w:val="000000"/>
          <w:sz w:val="28"/>
          <w:szCs w:val="28"/>
        </w:rPr>
        <w:t>6.</w:t>
      </w:r>
      <w:r w:rsidRPr="000C2AE1">
        <w:rPr>
          <w:color w:val="000000"/>
          <w:sz w:val="28"/>
          <w:szCs w:val="28"/>
        </w:rPr>
        <w:t>Название этой профессии произошло от старославянского слова </w:t>
      </w:r>
      <w:r w:rsidRPr="000C2AE1">
        <w:rPr>
          <w:i/>
          <w:iCs/>
          <w:color w:val="000000"/>
          <w:sz w:val="28"/>
          <w:szCs w:val="28"/>
        </w:rPr>
        <w:t>«вар»</w:t>
      </w:r>
      <w:r w:rsidRPr="000C2AE1">
        <w:rPr>
          <w:color w:val="000000"/>
          <w:sz w:val="28"/>
          <w:szCs w:val="28"/>
        </w:rPr>
        <w:t>, означающего кипящую воду и жар. Люди этой профессии</w:t>
      </w:r>
      <w:r w:rsidRPr="000C2AE1">
        <w:rPr>
          <w:bCs/>
          <w:color w:val="000000"/>
          <w:sz w:val="28"/>
          <w:szCs w:val="28"/>
        </w:rPr>
        <w:t> </w:t>
      </w:r>
      <w:r w:rsidRPr="000C2AE1">
        <w:rPr>
          <w:color w:val="000000"/>
          <w:sz w:val="28"/>
          <w:szCs w:val="28"/>
        </w:rPr>
        <w:t>должны быть аккуратными, терпеливыми, старательными. Они должны все знать о продуктах, уметь отличать качественные. Эти люди знают много рецептов и как приготовить вкусные блюда. </w:t>
      </w:r>
      <w:r w:rsidRPr="000C2AE1">
        <w:rPr>
          <w:i/>
          <w:iCs/>
          <w:color w:val="000000"/>
          <w:sz w:val="28"/>
          <w:szCs w:val="28"/>
        </w:rPr>
        <w:t>(Повар)</w:t>
      </w:r>
    </w:p>
    <w:p w:rsidR="00544D08" w:rsidRPr="000C2AE1" w:rsidRDefault="00544D08" w:rsidP="00544D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«Моя </w:t>
      </w:r>
      <w:r w:rsidRPr="000C2A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профессия</w:t>
      </w:r>
      <w:r w:rsidRP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ваш взгляд может показаться легкой, но от нее зависит работа целого коллектива. Эта </w:t>
      </w:r>
      <w:r w:rsidRPr="000C2A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профессия</w:t>
      </w:r>
      <w:r w:rsidRP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требует постоянного движения и крепких нервов. Не всегда меня знают в лицо, так как чаще встречаются с моей спиной. Назовите мою </w:t>
      </w:r>
      <w:r w:rsidRPr="000C2A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профессию</w:t>
      </w:r>
      <w:r w:rsidRP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 </w:t>
      </w:r>
      <w:r w:rsidRPr="000C2A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(Дирижер)</w:t>
      </w:r>
    </w:p>
    <w:p w:rsidR="00544D08" w:rsidRPr="000C2AE1" w:rsidRDefault="00544D08" w:rsidP="00544D0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C2AE1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Представитель какой </w:t>
      </w:r>
      <w:r w:rsidRPr="000C2A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</w:t>
      </w:r>
      <w:r w:rsidRP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управляет </w:t>
      </w:r>
      <w:r w:rsidRPr="000C2A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процессами</w:t>
      </w:r>
      <w:r w:rsidRP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роста, созревания, уборки урожая? </w:t>
      </w:r>
      <w:r w:rsidRPr="000C2A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C2A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0C2A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Агроном.)</w:t>
      </w:r>
    </w:p>
    <w:p w:rsidR="0078709C" w:rsidRPr="000C2AE1" w:rsidRDefault="0078709C" w:rsidP="00544D08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C2A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9. </w:t>
      </w:r>
      <w:r w:rsidRPr="000C2AE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Человек, который подсказывает текст артисту? (Суфлёр)</w:t>
      </w:r>
    </w:p>
    <w:p w:rsidR="0078709C" w:rsidRPr="000C2AE1" w:rsidRDefault="0078709C" w:rsidP="00544D08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C2AE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10. Это профессионал забирает и перевозит выручку (деньги) из магазинов в банк? (инкассатор)</w:t>
      </w:r>
    </w:p>
    <w:p w:rsidR="0078709C" w:rsidRPr="000C2AE1" w:rsidRDefault="0078709C" w:rsidP="00544D08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C2AE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11. Специалист по разведению, дрессировки собак, собаковод. (кинолог)</w:t>
      </w:r>
    </w:p>
    <w:p w:rsidR="0078709C" w:rsidRPr="000C2AE1" w:rsidRDefault="0078709C" w:rsidP="00544D08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C2AE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12. Специалист, изучающий птиц и их распространение.(орнитолог)</w:t>
      </w:r>
    </w:p>
    <w:p w:rsidR="00544D08" w:rsidRPr="000C2AE1" w:rsidRDefault="0078709C" w:rsidP="0078709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C2AE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13.Название этой професси дословно переводится с латинского как «Отведыватель», он работает со вкусом. (дегустатор)</w:t>
      </w:r>
    </w:p>
    <w:p w:rsidR="000E2262" w:rsidRPr="000C2AE1" w:rsidRDefault="000C2AE1" w:rsidP="000C2A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44D08" w:rsidRPr="000C2AE1" w:rsidRDefault="000C2AE1" w:rsidP="000C2AE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</w:pPr>
      <w:r w:rsidRPr="000C2AE1"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  <w:t>.</w:t>
      </w:r>
      <w:r w:rsidRPr="000C2AE1"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  <w:t xml:space="preserve"> Музыкальная пауза п</w:t>
      </w:r>
      <w:r w:rsidR="000E2262" w:rsidRPr="000C2AE1"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  <w:t xml:space="preserve">есенка </w:t>
      </w:r>
      <w:r w:rsidRPr="000C2AE1"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  <w:t>о профессии</w:t>
      </w:r>
      <w:r w:rsidR="000E2262" w:rsidRPr="000C2AE1"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  <w:t xml:space="preserve"> «Кем быть?»</w:t>
      </w:r>
    </w:p>
    <w:p w:rsidR="00544D08" w:rsidRPr="000C2AE1" w:rsidRDefault="00544D08" w:rsidP="000C2A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40"/>
          <w:szCs w:val="40"/>
          <w:u w:val="single"/>
          <w:bdr w:val="none" w:sz="0" w:space="0" w:color="auto" w:frame="1"/>
          <w:lang w:eastAsia="ru-RU"/>
        </w:rPr>
      </w:pPr>
      <w:r w:rsidRPr="000C2AE1"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  <w:t>9.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2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предложенных вам букв </w:t>
      </w:r>
      <w:r w:rsidR="000E2262" w:rsidRPr="000C2A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нужно составить </w:t>
      </w:r>
      <w:r w:rsidRP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  </w:t>
      </w:r>
      <w:r w:rsidRPr="000C2A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профессии. (повар, доктор).</w:t>
      </w:r>
      <w:r w:rsidR="000C2AE1" w:rsidRPr="000C2A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(крутят волчок , </w:t>
      </w:r>
      <w:r w:rsidR="000E2262" w:rsidRPr="000C2A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выбирают задание под цифрой 1 или 2, песочные часы указывают вр</w:t>
      </w:r>
      <w:r w:rsidR="000C2AE1" w:rsidRPr="000C2A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емя выполнения задания) </w:t>
      </w:r>
    </w:p>
    <w:p w:rsidR="00544D08" w:rsidRPr="0078709C" w:rsidRDefault="00544D08" w:rsidP="000C2A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10</w:t>
      </w:r>
      <w:r w:rsidR="000C2AE1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. 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C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</w:t>
      </w:r>
      <w:r w:rsidR="000E2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дки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серии </w:t>
      </w:r>
      <w:r w:rsidRPr="0078709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«Черный ящик»</w:t>
      </w:r>
      <w:r w:rsidRPr="007870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544D08" w:rsidRPr="0078709C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Данные орудие труда имеют одно название, но применяются в </w:t>
      </w:r>
      <w:r w:rsidRPr="000C2A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</w:t>
      </w:r>
      <w:r w:rsidR="000C2AE1" w:rsidRPr="000C2A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штукатура моляра и врача лора, назовите эти предметы? </w:t>
      </w:r>
      <w:r w:rsidRPr="00787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(Шпатель строительный и медицинский)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709C" w:rsidRPr="0078709C" w:rsidRDefault="0078709C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зубы есть, а хлеб не ест. (пила)</w:t>
      </w:r>
    </w:p>
    <w:p w:rsidR="0078709C" w:rsidRPr="0078709C" w:rsidRDefault="0078709C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 в комнате а голова на улице. (гвоздь)</w:t>
      </w:r>
    </w:p>
    <w:p w:rsidR="0078709C" w:rsidRPr="0078709C" w:rsidRDefault="0078709C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два брата, одно сердце. (ножницы)</w:t>
      </w:r>
    </w:p>
    <w:p w:rsidR="0078709C" w:rsidRPr="0078709C" w:rsidRDefault="0078709C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 деревянный, а голова железная (молоток)</w:t>
      </w:r>
    </w:p>
    <w:p w:rsidR="0078709C" w:rsidRPr="0078709C" w:rsidRDefault="0078709C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лес идёшь- домой глядит, из лесу идёшь – в лес глядит.</w:t>
      </w:r>
    </w:p>
    <w:p w:rsidR="0078709C" w:rsidRPr="0078709C" w:rsidRDefault="0078709C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тонка, длинна, одноуха, остра, всему миру красна. (иголка)</w:t>
      </w:r>
    </w:p>
    <w:p w:rsidR="0078709C" w:rsidRPr="0078709C" w:rsidRDefault="0078709C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4D08" w:rsidRPr="000C2AE1" w:rsidRDefault="0078709C" w:rsidP="00544D08">
      <w:pPr>
        <w:spacing w:after="0" w:line="240" w:lineRule="auto"/>
        <w:ind w:firstLine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8709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11. </w:t>
      </w:r>
      <w:r w:rsidR="000E226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 w:rsidR="000E2262" w:rsidRPr="000C2AE1">
        <w:rPr>
          <w:rFonts w:ascii="Times New Roman" w:hAnsi="Times New Roman" w:cs="Times New Roman"/>
          <w:noProof/>
          <w:sz w:val="28"/>
          <w:szCs w:val="28"/>
          <w:lang w:eastAsia="ru-RU"/>
        </w:rPr>
        <w:t>А мы переходим к последнему заданию вам нужно</w:t>
      </w:r>
      <w:r w:rsidR="000E226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 w:rsidR="000E2262" w:rsidRPr="000C2A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Составить </w:t>
      </w:r>
      <w:r w:rsidRPr="000C2AE1">
        <w:rPr>
          <w:rFonts w:ascii="Times New Roman" w:hAnsi="Times New Roman" w:cs="Times New Roman"/>
          <w:noProof/>
          <w:sz w:val="28"/>
          <w:szCs w:val="28"/>
          <w:lang w:eastAsia="ru-RU"/>
        </w:rPr>
        <w:t>пословиц</w:t>
      </w:r>
      <w:r w:rsidR="000E2262" w:rsidRPr="000C2AE1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Pr="000C2A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="000E2262" w:rsidRPr="000C2AE1">
        <w:rPr>
          <w:rFonts w:ascii="Times New Roman" w:hAnsi="Times New Roman" w:cs="Times New Roman"/>
          <w:noProof/>
          <w:sz w:val="28"/>
          <w:szCs w:val="28"/>
          <w:lang w:eastAsia="ru-RU"/>
        </w:rPr>
        <w:t>ли поговорки</w:t>
      </w:r>
      <w:r w:rsidRPr="000C2A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профессиях из слов.</w:t>
      </w:r>
      <w:r w:rsidR="000E2262" w:rsidRPr="000C2A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Выполняется по очереди.</w:t>
      </w:r>
    </w:p>
    <w:p w:rsidR="0078709C" w:rsidRPr="0078709C" w:rsidRDefault="0078709C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топором, думает, плотник. (плотник топором  думает )</w:t>
      </w:r>
    </w:p>
    <w:p w:rsidR="0078709C" w:rsidRPr="0078709C" w:rsidRDefault="0078709C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ленивая, нитка, швея, длинная. (длинная нитка- ленивая швея)</w:t>
      </w:r>
    </w:p>
    <w:p w:rsidR="0078709C" w:rsidRPr="0078709C" w:rsidRDefault="0078709C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хороший, сам, хвалит, себя, повар. (хороший повар сам себя хвалит)</w:t>
      </w:r>
    </w:p>
    <w:p w:rsidR="0078709C" w:rsidRPr="0078709C" w:rsidRDefault="0078709C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дом, и, каков, таков, строитель. (какой строитель, таков и дом)</w:t>
      </w:r>
    </w:p>
    <w:p w:rsidR="0078709C" w:rsidRPr="0078709C" w:rsidRDefault="0078709C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Врач, больному, а. калач,голодному, нужен. (больному нужен врач, а голодному- калач.)</w:t>
      </w:r>
    </w:p>
    <w:p w:rsidR="0078709C" w:rsidRPr="0078709C" w:rsidRDefault="0078709C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что, учитель, о, помышляет, добре, родитель. (учитель, что и родитель – о добре помышляет)</w:t>
      </w:r>
    </w:p>
    <w:p w:rsidR="000C2AE1" w:rsidRDefault="000C2AE1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4D08" w:rsidRDefault="000E2262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Пока жюри совещается мы с вами поиграем в игру «Самотет»</w:t>
      </w:r>
    </w:p>
    <w:p w:rsidR="000C2AE1" w:rsidRDefault="000C2AE1" w:rsidP="000C2A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4D08" w:rsidRPr="0078709C" w:rsidRDefault="00544D08" w:rsidP="000C2A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E22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сейчас слово предоставляется нашему уважаемому жюри.</w:t>
      </w:r>
    </w:p>
    <w:p w:rsidR="00544D08" w:rsidRDefault="00544D08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ВРУЧЕНИЕ МЕДАЛЕЙ </w:t>
      </w:r>
      <w:r w:rsidRPr="007870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«Золотая сова»</w:t>
      </w:r>
      <w:r w:rsidRPr="00787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E2262" w:rsidRDefault="000E2262" w:rsidP="00544D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4D08" w:rsidRPr="0078709C" w:rsidRDefault="00544D08" w:rsidP="00544D08">
      <w:pPr>
        <w:rPr>
          <w:rFonts w:ascii="Times New Roman" w:hAnsi="Times New Roman" w:cs="Times New Roman"/>
          <w:sz w:val="28"/>
          <w:szCs w:val="28"/>
        </w:rPr>
      </w:pPr>
    </w:p>
    <w:p w:rsidR="00A17D72" w:rsidRPr="0078709C" w:rsidRDefault="00A17D72">
      <w:pPr>
        <w:rPr>
          <w:rFonts w:ascii="Times New Roman" w:hAnsi="Times New Roman" w:cs="Times New Roman"/>
          <w:sz w:val="28"/>
          <w:szCs w:val="28"/>
        </w:rPr>
      </w:pPr>
    </w:p>
    <w:sectPr w:rsidR="00A17D72" w:rsidRPr="0078709C" w:rsidSect="00544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44D08"/>
    <w:rsid w:val="0002135A"/>
    <w:rsid w:val="000C2AE1"/>
    <w:rsid w:val="000E2262"/>
    <w:rsid w:val="003A5A91"/>
    <w:rsid w:val="00544D08"/>
    <w:rsid w:val="0078709C"/>
    <w:rsid w:val="00820111"/>
    <w:rsid w:val="0091643B"/>
    <w:rsid w:val="00A17D72"/>
    <w:rsid w:val="00A777AC"/>
    <w:rsid w:val="00C76F7F"/>
    <w:rsid w:val="00EB07EB"/>
    <w:rsid w:val="00F4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D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4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4D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fotog</dc:creator>
  <cp:lastModifiedBy>fotog</cp:lastModifiedBy>
  <cp:revision>9</cp:revision>
  <cp:lastPrinted>2020-03-03T09:14:00Z</cp:lastPrinted>
  <dcterms:created xsi:type="dcterms:W3CDTF">2020-03-01T14:44:00Z</dcterms:created>
  <dcterms:modified xsi:type="dcterms:W3CDTF">2020-03-22T12:20:00Z</dcterms:modified>
</cp:coreProperties>
</file>