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B7A" w:rsidRPr="00BA68EC" w:rsidRDefault="00BA68EC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BA68EC">
        <w:rPr>
          <w:rFonts w:ascii="Times New Roman" w:hAnsi="Times New Roman" w:cs="Times New Roman"/>
          <w:color w:val="FF0000"/>
          <w:sz w:val="44"/>
          <w:szCs w:val="44"/>
        </w:rPr>
        <w:t xml:space="preserve">Игра </w:t>
      </w:r>
      <w:proofErr w:type="spellStart"/>
      <w:r w:rsidRPr="00BA68EC">
        <w:rPr>
          <w:rFonts w:ascii="Times New Roman" w:hAnsi="Times New Roman" w:cs="Times New Roman"/>
          <w:color w:val="FF0000"/>
          <w:sz w:val="44"/>
          <w:szCs w:val="44"/>
        </w:rPr>
        <w:t>дуйбол</w:t>
      </w:r>
      <w:proofErr w:type="spellEnd"/>
      <w:r w:rsidRPr="00BA68EC">
        <w:rPr>
          <w:rFonts w:ascii="Times New Roman" w:hAnsi="Times New Roman" w:cs="Times New Roman"/>
          <w:color w:val="FF0000"/>
          <w:sz w:val="44"/>
          <w:szCs w:val="44"/>
        </w:rPr>
        <w:t xml:space="preserve"> – стимулирует развитие дыхательной гимнастики</w:t>
      </w:r>
    </w:p>
    <w:p w:rsidR="00BA68EC" w:rsidRDefault="00BA68EC" w:rsidP="00BA68EC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BA68EC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shd w:val="clear" w:color="auto" w:fill="FFFFFF"/>
        </w:rPr>
        <w:t>Дуйбол</w:t>
      </w:r>
      <w:proofErr w:type="spellEnd"/>
      <w:r w:rsidRPr="00BA68EC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(от рус</w:t>
      </w:r>
      <w:proofErr w:type="gramStart"/>
      <w:r w:rsidRPr="00BA68EC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.</w:t>
      </w:r>
      <w:proofErr w:type="gramEnd"/>
      <w:r w:rsidRPr="00BA68EC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 — </w:t>
      </w:r>
      <w:proofErr w:type="gramStart"/>
      <w:r w:rsidRPr="00BA68EC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д</w:t>
      </w:r>
      <w:proofErr w:type="gramEnd"/>
      <w:r w:rsidRPr="00BA68EC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уй, англ. — </w:t>
      </w:r>
      <w:proofErr w:type="spellStart"/>
      <w:r w:rsidRPr="00BA68EC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ball</w:t>
      </w:r>
      <w:proofErr w:type="spellEnd"/>
      <w:r w:rsidRPr="00605EAE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)  </w:t>
      </w:r>
      <w:r w:rsidR="00605EAE" w:rsidRPr="00605EAE">
        <w:rPr>
          <w:sz w:val="48"/>
          <w:szCs w:val="48"/>
        </w:rPr>
        <w:t>формирование навыков правильного дыхания.</w:t>
      </w:r>
      <w:r w:rsidR="00605EAE" w:rsidRPr="00605EAE">
        <w:rPr>
          <w:rFonts w:ascii="Times New Roman" w:hAnsi="Times New Roman" w:cs="Times New Roman"/>
          <w:sz w:val="44"/>
          <w:szCs w:val="44"/>
        </w:rPr>
        <w:t xml:space="preserve"> </w:t>
      </w:r>
      <w:r w:rsidRPr="00605EAE">
        <w:rPr>
          <w:rFonts w:ascii="Times New Roman" w:hAnsi="Times New Roman" w:cs="Times New Roman"/>
          <w:sz w:val="44"/>
          <w:szCs w:val="44"/>
        </w:rPr>
        <w:br/>
      </w:r>
      <w:proofErr w:type="gramStart"/>
      <w:r w:rsidRPr="00BA68EC">
        <w:rPr>
          <w:rFonts w:ascii="Times New Roman" w:hAnsi="Times New Roman" w:cs="Times New Roman"/>
          <w:sz w:val="44"/>
          <w:szCs w:val="44"/>
        </w:rPr>
        <w:t>Используя нестандартное оборудование в детском саду выполненного из бросового материала дает огромное преимущество в эмоциональной насыщенности, придает особую привлекательность, мобилизирует силы ребенка доставляющей радость и удовлетворение</w:t>
      </w:r>
      <w:proofErr w:type="gramEnd"/>
    </w:p>
    <w:p w:rsidR="00605EAE" w:rsidRDefault="00BA68EC" w:rsidP="008021C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Я предлагаю вам изг</w:t>
      </w:r>
      <w:r w:rsidR="008021C9">
        <w:rPr>
          <w:rFonts w:ascii="Times New Roman" w:hAnsi="Times New Roman" w:cs="Times New Roman"/>
          <w:sz w:val="44"/>
          <w:szCs w:val="44"/>
        </w:rPr>
        <w:t xml:space="preserve">отовить необычную </w:t>
      </w:r>
      <w:proofErr w:type="gramStart"/>
      <w:r w:rsidR="008021C9">
        <w:rPr>
          <w:rFonts w:ascii="Times New Roman" w:hAnsi="Times New Roman" w:cs="Times New Roman"/>
          <w:sz w:val="44"/>
          <w:szCs w:val="44"/>
        </w:rPr>
        <w:t>игру</w:t>
      </w:r>
      <w:proofErr w:type="gramEnd"/>
      <w:r w:rsidR="008021C9">
        <w:rPr>
          <w:rFonts w:ascii="Times New Roman" w:hAnsi="Times New Roman" w:cs="Times New Roman"/>
          <w:sz w:val="44"/>
          <w:szCs w:val="44"/>
        </w:rPr>
        <w:t xml:space="preserve"> в которую</w:t>
      </w:r>
      <w:r>
        <w:rPr>
          <w:rFonts w:ascii="Times New Roman" w:hAnsi="Times New Roman" w:cs="Times New Roman"/>
          <w:sz w:val="44"/>
          <w:szCs w:val="44"/>
        </w:rPr>
        <w:t xml:space="preserve"> вы с удовольствием с сыграете</w:t>
      </w:r>
      <w:r w:rsidR="00C70479">
        <w:rPr>
          <w:rFonts w:ascii="Times New Roman" w:hAnsi="Times New Roman" w:cs="Times New Roman"/>
          <w:sz w:val="44"/>
          <w:szCs w:val="44"/>
        </w:rPr>
        <w:t xml:space="preserve"> всей семьей строя соревновательные состязан</w:t>
      </w:r>
      <w:r w:rsidR="00605EAE">
        <w:rPr>
          <w:rFonts w:ascii="Times New Roman" w:hAnsi="Times New Roman" w:cs="Times New Roman"/>
          <w:sz w:val="44"/>
          <w:szCs w:val="44"/>
        </w:rPr>
        <w:t>ия в кругу семьи, но и формирование речевого дыхания предполагает, в том числе и выработку воздушной струи, которая считается одним из необходимых и значимых условий постановки звуков.</w:t>
      </w:r>
    </w:p>
    <w:p w:rsidR="008021C9" w:rsidRDefault="00C70479" w:rsidP="00605EAE">
      <w:pPr>
        <w:rPr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Для этого </w:t>
      </w:r>
      <w:r w:rsidRPr="00C70479">
        <w:rPr>
          <w:rFonts w:ascii="Times New Roman" w:hAnsi="Times New Roman" w:cs="Times New Roman"/>
          <w:sz w:val="44"/>
          <w:szCs w:val="44"/>
        </w:rPr>
        <w:t>необходимо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sz w:val="44"/>
          <w:szCs w:val="44"/>
        </w:rPr>
        <w:t>и</w:t>
      </w:r>
      <w:r w:rsidRPr="00C70479">
        <w:rPr>
          <w:sz w:val="44"/>
          <w:szCs w:val="44"/>
        </w:rPr>
        <w:t xml:space="preserve">з неглубокой коробки (например, из-под конфет) делается футбольное поле. Половинки "киндер-сюрприза" </w:t>
      </w:r>
      <w:proofErr w:type="gramStart"/>
      <w:r w:rsidRPr="00C70479">
        <w:rPr>
          <w:sz w:val="44"/>
          <w:szCs w:val="44"/>
        </w:rPr>
        <w:t>выполняют роль</w:t>
      </w:r>
      <w:proofErr w:type="gramEnd"/>
      <w:r w:rsidRPr="00C70479">
        <w:rPr>
          <w:sz w:val="44"/>
          <w:szCs w:val="44"/>
        </w:rPr>
        <w:t xml:space="preserve"> ворот.</w:t>
      </w:r>
    </w:p>
    <w:p w:rsidR="00C70479" w:rsidRPr="00605EAE" w:rsidRDefault="00C70479" w:rsidP="00605EAE">
      <w:pPr>
        <w:rPr>
          <w:rFonts w:ascii="Times New Roman" w:hAnsi="Times New Roman" w:cs="Times New Roman"/>
          <w:sz w:val="44"/>
          <w:szCs w:val="44"/>
        </w:rPr>
      </w:pPr>
      <w:r w:rsidRPr="00C70479">
        <w:rPr>
          <w:sz w:val="44"/>
          <w:szCs w:val="44"/>
        </w:rPr>
        <w:lastRenderedPageBreak/>
        <w:t xml:space="preserve"> Футболь</w:t>
      </w:r>
      <w:r>
        <w:rPr>
          <w:sz w:val="44"/>
          <w:szCs w:val="44"/>
        </w:rPr>
        <w:t xml:space="preserve">ный мяч - бусинка или горошина </w:t>
      </w:r>
      <w:proofErr w:type="gramStart"/>
      <w:r>
        <w:rPr>
          <w:sz w:val="44"/>
          <w:szCs w:val="44"/>
        </w:rPr>
        <w:t>и</w:t>
      </w:r>
      <w:proofErr w:type="gramEnd"/>
      <w:r>
        <w:rPr>
          <w:sz w:val="44"/>
          <w:szCs w:val="44"/>
        </w:rPr>
        <w:t xml:space="preserve"> конечно же футболисты из </w:t>
      </w:r>
      <w:proofErr w:type="spellStart"/>
      <w:r>
        <w:rPr>
          <w:sz w:val="44"/>
          <w:szCs w:val="44"/>
        </w:rPr>
        <w:t>Лего</w:t>
      </w:r>
      <w:proofErr w:type="spellEnd"/>
      <w:r w:rsidR="008021C9">
        <w:rPr>
          <w:sz w:val="44"/>
          <w:szCs w:val="44"/>
        </w:rPr>
        <w:t xml:space="preserve"> -</w:t>
      </w:r>
      <w:r>
        <w:rPr>
          <w:sz w:val="44"/>
          <w:szCs w:val="44"/>
        </w:rPr>
        <w:t xml:space="preserve"> конструктора.</w:t>
      </w:r>
    </w:p>
    <w:p w:rsidR="00C70479" w:rsidRDefault="00C70479" w:rsidP="00BA68E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Правила</w:t>
      </w:r>
      <w:r w:rsidRPr="00C70479">
        <w:rPr>
          <w:sz w:val="44"/>
          <w:szCs w:val="44"/>
        </w:rPr>
        <w:t xml:space="preserve">: играют двое, дуют на "мяч" </w:t>
      </w:r>
      <w:r>
        <w:rPr>
          <w:sz w:val="44"/>
          <w:szCs w:val="44"/>
        </w:rPr>
        <w:t xml:space="preserve"> можно использовать </w:t>
      </w:r>
      <w:r w:rsidRPr="00C70479">
        <w:rPr>
          <w:sz w:val="44"/>
          <w:szCs w:val="44"/>
        </w:rPr>
        <w:t xml:space="preserve"> тонкую трубочку, пытаясь тем самым забить гол в ворота соперника.</w:t>
      </w:r>
    </w:p>
    <w:p w:rsidR="00C70479" w:rsidRDefault="00C70479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0479" w:rsidRDefault="00313E54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-808837</wp:posOffset>
            </wp:positionH>
            <wp:positionV relativeFrom="paragraph">
              <wp:posOffset>226060</wp:posOffset>
            </wp:positionV>
            <wp:extent cx="7022421" cy="5155324"/>
            <wp:effectExtent l="19050" t="0" r="7029" b="0"/>
            <wp:wrapNone/>
            <wp:docPr id="2" name="Рисунок 2" descr="F:\DCIM\226___10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226___10\IMG_1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9576" r="53586" b="2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091" cy="515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479" w:rsidRDefault="00C70479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C70479" w:rsidRDefault="00313E54" w:rsidP="00BA68EC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-400050</wp:posOffset>
            </wp:positionV>
            <wp:extent cx="5344795" cy="3696335"/>
            <wp:effectExtent l="228600" t="304800" r="198755" b="304165"/>
            <wp:wrapNone/>
            <wp:docPr id="3" name="Рисунок 3" descr="F:\DCIM\226___10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226___10\IMG_1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95" t="16961" b="16254"/>
                    <a:stretch>
                      <a:fillRect/>
                    </a:stretch>
                  </pic:blipFill>
                  <pic:spPr bwMode="auto">
                    <a:xfrm rot="412492">
                      <a:off x="0" y="0"/>
                      <a:ext cx="534479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479" w:rsidRDefault="00C70479" w:rsidP="00BA68EC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0479" w:rsidRDefault="00C70479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C70479" w:rsidRPr="00C70479" w:rsidRDefault="00313E54" w:rsidP="00BA68E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313E54">
        <w:rPr>
          <w:rFonts w:ascii="Times New Roman" w:hAnsi="Times New Roman" w:cs="Times New Roman"/>
          <w:color w:val="FF0000"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-1092616</wp:posOffset>
            </wp:positionH>
            <wp:positionV relativeFrom="paragraph">
              <wp:posOffset>-1869987</wp:posOffset>
            </wp:positionV>
            <wp:extent cx="3275308" cy="4461641"/>
            <wp:effectExtent l="19050" t="0" r="657" b="0"/>
            <wp:wrapNone/>
            <wp:docPr id="4" name="Рисунок 1" descr="F:\DCIM\226___10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226___10\IMG_1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43" cy="446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0479" w:rsidRPr="00C70479" w:rsidSect="00325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A68EC"/>
    <w:rsid w:val="00001874"/>
    <w:rsid w:val="00002A83"/>
    <w:rsid w:val="00004682"/>
    <w:rsid w:val="00020A89"/>
    <w:rsid w:val="00027E1E"/>
    <w:rsid w:val="00030860"/>
    <w:rsid w:val="0003163F"/>
    <w:rsid w:val="000624B1"/>
    <w:rsid w:val="00062C1C"/>
    <w:rsid w:val="00065460"/>
    <w:rsid w:val="000728FA"/>
    <w:rsid w:val="00074BE7"/>
    <w:rsid w:val="0008271D"/>
    <w:rsid w:val="00097030"/>
    <w:rsid w:val="000A4384"/>
    <w:rsid w:val="000B2EBF"/>
    <w:rsid w:val="000B4D06"/>
    <w:rsid w:val="000C2719"/>
    <w:rsid w:val="000D22FB"/>
    <w:rsid w:val="000D3EE2"/>
    <w:rsid w:val="000F0782"/>
    <w:rsid w:val="000F330D"/>
    <w:rsid w:val="000F43F4"/>
    <w:rsid w:val="001033AB"/>
    <w:rsid w:val="00104C49"/>
    <w:rsid w:val="00106BA5"/>
    <w:rsid w:val="00117C2E"/>
    <w:rsid w:val="00146EE2"/>
    <w:rsid w:val="001476ED"/>
    <w:rsid w:val="00151170"/>
    <w:rsid w:val="00153DB9"/>
    <w:rsid w:val="0015574E"/>
    <w:rsid w:val="0015592F"/>
    <w:rsid w:val="0016772F"/>
    <w:rsid w:val="00185E7A"/>
    <w:rsid w:val="00193516"/>
    <w:rsid w:val="00193E19"/>
    <w:rsid w:val="001B2E36"/>
    <w:rsid w:val="001B49DF"/>
    <w:rsid w:val="001C7E80"/>
    <w:rsid w:val="001D409E"/>
    <w:rsid w:val="001F593B"/>
    <w:rsid w:val="00204977"/>
    <w:rsid w:val="002058E2"/>
    <w:rsid w:val="00223F49"/>
    <w:rsid w:val="002263B8"/>
    <w:rsid w:val="002475A3"/>
    <w:rsid w:val="00255018"/>
    <w:rsid w:val="0026006D"/>
    <w:rsid w:val="00270DDC"/>
    <w:rsid w:val="00274DC8"/>
    <w:rsid w:val="0028313F"/>
    <w:rsid w:val="002961FF"/>
    <w:rsid w:val="002A4911"/>
    <w:rsid w:val="002A5BAB"/>
    <w:rsid w:val="002B524C"/>
    <w:rsid w:val="002C029F"/>
    <w:rsid w:val="002C3856"/>
    <w:rsid w:val="002C6350"/>
    <w:rsid w:val="002D334F"/>
    <w:rsid w:val="002F1C32"/>
    <w:rsid w:val="002F5E8B"/>
    <w:rsid w:val="002F7C80"/>
    <w:rsid w:val="00313E54"/>
    <w:rsid w:val="00317493"/>
    <w:rsid w:val="00325B7A"/>
    <w:rsid w:val="0034023C"/>
    <w:rsid w:val="003634B8"/>
    <w:rsid w:val="00370338"/>
    <w:rsid w:val="0037274D"/>
    <w:rsid w:val="00377BA1"/>
    <w:rsid w:val="0039277A"/>
    <w:rsid w:val="003930AB"/>
    <w:rsid w:val="003A3280"/>
    <w:rsid w:val="003A361E"/>
    <w:rsid w:val="003B418F"/>
    <w:rsid w:val="003F1D0F"/>
    <w:rsid w:val="003F3828"/>
    <w:rsid w:val="00401AF9"/>
    <w:rsid w:val="004022E3"/>
    <w:rsid w:val="00403461"/>
    <w:rsid w:val="0042148E"/>
    <w:rsid w:val="00423554"/>
    <w:rsid w:val="00431FBA"/>
    <w:rsid w:val="00440B59"/>
    <w:rsid w:val="00455F48"/>
    <w:rsid w:val="00456AFA"/>
    <w:rsid w:val="0046195E"/>
    <w:rsid w:val="00461D15"/>
    <w:rsid w:val="00467211"/>
    <w:rsid w:val="004B4E24"/>
    <w:rsid w:val="004D63EF"/>
    <w:rsid w:val="004E1540"/>
    <w:rsid w:val="004E7F45"/>
    <w:rsid w:val="00516BAF"/>
    <w:rsid w:val="005246AD"/>
    <w:rsid w:val="00531431"/>
    <w:rsid w:val="0053668A"/>
    <w:rsid w:val="005446F1"/>
    <w:rsid w:val="0055698D"/>
    <w:rsid w:val="00571E87"/>
    <w:rsid w:val="005806A3"/>
    <w:rsid w:val="005847B7"/>
    <w:rsid w:val="0058654E"/>
    <w:rsid w:val="00593917"/>
    <w:rsid w:val="005A05B5"/>
    <w:rsid w:val="005B073E"/>
    <w:rsid w:val="005B0844"/>
    <w:rsid w:val="005C2576"/>
    <w:rsid w:val="005D4A4E"/>
    <w:rsid w:val="005D4EC7"/>
    <w:rsid w:val="005D70BE"/>
    <w:rsid w:val="005E08FC"/>
    <w:rsid w:val="005F1E45"/>
    <w:rsid w:val="006011A2"/>
    <w:rsid w:val="0060120B"/>
    <w:rsid w:val="00605EAE"/>
    <w:rsid w:val="00606F41"/>
    <w:rsid w:val="00617511"/>
    <w:rsid w:val="00622B86"/>
    <w:rsid w:val="006239B3"/>
    <w:rsid w:val="00630CD6"/>
    <w:rsid w:val="00637FBB"/>
    <w:rsid w:val="00650564"/>
    <w:rsid w:val="00657B2C"/>
    <w:rsid w:val="00682C4A"/>
    <w:rsid w:val="006875DD"/>
    <w:rsid w:val="006B2C32"/>
    <w:rsid w:val="006B6E0E"/>
    <w:rsid w:val="006C0EF4"/>
    <w:rsid w:val="006E09F6"/>
    <w:rsid w:val="00712489"/>
    <w:rsid w:val="00713273"/>
    <w:rsid w:val="00760D91"/>
    <w:rsid w:val="0076460A"/>
    <w:rsid w:val="00777ADC"/>
    <w:rsid w:val="007808E0"/>
    <w:rsid w:val="0078636A"/>
    <w:rsid w:val="007A343C"/>
    <w:rsid w:val="007E0B75"/>
    <w:rsid w:val="007E5F3C"/>
    <w:rsid w:val="007F1B3A"/>
    <w:rsid w:val="007F1BB6"/>
    <w:rsid w:val="007F626D"/>
    <w:rsid w:val="008021C9"/>
    <w:rsid w:val="0080548C"/>
    <w:rsid w:val="00807D8D"/>
    <w:rsid w:val="00825D89"/>
    <w:rsid w:val="00827B60"/>
    <w:rsid w:val="00830ECB"/>
    <w:rsid w:val="00831B70"/>
    <w:rsid w:val="00832C2F"/>
    <w:rsid w:val="00834349"/>
    <w:rsid w:val="00841182"/>
    <w:rsid w:val="00845035"/>
    <w:rsid w:val="00847474"/>
    <w:rsid w:val="00856AC0"/>
    <w:rsid w:val="00860293"/>
    <w:rsid w:val="00885726"/>
    <w:rsid w:val="00890200"/>
    <w:rsid w:val="008A0B5F"/>
    <w:rsid w:val="008D16E8"/>
    <w:rsid w:val="008E5434"/>
    <w:rsid w:val="008F4AA9"/>
    <w:rsid w:val="00902C4E"/>
    <w:rsid w:val="00902EE6"/>
    <w:rsid w:val="00907606"/>
    <w:rsid w:val="00910B2D"/>
    <w:rsid w:val="009218C7"/>
    <w:rsid w:val="00935273"/>
    <w:rsid w:val="00953A9C"/>
    <w:rsid w:val="00992E30"/>
    <w:rsid w:val="009B3CA2"/>
    <w:rsid w:val="009B45D5"/>
    <w:rsid w:val="009C0B8C"/>
    <w:rsid w:val="009D578A"/>
    <w:rsid w:val="009E0F04"/>
    <w:rsid w:val="009F1AEE"/>
    <w:rsid w:val="00A06FC9"/>
    <w:rsid w:val="00A2139D"/>
    <w:rsid w:val="00A535A0"/>
    <w:rsid w:val="00A82A9E"/>
    <w:rsid w:val="00A86ABE"/>
    <w:rsid w:val="00A90A44"/>
    <w:rsid w:val="00AB7606"/>
    <w:rsid w:val="00AC0A3C"/>
    <w:rsid w:val="00AC49C5"/>
    <w:rsid w:val="00B03129"/>
    <w:rsid w:val="00B226A3"/>
    <w:rsid w:val="00B264B3"/>
    <w:rsid w:val="00B34FE5"/>
    <w:rsid w:val="00B60779"/>
    <w:rsid w:val="00B67BC2"/>
    <w:rsid w:val="00B704AB"/>
    <w:rsid w:val="00B721AE"/>
    <w:rsid w:val="00B8783F"/>
    <w:rsid w:val="00BA68EC"/>
    <w:rsid w:val="00BB7859"/>
    <w:rsid w:val="00BC38FB"/>
    <w:rsid w:val="00BC5F6D"/>
    <w:rsid w:val="00BC60C1"/>
    <w:rsid w:val="00BC6495"/>
    <w:rsid w:val="00BD6305"/>
    <w:rsid w:val="00BE71C0"/>
    <w:rsid w:val="00C42E40"/>
    <w:rsid w:val="00C64A2D"/>
    <w:rsid w:val="00C70479"/>
    <w:rsid w:val="00C73CFD"/>
    <w:rsid w:val="00C85C26"/>
    <w:rsid w:val="00C93C6C"/>
    <w:rsid w:val="00C95767"/>
    <w:rsid w:val="00CA103F"/>
    <w:rsid w:val="00CA362A"/>
    <w:rsid w:val="00CB0E6F"/>
    <w:rsid w:val="00CD06A2"/>
    <w:rsid w:val="00CD2750"/>
    <w:rsid w:val="00CE7B11"/>
    <w:rsid w:val="00CF0D31"/>
    <w:rsid w:val="00D0629E"/>
    <w:rsid w:val="00D10050"/>
    <w:rsid w:val="00D24F54"/>
    <w:rsid w:val="00D328A5"/>
    <w:rsid w:val="00D330EE"/>
    <w:rsid w:val="00D929B1"/>
    <w:rsid w:val="00D96AAD"/>
    <w:rsid w:val="00DA0E12"/>
    <w:rsid w:val="00DB5B23"/>
    <w:rsid w:val="00DC424B"/>
    <w:rsid w:val="00DC5093"/>
    <w:rsid w:val="00DD0CF7"/>
    <w:rsid w:val="00E00F40"/>
    <w:rsid w:val="00E01C99"/>
    <w:rsid w:val="00E144E8"/>
    <w:rsid w:val="00E17477"/>
    <w:rsid w:val="00E21360"/>
    <w:rsid w:val="00E22D78"/>
    <w:rsid w:val="00E3341E"/>
    <w:rsid w:val="00E61C6C"/>
    <w:rsid w:val="00E75286"/>
    <w:rsid w:val="00E75DD8"/>
    <w:rsid w:val="00E777B9"/>
    <w:rsid w:val="00E8223E"/>
    <w:rsid w:val="00E9266E"/>
    <w:rsid w:val="00EA1BDF"/>
    <w:rsid w:val="00EA5B7A"/>
    <w:rsid w:val="00EC18EB"/>
    <w:rsid w:val="00ED5736"/>
    <w:rsid w:val="00ED7931"/>
    <w:rsid w:val="00EF1244"/>
    <w:rsid w:val="00EF2EF2"/>
    <w:rsid w:val="00F174D9"/>
    <w:rsid w:val="00F20100"/>
    <w:rsid w:val="00F518AA"/>
    <w:rsid w:val="00F52791"/>
    <w:rsid w:val="00F56FB1"/>
    <w:rsid w:val="00F626E3"/>
    <w:rsid w:val="00F72296"/>
    <w:rsid w:val="00F74D0E"/>
    <w:rsid w:val="00F956EC"/>
    <w:rsid w:val="00FA1951"/>
    <w:rsid w:val="00FB783B"/>
    <w:rsid w:val="00FE38E5"/>
    <w:rsid w:val="00FE3DC5"/>
    <w:rsid w:val="00FF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A68E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2020-04-02T18:52:00Z</dcterms:created>
  <dcterms:modified xsi:type="dcterms:W3CDTF">2020-04-02T18:52:00Z</dcterms:modified>
</cp:coreProperties>
</file>