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BAF" w:rsidRPr="00952AE5" w:rsidRDefault="009F6BAF" w:rsidP="009F6BAF">
      <w:pPr>
        <w:tabs>
          <w:tab w:val="left" w:pos="3480"/>
        </w:tabs>
        <w:spacing w:after="0" w:line="240" w:lineRule="auto"/>
        <w:ind w:right="-35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МБОУ «Куликовская СШ» ДО</w:t>
      </w:r>
      <w:r w:rsidRPr="00952AE5">
        <w:rPr>
          <w:rFonts w:ascii="Times New Roman" w:hAnsi="Times New Roman" w:cs="Times New Roman"/>
          <w:sz w:val="28"/>
          <w:szCs w:val="28"/>
        </w:rPr>
        <w:br/>
      </w:r>
      <w:r w:rsidRPr="00952AE5">
        <w:rPr>
          <w:rFonts w:ascii="Times New Roman" w:hAnsi="Times New Roman" w:cs="Times New Roman"/>
          <w:sz w:val="28"/>
          <w:szCs w:val="28"/>
        </w:rPr>
        <w:br/>
      </w:r>
    </w:p>
    <w:p w:rsidR="009F6BAF" w:rsidRPr="00952AE5" w:rsidRDefault="009F6BAF" w:rsidP="009F6BAF">
      <w:pPr>
        <w:pStyle w:val="ConsPlusNonformat"/>
        <w:ind w:right="-35" w:firstLine="567"/>
        <w:jc w:val="right"/>
        <w:rPr>
          <w:rFonts w:ascii="Times New Roman" w:hAnsi="Times New Roman" w:cs="Times New Roman"/>
          <w:highlight w:val="cyan"/>
        </w:rPr>
      </w:pPr>
    </w:p>
    <w:p w:rsidR="009F6BAF" w:rsidRPr="00952AE5" w:rsidRDefault="009F6BAF" w:rsidP="009F6BAF">
      <w:pPr>
        <w:spacing w:after="0" w:line="240" w:lineRule="auto"/>
        <w:ind w:right="-35" w:firstLine="567"/>
        <w:jc w:val="center"/>
        <w:rPr>
          <w:rFonts w:ascii="Times New Roman" w:hAnsi="Times New Roman" w:cs="Times New Roman"/>
          <w:b/>
          <w:sz w:val="40"/>
          <w:szCs w:val="40"/>
          <w:highlight w:val="cyan"/>
        </w:rPr>
      </w:pPr>
    </w:p>
    <w:p w:rsidR="009F6BAF" w:rsidRPr="00AD5D33" w:rsidRDefault="009F6BAF" w:rsidP="009F6BAF">
      <w:pPr>
        <w:spacing w:after="0" w:line="240" w:lineRule="auto"/>
        <w:ind w:right="-35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Краткосрочный проект</w:t>
      </w:r>
      <w:r w:rsidRPr="00AD5D33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9F6BAF" w:rsidRDefault="009F6BAF" w:rsidP="009F6BAF">
      <w:pPr>
        <w:spacing w:after="0" w:line="240" w:lineRule="auto"/>
        <w:ind w:right="-35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5D33">
        <w:rPr>
          <w:rFonts w:ascii="Times New Roman" w:hAnsi="Times New Roman" w:cs="Times New Roman"/>
          <w:b/>
          <w:sz w:val="40"/>
          <w:szCs w:val="40"/>
        </w:rPr>
        <w:t>в средней группе</w:t>
      </w:r>
    </w:p>
    <w:p w:rsidR="009F6BAF" w:rsidRDefault="009F6BAF" w:rsidP="009F6BAF">
      <w:pPr>
        <w:spacing w:after="0" w:line="240" w:lineRule="auto"/>
        <w:ind w:right="-35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«Мы со спортом крепко дружим!»</w:t>
      </w:r>
    </w:p>
    <w:p w:rsidR="009F6BAF" w:rsidRPr="00AD5D33" w:rsidRDefault="009F6BAF" w:rsidP="009F6BAF">
      <w:pPr>
        <w:spacing w:after="0" w:line="240" w:lineRule="auto"/>
        <w:ind w:right="-35"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6BAF" w:rsidRPr="00AD5D33" w:rsidRDefault="009F6BAF" w:rsidP="009F6BAF">
      <w:pPr>
        <w:spacing w:after="0" w:line="240" w:lineRule="auto"/>
        <w:ind w:right="-35"/>
        <w:jc w:val="center"/>
        <w:rPr>
          <w:rFonts w:ascii="Times New Roman" w:hAnsi="Times New Roman" w:cs="Times New Roman"/>
          <w:b/>
          <w:sz w:val="40"/>
          <w:szCs w:val="40"/>
          <w:highlight w:val="cyan"/>
        </w:rPr>
      </w:pPr>
      <w:r>
        <w:rPr>
          <w:noProof/>
          <w:lang w:eastAsia="ru-RU"/>
        </w:rPr>
        <w:drawing>
          <wp:inline distT="0" distB="0" distL="0" distR="0" wp14:anchorId="5995BA1F" wp14:editId="23305F15">
            <wp:extent cx="4587240" cy="3394559"/>
            <wp:effectExtent l="0" t="0" r="3810" b="0"/>
            <wp:docPr id="2" name="Рисунок 2" descr="https://raduga-tihvin.ucoz.ru/foto/0_c6606_abe6a60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duga-tihvin.ucoz.ru/foto/0_c6606_abe6a60b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78" cy="339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AF" w:rsidRPr="00AD5D33" w:rsidRDefault="009F6BAF" w:rsidP="009F6BAF">
      <w:pPr>
        <w:spacing w:after="0" w:line="240" w:lineRule="auto"/>
        <w:ind w:right="-35" w:firstLine="567"/>
        <w:jc w:val="center"/>
        <w:rPr>
          <w:rFonts w:ascii="Times New Roman" w:hAnsi="Times New Roman" w:cs="Times New Roman"/>
          <w:b/>
          <w:sz w:val="40"/>
          <w:szCs w:val="40"/>
          <w:highlight w:val="cyan"/>
        </w:rPr>
      </w:pPr>
    </w:p>
    <w:p w:rsidR="009F6BAF" w:rsidRDefault="009F6BAF" w:rsidP="009F6BAF">
      <w:pPr>
        <w:spacing w:after="0" w:line="240" w:lineRule="auto"/>
        <w:ind w:right="-35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F6BAF" w:rsidRPr="00AD5D33" w:rsidRDefault="009F6BAF" w:rsidP="009F6BAF">
      <w:pPr>
        <w:spacing w:after="0" w:line="240" w:lineRule="auto"/>
        <w:ind w:right="-35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D5D33">
        <w:rPr>
          <w:rFonts w:ascii="Times New Roman" w:hAnsi="Times New Roman" w:cs="Times New Roman"/>
          <w:sz w:val="28"/>
          <w:szCs w:val="28"/>
        </w:rPr>
        <w:t>Подготовил</w:t>
      </w:r>
      <w:r>
        <w:rPr>
          <w:rFonts w:ascii="Times New Roman" w:hAnsi="Times New Roman" w:cs="Times New Roman"/>
          <w:sz w:val="28"/>
          <w:szCs w:val="28"/>
        </w:rPr>
        <w:t>а и провела:</w:t>
      </w:r>
    </w:p>
    <w:p w:rsidR="009F6BAF" w:rsidRPr="00AD5D33" w:rsidRDefault="009F6BAF" w:rsidP="009F6BAF">
      <w:pPr>
        <w:spacing w:after="0" w:line="240" w:lineRule="auto"/>
        <w:ind w:right="-35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D5D33"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 xml:space="preserve">ь средней группы </w:t>
      </w:r>
    </w:p>
    <w:p w:rsidR="009F6BAF" w:rsidRPr="00AD5D33" w:rsidRDefault="009F6BAF" w:rsidP="009F6BAF">
      <w:pPr>
        <w:spacing w:after="0" w:line="240" w:lineRule="auto"/>
        <w:ind w:right="-35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Е.А.</w:t>
      </w:r>
    </w:p>
    <w:p w:rsidR="009F6BAF" w:rsidRPr="00AD5D33" w:rsidRDefault="009F6BAF" w:rsidP="009F6BAF">
      <w:pPr>
        <w:spacing w:after="0" w:line="240" w:lineRule="auto"/>
        <w:ind w:right="-35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F6BAF" w:rsidRPr="00AD5D33" w:rsidRDefault="009F6BAF" w:rsidP="009F6BAF">
      <w:pPr>
        <w:spacing w:after="0" w:line="240" w:lineRule="auto"/>
        <w:ind w:right="-35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F6BAF" w:rsidRDefault="009F6BAF" w:rsidP="009F6BAF">
      <w:pPr>
        <w:spacing w:after="0" w:line="240" w:lineRule="auto"/>
        <w:ind w:right="-35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F6BAF" w:rsidRDefault="009F6BAF" w:rsidP="009F6BAF">
      <w:pPr>
        <w:spacing w:after="0" w:line="240" w:lineRule="auto"/>
        <w:ind w:right="-35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F6BAF" w:rsidRDefault="009F6BAF" w:rsidP="009F6BAF">
      <w:pPr>
        <w:spacing w:after="0" w:line="240" w:lineRule="auto"/>
        <w:ind w:right="-35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F6BAF" w:rsidRDefault="009F6BAF" w:rsidP="009F6BAF">
      <w:pPr>
        <w:spacing w:after="0" w:line="240" w:lineRule="auto"/>
        <w:ind w:right="-35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F6BAF" w:rsidRDefault="009F6BAF" w:rsidP="009F6BAF">
      <w:pPr>
        <w:spacing w:after="0" w:line="240" w:lineRule="auto"/>
        <w:ind w:right="-35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F6BAF" w:rsidRDefault="009F6BAF" w:rsidP="009F6BAF">
      <w:pPr>
        <w:spacing w:after="0" w:line="240" w:lineRule="auto"/>
        <w:ind w:right="-35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F6BAF" w:rsidRDefault="009F6BAF" w:rsidP="009F6BAF">
      <w:pPr>
        <w:spacing w:after="0" w:line="240" w:lineRule="auto"/>
        <w:ind w:right="-35"/>
        <w:rPr>
          <w:rFonts w:ascii="Times New Roman" w:hAnsi="Times New Roman" w:cs="Times New Roman"/>
          <w:sz w:val="28"/>
          <w:szCs w:val="28"/>
        </w:rPr>
      </w:pPr>
    </w:p>
    <w:p w:rsidR="009F6BAF" w:rsidRDefault="001E54BE" w:rsidP="009F6BAF">
      <w:pPr>
        <w:spacing w:after="0" w:line="240" w:lineRule="auto"/>
        <w:ind w:right="-3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9F6BA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F6BAF" w:rsidRDefault="009F6BAF" w:rsidP="009F6BAF">
      <w:pPr>
        <w:spacing w:after="0" w:line="360" w:lineRule="auto"/>
        <w:ind w:right="-35"/>
        <w:rPr>
          <w:rFonts w:ascii="Times New Roman" w:hAnsi="Times New Roman" w:cs="Times New Roman"/>
          <w:sz w:val="28"/>
          <w:szCs w:val="28"/>
        </w:rPr>
      </w:pPr>
    </w:p>
    <w:p w:rsidR="00EC13CD" w:rsidRPr="009F6BAF" w:rsidRDefault="00EC13CD" w:rsidP="009F6BA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F6BAF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ПРОЕКТ</w:t>
      </w:r>
    </w:p>
    <w:p w:rsidR="00EC13CD" w:rsidRPr="004B3705" w:rsidRDefault="00EC13CD" w:rsidP="0005609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F6BAF"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Мы со спортом крепко дружим</w:t>
      </w:r>
      <w:r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F6BAF" w:rsidRPr="004B3705" w:rsidRDefault="009F6BAF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1343" w:rsidRPr="004B3705" w:rsidRDefault="00EC13CD" w:rsidP="00056093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B37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6C1343" w:rsidRPr="004B37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Физическое образование ребёнка </w:t>
      </w:r>
    </w:p>
    <w:p w:rsidR="006C1343" w:rsidRPr="004B3705" w:rsidRDefault="006C1343" w:rsidP="00056093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B37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есть база для всего остального. </w:t>
      </w:r>
    </w:p>
    <w:p w:rsidR="006C1343" w:rsidRPr="004B3705" w:rsidRDefault="006C1343" w:rsidP="00056093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B37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Без правильного применения гигиены в развитии ребёнка, </w:t>
      </w:r>
    </w:p>
    <w:p w:rsidR="006C1343" w:rsidRPr="004B3705" w:rsidRDefault="006C1343" w:rsidP="00056093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B37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без правильно поставленной физкультуры и спорта </w:t>
      </w:r>
    </w:p>
    <w:p w:rsidR="006C1343" w:rsidRPr="004B3705" w:rsidRDefault="006C1343" w:rsidP="00056093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B37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мы никогда не получим здорового поколения»</w:t>
      </w:r>
    </w:p>
    <w:p w:rsidR="00EC13CD" w:rsidRPr="004B3705" w:rsidRDefault="006C1343" w:rsidP="00056093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B37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А. В. Луначарский</w:t>
      </w:r>
    </w:p>
    <w:p w:rsidR="00414390" w:rsidRPr="004B3705" w:rsidRDefault="00414390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4390" w:rsidRPr="004B3705" w:rsidRDefault="00522E5B" w:rsidP="000E6DD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4B3705">
        <w:rPr>
          <w:color w:val="333333"/>
          <w:sz w:val="28"/>
          <w:szCs w:val="28"/>
        </w:rPr>
        <w:t>В современном мире многие люди</w:t>
      </w:r>
      <w:r w:rsidR="00414390" w:rsidRPr="004B3705">
        <w:rPr>
          <w:color w:val="333333"/>
          <w:sz w:val="28"/>
          <w:szCs w:val="28"/>
        </w:rPr>
        <w:t xml:space="preserve"> убеждаются, </w:t>
      </w:r>
      <w:proofErr w:type="gramStart"/>
      <w:r w:rsidR="00414390" w:rsidRPr="004B3705">
        <w:rPr>
          <w:color w:val="333333"/>
          <w:sz w:val="28"/>
          <w:szCs w:val="28"/>
        </w:rPr>
        <w:t>что</w:t>
      </w:r>
      <w:proofErr w:type="gramEnd"/>
      <w:r w:rsidR="00414390" w:rsidRPr="004B3705">
        <w:rPr>
          <w:color w:val="333333"/>
          <w:sz w:val="28"/>
          <w:szCs w:val="28"/>
        </w:rPr>
        <w:t xml:space="preserve"> несмотря на генетическую обусловленность, среда обитания влияет на их здоровье. </w:t>
      </w:r>
      <w:r w:rsidRPr="004B3705">
        <w:rPr>
          <w:color w:val="333333"/>
          <w:sz w:val="28"/>
          <w:szCs w:val="28"/>
        </w:rPr>
        <w:t>Большую роль играют разные составляющие</w:t>
      </w:r>
      <w:r w:rsidR="00414390" w:rsidRPr="004B3705">
        <w:rPr>
          <w:color w:val="333333"/>
          <w:sz w:val="28"/>
          <w:szCs w:val="28"/>
        </w:rPr>
        <w:t>: чем с раннего детства питается ребенок, каким воздухом дышит, какой детский сад посещает, какие люди его окружают и т.д. То, в каких условиях жил ребенок, и какое отношение к своему здоровью ему сумели привить, определяет его будущее здоровье, а значит, и качество жизни.</w:t>
      </w:r>
    </w:p>
    <w:p w:rsidR="00414390" w:rsidRPr="004B3705" w:rsidRDefault="00414390" w:rsidP="000E6DD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4B3705">
        <w:rPr>
          <w:color w:val="333333"/>
          <w:sz w:val="28"/>
          <w:szCs w:val="28"/>
        </w:rPr>
        <w:t>Многие факторы риска закладываются именно в д</w:t>
      </w:r>
      <w:r w:rsidR="00522E5B" w:rsidRPr="004B3705">
        <w:rPr>
          <w:color w:val="333333"/>
          <w:sz w:val="28"/>
          <w:szCs w:val="28"/>
        </w:rPr>
        <w:t>ошкольном</w:t>
      </w:r>
      <w:r w:rsidRPr="004B3705">
        <w:rPr>
          <w:color w:val="333333"/>
          <w:sz w:val="28"/>
          <w:szCs w:val="28"/>
        </w:rPr>
        <w:t xml:space="preserve"> возрасте. Но в то же время детский организм очень пластичен. Если внимательно относиться к ребенку, понимать, что и как влияет на его развитие, вовремя диагностировать недуги, обращаться к специалистам по поводу лечения, грамотно проводить оздоровительные, профилактические и закаливающие мероприятия, то вполне можно как </w:t>
      </w:r>
      <w:proofErr w:type="gramStart"/>
      <w:r w:rsidRPr="004B3705">
        <w:rPr>
          <w:color w:val="333333"/>
          <w:sz w:val="28"/>
          <w:szCs w:val="28"/>
        </w:rPr>
        <w:t>поддерживать и укреплять</w:t>
      </w:r>
      <w:proofErr w:type="gramEnd"/>
      <w:r w:rsidRPr="004B3705">
        <w:rPr>
          <w:color w:val="333333"/>
          <w:sz w:val="28"/>
          <w:szCs w:val="28"/>
        </w:rPr>
        <w:t xml:space="preserve"> организм ребенка, так и привести его в состояние здоровья и полного благополучия. Поэтому так важно с ранних лет воспитывать у ребенка стремление заботиться о своем здоровье, беречь его.</w:t>
      </w:r>
    </w:p>
    <w:p w:rsidR="00414390" w:rsidRPr="004B3705" w:rsidRDefault="00414390" w:rsidP="000E6DD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4B3705">
        <w:rPr>
          <w:color w:val="333333"/>
          <w:sz w:val="28"/>
          <w:szCs w:val="28"/>
        </w:rPr>
        <w:t xml:space="preserve">Для этого </w:t>
      </w:r>
      <w:r w:rsidR="00522E5B" w:rsidRPr="004B3705">
        <w:rPr>
          <w:color w:val="333333"/>
          <w:sz w:val="28"/>
          <w:szCs w:val="28"/>
        </w:rPr>
        <w:t>ребенку</w:t>
      </w:r>
      <w:r w:rsidRPr="004B3705">
        <w:rPr>
          <w:color w:val="333333"/>
          <w:sz w:val="28"/>
          <w:szCs w:val="28"/>
        </w:rPr>
        <w:t xml:space="preserve"> надо самостоятельно ответить на вопрос: «А зачем надо непременно быть здоровым?» Взрослые на этот вопрос отвечают: «Чтобы быть успешным, счастливым». Но в детстве почти никто всерьез не задумывается над своим будущим. Чаще дети фантазируют о том, кем бы они хотели быть, о будущей профессии. Ребенок не отдает себе отчета в полной мере, какую ценность для него представляет здоровье, поэтому родители и педагоги должны не только создавать для него необходимые условия, но и непременно формировать привычки и поведение, способствующие сбережению и укреплению здоровья.</w:t>
      </w:r>
    </w:p>
    <w:p w:rsidR="00414390" w:rsidRPr="004B3705" w:rsidRDefault="00414390" w:rsidP="000E6DD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4B3705">
        <w:rPr>
          <w:color w:val="333333"/>
          <w:sz w:val="28"/>
          <w:szCs w:val="28"/>
        </w:rPr>
        <w:t>Не лишним будет напомнить в наш век электроники о вреде малоподвижного образа жизни. Увлекшись компьютерными играми, просмотром мультфильмов, дети могут часами сидеть без движения, что может привести к целому ряду негативных явлений, не говоря уже о риске снижения зрения.</w:t>
      </w:r>
    </w:p>
    <w:p w:rsidR="004B3705" w:rsidRPr="004B3705" w:rsidRDefault="004B3705" w:rsidP="000E6DD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4B3705">
        <w:rPr>
          <w:color w:val="333333"/>
          <w:sz w:val="28"/>
          <w:szCs w:val="28"/>
        </w:rPr>
        <w:t xml:space="preserve">Проект ориентирован в конечном итоге на решение одной главной </w:t>
      </w:r>
      <w:r w:rsidRPr="004B3705">
        <w:rPr>
          <w:b/>
          <w:color w:val="333333"/>
          <w:sz w:val="28"/>
          <w:szCs w:val="28"/>
        </w:rPr>
        <w:t>проблемы</w:t>
      </w:r>
      <w:r w:rsidRPr="004B3705">
        <w:rPr>
          <w:color w:val="333333"/>
          <w:sz w:val="28"/>
          <w:szCs w:val="28"/>
        </w:rPr>
        <w:t xml:space="preserve"> -</w:t>
      </w:r>
      <w:r w:rsidRPr="004B3705">
        <w:rPr>
          <w:color w:val="111111"/>
          <w:sz w:val="28"/>
          <w:szCs w:val="28"/>
        </w:rPr>
        <w:t xml:space="preserve"> поиск участниками образовательного процесса эффективных путей укрепления здоровья ребенка и приобщения его к здоровому образу жизни.</w:t>
      </w:r>
    </w:p>
    <w:p w:rsidR="00522E5B" w:rsidRPr="004B3705" w:rsidRDefault="00522E5B" w:rsidP="000E6DD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</w:t>
      </w:r>
      <w:r w:rsidR="00414390"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создания проекта</w:t>
      </w:r>
      <w:r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471EF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данный момент у наших дошкольников можно наблюдать: 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ухудшение з</w:t>
      </w:r>
      <w:r w:rsidR="006471EF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доровья, низк</w:t>
      </w:r>
      <w:r w:rsidR="00285247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ую</w:t>
      </w:r>
      <w:r w:rsidR="006471EF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вовлеченность в спортивные и подвижные игры, мал</w:t>
      </w:r>
      <w:r w:rsidR="00285247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ую</w:t>
      </w:r>
      <w:r w:rsidR="006471EF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осведомленность детей о здоровом образе жизни</w:t>
      </w:r>
      <w:r w:rsidR="00285247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6471EF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85247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Именно поэтому актуально становится разработка проекта «Мы со спортом </w:t>
      </w:r>
      <w:r w:rsidR="00285247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крепко дружим!» </w:t>
      </w:r>
      <w:proofErr w:type="gramStart"/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большинства взрослых слабый мотивационный аспект двигательной активности и низкий уровень представлении о здоровом образе жизни, о спорте (по результатам анкетирования было выявлено</w:t>
      </w:r>
      <w:r w:rsidR="006471EF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только </w:t>
      </w:r>
      <w:r w:rsidR="006471EF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471EF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семьи из общего числа (14 семей)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средней группы ведут здоровый образ жизни, </w:t>
      </w:r>
      <w:r w:rsidR="00285247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все увлекаются 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спортивными и подвижными играми, утреннюю гимнастику вместе с ребенком делают </w:t>
      </w:r>
      <w:r w:rsidR="006471EF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немногие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Анализ работ исследователей данной проблемы, собственный опыт, показали, что ребенок </w:t>
      </w:r>
      <w:r w:rsidR="00285247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средней группы (4-5 лет)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способен заботиться о собственном здоровье. Но важно, чтобы дети были не просто помещены в здоровь</w:t>
      </w:r>
      <w:r w:rsidR="00285247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е-сберегаю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щую среду, но и сами бы умели сохранять, </w:t>
      </w:r>
      <w:r w:rsidR="00285247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поддерживать ЗОЖ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5247" w:rsidRPr="004B3705" w:rsidRDefault="00285247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Гипотеза</w:t>
      </w:r>
      <w:r w:rsidR="00EC13CD"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Здоровье детей будет сохраняться, </w:t>
      </w:r>
      <w:proofErr w:type="gramStart"/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укрепляться и развиваться</w:t>
      </w:r>
      <w:proofErr w:type="gramEnd"/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физические качества будут эффективно совершенствоваться при условии, если будет разработана система работы с детьми и их родителями по физическому воспитанию и оздоровлению с созданием комфортных условий для занятий физической культурой в 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детском саду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дома.</w:t>
      </w:r>
    </w:p>
    <w:p w:rsidR="004B3705" w:rsidRPr="004B3705" w:rsidRDefault="004B3705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Тип проекта: </w:t>
      </w:r>
      <w:r w:rsidRPr="004B37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 - оздоровительный</w:t>
      </w: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Участник</w:t>
      </w:r>
      <w:r w:rsidR="002B6877"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 проекта: </w:t>
      </w:r>
      <w:r w:rsidR="002B6877" w:rsidRPr="004B37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дети средней группы, </w:t>
      </w:r>
      <w:r w:rsidRPr="004B37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</w:t>
      </w:r>
      <w:r w:rsidR="002B6877" w:rsidRPr="004B37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ь</w:t>
      </w:r>
      <w:r w:rsidRPr="004B37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группы</w:t>
      </w:r>
      <w:r w:rsidR="002B6877" w:rsidRPr="004B37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4B37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семьи воспитанников.</w:t>
      </w: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 времени проведения: </w:t>
      </w:r>
      <w:r w:rsidRPr="004B37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краткосрочный (</w:t>
      </w:r>
      <w:r w:rsidR="002B6877" w:rsidRPr="004B37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февраль</w:t>
      </w:r>
      <w:r w:rsidR="004B37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2020 г</w:t>
      </w:r>
      <w:r w:rsidRPr="004B37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).</w:t>
      </w: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 проекта: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социальной и личностной мотивации детей среднего дошкольного возраста и их родителей на сохранение и укрепление своего здоровья и воспитания социально – значимых личностных качеств.</w:t>
      </w:r>
    </w:p>
    <w:p w:rsidR="00EC13CD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912D85" w:rsidRPr="00912D85" w:rsidRDefault="00912D85" w:rsidP="00912D85">
      <w:pPr>
        <w:pStyle w:val="a6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закладывание фундамента хорошего физического здоровья;</w:t>
      </w:r>
    </w:p>
    <w:p w:rsidR="00912D85" w:rsidRPr="00912D85" w:rsidRDefault="00912D85" w:rsidP="00912D85">
      <w:pPr>
        <w:pStyle w:val="a6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профилактической оздоровительной работы;</w:t>
      </w:r>
    </w:p>
    <w:p w:rsidR="00912D85" w:rsidRPr="00912D85" w:rsidRDefault="00912D85" w:rsidP="00912D85">
      <w:pPr>
        <w:pStyle w:val="a6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ознакомление дошкольников с принципами ведения здорового образа жизни;</w:t>
      </w:r>
    </w:p>
    <w:p w:rsidR="00912D85" w:rsidRPr="00912D85" w:rsidRDefault="00912D85" w:rsidP="00912D85">
      <w:pPr>
        <w:pStyle w:val="a6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мотивация детей на здоровый образ жизни;</w:t>
      </w:r>
    </w:p>
    <w:p w:rsidR="00912D85" w:rsidRPr="00912D85" w:rsidRDefault="00912D85" w:rsidP="00912D85">
      <w:pPr>
        <w:pStyle w:val="a6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полезных привычек;</w:t>
      </w:r>
    </w:p>
    <w:p w:rsidR="00912D85" w:rsidRPr="00912D85" w:rsidRDefault="00912D85" w:rsidP="00912D85">
      <w:pPr>
        <w:pStyle w:val="a6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формирование </w:t>
      </w:r>
      <w:proofErr w:type="spellStart"/>
      <w:r w:rsidRP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валеологических</w:t>
      </w:r>
      <w:proofErr w:type="spellEnd"/>
      <w:r w:rsidRP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навыков;</w:t>
      </w:r>
    </w:p>
    <w:p w:rsidR="00912D85" w:rsidRPr="00912D85" w:rsidRDefault="00912D85" w:rsidP="00912D85">
      <w:pPr>
        <w:pStyle w:val="a6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осознанной потребности в регулярных занятиях физкультурой;</w:t>
      </w:r>
    </w:p>
    <w:p w:rsidR="00912D85" w:rsidRPr="00912D85" w:rsidRDefault="00912D85" w:rsidP="00912D85">
      <w:pPr>
        <w:pStyle w:val="a6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ценностн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 отношения к своему здоровью;</w:t>
      </w:r>
    </w:p>
    <w:p w:rsidR="00EC13CD" w:rsidRPr="00912D85" w:rsidRDefault="00EC13CD" w:rsidP="00912D85">
      <w:pPr>
        <w:pStyle w:val="a6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комфортных условий для заняти</w:t>
      </w:r>
      <w:r w:rsidR="002B6877" w:rsidRP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</w:t>
      </w:r>
      <w:r w:rsidRP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физической культурой </w:t>
      </w:r>
      <w:r w:rsid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детском саду и дома.</w:t>
      </w:r>
    </w:p>
    <w:p w:rsidR="004B3705" w:rsidRPr="004B3705" w:rsidRDefault="004B3705" w:rsidP="000E6DDA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Формы организации деятельности:</w:t>
      </w: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игровые;</w:t>
      </w: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практический</w:t>
      </w: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наглядные;</w:t>
      </w:r>
    </w:p>
    <w:p w:rsidR="00EC13CD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словесные.</w:t>
      </w:r>
    </w:p>
    <w:p w:rsidR="004B3705" w:rsidRPr="004B3705" w:rsidRDefault="004B3705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Методы проекта:</w:t>
      </w: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Тематические физкультурные занятия;</w:t>
      </w:r>
    </w:p>
    <w:p w:rsidR="00EC13CD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Праздник, досуги, развлечения</w:t>
      </w:r>
      <w:r w:rsid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3705" w:rsidRPr="004B3705" w:rsidRDefault="004B3705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Ожидаемый результат:</w:t>
      </w:r>
    </w:p>
    <w:p w:rsidR="00EC13CD" w:rsidRPr="00056093" w:rsidRDefault="00EC13CD" w:rsidP="000E6DDA">
      <w:pPr>
        <w:pStyle w:val="a6"/>
        <w:numPr>
          <w:ilvl w:val="0"/>
          <w:numId w:val="2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0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сформировалась представление о здоровом образе жизни;</w:t>
      </w:r>
    </w:p>
    <w:p w:rsidR="00056093" w:rsidRPr="00056093" w:rsidRDefault="00056093" w:rsidP="000E6DDA">
      <w:pPr>
        <w:pStyle w:val="a6"/>
        <w:numPr>
          <w:ilvl w:val="0"/>
          <w:numId w:val="2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0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Повысился интерес детей к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занятиям по физическому развитию</w:t>
      </w:r>
      <w:r w:rsidRPr="000560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спорту;</w:t>
      </w:r>
    </w:p>
    <w:p w:rsidR="00EC13CD" w:rsidRPr="00056093" w:rsidRDefault="00EC13CD" w:rsidP="000E6DDA">
      <w:pPr>
        <w:pStyle w:val="a6"/>
        <w:numPr>
          <w:ilvl w:val="0"/>
          <w:numId w:val="2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0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родителей </w:t>
      </w:r>
      <w:proofErr w:type="gramStart"/>
      <w:r w:rsidRPr="000560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расширились знания о здоровом образе жизни и сформировалась</w:t>
      </w:r>
      <w:proofErr w:type="gramEnd"/>
      <w:r w:rsidRPr="000560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представления о создании благоприятного эмоционального и социально – психологического климата для полноценного развития ребенка</w:t>
      </w:r>
      <w:r w:rsidR="00056093" w:rsidRPr="000560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C13CD" w:rsidRPr="00056093" w:rsidRDefault="00EC13CD" w:rsidP="000E6DDA">
      <w:pPr>
        <w:pStyle w:val="a6"/>
        <w:numPr>
          <w:ilvl w:val="0"/>
          <w:numId w:val="2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0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Создали комфортные условия для проведения физкультурных занятий в </w:t>
      </w:r>
      <w:r w:rsidR="00056093" w:rsidRPr="000560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детском саду</w:t>
      </w:r>
      <w:r w:rsidRPr="000560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дома. Родители будут вовлечены в единое пространство «семья – детский сад»</w:t>
      </w:r>
      <w:r w:rsidR="00056093" w:rsidRPr="000560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56093" w:rsidRPr="00056093" w:rsidRDefault="00056093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0560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Этапы реализации проекта </w:t>
      </w:r>
    </w:p>
    <w:p w:rsidR="00056093" w:rsidRPr="00056093" w:rsidRDefault="00056093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C13CD" w:rsidRPr="004B3705" w:rsidRDefault="00056093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0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Реализация проекта рассчитана на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3 недели: с «03</w:t>
      </w:r>
      <w:r w:rsidRPr="000560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февраля по «21</w:t>
      </w:r>
      <w:r w:rsidRPr="000560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февраля 2020 г.</w:t>
      </w: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и сроки реализации.</w:t>
      </w: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 этап – подготовительный,</w:t>
      </w: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 этап – практический,</w:t>
      </w:r>
    </w:p>
    <w:p w:rsidR="00EC13CD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 этап – заключительный.</w:t>
      </w:r>
    </w:p>
    <w:p w:rsidR="00056093" w:rsidRPr="004B3705" w:rsidRDefault="00056093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0C0E" w:rsidRPr="000E6DDA" w:rsidRDefault="00EC13CD" w:rsidP="000E6DD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EC0C0E">
        <w:rPr>
          <w:rFonts w:ascii="Times New Roman" w:eastAsia="Times New Roman" w:hAnsi="Times New Roman" w:cs="Times New Roman"/>
          <w:sz w:val="28"/>
          <w:szCs w:val="28"/>
          <w:lang w:eastAsia="ru-RU"/>
        </w:rPr>
        <w:t>I Этап – подготовительный</w:t>
      </w:r>
      <w:r w:rsid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C0C0E" w:rsidRPr="000E6DDA" w:rsidRDefault="00EC13CD" w:rsidP="000E6DDA">
      <w:pPr>
        <w:pStyle w:val="a6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понятий, касающихся темы проекта;</w:t>
      </w:r>
    </w:p>
    <w:p w:rsidR="00EC0C0E" w:rsidRPr="000E6DDA" w:rsidRDefault="00EC13CD" w:rsidP="000E6DDA">
      <w:pPr>
        <w:pStyle w:val="a6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современных нормативных документов, регламентирующих деятельность по здоровье</w:t>
      </w:r>
      <w:r w:rsidR="00EC0C0E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сбере</w:t>
      </w:r>
      <w:r w:rsidR="00EC0C0E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гающим технологиям</w:t>
      </w: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C13CD" w:rsidRPr="000E6DDA" w:rsidRDefault="00EC0C0E" w:rsidP="000E6DDA">
      <w:pPr>
        <w:pStyle w:val="a6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2B6877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</w:t>
      </w:r>
      <w:r w:rsidR="00EC13CD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 детей на тему </w:t>
      </w: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EC13CD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</w:t>
      </w: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такое Здоровье и ЗОЖ?»;</w:t>
      </w:r>
    </w:p>
    <w:p w:rsidR="00EC13CD" w:rsidRPr="000E6DDA" w:rsidRDefault="00EC13CD" w:rsidP="000E6DDA">
      <w:pPr>
        <w:pStyle w:val="a6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Анкетирование родителей</w:t>
      </w:r>
      <w:r w:rsid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(на сентябрь 2019г. и февраль 2020г.)</w:t>
      </w: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C13CD" w:rsidRPr="000E6DDA" w:rsidRDefault="00EC13CD" w:rsidP="000E6DDA">
      <w:pPr>
        <w:pStyle w:val="a6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Разработка перспективного плана организации физкультурно-досуговых мероприятий;</w:t>
      </w:r>
    </w:p>
    <w:p w:rsidR="00EC13CD" w:rsidRPr="000E6DDA" w:rsidRDefault="00EC13CD" w:rsidP="000E6DDA">
      <w:pPr>
        <w:pStyle w:val="a6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цикла тематических физкультурных занятий, развлечений и режимных моментов</w:t>
      </w:r>
      <w:r w:rsidR="00EC0C0E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E6DDA" w:rsidRPr="00A02F92" w:rsidRDefault="00EC0C0E" w:rsidP="000E6DDA">
      <w:pPr>
        <w:pStyle w:val="a6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Подбор соответствующей литературы: </w:t>
      </w:r>
      <w:r w:rsidR="00EC13CD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стихи, пословицы, поговорки и песни для детей о здоровом образе жизни (</w:t>
      </w:r>
      <w:proofErr w:type="spellStart"/>
      <w:r w:rsidR="002B6877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К.</w:t>
      </w:r>
      <w:r w:rsidR="00EC13CD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="002B6877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EC13CD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ковск</w:t>
      </w: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ий</w:t>
      </w:r>
      <w:proofErr w:type="spellEnd"/>
      <w:r w:rsidR="00EC13CD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C13CD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="00EC13CD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Мойдодыр</w:t>
      </w:r>
      <w:proofErr w:type="spellEnd"/>
      <w:r w:rsidR="00EC13CD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«</w:t>
      </w:r>
      <w:proofErr w:type="spellStart"/>
      <w:r w:rsidR="002B6877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Федорино</w:t>
      </w:r>
      <w:proofErr w:type="spellEnd"/>
      <w:r w:rsidR="002B6877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горе</w:t>
      </w:r>
      <w:r w:rsidR="00EC13CD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0E6DDA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Ю. </w:t>
      </w:r>
      <w:proofErr w:type="spellStart"/>
      <w:r w:rsidR="000E6DDA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Тувим</w:t>
      </w:r>
      <w:proofErr w:type="spellEnd"/>
      <w:r w:rsidR="000E6DDA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«Письмо ко всем детям по одному важному делу»</w:t>
      </w:r>
      <w:r w:rsidR="00EC13CD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E6DDA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E6DDA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Р.Куликова</w:t>
      </w:r>
      <w:proofErr w:type="spellEnd"/>
      <w:r w:rsidR="000E6DDA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«Мыло»</w:t>
      </w:r>
      <w:r w:rsidR="000E6DDA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, </w:t>
      </w:r>
      <w:proofErr w:type="spellStart"/>
      <w:r w:rsidR="000E6DDA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С.</w:t>
      </w:r>
      <w:r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Афонькина</w:t>
      </w:r>
      <w:proofErr w:type="spellEnd"/>
      <w:r w:rsidR="000E6DDA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«Как стать сильным?»</w:t>
      </w:r>
      <w:r w:rsidR="000E6DDA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и</w:t>
      </w:r>
      <w:r w:rsidR="000E6DDA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«Зачем делать зарядку?»</w:t>
      </w:r>
      <w:r w:rsidR="000E6DDA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т.д.);</w:t>
      </w:r>
    </w:p>
    <w:p w:rsidR="00EC13CD" w:rsidRPr="000E6DDA" w:rsidRDefault="000E6DDA" w:rsidP="000E6DDA">
      <w:pPr>
        <w:pStyle w:val="a6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музыки</w:t>
      </w:r>
      <w:r w:rsidR="00EC13CD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</w:t>
      </w:r>
      <w:proofErr w:type="gramStart"/>
      <w:r w:rsidR="00EC13CD"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ритмических физк</w:t>
      </w:r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ультурных упражнений</w:t>
      </w:r>
      <w:proofErr w:type="gramEnd"/>
      <w:r w:rsidRPr="000E6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E6DDA" w:rsidRPr="004B3705" w:rsidRDefault="000E6DDA" w:rsidP="000E6DDA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13CD" w:rsidRPr="00912D85" w:rsidRDefault="00EC13CD" w:rsidP="00912D85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 этап </w:t>
      </w:r>
      <w:r w:rsidR="00912D8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12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практический</w:t>
      </w:r>
      <w:r w:rsidR="0091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F1D1F" w:rsidRDefault="00EC13CD" w:rsidP="001F1D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детьми</w:t>
      </w:r>
      <w:r w:rsidR="009869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будет проводиться по следующим образовательным областям:</w:t>
      </w:r>
    </w:p>
    <w:p w:rsidR="001F1D1F" w:rsidRPr="001F1D1F" w:rsidRDefault="0098699F" w:rsidP="001F1D1F">
      <w:pPr>
        <w:pStyle w:val="a6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Физическое развитие: </w:t>
      </w:r>
      <w:proofErr w:type="gramStart"/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цикла тематических физкультурных занятий, режимных моментов (утренняя гимнастика с предметами (гимнастическая палка,</w:t>
      </w:r>
      <w:r w:rsidR="00912D85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спортивные мешочки, массажные мячи);</w:t>
      </w:r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закаливающие процедуры (дыхательная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пальчиковые гимнастики</w:t>
      </w:r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12D85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гимнастика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глаз</w:t>
      </w:r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гимнастика после сна, проведение занятии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физическому развитию</w:t>
      </w:r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(2 раза в неделю) и 1 раз в неделю на свежем воздухе и проведение 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подвижных игр на свежем воздухе </w:t>
      </w:r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каждый день 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благоприятных климатических)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  <w:proofErr w:type="gramEnd"/>
    </w:p>
    <w:p w:rsidR="001F1D1F" w:rsidRPr="001F1D1F" w:rsidRDefault="0098699F" w:rsidP="001F1D1F">
      <w:pPr>
        <w:pStyle w:val="a6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Познавательное развитие:</w:t>
      </w:r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еседы на тему «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такое ЗОЖ?</w:t>
      </w:r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«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Виды спорта», «Как тренируются спортсмены?», «Вкусные витамины», «Здоровые зубки»</w:t>
      </w:r>
      <w:r w:rsidR="001F1D1F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«Режим дня»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F1D1F" w:rsidRPr="00A02F92" w:rsidRDefault="0098699F" w:rsidP="001F1D1F">
      <w:pPr>
        <w:pStyle w:val="a6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Художественно-эстетическое развитие: Ф</w:t>
      </w:r>
      <w:r w:rsidR="00EC13CD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отовыставка из физкультурных занятий, </w:t>
      </w:r>
      <w:r w:rsidR="00413BB8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исование на тему: «Мои быстрые лыжи»</w:t>
      </w:r>
      <w:r w:rsidR="00413BB8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13BB8"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разукрашивание «Мой любимый вид спорта», разучивание песен о спорте; чтение соответствующей литературы (В. Бондаренко </w:t>
      </w:r>
      <w:r w:rsidR="00413BB8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«Где </w:t>
      </w:r>
      <w:r w:rsidR="00413BB8" w:rsidRPr="00A02F9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здоровье медвежье</w:t>
      </w:r>
      <w:r w:rsidR="00413BB8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»; стихотворения о зарядке Г. </w:t>
      </w:r>
      <w:proofErr w:type="spellStart"/>
      <w:r w:rsidR="00413BB8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Граубина</w:t>
      </w:r>
      <w:proofErr w:type="spellEnd"/>
      <w:r w:rsidR="00413BB8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, Е. Ильина, Л. </w:t>
      </w:r>
      <w:proofErr w:type="spellStart"/>
      <w:r w:rsidR="00413BB8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Мезинова</w:t>
      </w:r>
      <w:proofErr w:type="spellEnd"/>
      <w:r w:rsidR="00413BB8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, С. </w:t>
      </w:r>
      <w:proofErr w:type="spellStart"/>
      <w:r w:rsidR="00413BB8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Пркофьевой</w:t>
      </w:r>
      <w:proofErr w:type="spellEnd"/>
      <w:r w:rsidR="00413BB8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, Г. Сапгира; В. </w:t>
      </w:r>
      <w:proofErr w:type="spellStart"/>
      <w:r w:rsidR="00413BB8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Голявкина</w:t>
      </w:r>
      <w:proofErr w:type="spellEnd"/>
      <w:r w:rsidR="00413BB8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«Про Вовкину тренировку»;</w:t>
      </w:r>
    </w:p>
    <w:p w:rsidR="001F1D1F" w:rsidRPr="00A02F92" w:rsidRDefault="00413BB8" w:rsidP="001F1D1F">
      <w:pPr>
        <w:pStyle w:val="a6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Речевое развитие: О</w:t>
      </w:r>
      <w:r w:rsidR="00EC13CD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знакомление </w:t>
      </w:r>
      <w:r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</w:t>
      </w:r>
      <w:r w:rsidR="00EC13CD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пословицами и поговорками </w:t>
      </w:r>
      <w:r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</w:t>
      </w:r>
      <w:r w:rsidR="00EC13CD"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здоровом образ</w:t>
      </w:r>
      <w:r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 жизни, разучивание </w:t>
      </w:r>
      <w:proofErr w:type="spellStart"/>
      <w:r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«Теплою водою»</w:t>
      </w:r>
      <w:r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«Водичка, водичка умой мое личико»</w:t>
      </w:r>
      <w:r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</w:t>
      </w:r>
      <w:proofErr w:type="gramStart"/>
      <w:r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Лейся</w:t>
      </w:r>
      <w:proofErr w:type="gramEnd"/>
      <w:r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чиста водица»</w:t>
      </w:r>
      <w:r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«Серый зайка умывается»</w:t>
      </w:r>
      <w:r w:rsidRPr="00A02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«Солнце рано утречком»</w:t>
      </w:r>
      <w:r w:rsidR="001F1D1F" w:rsidRPr="00A02F9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;</w:t>
      </w:r>
      <w:bookmarkStart w:id="0" w:name="_GoBack"/>
      <w:bookmarkEnd w:id="0"/>
    </w:p>
    <w:p w:rsidR="001F1D1F" w:rsidRDefault="001F1D1F" w:rsidP="001F1D1F">
      <w:pPr>
        <w:pStyle w:val="a6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Социально-коммуникативное развитие: Проведение игров</w:t>
      </w:r>
      <w:r w:rsidR="00B540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540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занятия «Путешествие в Волшебный лес»</w:t>
      </w:r>
      <w:r w:rsidRP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дидактические игры: «Веселый и грустный смайлик», «Режим дня», «Зимние и летние виды спорта»; </w:t>
      </w:r>
      <w:r w:rsidR="000525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спортивного праздника, посвященного Дню Защитников Отечества « Мы со спортом крепко дружим!»</w:t>
      </w:r>
    </w:p>
    <w:p w:rsidR="001F1D1F" w:rsidRPr="001F1D1F" w:rsidRDefault="001F1D1F" w:rsidP="001F1D1F">
      <w:pPr>
        <w:spacing w:after="0" w:line="240" w:lineRule="auto"/>
        <w:ind w:left="20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так же: </w:t>
      </w:r>
    </w:p>
    <w:p w:rsidR="00EC13CD" w:rsidRPr="004B3705" w:rsidRDefault="00EC13CD" w:rsidP="001F1D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родителями</w:t>
      </w:r>
      <w:r w:rsid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онсультаци</w:t>
      </w:r>
      <w:r w:rsid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итогам анкетирования в виде </w:t>
      </w:r>
      <w:r w:rsidR="002B6877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информационного стенда  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здоровом образе жизни «Профилактика плоскостопия, </w:t>
      </w:r>
      <w:r w:rsid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формирование правильной 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осанки», «Значение подвижных игр</w:t>
      </w:r>
      <w:r w:rsid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«Активный отдых зимой»</w:t>
      </w:r>
      <w:r w:rsid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буклет на тему «Профилактика </w:t>
      </w:r>
      <w:r w:rsid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плоскостопия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открытых дверей – посещение родителей занятий по физической культуре</w:t>
      </w:r>
      <w:r w:rsid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 фотогазеты «</w:t>
      </w:r>
      <w:r w:rsidR="001F1D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со спортом крепко дружим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1F1D1F" w:rsidRDefault="001F1D1F" w:rsidP="000E6DD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Pr="00156260" w:rsidRDefault="00EC13CD" w:rsidP="00156260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F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III этап </w:t>
      </w:r>
      <w:r w:rsidR="00B5405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заключительный</w:t>
      </w:r>
      <w:r w:rsid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56260" w:rsidRPr="00156260" w:rsidRDefault="00EC13CD" w:rsidP="00156260">
      <w:pPr>
        <w:pStyle w:val="a6"/>
        <w:numPr>
          <w:ilvl w:val="0"/>
          <w:numId w:val="9"/>
        </w:numPr>
        <w:spacing w:after="0" w:line="240" w:lineRule="auto"/>
        <w:ind w:left="993" w:hanging="426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физкультурного </w:t>
      </w:r>
      <w:r w:rsidR="00B54057" w:rsidRPr="001562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праздника, посвященного празднованию Дня Защитников Отечества</w:t>
      </w:r>
      <w:r w:rsidRPr="00156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54057" w:rsidRPr="0015626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 спортом крепко дружим!</w:t>
      </w:r>
      <w:r w:rsidRPr="0015626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54057" w:rsidRPr="0015626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13CD" w:rsidRPr="00156260" w:rsidRDefault="00B54057" w:rsidP="00156260">
      <w:pPr>
        <w:pStyle w:val="a6"/>
        <w:numPr>
          <w:ilvl w:val="0"/>
          <w:numId w:val="9"/>
        </w:numPr>
        <w:spacing w:after="0" w:line="240" w:lineRule="auto"/>
        <w:ind w:left="993" w:hanging="426"/>
        <w:jc w:val="both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5626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C13CD" w:rsidRPr="001562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</w:t>
      </w:r>
      <w:r w:rsidR="00EC13CD"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ация проекта «</w:t>
      </w: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со спортом крепко дружим</w:t>
      </w:r>
      <w:r w:rsidR="00EC13CD"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54057" w:rsidRDefault="00B54057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Результативность:</w:t>
      </w: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spellStart"/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сформированность</w:t>
      </w:r>
      <w:proofErr w:type="spellEnd"/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элементарных представлений о здоровом образе жизни;</w:t>
      </w: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осознание ребёнком и родителями необходимости и значимости здорового образа жизни, а также </w:t>
      </w:r>
      <w:r w:rsidR="00B540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видение</w:t>
      </w:r>
      <w:r w:rsidR="00B540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реализация путей совершенствования здоровья ребёнка и членов семьи (активный отдых вместе с детьми, посещение кружков, секций оздоровительной направленности);</w:t>
      </w:r>
    </w:p>
    <w:p w:rsidR="00EC13CD" w:rsidRPr="004B3705" w:rsidRDefault="00B54057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• 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повышение активности родителей воспитанников, проявляющееся в участии в физкультурно-оздоровительных мероприятиях вместе с детьми, проводимые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детском саду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B54057" w:rsidRDefault="00B54057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6260" w:rsidRDefault="00EC13CD" w:rsidP="001562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Продукт проектной деятельности:</w:t>
      </w:r>
    </w:p>
    <w:p w:rsidR="00156260" w:rsidRPr="00156260" w:rsidRDefault="00EC13CD" w:rsidP="00156260">
      <w:pPr>
        <w:pStyle w:val="a6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Тематический план проекта «</w:t>
      </w:r>
      <w:r w:rsidR="00B54057"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со спортом крепко дружим</w:t>
      </w: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</w:t>
      </w:r>
      <w:r w:rsidR="00156260"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риложение 1).</w:t>
      </w:r>
    </w:p>
    <w:p w:rsidR="00156260" w:rsidRPr="00156260" w:rsidRDefault="00EC13CD" w:rsidP="00156260">
      <w:pPr>
        <w:pStyle w:val="a6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Анкета для родителей «Растём </w:t>
      </w:r>
      <w:proofErr w:type="gramStart"/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здоровыми</w:t>
      </w:r>
      <w:proofErr w:type="gramEnd"/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</w:t>
      </w:r>
      <w:r w:rsid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риложение </w:t>
      </w:r>
      <w:r w:rsid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156260" w:rsidRPr="00156260" w:rsidRDefault="00EC13CD" w:rsidP="00156260">
      <w:pPr>
        <w:pStyle w:val="a6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Рекомендации для родителей по профилактике плоскостопи</w:t>
      </w:r>
      <w:r w:rsidR="001E54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я, формирования правильной осанки, об активном отдыхе зимой.</w:t>
      </w: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DC31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риложение </w:t>
      </w:r>
      <w:r w:rsid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156260" w:rsidRPr="00156260" w:rsidRDefault="00EC13CD" w:rsidP="00156260">
      <w:pPr>
        <w:pStyle w:val="a6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Фотогазета «Мы со спортом </w:t>
      </w:r>
      <w:r w:rsidR="001E54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крепко </w:t>
      </w:r>
      <w:r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дружим».</w:t>
      </w:r>
    </w:p>
    <w:p w:rsidR="00EC13CD" w:rsidRPr="00156260" w:rsidRDefault="00156260" w:rsidP="00156260">
      <w:pPr>
        <w:pStyle w:val="a6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="00EC13CD" w:rsidRPr="00156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отовыставка из занятий и физкультурных развлечений.</w:t>
      </w: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C13CD" w:rsidRPr="004B3705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Обеспечение проектной деятельности</w:t>
      </w:r>
      <w:r w:rsidR="001E54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653C46" w:rsidRPr="00653C46" w:rsidRDefault="00EC13CD" w:rsidP="00653C46">
      <w:pPr>
        <w:pStyle w:val="a6"/>
        <w:numPr>
          <w:ilvl w:val="0"/>
          <w:numId w:val="22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Агапова </w:t>
      </w:r>
      <w:proofErr w:type="gramStart"/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 А.</w:t>
      </w:r>
      <w:proofErr w:type="gramEnd"/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«Спортивные сказки и праздники для</w:t>
      </w:r>
      <w:r w:rsidR="00653C46"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дошкольников», Москва, 2011 г.</w:t>
      </w:r>
    </w:p>
    <w:p w:rsidR="00653C46" w:rsidRPr="00653C46" w:rsidRDefault="00653C46" w:rsidP="00653C46">
      <w:pPr>
        <w:pStyle w:val="a6"/>
        <w:numPr>
          <w:ilvl w:val="0"/>
          <w:numId w:val="22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Микляева</w:t>
      </w:r>
      <w:proofErr w:type="spellEnd"/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Н.В. Физическое развитие дошкольников. Ч.1. Охрана и укрепление здоровья. Соответствует ФГОС ДО / Н.В. </w:t>
      </w:r>
      <w:proofErr w:type="spellStart"/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Микляева</w:t>
      </w:r>
      <w:proofErr w:type="spellEnd"/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- М.: Творческий центр Сфера, 2015. - 144 c.</w:t>
      </w:r>
    </w:p>
    <w:p w:rsidR="00653C46" w:rsidRPr="00653C46" w:rsidRDefault="00653C46" w:rsidP="00653C46">
      <w:pPr>
        <w:pStyle w:val="a6"/>
        <w:numPr>
          <w:ilvl w:val="0"/>
          <w:numId w:val="22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Яковлева, Л.В. Физическое развитие и здоровье детей 3-7лет. В 3-х ч. Ч.3. Конспекты занятий для старшей и подготовительной групп. Спортивные праздники </w:t>
      </w:r>
      <w:proofErr w:type="spellStart"/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иразвлечения</w:t>
      </w:r>
      <w:proofErr w:type="spellEnd"/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/ Л.В. Яковлева, Р.А Юдина. - М.: </w:t>
      </w:r>
      <w:proofErr w:type="spellStart"/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Владос</w:t>
      </w:r>
      <w:proofErr w:type="spellEnd"/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2014. - 253 c.</w:t>
      </w:r>
    </w:p>
    <w:p w:rsidR="00653C46" w:rsidRPr="00653C46" w:rsidRDefault="00EC13CD" w:rsidP="00653C46">
      <w:pPr>
        <w:pStyle w:val="a6"/>
        <w:numPr>
          <w:ilvl w:val="0"/>
          <w:numId w:val="22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Журнал «До</w:t>
      </w:r>
      <w:r w:rsidR="00653C46"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школьное воспитание» №3, 2012г.</w:t>
      </w:r>
    </w:p>
    <w:p w:rsidR="00EC13CD" w:rsidRPr="00653C46" w:rsidRDefault="00EC13CD" w:rsidP="00653C46">
      <w:pPr>
        <w:pStyle w:val="a6"/>
        <w:numPr>
          <w:ilvl w:val="0"/>
          <w:numId w:val="22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Журнал «Инструктор по физической культуре» №7, 2012г.</w:t>
      </w:r>
    </w:p>
    <w:p w:rsidR="00EC13CD" w:rsidRPr="00653C46" w:rsidRDefault="00EC13CD" w:rsidP="00653C46">
      <w:pPr>
        <w:pStyle w:val="a6"/>
        <w:numPr>
          <w:ilvl w:val="0"/>
          <w:numId w:val="22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Журнал «Инструктор по физической культуре» №9, 2012г</w:t>
      </w:r>
    </w:p>
    <w:p w:rsidR="002B6877" w:rsidRPr="004B3705" w:rsidRDefault="002B6877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260" w:rsidRDefault="00156260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C46" w:rsidRDefault="00653C46" w:rsidP="001E54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0F4C" w:rsidRDefault="00DB0F4C" w:rsidP="001E54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13CD" w:rsidRPr="004B3705" w:rsidRDefault="00EC13CD" w:rsidP="00DC31E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 1</w:t>
      </w:r>
    </w:p>
    <w:p w:rsidR="00EC13CD" w:rsidRDefault="00EC13CD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Тематический план проекта «</w:t>
      </w:r>
      <w:r w:rsidR="00902F37" w:rsidRPr="00902F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Мы со спортом крепко дружим!</w:t>
      </w:r>
      <w:r w:rsidRPr="00902F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902F37" w:rsidRDefault="00902F37" w:rsidP="000E6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tbl>
      <w:tblPr>
        <w:tblStyle w:val="3-3"/>
        <w:tblW w:w="0" w:type="auto"/>
        <w:tblLook w:val="04A0" w:firstRow="1" w:lastRow="0" w:firstColumn="1" w:lastColumn="0" w:noHBand="0" w:noVBand="1"/>
      </w:tblPr>
      <w:tblGrid>
        <w:gridCol w:w="2093"/>
        <w:gridCol w:w="4665"/>
        <w:gridCol w:w="3380"/>
      </w:tblGrid>
      <w:tr w:rsidR="00902F37" w:rsidTr="00C40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02F37" w:rsidRPr="00902F37" w:rsidRDefault="00902F37" w:rsidP="00902F3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F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665" w:type="dxa"/>
          </w:tcPr>
          <w:p w:rsidR="00902F37" w:rsidRPr="00902F37" w:rsidRDefault="00902F37" w:rsidP="00902F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F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380" w:type="dxa"/>
          </w:tcPr>
          <w:p w:rsidR="00902F37" w:rsidRPr="00902F37" w:rsidRDefault="00902F37" w:rsidP="00902F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F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Участники</w:t>
            </w:r>
          </w:p>
        </w:tc>
      </w:tr>
      <w:tr w:rsidR="00902F37" w:rsidTr="00C40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02F37" w:rsidRDefault="00902F37" w:rsidP="00902F37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03.02.2020г.</w:t>
            </w:r>
          </w:p>
        </w:tc>
        <w:tc>
          <w:tcPr>
            <w:tcW w:w="4665" w:type="dxa"/>
          </w:tcPr>
          <w:p w:rsidR="00902F37" w:rsidRDefault="00C403A8" w:rsidP="00902F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902F37"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Открытие недели «</w:t>
            </w:r>
            <w:r w:rsidR="00902F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Мы со спортом крепко дружим»</w:t>
            </w:r>
          </w:p>
        </w:tc>
        <w:tc>
          <w:tcPr>
            <w:tcW w:w="3380" w:type="dxa"/>
          </w:tcPr>
          <w:p w:rsidR="00902F37" w:rsidRPr="00902F37" w:rsidRDefault="00902F37" w:rsidP="00C40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F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Ребята средней группы</w:t>
            </w:r>
          </w:p>
        </w:tc>
      </w:tr>
      <w:tr w:rsidR="00902F37" w:rsidTr="00C403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02F37" w:rsidRDefault="00C403A8" w:rsidP="004B0688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0</w:t>
            </w:r>
            <w:r w:rsidR="004B0688"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.02.2020г.</w:t>
            </w:r>
          </w:p>
        </w:tc>
        <w:tc>
          <w:tcPr>
            <w:tcW w:w="4665" w:type="dxa"/>
          </w:tcPr>
          <w:p w:rsidR="00902F37" w:rsidRDefault="00D548AA" w:rsidP="00C40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</w:t>
            </w:r>
            <w:r w:rsidR="00C403A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дбор материала и физкультурного </w:t>
            </w:r>
            <w:r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оборудования для проведе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ния </w:t>
            </w:r>
            <w:r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</w:t>
            </w:r>
            <w:r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жимных моментов и физк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ультурных занятий и развлечений.</w:t>
            </w:r>
          </w:p>
        </w:tc>
        <w:tc>
          <w:tcPr>
            <w:tcW w:w="3380" w:type="dxa"/>
          </w:tcPr>
          <w:p w:rsidR="00902F37" w:rsidRDefault="00C403A8" w:rsidP="00D54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Воспитатели и р</w:t>
            </w:r>
            <w:r w:rsidR="00D548AA" w:rsidRPr="00902F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ебята средней группы</w:t>
            </w:r>
          </w:p>
        </w:tc>
      </w:tr>
      <w:tr w:rsidR="00902F37" w:rsidTr="00C40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02F37" w:rsidRDefault="00C403A8" w:rsidP="00902F37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03.02.</w:t>
            </w:r>
            <w:r w:rsidR="004B0688"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2020г- 21.02.</w:t>
            </w:r>
            <w:r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2020г.</w:t>
            </w:r>
          </w:p>
        </w:tc>
        <w:tc>
          <w:tcPr>
            <w:tcW w:w="4665" w:type="dxa"/>
          </w:tcPr>
          <w:p w:rsidR="00902F37" w:rsidRDefault="00C403A8" w:rsidP="00C40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Проведение</w:t>
            </w:r>
            <w:r w:rsidR="00D548AA"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режимных моментов (утрення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</w:t>
            </w:r>
            <w:r w:rsidR="00D548AA"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гимнастика, закаливающие процедуры, чтение литературы на тему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здорового образа жизни, </w:t>
            </w:r>
            <w:r w:rsidR="00D548AA"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проведени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</w:t>
            </w:r>
            <w:r w:rsidR="00D548AA"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НОД)</w:t>
            </w:r>
          </w:p>
        </w:tc>
        <w:tc>
          <w:tcPr>
            <w:tcW w:w="3380" w:type="dxa"/>
          </w:tcPr>
          <w:p w:rsidR="00902F37" w:rsidRPr="00C403A8" w:rsidRDefault="00C403A8" w:rsidP="00C40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403A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Воспитатели и ребята средней группы</w:t>
            </w:r>
          </w:p>
        </w:tc>
      </w:tr>
      <w:tr w:rsidR="00902F37" w:rsidTr="00C403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02F37" w:rsidRDefault="00D945BC" w:rsidP="004B0688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11.02.2020г;</w:t>
            </w:r>
          </w:p>
          <w:p w:rsidR="00D945BC" w:rsidRDefault="00D945BC" w:rsidP="00D945BC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18.02.2020г;</w:t>
            </w:r>
          </w:p>
        </w:tc>
        <w:tc>
          <w:tcPr>
            <w:tcW w:w="4665" w:type="dxa"/>
          </w:tcPr>
          <w:p w:rsidR="00902F37" w:rsidRDefault="00D548AA" w:rsidP="00D54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Конс</w:t>
            </w:r>
            <w:r w:rsidR="00D945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ультации для родителей на темы: «</w:t>
            </w:r>
            <w:r w:rsidR="00D945BC"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Профилактика </w:t>
            </w:r>
            <w:r w:rsidR="00D945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плоскостопия»; «Здоровое питание для любимых детишек»</w:t>
            </w:r>
          </w:p>
          <w:p w:rsidR="004B0688" w:rsidRDefault="004B0688" w:rsidP="00D54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80" w:type="dxa"/>
          </w:tcPr>
          <w:p w:rsidR="00902F37" w:rsidRDefault="00D945BC" w:rsidP="000525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C403A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Воспитатели и р</w:t>
            </w:r>
            <w:r w:rsidR="000525F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одители детей </w:t>
            </w:r>
            <w:r w:rsidRPr="00C403A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средней группы</w:t>
            </w:r>
          </w:p>
        </w:tc>
      </w:tr>
      <w:tr w:rsidR="004B0688" w:rsidTr="00C40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B0688" w:rsidRDefault="00D945BC" w:rsidP="00D945BC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14.02.2020г.</w:t>
            </w:r>
          </w:p>
        </w:tc>
        <w:tc>
          <w:tcPr>
            <w:tcW w:w="4665" w:type="dxa"/>
          </w:tcPr>
          <w:p w:rsidR="004B0688" w:rsidRPr="004B3705" w:rsidRDefault="004B0688" w:rsidP="00D94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48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</w:t>
            </w:r>
            <w:r w:rsidRPr="00D548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ведение физкультурно </w:t>
            </w:r>
            <w:proofErr w:type="gramStart"/>
            <w:r w:rsidRPr="00D548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-о</w:t>
            </w:r>
            <w:proofErr w:type="gramEnd"/>
            <w:r w:rsidRPr="00D548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здоровительно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занятия</w:t>
            </w:r>
            <w:r w:rsidRPr="00D548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на тему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</w:t>
            </w:r>
            <w:r w:rsidR="00D945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Путешествие в Волшебный лес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», </w:t>
            </w:r>
            <w:r w:rsidR="00D945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направленное на профилактику плоскостопия, формирование правильной осанки, общей выносливости организма в игровой форме.</w:t>
            </w:r>
          </w:p>
        </w:tc>
        <w:tc>
          <w:tcPr>
            <w:tcW w:w="3380" w:type="dxa"/>
          </w:tcPr>
          <w:p w:rsidR="004B0688" w:rsidRDefault="00D945BC" w:rsidP="00D54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C403A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Воспитатели и ребята средней группы</w:t>
            </w:r>
          </w:p>
        </w:tc>
      </w:tr>
      <w:tr w:rsidR="00902F37" w:rsidTr="00C403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02F37" w:rsidRDefault="002C5EF4" w:rsidP="00902F37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19</w:t>
            </w:r>
            <w:r w:rsidR="00C403A8"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.02.2020г.</w:t>
            </w:r>
          </w:p>
        </w:tc>
        <w:tc>
          <w:tcPr>
            <w:tcW w:w="4665" w:type="dxa"/>
          </w:tcPr>
          <w:p w:rsidR="00902F37" w:rsidRDefault="001E54BE" w:rsidP="001E54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Организация ф</w:t>
            </w:r>
            <w:r w:rsidR="00D548AA"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отовыставк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</w:t>
            </w:r>
            <w:r w:rsidR="002C5EF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«Зимние прогулки»</w:t>
            </w:r>
          </w:p>
        </w:tc>
        <w:tc>
          <w:tcPr>
            <w:tcW w:w="3380" w:type="dxa"/>
          </w:tcPr>
          <w:p w:rsidR="00902F37" w:rsidRDefault="00D945BC" w:rsidP="00D54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C403A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Воспитатели и ребята средней группы</w:t>
            </w:r>
          </w:p>
        </w:tc>
      </w:tr>
      <w:tr w:rsidR="00D548AA" w:rsidTr="00C40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D548AA" w:rsidRDefault="004B0688" w:rsidP="002C5EF4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2</w:t>
            </w:r>
            <w:r w:rsidR="002C5EF4"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0</w:t>
            </w:r>
            <w:r w:rsidR="00C403A8"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.02.2020г.</w:t>
            </w:r>
          </w:p>
        </w:tc>
        <w:tc>
          <w:tcPr>
            <w:tcW w:w="4665" w:type="dxa"/>
          </w:tcPr>
          <w:p w:rsidR="00D548AA" w:rsidRDefault="00D548AA" w:rsidP="00D54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48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</w:t>
            </w:r>
            <w:r w:rsidRPr="00D548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ведение физкультурно </w:t>
            </w:r>
            <w:proofErr w:type="gramStart"/>
            <w:r w:rsidRPr="00D548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-о</w:t>
            </w:r>
            <w:proofErr w:type="gramEnd"/>
            <w:r w:rsidRPr="00D548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здоровительно</w:t>
            </w:r>
            <w:r w:rsidR="004B06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го</w:t>
            </w:r>
            <w:r w:rsidRPr="00D548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развлечения на тему</w:t>
            </w:r>
            <w:r w:rsidR="004B06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«Мы со спортом крепко дружим!», посвященное празднованию Дня Защитников Отечества!</w:t>
            </w:r>
          </w:p>
          <w:p w:rsidR="00D945BC" w:rsidRPr="004B3705" w:rsidRDefault="00D945BC" w:rsidP="00D54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День открытых дверей.</w:t>
            </w:r>
          </w:p>
        </w:tc>
        <w:tc>
          <w:tcPr>
            <w:tcW w:w="3380" w:type="dxa"/>
          </w:tcPr>
          <w:p w:rsidR="00D548AA" w:rsidRDefault="00D945BC" w:rsidP="00D54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C403A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Воспитатели и ребята средней группы</w:t>
            </w:r>
          </w:p>
        </w:tc>
      </w:tr>
      <w:tr w:rsidR="00902F37" w:rsidTr="00C403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02F37" w:rsidRDefault="002C5EF4" w:rsidP="00902F37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21</w:t>
            </w:r>
            <w:r w:rsidR="00C403A8"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.02.2020г.</w:t>
            </w:r>
          </w:p>
        </w:tc>
        <w:tc>
          <w:tcPr>
            <w:tcW w:w="4665" w:type="dxa"/>
          </w:tcPr>
          <w:p w:rsidR="00902F37" w:rsidRPr="00D548AA" w:rsidRDefault="00D548AA" w:rsidP="00D54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Анкетирование родителей</w:t>
            </w:r>
          </w:p>
        </w:tc>
        <w:tc>
          <w:tcPr>
            <w:tcW w:w="3380" w:type="dxa"/>
          </w:tcPr>
          <w:p w:rsidR="00902F37" w:rsidRPr="00D548AA" w:rsidRDefault="00D548AA" w:rsidP="00D54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48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Родители ребят средней группы</w:t>
            </w:r>
          </w:p>
        </w:tc>
      </w:tr>
      <w:tr w:rsidR="00902F37" w:rsidTr="00C40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02F37" w:rsidRDefault="002C5EF4" w:rsidP="00902F37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21</w:t>
            </w:r>
            <w:r w:rsidR="00C403A8"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.02.2020г.</w:t>
            </w:r>
          </w:p>
        </w:tc>
        <w:tc>
          <w:tcPr>
            <w:tcW w:w="4665" w:type="dxa"/>
          </w:tcPr>
          <w:p w:rsidR="00902F37" w:rsidRDefault="001E54BE" w:rsidP="00D54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Создание фотогазеты «Мы со спортом крепко дружим!»</w:t>
            </w:r>
          </w:p>
        </w:tc>
        <w:tc>
          <w:tcPr>
            <w:tcW w:w="3380" w:type="dxa"/>
          </w:tcPr>
          <w:p w:rsidR="00902F37" w:rsidRDefault="000525F4" w:rsidP="00D54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</w:t>
            </w:r>
            <w:r w:rsidR="00D548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редняя </w:t>
            </w:r>
            <w:r w:rsidR="00D548AA"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группа, воспитатели и родители</w:t>
            </w:r>
          </w:p>
        </w:tc>
      </w:tr>
      <w:tr w:rsidR="00D548AA" w:rsidTr="00C403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D548AA" w:rsidRDefault="002C5EF4" w:rsidP="00902F37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21</w:t>
            </w:r>
            <w:r w:rsidR="00C403A8">
              <w:rPr>
                <w:rFonts w:ascii="Times New Roman" w:eastAsia="Times New Roman" w:hAnsi="Times New Roman" w:cs="Times New Roman"/>
                <w:b w:val="0"/>
                <w:color w:val="111111"/>
                <w:sz w:val="28"/>
                <w:szCs w:val="28"/>
                <w:lang w:eastAsia="ru-RU"/>
              </w:rPr>
              <w:t>.02.2020г.</w:t>
            </w:r>
          </w:p>
        </w:tc>
        <w:tc>
          <w:tcPr>
            <w:tcW w:w="4665" w:type="dxa"/>
          </w:tcPr>
          <w:p w:rsidR="00D548AA" w:rsidRPr="004B3705" w:rsidRDefault="00D548AA" w:rsidP="00D94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B370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Составление презентаци</w:t>
            </w:r>
            <w:r w:rsidR="00D945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на тему: «Мы со спортом крепко дружим!»</w:t>
            </w:r>
          </w:p>
        </w:tc>
        <w:tc>
          <w:tcPr>
            <w:tcW w:w="3380" w:type="dxa"/>
          </w:tcPr>
          <w:p w:rsidR="00D548AA" w:rsidRDefault="00D945BC" w:rsidP="00D54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C403A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Воспитатели и ребята средней группы</w:t>
            </w:r>
          </w:p>
        </w:tc>
      </w:tr>
    </w:tbl>
    <w:p w:rsidR="00EC13CD" w:rsidRPr="004B3705" w:rsidRDefault="00EC13CD" w:rsidP="009B16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 2</w:t>
      </w:r>
    </w:p>
    <w:p w:rsidR="00EC13CD" w:rsidRDefault="00EC13CD" w:rsidP="0033678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Анкета для</w:t>
      </w:r>
      <w:r w:rsidR="00D548A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родителей детей средней группы</w:t>
      </w:r>
    </w:p>
    <w:p w:rsidR="00D548AA" w:rsidRDefault="00D548AA" w:rsidP="0033678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«Растем здоровыми!»</w:t>
      </w:r>
    </w:p>
    <w:p w:rsidR="00C403A8" w:rsidRDefault="00C403A8" w:rsidP="0033678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548AA" w:rsidRPr="00902F37" w:rsidRDefault="00D548AA" w:rsidP="0033678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36787" w:rsidRPr="00902F37" w:rsidRDefault="00EC13CD" w:rsidP="00336787">
      <w:pPr>
        <w:pStyle w:val="a6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Укажите, как проявляется двигательная активность Вашего ребенка:</w:t>
      </w:r>
    </w:p>
    <w:p w:rsidR="00EC13CD" w:rsidRPr="00902F37" w:rsidRDefault="00EC13CD" w:rsidP="00336787">
      <w:pPr>
        <w:pStyle w:val="a6"/>
        <w:numPr>
          <w:ilvl w:val="0"/>
          <w:numId w:val="11"/>
        </w:num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утренняя гимнастика</w:t>
      </w:r>
    </w:p>
    <w:p w:rsidR="00EC13CD" w:rsidRPr="00902F37" w:rsidRDefault="00EC13CD" w:rsidP="00336787">
      <w:pPr>
        <w:pStyle w:val="a6"/>
        <w:numPr>
          <w:ilvl w:val="0"/>
          <w:numId w:val="11"/>
        </w:num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</w:t>
      </w:r>
    </w:p>
    <w:p w:rsidR="00EC13CD" w:rsidRPr="00902F37" w:rsidRDefault="00EC13CD" w:rsidP="00336787">
      <w:pPr>
        <w:pStyle w:val="a6"/>
        <w:numPr>
          <w:ilvl w:val="0"/>
          <w:numId w:val="11"/>
        </w:num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спортивные игры (элементы футбола, хоккея и т. д.)</w:t>
      </w:r>
    </w:p>
    <w:p w:rsidR="00336787" w:rsidRPr="00902F37" w:rsidRDefault="00EC13CD" w:rsidP="00336787">
      <w:pPr>
        <w:pStyle w:val="a6"/>
        <w:numPr>
          <w:ilvl w:val="0"/>
          <w:numId w:val="11"/>
        </w:num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катание на санках, лыжах, коньках (зимой, велосипеде, самокате (летом).</w:t>
      </w:r>
      <w:proofErr w:type="gramEnd"/>
    </w:p>
    <w:p w:rsidR="00336787" w:rsidRPr="00902F37" w:rsidRDefault="00EC13CD" w:rsidP="00336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 какие подвижные игры любит играть Ваш ребенок?</w:t>
      </w:r>
      <w:r w:rsidR="00336787"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</w:t>
      </w:r>
    </w:p>
    <w:p w:rsidR="00EC13CD" w:rsidRPr="00902F37" w:rsidRDefault="00EC13CD" w:rsidP="00336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Как в домашних условиях ребенок занимается физическими упражнениями:</w:t>
      </w:r>
    </w:p>
    <w:p w:rsidR="00EC13CD" w:rsidRPr="00902F37" w:rsidRDefault="00EC13CD" w:rsidP="00336787">
      <w:pPr>
        <w:pStyle w:val="a6"/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охотно, с удовольствием</w:t>
      </w:r>
    </w:p>
    <w:p w:rsidR="00EC13CD" w:rsidRPr="00902F37" w:rsidRDefault="00EC13CD" w:rsidP="00336787">
      <w:pPr>
        <w:pStyle w:val="a6"/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охотно</w:t>
      </w:r>
    </w:p>
    <w:p w:rsidR="00336787" w:rsidRPr="00902F37" w:rsidRDefault="00EC13CD" w:rsidP="00336787">
      <w:pPr>
        <w:pStyle w:val="a6"/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выполняет.</w:t>
      </w:r>
    </w:p>
    <w:p w:rsidR="00336787" w:rsidRPr="00902F37" w:rsidRDefault="00EC13CD" w:rsidP="00336787">
      <w:pPr>
        <w:pStyle w:val="a6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Какими физическими упражнениями Вы занимаетесь совместно с ребёнком:</w:t>
      </w:r>
    </w:p>
    <w:p w:rsidR="00336787" w:rsidRPr="00902F37" w:rsidRDefault="00EC13CD" w:rsidP="00336787">
      <w:pPr>
        <w:pStyle w:val="a6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занимаюсь с ребенком утренней гимнастикой</w:t>
      </w:r>
    </w:p>
    <w:p w:rsidR="00336787" w:rsidRPr="00902F37" w:rsidRDefault="00EC13CD" w:rsidP="00336787">
      <w:pPr>
        <w:pStyle w:val="a6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играем в подвижные игры.</w:t>
      </w:r>
    </w:p>
    <w:p w:rsidR="00EC13CD" w:rsidRPr="00902F37" w:rsidRDefault="00EC13CD" w:rsidP="00336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Уделяете ли вы внимание профилактике нарушений позвоночника и плоскостопия? Как?</w:t>
      </w:r>
      <w:r w:rsidR="00336787"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_________________________________________________</w:t>
      </w:r>
    </w:p>
    <w:p w:rsidR="00EC13CD" w:rsidRPr="00902F37" w:rsidRDefault="00EC13CD" w:rsidP="00336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Кто в большей степени влияет на двигательную активность ребенка в семье:</w:t>
      </w:r>
    </w:p>
    <w:p w:rsidR="00EC13CD" w:rsidRPr="00902F37" w:rsidRDefault="00EC13CD" w:rsidP="00336787">
      <w:pPr>
        <w:pStyle w:val="a6"/>
        <w:numPr>
          <w:ilvl w:val="0"/>
          <w:numId w:val="14"/>
        </w:num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отец</w:t>
      </w:r>
    </w:p>
    <w:p w:rsidR="00EC13CD" w:rsidRPr="00902F37" w:rsidRDefault="00EC13CD" w:rsidP="00336787">
      <w:pPr>
        <w:pStyle w:val="a6"/>
        <w:numPr>
          <w:ilvl w:val="0"/>
          <w:numId w:val="14"/>
        </w:num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мать</w:t>
      </w:r>
    </w:p>
    <w:p w:rsidR="00EC13CD" w:rsidRPr="00902F37" w:rsidRDefault="00EC13CD" w:rsidP="00336787">
      <w:pPr>
        <w:pStyle w:val="a6"/>
        <w:numPr>
          <w:ilvl w:val="0"/>
          <w:numId w:val="14"/>
        </w:num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оба родителя</w:t>
      </w:r>
    </w:p>
    <w:p w:rsidR="00EC13CD" w:rsidRPr="00902F37" w:rsidRDefault="00EC13CD" w:rsidP="00336787">
      <w:pPr>
        <w:pStyle w:val="a6"/>
        <w:numPr>
          <w:ilvl w:val="0"/>
          <w:numId w:val="14"/>
        </w:num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братья и сестры</w:t>
      </w:r>
    </w:p>
    <w:p w:rsidR="00EC13CD" w:rsidRPr="00902F37" w:rsidRDefault="00EC13CD" w:rsidP="00336787">
      <w:pPr>
        <w:pStyle w:val="a6"/>
        <w:numPr>
          <w:ilvl w:val="0"/>
          <w:numId w:val="14"/>
        </w:num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никто.</w:t>
      </w:r>
    </w:p>
    <w:p w:rsidR="00EC13CD" w:rsidRPr="00902F37" w:rsidRDefault="00EC13CD" w:rsidP="00336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Как часто вы занимаетесь физическим воспитанием ребенка:</w:t>
      </w:r>
    </w:p>
    <w:p w:rsidR="00EC13CD" w:rsidRPr="00902F37" w:rsidRDefault="00EC13CD" w:rsidP="00336787">
      <w:pPr>
        <w:pStyle w:val="a6"/>
        <w:numPr>
          <w:ilvl w:val="0"/>
          <w:numId w:val="15"/>
        </w:num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систематически</w:t>
      </w:r>
    </w:p>
    <w:p w:rsidR="00EC13CD" w:rsidRPr="00902F37" w:rsidRDefault="00EC13CD" w:rsidP="00336787">
      <w:pPr>
        <w:pStyle w:val="a6"/>
        <w:numPr>
          <w:ilvl w:val="0"/>
          <w:numId w:val="15"/>
        </w:num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выходные дни</w:t>
      </w:r>
    </w:p>
    <w:p w:rsidR="00EC13CD" w:rsidRPr="00902F37" w:rsidRDefault="00EC13CD" w:rsidP="00336787">
      <w:pPr>
        <w:pStyle w:val="a6"/>
        <w:numPr>
          <w:ilvl w:val="0"/>
          <w:numId w:val="15"/>
        </w:num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 отпуска</w:t>
      </w:r>
    </w:p>
    <w:p w:rsidR="00EC13CD" w:rsidRPr="00902F37" w:rsidRDefault="00EC13CD" w:rsidP="00336787">
      <w:pPr>
        <w:pStyle w:val="a6"/>
        <w:numPr>
          <w:ilvl w:val="0"/>
          <w:numId w:val="15"/>
        </w:num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занимаюсь</w:t>
      </w:r>
    </w:p>
    <w:p w:rsidR="00EC13CD" w:rsidRPr="00902F37" w:rsidRDefault="00EC13CD" w:rsidP="00336787">
      <w:pPr>
        <w:pStyle w:val="a6"/>
        <w:numPr>
          <w:ilvl w:val="0"/>
          <w:numId w:val="15"/>
        </w:num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затрудняюсь ответить.</w:t>
      </w:r>
    </w:p>
    <w:p w:rsidR="00EC13CD" w:rsidRPr="00902F37" w:rsidRDefault="00EC13CD" w:rsidP="00336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Что мешает вам активно заниматься физическим воспитанием своего ребенка:</w:t>
      </w:r>
    </w:p>
    <w:p w:rsidR="00EC13CD" w:rsidRPr="00902F37" w:rsidRDefault="00EC13CD" w:rsidP="00336787">
      <w:pPr>
        <w:pStyle w:val="a6"/>
        <w:numPr>
          <w:ilvl w:val="0"/>
          <w:numId w:val="16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дефицит свободного времени</w:t>
      </w:r>
    </w:p>
    <w:p w:rsidR="00EC13CD" w:rsidRPr="00902F37" w:rsidRDefault="00EC13CD" w:rsidP="00336787">
      <w:pPr>
        <w:pStyle w:val="a6"/>
        <w:numPr>
          <w:ilvl w:val="0"/>
          <w:numId w:val="16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недостаток знаний и умений в области физического воспитания детей</w:t>
      </w:r>
    </w:p>
    <w:p w:rsidR="00EC13CD" w:rsidRPr="00902F37" w:rsidRDefault="00EC13CD" w:rsidP="00336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Беседуете ли Вы с ребенком о пользе занятий физическими упражнениями:</w:t>
      </w:r>
    </w:p>
    <w:p w:rsidR="00EC13CD" w:rsidRPr="00902F37" w:rsidRDefault="00EC13CD" w:rsidP="00336787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</w:t>
      </w:r>
    </w:p>
    <w:p w:rsidR="00EC13CD" w:rsidRPr="00902F37" w:rsidRDefault="00EC13CD" w:rsidP="00336787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</w:t>
      </w:r>
    </w:p>
    <w:p w:rsidR="00EC13CD" w:rsidRPr="00902F37" w:rsidRDefault="00EC13CD" w:rsidP="00336787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иногда</w:t>
      </w:r>
    </w:p>
    <w:p w:rsidR="00EC13CD" w:rsidRPr="00902F37" w:rsidRDefault="00EC13CD" w:rsidP="00336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Какие физкультурный инвентарь и спортивное оборудование имеются для вашего ребенка дома?</w:t>
      </w:r>
      <w:r w:rsidR="00336787"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___________________________________________________</w:t>
      </w:r>
    </w:p>
    <w:p w:rsidR="00EC13CD" w:rsidRPr="00902F37" w:rsidRDefault="00EC13CD" w:rsidP="00336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С каким инвентарем чаще всего занимается Ваш ребенок?</w:t>
      </w:r>
      <w:r w:rsidR="00336787"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</w:t>
      </w:r>
    </w:p>
    <w:p w:rsidR="00EC13CD" w:rsidRPr="00902F37" w:rsidRDefault="00EC13CD" w:rsidP="00336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Как Вы закаляете своего ребенка в домашних условиях:</w:t>
      </w:r>
    </w:p>
    <w:p w:rsidR="00EC13CD" w:rsidRPr="00902F37" w:rsidRDefault="00EC13CD" w:rsidP="00336787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облегченная форма одежды на прогулке</w:t>
      </w:r>
    </w:p>
    <w:p w:rsidR="00EC13CD" w:rsidRPr="00902F37" w:rsidRDefault="00EC13CD" w:rsidP="00336787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хождение</w:t>
      </w:r>
      <w:r w:rsidR="001E54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босиком</w:t>
      </w:r>
    </w:p>
    <w:p w:rsidR="00EC13CD" w:rsidRPr="00902F37" w:rsidRDefault="00EC13CD" w:rsidP="00336787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обливание ног прохладной водой</w:t>
      </w:r>
    </w:p>
    <w:p w:rsidR="00EC13CD" w:rsidRPr="00902F37" w:rsidRDefault="00EC13CD" w:rsidP="00336787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полоскание горла водой комнатной температуры</w:t>
      </w:r>
    </w:p>
    <w:p w:rsidR="00EC13CD" w:rsidRPr="00902F37" w:rsidRDefault="00EC13CD" w:rsidP="00336787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прогулка в любую погоду</w:t>
      </w:r>
      <w:r w:rsidR="001E54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13CD" w:rsidRPr="00902F37" w:rsidRDefault="00EC13CD" w:rsidP="00336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Что способствует формированию у вашего ребенка культурно – гигиенических навыков:</w:t>
      </w:r>
    </w:p>
    <w:p w:rsidR="00EC13CD" w:rsidRPr="00902F37" w:rsidRDefault="00EC13CD" w:rsidP="00336787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личный пример</w:t>
      </w:r>
    </w:p>
    <w:p w:rsidR="00EC13CD" w:rsidRPr="00902F37" w:rsidRDefault="00EC13CD" w:rsidP="00336787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</w:t>
      </w:r>
    </w:p>
    <w:p w:rsidR="00EC13CD" w:rsidRPr="00902F37" w:rsidRDefault="00EC13CD" w:rsidP="00336787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объяснения.</w:t>
      </w:r>
    </w:p>
    <w:p w:rsidR="00EC13CD" w:rsidRPr="00902F37" w:rsidRDefault="00EC13CD" w:rsidP="00336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Соблюдает ли ваш ребенок режим дня:</w:t>
      </w:r>
    </w:p>
    <w:p w:rsidR="00EC13CD" w:rsidRPr="00902F37" w:rsidRDefault="00EC13CD" w:rsidP="00336787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</w:t>
      </w:r>
    </w:p>
    <w:p w:rsidR="00EC13CD" w:rsidRPr="00902F37" w:rsidRDefault="00EC13CD" w:rsidP="00336787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всегда</w:t>
      </w:r>
    </w:p>
    <w:p w:rsidR="00EC13CD" w:rsidRPr="00902F37" w:rsidRDefault="00EC13CD" w:rsidP="00336787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нет.</w:t>
      </w:r>
    </w:p>
    <w:p w:rsidR="00EC13CD" w:rsidRPr="00902F37" w:rsidRDefault="00EC13CD" w:rsidP="0033678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не соблюдает, то почему?</w:t>
      </w:r>
      <w:r w:rsidR="00336787"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________________________________</w:t>
      </w:r>
    </w:p>
    <w:p w:rsidR="00EC13CD" w:rsidRPr="00902F37" w:rsidRDefault="00EC13CD" w:rsidP="00336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15. Соблюдает ли Ваш ребенок дома правила личной гигиены (моет руки перед едой, после т</w:t>
      </w:r>
      <w:r w:rsidR="00336787"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уалета, умывается, чистит зубы и т. д.</w:t>
      </w:r>
      <w:r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336787" w:rsidRPr="00902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D548AA" w:rsidRDefault="00D548AA" w:rsidP="0033678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03A8" w:rsidRDefault="00336787" w:rsidP="00C403A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548A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Спасибо, уважаемые родители,</w:t>
      </w:r>
    </w:p>
    <w:p w:rsidR="00EC13CD" w:rsidRPr="00D548AA" w:rsidRDefault="00336787" w:rsidP="00C403A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548A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 уделенное время при заполнении данной анкеты!</w:t>
      </w:r>
    </w:p>
    <w:p w:rsidR="00336787" w:rsidRPr="004B3705" w:rsidRDefault="00336787" w:rsidP="0033678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6877" w:rsidRPr="004B3705" w:rsidRDefault="002B6877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6877" w:rsidRPr="004B3705" w:rsidRDefault="002B6877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13CD" w:rsidRPr="004B3705" w:rsidRDefault="00EC13CD" w:rsidP="00DC31E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Приложение </w:t>
      </w:r>
      <w:r w:rsidR="00DC31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</w:p>
    <w:p w:rsidR="00EC13CD" w:rsidRPr="00653C46" w:rsidRDefault="00EC13CD" w:rsidP="00653C4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53C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Рекомендации родителям по профилактике плоскостопия</w:t>
      </w:r>
    </w:p>
    <w:p w:rsidR="00EC13CD" w:rsidRPr="004B3705" w:rsidRDefault="00EC13CD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Внимание стопам нужно уделять буквально с рождения.</w:t>
      </w:r>
    </w:p>
    <w:p w:rsidR="00EC13CD" w:rsidRPr="004B3705" w:rsidRDefault="00EC13CD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 детской обуви должен быть жесткий задник, эластичная подошва, низкий устойчивый каблук.</w:t>
      </w:r>
    </w:p>
    <w:p w:rsidR="00EC13CD" w:rsidRPr="004B3705" w:rsidRDefault="00EC13CD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Ребенок не должен ни в коем случае донашивать чужую обувь.</w:t>
      </w:r>
    </w:p>
    <w:p w:rsidR="00EC13CD" w:rsidRPr="004B3705" w:rsidRDefault="00EC13CD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Ребенку необходимо как можно больше двигаться. Малоподвижный образ жизни приводит к общему ослаблению организма, недостаточному развитию кровеносной и дыхательной системы, нервному истощению, деформации скелета, плоскостопию.</w:t>
      </w:r>
    </w:p>
    <w:p w:rsidR="00EC13CD" w:rsidRPr="004B3705" w:rsidRDefault="00EC13CD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Необходимо формировать привычку ставить ноги при ходьбе правильно (стопы параллельно). Для тренировки предлагается ребенку пройти по бортику тротуара (в безопасном месте, бревну, доске, веревке</w:t>
      </w:r>
      <w:r w:rsid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3C46" w:rsidRPr="004B3705" w:rsidRDefault="00EC13CD" w:rsidP="00653C4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Полезно ходить босиком по различным поверхностям.</w:t>
      </w:r>
    </w:p>
    <w:p w:rsidR="00EC13CD" w:rsidRPr="00DC31E7" w:rsidRDefault="00EC13CD" w:rsidP="00DC31E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C31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Физкультура для детей 4-5 лет</w:t>
      </w:r>
    </w:p>
    <w:p w:rsidR="00EC13CD" w:rsidRPr="004B3705" w:rsidRDefault="00EC13CD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этом возрасте надо обратить особое внимание на развитие стопы, так как при неблагоприятных условиях может начать формироваться плоскостопие. Зарядка должна состоять из 4-5 физкультурных упражнений с 5-6 повторениями. Начинаем тренировку с небольшой разминки - ходьба на носках, а затем на пятках </w:t>
      </w:r>
      <w:r w:rsid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течен</w:t>
      </w:r>
      <w:r w:rsidR="0065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ие 30 секунд) - </w:t>
      </w: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хороший способ профилактики плоскостопия, а уже затем переходить к основной части занятий.</w:t>
      </w:r>
    </w:p>
    <w:p w:rsidR="00EC13CD" w:rsidRPr="004B3705" w:rsidRDefault="00653C46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Повороты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стоя,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ноги на ширине плеч, руки на поясе. Поворот вправо, развести руки в стороны, вернуться в исходное положение. То же в левую сторону.</w:t>
      </w:r>
    </w:p>
    <w:p w:rsidR="00EC13CD" w:rsidRPr="004B3705" w:rsidRDefault="00653C46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«Наклоны»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сидя, ноги скрестить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«по-турецки»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прямые руки в упоре сзади. Выполнить наклон вперед, хлопнуть ладонями по полу перед ногами, хлопнуть ладонями как можно дальше,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хлопнуть ладонями перед ногами и вернуться</w:t>
      </w:r>
      <w:proofErr w:type="gramEnd"/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исходное положение.</w:t>
      </w:r>
    </w:p>
    <w:p w:rsidR="00EC13CD" w:rsidRPr="004B3705" w:rsidRDefault="00653C46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Неваляшка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лежа на спине, </w:t>
      </w:r>
      <w:proofErr w:type="gramStart"/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</w:t>
      </w:r>
      <w:proofErr w:type="gramEnd"/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затылке, локти выставлены вперед. Повернуться на бок, а затем вернуться в исходное положение. Затем поворот на другой бок и возвращение в исходное положение.</w:t>
      </w:r>
    </w:p>
    <w:p w:rsidR="00EC13CD" w:rsidRPr="004B3705" w:rsidRDefault="00653C46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Подпрыгивание с поворотом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ноги слегка расставлены,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на поясе. Выполнить 6-8 подпрыгиваний с поворотом вокруг себя.</w:t>
      </w:r>
    </w:p>
    <w:p w:rsidR="00EC13CD" w:rsidRPr="004B3705" w:rsidRDefault="00653C46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Приседание с мячом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ноги параллельны, мяч удерживаем двумя руками внизу. Присесть - мяч в прямых руках перед собой, спину держать прямо, взгляд не опускать. Вернуться в исходное положение.</w:t>
      </w:r>
    </w:p>
    <w:p w:rsidR="00EC13CD" w:rsidRPr="004B3705" w:rsidRDefault="00653C46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Переложи мяч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EC13CD"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ноги на ширине плеч, обе руки опущены вниз, в правой руке мяч. Поднять обе руки вперед, переложить мяч в левую руку, вернуться в исходное положение. Поднять обе руки и переложить мяч в правую руку, вернуться в исходное положение.</w:t>
      </w:r>
    </w:p>
    <w:p w:rsidR="00EC13CD" w:rsidRPr="004B3705" w:rsidRDefault="00EC13CD" w:rsidP="004B37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7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Выполнять физические упражнения с детьми можно как каждый день, так и через день в удобное для родителей время - эти факторы принципиально не влияют на положительный результат.</w:t>
      </w:r>
    </w:p>
    <w:p w:rsidR="00F06C70" w:rsidRDefault="00F06C70" w:rsidP="004B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C46" w:rsidRDefault="00653C46" w:rsidP="004B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C46" w:rsidRDefault="00653C46" w:rsidP="004B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C46" w:rsidRDefault="00653C46" w:rsidP="004B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C46" w:rsidRDefault="00653C46" w:rsidP="004B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C46" w:rsidRDefault="00653C46" w:rsidP="004B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C46" w:rsidRDefault="00653C46" w:rsidP="004B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C46" w:rsidRDefault="00653C46" w:rsidP="004B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C46" w:rsidRDefault="00653C46" w:rsidP="004B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C46" w:rsidRDefault="00653C46" w:rsidP="004B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C46" w:rsidRDefault="00653C46" w:rsidP="004B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C46" w:rsidRDefault="00653C46" w:rsidP="004B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C46" w:rsidRDefault="00653C46" w:rsidP="004B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C46" w:rsidRDefault="00653C46" w:rsidP="00653C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53C46" w:rsidRDefault="00653C46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C46">
        <w:rPr>
          <w:rFonts w:ascii="Times New Roman" w:hAnsi="Times New Roman" w:cs="Times New Roman"/>
          <w:b/>
          <w:sz w:val="28"/>
          <w:szCs w:val="28"/>
        </w:rPr>
        <w:t>Дыхательная гимнастика:</w:t>
      </w:r>
    </w:p>
    <w:p w:rsidR="007664F4" w:rsidRPr="007664F4" w:rsidRDefault="007664F4" w:rsidP="00653C46">
      <w:pPr>
        <w:jc w:val="center"/>
        <w:rPr>
          <w:rFonts w:ascii="Times New Roman" w:hAnsi="Times New Roman" w:cs="Times New Roman"/>
          <w:sz w:val="28"/>
          <w:szCs w:val="28"/>
        </w:rPr>
      </w:pPr>
      <w:r w:rsidRPr="007664F4">
        <w:rPr>
          <w:rFonts w:ascii="Times New Roman" w:hAnsi="Times New Roman" w:cs="Times New Roman"/>
          <w:sz w:val="28"/>
          <w:szCs w:val="28"/>
        </w:rPr>
        <w:t>Ребята часто выполняют разного рода дыхательную гимнастику: дуют на «снежинки», «пушинки», «дождинки»</w:t>
      </w:r>
      <w:r>
        <w:rPr>
          <w:rFonts w:ascii="Times New Roman" w:hAnsi="Times New Roman" w:cs="Times New Roman"/>
          <w:sz w:val="28"/>
          <w:szCs w:val="28"/>
        </w:rPr>
        <w:t>, «танцующие цветочки»</w:t>
      </w:r>
      <w:r w:rsidRPr="007664F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664F4">
        <w:rPr>
          <w:rFonts w:ascii="Times New Roman" w:hAnsi="Times New Roman" w:cs="Times New Roman"/>
          <w:sz w:val="28"/>
          <w:szCs w:val="28"/>
        </w:rPr>
        <w:t>делаем совместно необычных гусениц и ребята дуют</w:t>
      </w:r>
      <w:proofErr w:type="gramEnd"/>
      <w:r w:rsidRPr="007664F4">
        <w:rPr>
          <w:rFonts w:ascii="Times New Roman" w:hAnsi="Times New Roman" w:cs="Times New Roman"/>
          <w:sz w:val="28"/>
          <w:szCs w:val="28"/>
        </w:rPr>
        <w:t xml:space="preserve"> на них через трубочки.</w:t>
      </w:r>
    </w:p>
    <w:p w:rsidR="00653C46" w:rsidRDefault="00653C46" w:rsidP="00653C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360" cy="3545725"/>
            <wp:effectExtent l="133350" t="95250" r="141605" b="1695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9_1003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232" cy="35468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258" cy="3550920"/>
            <wp:effectExtent l="133350" t="95250" r="156210" b="1638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3_0946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793" cy="3555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3C46" w:rsidRDefault="00653C46" w:rsidP="00653C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980" cy="1925416"/>
            <wp:effectExtent l="133350" t="114300" r="140970" b="1701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986" cy="1936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F3C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5711" cy="1939414"/>
            <wp:effectExtent l="133350" t="114300" r="139065" b="1562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3_1342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3" cy="1946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3C75" w:rsidRDefault="00AF3C75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C75" w:rsidRDefault="00AF3C75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C75" w:rsidRDefault="00AF3C75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C75" w:rsidRDefault="00AF3C75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4F4" w:rsidRPr="00AF3C75" w:rsidRDefault="007664F4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C75">
        <w:rPr>
          <w:rFonts w:ascii="Times New Roman" w:hAnsi="Times New Roman" w:cs="Times New Roman"/>
          <w:b/>
          <w:sz w:val="28"/>
          <w:szCs w:val="28"/>
        </w:rPr>
        <w:lastRenderedPageBreak/>
        <w:t>Беседы о ЗОЖ сопровождаем дидактическими играми:</w:t>
      </w:r>
    </w:p>
    <w:p w:rsidR="007664F4" w:rsidRDefault="007664F4" w:rsidP="00653C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«Грустный и веселый смайлик</w:t>
      </w:r>
      <w:r w:rsidR="00AF3C7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 правилах ЗОЖ,  </w:t>
      </w:r>
      <w:r w:rsidR="00AF3C75">
        <w:rPr>
          <w:rFonts w:ascii="Times New Roman" w:hAnsi="Times New Roman" w:cs="Times New Roman"/>
          <w:sz w:val="28"/>
          <w:szCs w:val="28"/>
        </w:rPr>
        <w:t>ребята «Кормят мышонка Джерри» только полезной едой и узнают о режиме дня вместе с Танечкой и Ванечкой в одноименной игре «Режим дня».</w:t>
      </w:r>
    </w:p>
    <w:p w:rsidR="007664F4" w:rsidRDefault="007664F4" w:rsidP="00AF3C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8170D" wp14:editId="33D94CBA">
            <wp:extent cx="2964180" cy="3952140"/>
            <wp:effectExtent l="133350" t="114300" r="140970" b="1631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808" cy="3956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716B4" wp14:editId="3FDEE5FC">
            <wp:extent cx="4693920" cy="3520677"/>
            <wp:effectExtent l="133350" t="95250" r="125730" b="1562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3_1338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00" cy="3527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64F4" w:rsidRDefault="007664F4" w:rsidP="00653C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8405" cy="4157768"/>
            <wp:effectExtent l="133350" t="114300" r="139700" b="1670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3_1401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777" cy="4156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3C75" w:rsidRDefault="00AF3C75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C75">
        <w:rPr>
          <w:rFonts w:ascii="Times New Roman" w:hAnsi="Times New Roman" w:cs="Times New Roman"/>
          <w:b/>
          <w:sz w:val="28"/>
          <w:szCs w:val="28"/>
        </w:rPr>
        <w:t xml:space="preserve">Спортивное занятие </w:t>
      </w:r>
      <w:r w:rsidR="000525F4">
        <w:rPr>
          <w:rFonts w:ascii="Times New Roman" w:hAnsi="Times New Roman" w:cs="Times New Roman"/>
          <w:b/>
          <w:sz w:val="28"/>
          <w:szCs w:val="28"/>
        </w:rPr>
        <w:t xml:space="preserve">«Путешествие </w:t>
      </w:r>
      <w:r w:rsidRPr="00AF3C75">
        <w:rPr>
          <w:rFonts w:ascii="Times New Roman" w:hAnsi="Times New Roman" w:cs="Times New Roman"/>
          <w:b/>
          <w:sz w:val="28"/>
          <w:szCs w:val="28"/>
        </w:rPr>
        <w:t>в Волшебный лес</w:t>
      </w:r>
      <w:r w:rsidR="000525F4">
        <w:rPr>
          <w:rFonts w:ascii="Times New Roman" w:hAnsi="Times New Roman" w:cs="Times New Roman"/>
          <w:b/>
          <w:sz w:val="28"/>
          <w:szCs w:val="28"/>
        </w:rPr>
        <w:t>»</w:t>
      </w:r>
      <w:r w:rsidRPr="00AF3C75">
        <w:rPr>
          <w:rFonts w:ascii="Times New Roman" w:hAnsi="Times New Roman" w:cs="Times New Roman"/>
          <w:b/>
          <w:sz w:val="28"/>
          <w:szCs w:val="28"/>
        </w:rPr>
        <w:t>:</w:t>
      </w:r>
    </w:p>
    <w:p w:rsidR="00AF3C75" w:rsidRDefault="00AF3C75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0660" cy="3520618"/>
            <wp:effectExtent l="133350" t="95250" r="129540" b="1562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596" cy="3519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3C75" w:rsidRDefault="00AF3C75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8575" cy="2585849"/>
            <wp:effectExtent l="133350" t="114300" r="141605" b="1574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962" cy="2598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3C75" w:rsidRDefault="00AF3C75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6680" cy="2611252"/>
            <wp:effectExtent l="133350" t="114300" r="140970" b="1701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446" cy="2624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3C75" w:rsidRDefault="00AF3C75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9080" cy="2712857"/>
            <wp:effectExtent l="133350" t="114300" r="140970" b="1638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71" cy="2719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25F4" w:rsidRDefault="000525F4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Спортивный праздник, посвященный празднованию Дня Защитников Отечества «Мы со спортом крепко дружим!»:</w:t>
      </w:r>
    </w:p>
    <w:p w:rsidR="000525F4" w:rsidRDefault="000525F4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3580" cy="3253191"/>
            <wp:effectExtent l="133350" t="95250" r="140970" b="1568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a-87f83b5b5809605474c4b7d8516e8c28eaf226148310c6b0177832718dd3583d-3832c326-8bed-4ae0-8c6a-8ae80fcbb2e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616" cy="3253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25F4" w:rsidRDefault="000525F4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7340" cy="4040777"/>
            <wp:effectExtent l="133350" t="114300" r="156210" b="1695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a-e7600290b81eeb2c91c551a42c6175f936de38c672a17067e38ddc54a15dede2-9bdbc13c-d20c-4c72-b5b3-d4bf2973170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254" cy="4039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25F4" w:rsidRDefault="000525F4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5F4" w:rsidRDefault="000525F4" w:rsidP="0065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Активные игры на свежем воздухе: Подвижные игры, эстафеты, соревнования</w:t>
      </w:r>
    </w:p>
    <w:p w:rsidR="00AF3C75" w:rsidRPr="00AF3C75" w:rsidRDefault="000525F4" w:rsidP="000525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4FA617" wp14:editId="4DA393FA">
            <wp:extent cx="4335780" cy="3252054"/>
            <wp:effectExtent l="133350" t="95250" r="140970" b="1581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6_1055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918" cy="3258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70AC93" wp14:editId="58993335">
            <wp:extent cx="3604260" cy="4805559"/>
            <wp:effectExtent l="133350" t="95250" r="148590" b="1670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1_1031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534" cy="4804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F3C75" w:rsidRPr="00AF3C75" w:rsidSect="000E6DD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7261B"/>
    <w:multiLevelType w:val="hybridMultilevel"/>
    <w:tmpl w:val="0D98C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F78E9"/>
    <w:multiLevelType w:val="hybridMultilevel"/>
    <w:tmpl w:val="85766F44"/>
    <w:lvl w:ilvl="0" w:tplc="04190001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2">
    <w:nsid w:val="129D57E6"/>
    <w:multiLevelType w:val="hybridMultilevel"/>
    <w:tmpl w:val="BEB6EA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A8E65CB"/>
    <w:multiLevelType w:val="hybridMultilevel"/>
    <w:tmpl w:val="BA9C9A3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202B55A0"/>
    <w:multiLevelType w:val="hybridMultilevel"/>
    <w:tmpl w:val="25DA777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20594100"/>
    <w:multiLevelType w:val="hybridMultilevel"/>
    <w:tmpl w:val="9D6CB802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279941D5"/>
    <w:multiLevelType w:val="hybridMultilevel"/>
    <w:tmpl w:val="B1F0B0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6B66F9"/>
    <w:multiLevelType w:val="hybridMultilevel"/>
    <w:tmpl w:val="73A63626"/>
    <w:lvl w:ilvl="0" w:tplc="B360FC44">
      <w:start w:val="1"/>
      <w:numFmt w:val="decimal"/>
      <w:lvlText w:val="%1."/>
      <w:lvlJc w:val="left"/>
      <w:pPr>
        <w:ind w:left="1008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FD1341"/>
    <w:multiLevelType w:val="hybridMultilevel"/>
    <w:tmpl w:val="9D2C1BC4"/>
    <w:lvl w:ilvl="0" w:tplc="7E1442F4">
      <w:start w:val="1"/>
      <w:numFmt w:val="decimal"/>
      <w:lvlText w:val="%1."/>
      <w:lvlJc w:val="left"/>
      <w:pPr>
        <w:ind w:left="163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>
    <w:nsid w:val="32384448"/>
    <w:multiLevelType w:val="hybridMultilevel"/>
    <w:tmpl w:val="72B057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B224DB9"/>
    <w:multiLevelType w:val="multilevel"/>
    <w:tmpl w:val="EF0C6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AD3163"/>
    <w:multiLevelType w:val="hybridMultilevel"/>
    <w:tmpl w:val="C1D481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C36D62"/>
    <w:multiLevelType w:val="hybridMultilevel"/>
    <w:tmpl w:val="154A1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BF2ADA"/>
    <w:multiLevelType w:val="hybridMultilevel"/>
    <w:tmpl w:val="57D2905C"/>
    <w:lvl w:ilvl="0" w:tplc="7E1442F4">
      <w:start w:val="1"/>
      <w:numFmt w:val="decimal"/>
      <w:lvlText w:val="%1."/>
      <w:lvlJc w:val="left"/>
      <w:pPr>
        <w:ind w:left="220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B8F7946"/>
    <w:multiLevelType w:val="hybridMultilevel"/>
    <w:tmpl w:val="94CE0C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2D277E5"/>
    <w:multiLevelType w:val="hybridMultilevel"/>
    <w:tmpl w:val="C2E8B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574D09"/>
    <w:multiLevelType w:val="hybridMultilevel"/>
    <w:tmpl w:val="0D7CC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8E5E4F"/>
    <w:multiLevelType w:val="hybridMultilevel"/>
    <w:tmpl w:val="84C87F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24706DA"/>
    <w:multiLevelType w:val="hybridMultilevel"/>
    <w:tmpl w:val="F10E4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CA213D"/>
    <w:multiLevelType w:val="hybridMultilevel"/>
    <w:tmpl w:val="B56C95CE"/>
    <w:lvl w:ilvl="0" w:tplc="7E1442F4">
      <w:start w:val="1"/>
      <w:numFmt w:val="decimal"/>
      <w:lvlText w:val="%1."/>
      <w:lvlJc w:val="left"/>
      <w:pPr>
        <w:ind w:left="163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853755"/>
    <w:multiLevelType w:val="hybridMultilevel"/>
    <w:tmpl w:val="FA66A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C41EF9"/>
    <w:multiLevelType w:val="hybridMultilevel"/>
    <w:tmpl w:val="E90619D2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10"/>
  </w:num>
  <w:num w:numId="5">
    <w:abstractNumId w:val="16"/>
  </w:num>
  <w:num w:numId="6">
    <w:abstractNumId w:val="2"/>
  </w:num>
  <w:num w:numId="7">
    <w:abstractNumId w:val="9"/>
  </w:num>
  <w:num w:numId="8">
    <w:abstractNumId w:val="14"/>
  </w:num>
  <w:num w:numId="9">
    <w:abstractNumId w:val="8"/>
  </w:num>
  <w:num w:numId="10">
    <w:abstractNumId w:val="7"/>
  </w:num>
  <w:num w:numId="11">
    <w:abstractNumId w:val="12"/>
  </w:num>
  <w:num w:numId="12">
    <w:abstractNumId w:val="4"/>
  </w:num>
  <w:num w:numId="13">
    <w:abstractNumId w:val="1"/>
  </w:num>
  <w:num w:numId="14">
    <w:abstractNumId w:val="3"/>
  </w:num>
  <w:num w:numId="15">
    <w:abstractNumId w:val="21"/>
  </w:num>
  <w:num w:numId="16">
    <w:abstractNumId w:val="5"/>
  </w:num>
  <w:num w:numId="17">
    <w:abstractNumId w:val="0"/>
  </w:num>
  <w:num w:numId="18">
    <w:abstractNumId w:val="20"/>
  </w:num>
  <w:num w:numId="19">
    <w:abstractNumId w:val="18"/>
  </w:num>
  <w:num w:numId="20">
    <w:abstractNumId w:val="15"/>
  </w:num>
  <w:num w:numId="21">
    <w:abstractNumId w:val="1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CD"/>
    <w:rsid w:val="000525F4"/>
    <w:rsid w:val="00056093"/>
    <w:rsid w:val="000E6DDA"/>
    <w:rsid w:val="00156260"/>
    <w:rsid w:val="001E54BE"/>
    <w:rsid w:val="001F1D1F"/>
    <w:rsid w:val="00285247"/>
    <w:rsid w:val="002B6877"/>
    <w:rsid w:val="002C5EF4"/>
    <w:rsid w:val="00336787"/>
    <w:rsid w:val="00413BB8"/>
    <w:rsid w:val="00414390"/>
    <w:rsid w:val="004B0688"/>
    <w:rsid w:val="004B3705"/>
    <w:rsid w:val="00522E5B"/>
    <w:rsid w:val="006471EF"/>
    <w:rsid w:val="00653C46"/>
    <w:rsid w:val="00664A83"/>
    <w:rsid w:val="006C1343"/>
    <w:rsid w:val="007664F4"/>
    <w:rsid w:val="00902F37"/>
    <w:rsid w:val="00912D85"/>
    <w:rsid w:val="0098699F"/>
    <w:rsid w:val="009B16FE"/>
    <w:rsid w:val="009F6BAF"/>
    <w:rsid w:val="00A02F92"/>
    <w:rsid w:val="00AF3C75"/>
    <w:rsid w:val="00B54057"/>
    <w:rsid w:val="00C403A8"/>
    <w:rsid w:val="00D548AA"/>
    <w:rsid w:val="00D945BC"/>
    <w:rsid w:val="00DB0F4C"/>
    <w:rsid w:val="00DC31E7"/>
    <w:rsid w:val="00EB14D2"/>
    <w:rsid w:val="00EC0C0E"/>
    <w:rsid w:val="00EC13CD"/>
    <w:rsid w:val="00F06C70"/>
    <w:rsid w:val="00FB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9F6BA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F6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B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14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B3705"/>
    <w:pPr>
      <w:ind w:left="720"/>
      <w:contextualSpacing/>
    </w:pPr>
  </w:style>
  <w:style w:type="table" w:styleId="a7">
    <w:name w:val="Table Grid"/>
    <w:basedOn w:val="a1"/>
    <w:uiPriority w:val="59"/>
    <w:rsid w:val="00902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3">
    <w:name w:val="Medium Grid 3 Accent 3"/>
    <w:basedOn w:val="a1"/>
    <w:uiPriority w:val="69"/>
    <w:rsid w:val="00902F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9F6BA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F6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B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14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B3705"/>
    <w:pPr>
      <w:ind w:left="720"/>
      <w:contextualSpacing/>
    </w:pPr>
  </w:style>
  <w:style w:type="table" w:styleId="a7">
    <w:name w:val="Table Grid"/>
    <w:basedOn w:val="a1"/>
    <w:uiPriority w:val="59"/>
    <w:rsid w:val="00902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3">
    <w:name w:val="Medium Grid 3 Accent 3"/>
    <w:basedOn w:val="a1"/>
    <w:uiPriority w:val="69"/>
    <w:rsid w:val="00902F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0FAAA-260E-46C6-BF3F-7872A198F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16</Pages>
  <Words>2581</Words>
  <Characters>14714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 и Катя</dc:creator>
  <cp:lastModifiedBy>Саша и Катя</cp:lastModifiedBy>
  <cp:revision>6</cp:revision>
  <cp:lastPrinted>2020-04-06T14:10:00Z</cp:lastPrinted>
  <dcterms:created xsi:type="dcterms:W3CDTF">2020-04-03T18:19:00Z</dcterms:created>
  <dcterms:modified xsi:type="dcterms:W3CDTF">2020-04-06T14:21:00Z</dcterms:modified>
</cp:coreProperties>
</file>