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A410" w14:textId="77777777" w:rsidR="004B10CB" w:rsidRPr="000E1D3F" w:rsidRDefault="004B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D3F">
        <w:rPr>
          <w:rFonts w:ascii="Times New Roman" w:hAnsi="Times New Roman" w:cs="Times New Roman"/>
          <w:b/>
          <w:sz w:val="28"/>
          <w:szCs w:val="28"/>
        </w:rPr>
        <w:t xml:space="preserve">Речевое развитие детей дошкольного возраста посредством </w:t>
      </w:r>
    </w:p>
    <w:p w14:paraId="193BD60D" w14:textId="77777777" w:rsidR="004B10CB" w:rsidRPr="000E1D3F" w:rsidRDefault="004B10CB">
      <w:pPr>
        <w:rPr>
          <w:rFonts w:ascii="Times New Roman" w:hAnsi="Times New Roman" w:cs="Times New Roman"/>
          <w:b/>
          <w:sz w:val="28"/>
          <w:szCs w:val="28"/>
        </w:rPr>
      </w:pPr>
      <w:r w:rsidRPr="000E1D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игровой деятельности</w:t>
      </w:r>
    </w:p>
    <w:p w14:paraId="278F7B34" w14:textId="77777777" w:rsidR="004B10CB" w:rsidRPr="000E1D3F" w:rsidRDefault="004B10CB">
      <w:pPr>
        <w:rPr>
          <w:rFonts w:ascii="Times New Roman" w:hAnsi="Times New Roman" w:cs="Times New Roman"/>
          <w:b/>
          <w:sz w:val="28"/>
          <w:szCs w:val="28"/>
        </w:rPr>
      </w:pPr>
    </w:p>
    <w:p w14:paraId="4676427F" w14:textId="77777777" w:rsidR="004B10CB" w:rsidRDefault="004B10CB">
      <w:pPr>
        <w:rPr>
          <w:rFonts w:ascii="Times New Roman" w:hAnsi="Times New Roman" w:cs="Times New Roman"/>
          <w:sz w:val="28"/>
          <w:szCs w:val="28"/>
        </w:rPr>
      </w:pPr>
    </w:p>
    <w:p w14:paraId="41E1DC5A" w14:textId="77777777" w:rsidR="004B10CB" w:rsidRDefault="004B10CB">
      <w:pPr>
        <w:rPr>
          <w:rFonts w:ascii="Times New Roman" w:hAnsi="Times New Roman" w:cs="Times New Roman"/>
          <w:sz w:val="28"/>
          <w:szCs w:val="28"/>
        </w:rPr>
      </w:pPr>
    </w:p>
    <w:p w14:paraId="10CF36D9" w14:textId="77777777" w:rsidR="008045C8" w:rsidRDefault="004B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уникальный период развития ребёнка, обладающий своеобразной логикой и спецификой, это особый мир со своим языком, образом мышления, действиями. </w:t>
      </w:r>
    </w:p>
    <w:p w14:paraId="7877E79D" w14:textId="77777777" w:rsidR="004B10CB" w:rsidRDefault="004B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– ведущий в дошкольном возрасте вид деятельности, создающий благоприятные условия для психологического и личностного развития ребёнка. Именно в игре следует искать ключ к познанию ребёнка в дошкольном возрасте, так как это наиболее близкая, органично соответствующая детской природе, деятельность дошкольника и естественное выражение его активности. Играя, малыш накапливает знания, развивает мышление и воображение, осваивает родной язык, и, конечно же, учится общению. </w:t>
      </w:r>
    </w:p>
    <w:p w14:paraId="2AFD6880" w14:textId="77777777" w:rsidR="00B64EE5" w:rsidRDefault="004B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Речь, во всём  её многообразии, является необходимым </w:t>
      </w:r>
      <w:r w:rsidR="00B64EE5">
        <w:rPr>
          <w:rFonts w:ascii="Times New Roman" w:hAnsi="Times New Roman" w:cs="Times New Roman"/>
          <w:sz w:val="28"/>
          <w:szCs w:val="28"/>
        </w:rPr>
        <w:t xml:space="preserve">компонентом общения. Важнейшей предпосылкой совершенствования речевой деятельности дошкольника является эмоционально благоприятной ситуации, которая способствует возникновению желания активно участвовать в речевом общении. </w:t>
      </w:r>
    </w:p>
    <w:p w14:paraId="569EB0B8" w14:textId="77777777" w:rsidR="000E1D3F" w:rsidRDefault="00B6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Речевое развитие является стержнем полноценного формирования личности ребёнка. Речь ребёнка формируется поэтапно и на каждом возрастном этапе решаются свои задачи речевого развития ребёнка. Актуализировать </w:t>
      </w:r>
      <w:r w:rsidR="00E04AF6">
        <w:rPr>
          <w:rFonts w:ascii="Times New Roman" w:hAnsi="Times New Roman" w:cs="Times New Roman"/>
          <w:sz w:val="28"/>
          <w:szCs w:val="28"/>
        </w:rPr>
        <w:t xml:space="preserve">речевое развитие помогает вовлечение детей в игровую деятельность. На занятиях по развитию речи используются специальные игры и упражнения, которые в комплексе способствуют становлению разнообразных сторон речевой деятельности ребёнка: воспитание звуковой культуры речи, формирование грамматического строя речи, активизация словаря, развитие связной речи. Благодаря им у ребёнка происходит становление культуры речи и общения: формируется </w:t>
      </w:r>
      <w:r w:rsidR="000E1D3F">
        <w:rPr>
          <w:rFonts w:ascii="Times New Roman" w:hAnsi="Times New Roman" w:cs="Times New Roman"/>
          <w:sz w:val="28"/>
          <w:szCs w:val="28"/>
        </w:rPr>
        <w:t>интонационно – динамическая выразительность, развивается диалогическая и монологическая речь, обогащается словарный запас,  формируются</w:t>
      </w:r>
      <w:r w:rsidR="00E04AF6">
        <w:rPr>
          <w:rFonts w:ascii="Times New Roman" w:hAnsi="Times New Roman" w:cs="Times New Roman"/>
          <w:sz w:val="28"/>
          <w:szCs w:val="28"/>
        </w:rPr>
        <w:t xml:space="preserve"> </w:t>
      </w:r>
      <w:r w:rsidR="000E1D3F">
        <w:rPr>
          <w:rFonts w:ascii="Times New Roman" w:hAnsi="Times New Roman" w:cs="Times New Roman"/>
          <w:sz w:val="28"/>
          <w:szCs w:val="28"/>
        </w:rPr>
        <w:t xml:space="preserve">предпосылки письменной речи и, что самое главное,  участие в таких играх стимулирует собственную речевую активность ребёнка. </w:t>
      </w:r>
    </w:p>
    <w:p w14:paraId="20EE61DB" w14:textId="77777777" w:rsidR="000E1D3F" w:rsidRDefault="000E1D3F">
      <w:pPr>
        <w:rPr>
          <w:rFonts w:ascii="Times New Roman" w:hAnsi="Times New Roman" w:cs="Times New Roman"/>
          <w:b/>
          <w:sz w:val="28"/>
          <w:szCs w:val="28"/>
        </w:rPr>
      </w:pPr>
      <w:r w:rsidRPr="000E1D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1D3F">
        <w:rPr>
          <w:rFonts w:ascii="Times New Roman" w:hAnsi="Times New Roman" w:cs="Times New Roman"/>
          <w:b/>
          <w:sz w:val="28"/>
          <w:szCs w:val="28"/>
        </w:rPr>
        <w:t xml:space="preserve"> Игры на развитие звуковой культуры речи.  </w:t>
      </w:r>
      <w:r w:rsidR="00B64EE5" w:rsidRPr="000E1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2CCE52" w14:textId="77777777" w:rsidR="000E1D3F" w:rsidRDefault="000E1D3F">
      <w:pPr>
        <w:rPr>
          <w:rFonts w:ascii="Times New Roman" w:hAnsi="Times New Roman" w:cs="Times New Roman"/>
          <w:sz w:val="28"/>
          <w:szCs w:val="28"/>
        </w:rPr>
      </w:pPr>
      <w:r w:rsidRPr="000E1D3F">
        <w:rPr>
          <w:rFonts w:ascii="Times New Roman" w:hAnsi="Times New Roman" w:cs="Times New Roman"/>
          <w:sz w:val="28"/>
          <w:szCs w:val="28"/>
        </w:rPr>
        <w:t xml:space="preserve">     Для развития речи у дошкольников </w:t>
      </w:r>
      <w:r>
        <w:rPr>
          <w:rFonts w:ascii="Times New Roman" w:hAnsi="Times New Roman" w:cs="Times New Roman"/>
          <w:sz w:val="28"/>
          <w:szCs w:val="28"/>
        </w:rPr>
        <w:t>подходят различные игры и упражнения на формирование фонематического слуха, умение правильно определить место звука в слове, словосочетании, предложении, либо подобрать слова с заданным звуком.</w:t>
      </w:r>
    </w:p>
    <w:p w14:paraId="75F40FBB" w14:textId="77777777" w:rsidR="004B10CB" w:rsidRPr="000E1D3F" w:rsidRDefault="000E1D3F">
      <w:pPr>
        <w:rPr>
          <w:rFonts w:ascii="Times New Roman" w:hAnsi="Times New Roman" w:cs="Times New Roman"/>
          <w:i/>
          <w:sz w:val="28"/>
          <w:szCs w:val="28"/>
        </w:rPr>
      </w:pPr>
      <w:r w:rsidRPr="000E1D3F">
        <w:rPr>
          <w:rFonts w:ascii="Times New Roman" w:hAnsi="Times New Roman" w:cs="Times New Roman"/>
          <w:i/>
          <w:sz w:val="28"/>
          <w:szCs w:val="28"/>
        </w:rPr>
        <w:t xml:space="preserve">      Игра «Придумай слово».    </w:t>
      </w:r>
      <w:r w:rsidR="004B10CB" w:rsidRPr="000E1D3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2F0C6129" w14:textId="77777777" w:rsidR="004B10CB" w:rsidRDefault="000E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Цель: развитие фонематического слуха у дошкольников, умение определять количество слогов  в слове. </w:t>
      </w:r>
    </w:p>
    <w:p w14:paraId="08F82ED9" w14:textId="77777777" w:rsidR="000E1D3F" w:rsidRDefault="008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процессе игры ребёнок должен придумать слово по заданию: с заданным звуком в начале слова, в середине слова, в конце слова, с  заданным количеством слогов, с по схеме и т.д.</w:t>
      </w:r>
    </w:p>
    <w:p w14:paraId="342A0337" w14:textId="77777777" w:rsidR="00867862" w:rsidRDefault="00867862">
      <w:pPr>
        <w:rPr>
          <w:rFonts w:ascii="Times New Roman" w:hAnsi="Times New Roman" w:cs="Times New Roman"/>
          <w:i/>
          <w:sz w:val="28"/>
          <w:szCs w:val="28"/>
        </w:rPr>
      </w:pPr>
      <w:r w:rsidRPr="00867862">
        <w:rPr>
          <w:rFonts w:ascii="Times New Roman" w:hAnsi="Times New Roman" w:cs="Times New Roman"/>
          <w:i/>
          <w:sz w:val="28"/>
          <w:szCs w:val="28"/>
        </w:rPr>
        <w:t xml:space="preserve">     Игра «Строим дорожку». </w:t>
      </w:r>
    </w:p>
    <w:p w14:paraId="4ACA1A4A" w14:textId="77777777" w:rsidR="00867862" w:rsidRDefault="008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Цель: развитие фонематического слуха.</w:t>
      </w:r>
    </w:p>
    <w:p w14:paraId="465F6365" w14:textId="77777777" w:rsidR="00867862" w:rsidRDefault="0086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 Кому-то даётся мяч и задание придумать любое слово. Затем мяч передаётся другому игроку. Ребёнок должен придумать слово, которое начинается с последнего звука предыдущего слова. И так далее, пока не дойдут до первого игрока. В этой игре воспитатель на первых этапах помогает детям  правильно произнести слово, выделяя последний звук</w:t>
      </w:r>
      <w:r w:rsidR="00F15228">
        <w:rPr>
          <w:rFonts w:ascii="Times New Roman" w:hAnsi="Times New Roman" w:cs="Times New Roman"/>
          <w:sz w:val="28"/>
          <w:szCs w:val="28"/>
        </w:rPr>
        <w:t xml:space="preserve"> в слове, далее исполняет роль наблюдателя – контролёра. </w:t>
      </w:r>
    </w:p>
    <w:p w14:paraId="547503B7" w14:textId="77777777" w:rsidR="00F15228" w:rsidRDefault="00F15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228">
        <w:rPr>
          <w:rFonts w:ascii="Times New Roman" w:hAnsi="Times New Roman" w:cs="Times New Roman"/>
          <w:b/>
          <w:sz w:val="28"/>
          <w:szCs w:val="28"/>
        </w:rPr>
        <w:t xml:space="preserve">Игры на формирование грамматического строя речи. </w:t>
      </w:r>
    </w:p>
    <w:p w14:paraId="281C5E25" w14:textId="77777777" w:rsidR="00F15228" w:rsidRDefault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разнообразные игры и упражнения, направленные на развитие грамматического строя у ребёнка. Речевые игры помогают усвоить грамматические категории рода, числа, падежа, существительных и прилагательных; вида, времени и наклонения глагола. </w:t>
      </w:r>
    </w:p>
    <w:p w14:paraId="63548309" w14:textId="77777777" w:rsidR="00F15228" w:rsidRDefault="00F15228">
      <w:pPr>
        <w:rPr>
          <w:rFonts w:ascii="Times New Roman" w:hAnsi="Times New Roman" w:cs="Times New Roman"/>
          <w:i/>
          <w:sz w:val="28"/>
          <w:szCs w:val="28"/>
        </w:rPr>
      </w:pPr>
      <w:r w:rsidRPr="00F15228">
        <w:rPr>
          <w:rFonts w:ascii="Times New Roman" w:hAnsi="Times New Roman" w:cs="Times New Roman"/>
          <w:i/>
          <w:sz w:val="28"/>
          <w:szCs w:val="28"/>
        </w:rPr>
        <w:t xml:space="preserve">     Игра «Чего не стало?»  </w:t>
      </w:r>
    </w:p>
    <w:p w14:paraId="3C33E90E" w14:textId="77777777" w:rsidR="00F15228" w:rsidRDefault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Упражнение в формировании форм родительного падежа множественного числа существительных. </w:t>
      </w:r>
    </w:p>
    <w:p w14:paraId="2E80906F" w14:textId="77777777" w:rsidR="00F15228" w:rsidRDefault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предлагается закончить предложение. </w:t>
      </w:r>
    </w:p>
    <w:p w14:paraId="1531BDB4" w14:textId="77777777" w:rsidR="00F15228" w:rsidRDefault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утята. Не стало … (утят).</w:t>
      </w:r>
    </w:p>
    <w:p w14:paraId="304771E4" w14:textId="77777777" w:rsidR="00F15228" w:rsidRDefault="00F15228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ребята. Не стало … (ребят).</w:t>
      </w:r>
    </w:p>
    <w:p w14:paraId="3FE906F4" w14:textId="77777777" w:rsidR="00F15228" w:rsidRDefault="00F15228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(Они убежали смотреть на котят)</w:t>
      </w:r>
      <w:r w:rsidR="009B79B2">
        <w:rPr>
          <w:rFonts w:ascii="Times New Roman" w:hAnsi="Times New Roman" w:cs="Times New Roman"/>
          <w:sz w:val="28"/>
          <w:szCs w:val="28"/>
        </w:rPr>
        <w:t>.</w:t>
      </w:r>
    </w:p>
    <w:p w14:paraId="69BC9149" w14:textId="77777777" w:rsidR="009B79B2" w:rsidRDefault="009B79B2" w:rsidP="00F15228">
      <w:pPr>
        <w:rPr>
          <w:rFonts w:ascii="Times New Roman" w:hAnsi="Times New Roman" w:cs="Times New Roman"/>
          <w:i/>
          <w:sz w:val="28"/>
          <w:szCs w:val="28"/>
        </w:rPr>
      </w:pPr>
      <w:r w:rsidRPr="009B79B2">
        <w:rPr>
          <w:rFonts w:ascii="Times New Roman" w:hAnsi="Times New Roman" w:cs="Times New Roman"/>
          <w:i/>
          <w:sz w:val="28"/>
          <w:szCs w:val="28"/>
        </w:rPr>
        <w:t xml:space="preserve">     Игра «У кого – кто?»</w:t>
      </w:r>
    </w:p>
    <w:p w14:paraId="021E84C6" w14:textId="77777777" w:rsidR="009B79B2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предлагается закончить предложение. </w:t>
      </w:r>
    </w:p>
    <w:p w14:paraId="67D85EF1" w14:textId="77777777" w:rsidR="009B79B2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– котёнок.</w:t>
      </w:r>
    </w:p>
    <w:p w14:paraId="72BF3A89" w14:textId="77777777" w:rsidR="009B79B2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- …</w:t>
      </w:r>
    </w:p>
    <w:p w14:paraId="2D359BB2" w14:textId="77777777" w:rsidR="009B79B2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зайца - …</w:t>
      </w:r>
    </w:p>
    <w:p w14:paraId="7CA2D44D" w14:textId="77777777" w:rsidR="009B79B2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- …</w:t>
      </w:r>
    </w:p>
    <w:p w14:paraId="0DB7899C" w14:textId="77777777" w:rsidR="009B79B2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Отрабатывая суффиксальный способ образования слов, не нужно использовать пары с разными корнями. Например: у собаки – щенок. </w:t>
      </w:r>
    </w:p>
    <w:p w14:paraId="5526CE0F" w14:textId="77777777" w:rsidR="009B79B2" w:rsidRDefault="009B79B2" w:rsidP="00F15228">
      <w:pPr>
        <w:rPr>
          <w:rFonts w:ascii="Times New Roman" w:hAnsi="Times New Roman" w:cs="Times New Roman"/>
          <w:b/>
          <w:sz w:val="28"/>
          <w:szCs w:val="28"/>
        </w:rPr>
      </w:pPr>
      <w:r w:rsidRPr="009B79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B79B2">
        <w:rPr>
          <w:rFonts w:ascii="Times New Roman" w:hAnsi="Times New Roman" w:cs="Times New Roman"/>
          <w:b/>
          <w:sz w:val="28"/>
          <w:szCs w:val="28"/>
        </w:rPr>
        <w:t xml:space="preserve"> Игры на обогащения словарного запаса.   </w:t>
      </w:r>
    </w:p>
    <w:p w14:paraId="4CBBEB9E" w14:textId="77777777" w:rsidR="00567E00" w:rsidRDefault="009B79B2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этой группе используются </w:t>
      </w:r>
      <w:r w:rsidR="00567E00">
        <w:rPr>
          <w:rFonts w:ascii="Times New Roman" w:hAnsi="Times New Roman" w:cs="Times New Roman"/>
          <w:sz w:val="28"/>
          <w:szCs w:val="28"/>
        </w:rPr>
        <w:t>такие лексические игры  и упражнения, которые активизируют словарь детей, формируют умение быстро выбирать из своего словарного запаса наиболее точное и подходящее слово. Также в таких играх происходит знакомство со словами – предметами, словами – признаками, словами – действиями и  упражнение  в их согласовании друг с другом, а также работа над подбором синонимов и антонимов.</w:t>
      </w:r>
    </w:p>
    <w:p w14:paraId="604AE1E4" w14:textId="77777777" w:rsidR="009B79B2" w:rsidRPr="00567E00" w:rsidRDefault="00567E00" w:rsidP="00F152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E00">
        <w:rPr>
          <w:rFonts w:ascii="Times New Roman" w:hAnsi="Times New Roman" w:cs="Times New Roman"/>
          <w:i/>
          <w:sz w:val="28"/>
          <w:szCs w:val="28"/>
        </w:rPr>
        <w:t xml:space="preserve">Игра «Закончи фразу». </w:t>
      </w:r>
    </w:p>
    <w:p w14:paraId="33C8CB55" w14:textId="77777777" w:rsidR="009B79B2" w:rsidRDefault="00DD1AF0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развитие умения подбирать противоположные по смыслу слова.</w:t>
      </w:r>
    </w:p>
    <w:p w14:paraId="392D5E1C" w14:textId="77777777" w:rsidR="00DD1AF0" w:rsidRDefault="00DD1AF0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называет детям словосочетания, делая паузы. Ребёнок должен сказать слово, которое пропустил педагог, т.е. закончить фразу.</w:t>
      </w:r>
    </w:p>
    <w:p w14:paraId="1C803709" w14:textId="77777777" w:rsidR="00DD1AF0" w:rsidRDefault="00DD1AF0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 сладкий, а лимон …</w:t>
      </w:r>
    </w:p>
    <w:p w14:paraId="7DCC0618" w14:textId="77777777" w:rsidR="00DD1AF0" w:rsidRDefault="00DD1AF0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Луна видна ночью, а солнце …</w:t>
      </w:r>
    </w:p>
    <w:p w14:paraId="1712BEE8" w14:textId="77777777" w:rsidR="00DD1AF0" w:rsidRDefault="00DD1AF0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 горячий, а лёд …</w:t>
      </w:r>
    </w:p>
    <w:p w14:paraId="45328B3E" w14:textId="77777777" w:rsidR="00DD1AF0" w:rsidRDefault="00DD1AF0" w:rsidP="00F152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D1AF0">
        <w:rPr>
          <w:rFonts w:ascii="Times New Roman" w:hAnsi="Times New Roman" w:cs="Times New Roman"/>
          <w:i/>
          <w:sz w:val="28"/>
          <w:szCs w:val="28"/>
        </w:rPr>
        <w:t>Игра «Какой предмет?»</w:t>
      </w:r>
    </w:p>
    <w:p w14:paraId="3F14B5DF" w14:textId="77777777" w:rsidR="00DD1AF0" w:rsidRDefault="00DD1AF0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</w:t>
      </w:r>
      <w:r w:rsidR="00E155AD">
        <w:rPr>
          <w:rFonts w:ascii="Times New Roman" w:hAnsi="Times New Roman" w:cs="Times New Roman"/>
          <w:sz w:val="28"/>
          <w:szCs w:val="28"/>
        </w:rPr>
        <w:t>развитие умения подбирать к слову – предмету как можно больше слов – признаков и правильно их согласовывать.</w:t>
      </w:r>
    </w:p>
    <w:p w14:paraId="1891F884" w14:textId="77777777" w:rsidR="00E155AD" w:rsidRDefault="00E155AD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 – помидор, огурец, крокодил, цвет, фрукт …</w:t>
      </w:r>
    </w:p>
    <w:p w14:paraId="32F7A4E3" w14:textId="77777777" w:rsidR="00E155AD" w:rsidRDefault="00E155AD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Красное – платье, яблоко, ведро, крыльцо, пальто …</w:t>
      </w:r>
    </w:p>
    <w:p w14:paraId="617D7680" w14:textId="77777777" w:rsidR="00E155AD" w:rsidRDefault="00E155AD" w:rsidP="00F15228">
      <w:pPr>
        <w:rPr>
          <w:rFonts w:ascii="Times New Roman" w:hAnsi="Times New Roman" w:cs="Times New Roman"/>
          <w:b/>
          <w:sz w:val="28"/>
          <w:szCs w:val="28"/>
        </w:rPr>
      </w:pPr>
      <w:r w:rsidRPr="00E155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155AD">
        <w:rPr>
          <w:rFonts w:ascii="Times New Roman" w:hAnsi="Times New Roman" w:cs="Times New Roman"/>
          <w:b/>
          <w:sz w:val="28"/>
          <w:szCs w:val="28"/>
        </w:rPr>
        <w:t>Игры на развитие связной речи</w:t>
      </w:r>
    </w:p>
    <w:p w14:paraId="2537E4C4" w14:textId="77777777" w:rsidR="00E155AD" w:rsidRDefault="00E155AD" w:rsidP="00F15228">
      <w:pPr>
        <w:rPr>
          <w:rFonts w:ascii="Times New Roman" w:hAnsi="Times New Roman" w:cs="Times New Roman"/>
          <w:sz w:val="28"/>
          <w:szCs w:val="28"/>
        </w:rPr>
      </w:pPr>
      <w:r w:rsidRPr="00E155AD">
        <w:rPr>
          <w:rFonts w:ascii="Times New Roman" w:hAnsi="Times New Roman" w:cs="Times New Roman"/>
          <w:sz w:val="28"/>
          <w:szCs w:val="28"/>
        </w:rPr>
        <w:t xml:space="preserve">     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связной </w:t>
      </w:r>
      <w:r w:rsidRPr="00E155AD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у детей является синтезом всех предыдущих речевых упражнений. Обучение детей рассказыванию может проводиться в разной форме: составление рассказов – описаний по теме, по картине, по серии картинок, упражнения типа «закончи сказку по-своему», «Закончи предложение» и т.д.</w:t>
      </w:r>
    </w:p>
    <w:p w14:paraId="6C500BFE" w14:textId="77777777" w:rsidR="00E155AD" w:rsidRDefault="00E155AD" w:rsidP="00F15228">
      <w:pPr>
        <w:rPr>
          <w:rFonts w:ascii="Times New Roman" w:hAnsi="Times New Roman" w:cs="Times New Roman"/>
          <w:i/>
          <w:sz w:val="28"/>
          <w:szCs w:val="28"/>
        </w:rPr>
      </w:pPr>
      <w:r w:rsidRPr="00E155AD">
        <w:rPr>
          <w:rFonts w:ascii="Times New Roman" w:hAnsi="Times New Roman" w:cs="Times New Roman"/>
          <w:i/>
          <w:sz w:val="28"/>
          <w:szCs w:val="28"/>
        </w:rPr>
        <w:t xml:space="preserve">     Игра «Закончи сам». </w:t>
      </w:r>
    </w:p>
    <w:p w14:paraId="55E8F27A" w14:textId="77777777" w:rsidR="00E155AD" w:rsidRDefault="00E155AD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развитие у детей воображения, </w:t>
      </w:r>
      <w:r w:rsidR="00E05C27">
        <w:rPr>
          <w:rFonts w:ascii="Times New Roman" w:hAnsi="Times New Roman" w:cs="Times New Roman"/>
          <w:sz w:val="28"/>
          <w:szCs w:val="28"/>
        </w:rPr>
        <w:t xml:space="preserve">монологической и диалогической речи. </w:t>
      </w:r>
    </w:p>
    <w:p w14:paraId="64AB1F0A" w14:textId="77777777" w:rsidR="00E05C27" w:rsidRDefault="00E05C27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рассказывает детям начало сказки или рассказа, а детям задаётся задание продолжить или придумать концовку. </w:t>
      </w:r>
    </w:p>
    <w:p w14:paraId="13D2B1FB" w14:textId="77777777" w:rsidR="00E05C27" w:rsidRDefault="00E05C27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активизации речевого развития детей на занятиях по развитию речи используются упражнения и игры, которые направлены на решение разных речевых задач. Эти задачи решаются на каждом возрастном этапе, однако от возраста к возрасту идёт постепенное усложнение методов и приёмов обучения родному языку.</w:t>
      </w:r>
    </w:p>
    <w:p w14:paraId="15029A84" w14:textId="77777777" w:rsidR="00E05C27" w:rsidRPr="00E155AD" w:rsidRDefault="00E05C27" w:rsidP="00F1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Наблюдая за активностью детей на занятиях, вы увидите, что при использовании данных игр активность и интерес детей к занятиям заметно возрастает и занятие проходит очень весело и интересно.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E7380" w14:textId="77777777" w:rsidR="00E155AD" w:rsidRPr="00E155AD" w:rsidRDefault="00E155AD" w:rsidP="00F15228">
      <w:pPr>
        <w:rPr>
          <w:rFonts w:ascii="Times New Roman" w:hAnsi="Times New Roman" w:cs="Times New Roman"/>
          <w:i/>
          <w:sz w:val="28"/>
          <w:szCs w:val="28"/>
        </w:rPr>
      </w:pPr>
      <w:r w:rsidRPr="00E155A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19D1BC29" w14:textId="77777777" w:rsidR="00F15228" w:rsidRPr="00E155AD" w:rsidRDefault="00E155AD" w:rsidP="00F15228">
      <w:pPr>
        <w:rPr>
          <w:rFonts w:ascii="Times New Roman" w:hAnsi="Times New Roman" w:cs="Times New Roman"/>
          <w:i/>
          <w:sz w:val="28"/>
          <w:szCs w:val="28"/>
        </w:rPr>
      </w:pPr>
      <w:r w:rsidRPr="00E155A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1E2C2F63" w14:textId="77777777" w:rsidR="00F15228" w:rsidRPr="00E155AD" w:rsidRDefault="00F15228" w:rsidP="00F15228">
      <w:pPr>
        <w:rPr>
          <w:rFonts w:ascii="Times New Roman" w:hAnsi="Times New Roman" w:cs="Times New Roman"/>
          <w:sz w:val="28"/>
          <w:szCs w:val="28"/>
        </w:rPr>
      </w:pPr>
    </w:p>
    <w:p w14:paraId="2022AF2D" w14:textId="77777777" w:rsidR="00F15228" w:rsidRPr="00E155AD" w:rsidRDefault="00F15228">
      <w:pPr>
        <w:rPr>
          <w:rFonts w:ascii="Times New Roman" w:hAnsi="Times New Roman" w:cs="Times New Roman"/>
          <w:b/>
          <w:sz w:val="28"/>
          <w:szCs w:val="28"/>
        </w:rPr>
      </w:pPr>
    </w:p>
    <w:sectPr w:rsidR="00F15228" w:rsidRPr="00E155AD" w:rsidSect="008045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B"/>
    <w:rsid w:val="000E1D3F"/>
    <w:rsid w:val="004B10CB"/>
    <w:rsid w:val="00567E00"/>
    <w:rsid w:val="008045C8"/>
    <w:rsid w:val="00867862"/>
    <w:rsid w:val="009B79B2"/>
    <w:rsid w:val="00B64EE5"/>
    <w:rsid w:val="00DD1AF0"/>
    <w:rsid w:val="00E04AF6"/>
    <w:rsid w:val="00E05C27"/>
    <w:rsid w:val="00E155AD"/>
    <w:rsid w:val="00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33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903</Words>
  <Characters>5151</Characters>
  <Application>Microsoft Macintosh Word</Application>
  <DocSecurity>0</DocSecurity>
  <Lines>42</Lines>
  <Paragraphs>12</Paragraphs>
  <ScaleCrop>false</ScaleCrop>
  <Company>ДОУ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ДЕГОДИЙ</dc:creator>
  <cp:keywords/>
  <dc:description/>
  <cp:lastModifiedBy>ТАТЬЯНА ДЕГОДИЙ</cp:lastModifiedBy>
  <cp:revision>2</cp:revision>
  <dcterms:created xsi:type="dcterms:W3CDTF">2020-04-21T13:51:00Z</dcterms:created>
  <dcterms:modified xsi:type="dcterms:W3CDTF">2020-04-21T16:51:00Z</dcterms:modified>
</cp:coreProperties>
</file>