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8F" w:rsidRDefault="00037D8F" w:rsidP="00037D8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бюджетное  дошкольное образовательное учреждение городского округа Королёв Московской области «Детский сад комбинированного вида №26 «Росинка»</w:t>
      </w:r>
    </w:p>
    <w:p w:rsidR="00037D8F" w:rsidRDefault="00037D8F" w:rsidP="00037D8F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037D8F" w:rsidRDefault="00037D8F" w:rsidP="00037D8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Конспект занятия</w:t>
      </w:r>
    </w:p>
    <w:p w:rsidR="00037D8F" w:rsidRDefault="00D70FC1" w:rsidP="00037D8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в подготовительной к школе</w:t>
      </w:r>
      <w:r w:rsidR="00037D8F">
        <w:rPr>
          <w:rFonts w:ascii="Times New Roman" w:hAnsi="Times New Roman" w:cs="Times New Roman"/>
          <w:b/>
          <w:i/>
          <w:sz w:val="48"/>
          <w:szCs w:val="48"/>
        </w:rPr>
        <w:t xml:space="preserve"> группе</w:t>
      </w:r>
    </w:p>
    <w:p w:rsidR="00037D8F" w:rsidRDefault="00037D8F" w:rsidP="00037D8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 парциальной программе</w:t>
      </w:r>
    </w:p>
    <w:p w:rsidR="00037D8F" w:rsidRDefault="00037D8F" w:rsidP="00037D8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"От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Фрёбеля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до робота:</w:t>
      </w:r>
    </w:p>
    <w:p w:rsidR="00037D8F" w:rsidRDefault="00037D8F" w:rsidP="00037D8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растим будущих инженеров"</w:t>
      </w:r>
    </w:p>
    <w:p w:rsidR="00037D8F" w:rsidRDefault="00D70FC1" w:rsidP="00037D8F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Тема: «Футбольные бутсы</w:t>
      </w:r>
      <w:r w:rsidR="00037D8F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D70FC1" w:rsidRPr="00AE489A" w:rsidRDefault="00D70FC1" w:rsidP="00037D8F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CCDB0FC" wp14:editId="2A0BAF2E">
            <wp:simplePos x="0" y="0"/>
            <wp:positionH relativeFrom="margin">
              <wp:posOffset>-170815</wp:posOffset>
            </wp:positionH>
            <wp:positionV relativeFrom="margin">
              <wp:posOffset>4457700</wp:posOffset>
            </wp:positionV>
            <wp:extent cx="3381375" cy="3381375"/>
            <wp:effectExtent l="0" t="0" r="9525" b="9525"/>
            <wp:wrapSquare wrapText="bothSides"/>
            <wp:docPr id="1" name="Рисунок 1" descr="C:\Users\Росинка\Desktop\Мозаика и фрёбель\От фрёбеля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Мозаика и фрёбель\От фрёбеля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D8F" w:rsidRDefault="00037D8F" w:rsidP="006A17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37D8F" w:rsidRDefault="00037D8F" w:rsidP="006A17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37D8F" w:rsidRDefault="00037D8F" w:rsidP="006A17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37D8F" w:rsidRDefault="00037D8F" w:rsidP="006A17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D70FC1" w:rsidRPr="006B2A26" w:rsidRDefault="00D70FC1" w:rsidP="00D70FC1">
      <w:pPr>
        <w:tabs>
          <w:tab w:val="left" w:pos="7395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B2A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Подготовил и провёл воспитатель</w:t>
      </w:r>
    </w:p>
    <w:p w:rsidR="00D70FC1" w:rsidRPr="006B2A26" w:rsidRDefault="00D70FC1" w:rsidP="00D70FC1">
      <w:pPr>
        <w:tabs>
          <w:tab w:val="left" w:pos="7395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высшей </w:t>
      </w:r>
      <w:r w:rsidRPr="006B2A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квалификационной категории: </w:t>
      </w:r>
    </w:p>
    <w:p w:rsidR="00D70FC1" w:rsidRDefault="00D70FC1" w:rsidP="00D70FC1">
      <w:pPr>
        <w:tabs>
          <w:tab w:val="left" w:pos="7395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Михаленко Ольга Станиславовна</w:t>
      </w:r>
    </w:p>
    <w:p w:rsidR="00D70FC1" w:rsidRPr="006B2A26" w:rsidRDefault="00D70FC1" w:rsidP="00D70FC1">
      <w:pPr>
        <w:tabs>
          <w:tab w:val="left" w:pos="7395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70FC1" w:rsidRDefault="00D70FC1" w:rsidP="00D70FC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37D8F" w:rsidRDefault="00037D8F" w:rsidP="006A17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37D8F" w:rsidRDefault="00037D8F" w:rsidP="006A17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37D8F" w:rsidRDefault="00037D8F" w:rsidP="006A17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37D8F" w:rsidRDefault="00037D8F" w:rsidP="006A17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D70FC1" w:rsidRPr="006B2A26" w:rsidRDefault="00D70FC1" w:rsidP="00D70FC1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оролёв,2020</w:t>
      </w:r>
      <w:r w:rsidRPr="006B2A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</w:t>
      </w:r>
    </w:p>
    <w:p w:rsidR="006A17D3" w:rsidRPr="00690A25" w:rsidRDefault="006A17D3" w:rsidP="006A1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0FC1">
        <w:rPr>
          <w:b/>
          <w:color w:val="000000"/>
          <w:sz w:val="28"/>
          <w:szCs w:val="28"/>
          <w:u w:val="single"/>
        </w:rPr>
        <w:lastRenderedPageBreak/>
        <w:t>Цель</w:t>
      </w:r>
      <w:r w:rsidRPr="00D70FC1">
        <w:rPr>
          <w:b/>
          <w:color w:val="000000"/>
          <w:sz w:val="28"/>
          <w:szCs w:val="28"/>
        </w:rPr>
        <w:t>:</w:t>
      </w:r>
      <w:r w:rsidRPr="00690A25">
        <w:rPr>
          <w:color w:val="000000"/>
          <w:sz w:val="28"/>
          <w:szCs w:val="28"/>
        </w:rPr>
        <w:t xml:space="preserve"> расширить знания детей о спортивной одежде, ее назначении, футбольной атрибутике.</w:t>
      </w:r>
    </w:p>
    <w:p w:rsidR="006A17D3" w:rsidRPr="00D70FC1" w:rsidRDefault="006A17D3" w:rsidP="006A1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70FC1">
        <w:rPr>
          <w:b/>
          <w:color w:val="000000"/>
          <w:sz w:val="28"/>
          <w:szCs w:val="28"/>
          <w:u w:val="single"/>
        </w:rPr>
        <w:t>Задачи:</w:t>
      </w:r>
    </w:p>
    <w:p w:rsidR="006A17D3" w:rsidRPr="00690A25" w:rsidRDefault="006A17D3" w:rsidP="006A1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0A25">
        <w:rPr>
          <w:color w:val="000000"/>
          <w:sz w:val="28"/>
          <w:szCs w:val="28"/>
        </w:rPr>
        <w:t>- продолжать знакомить детей с футболом, познакомить с атрибутами футбольной экипировки;</w:t>
      </w:r>
    </w:p>
    <w:p w:rsidR="006A17D3" w:rsidRPr="00690A25" w:rsidRDefault="006A17D3" w:rsidP="006A1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0A25">
        <w:rPr>
          <w:color w:val="000000"/>
          <w:sz w:val="28"/>
          <w:szCs w:val="28"/>
        </w:rPr>
        <w:t>- рассказать об истории возникновения футбольных бутс, их отличительных особенностях и назначении;</w:t>
      </w:r>
    </w:p>
    <w:p w:rsidR="006A17D3" w:rsidRPr="00690A25" w:rsidRDefault="006A17D3" w:rsidP="006A1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0A25">
        <w:rPr>
          <w:color w:val="000000"/>
          <w:sz w:val="28"/>
          <w:szCs w:val="28"/>
        </w:rPr>
        <w:t>- закрепить знания детей о свойствах разных материалов (кожа, резина, ткань, каучук</w:t>
      </w:r>
      <w:proofErr w:type="gramStart"/>
      <w:r w:rsidRPr="00690A25">
        <w:rPr>
          <w:color w:val="000000"/>
          <w:sz w:val="28"/>
          <w:szCs w:val="28"/>
        </w:rPr>
        <w:t xml:space="preserve"> )</w:t>
      </w:r>
      <w:proofErr w:type="gramEnd"/>
    </w:p>
    <w:p w:rsidR="006A17D3" w:rsidRPr="00690A25" w:rsidRDefault="006A17D3" w:rsidP="006A1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0A25">
        <w:rPr>
          <w:color w:val="000000"/>
          <w:sz w:val="28"/>
          <w:szCs w:val="28"/>
        </w:rPr>
        <w:t>- развивать познавательный интерес;</w:t>
      </w:r>
    </w:p>
    <w:p w:rsidR="006A17D3" w:rsidRPr="00690A25" w:rsidRDefault="006A17D3" w:rsidP="006A1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0A25">
        <w:rPr>
          <w:color w:val="000000"/>
          <w:sz w:val="28"/>
          <w:szCs w:val="28"/>
        </w:rPr>
        <w:t>- развивать мелкую моторику рук;</w:t>
      </w:r>
    </w:p>
    <w:p w:rsidR="006A17D3" w:rsidRPr="00690A25" w:rsidRDefault="006A17D3" w:rsidP="006A1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0A25">
        <w:rPr>
          <w:color w:val="000000"/>
          <w:sz w:val="28"/>
          <w:szCs w:val="28"/>
        </w:rPr>
        <w:t>- продолжать формировать навыки работы с бумагой (конструирование из бумаги);</w:t>
      </w:r>
    </w:p>
    <w:p w:rsidR="006A17D3" w:rsidRPr="00690A25" w:rsidRDefault="006A17D3" w:rsidP="006A1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0A25">
        <w:rPr>
          <w:color w:val="000000"/>
          <w:sz w:val="28"/>
          <w:szCs w:val="28"/>
        </w:rPr>
        <w:t>- развивать эстетический интерес к дизайну обуви.</w:t>
      </w:r>
    </w:p>
    <w:p w:rsidR="006A17D3" w:rsidRPr="00690A25" w:rsidRDefault="006A17D3" w:rsidP="006A1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0FC1">
        <w:rPr>
          <w:b/>
          <w:color w:val="000000"/>
          <w:sz w:val="28"/>
          <w:szCs w:val="28"/>
          <w:u w:val="single"/>
        </w:rPr>
        <w:t>Раздаточный и наглядный материал</w:t>
      </w:r>
      <w:r w:rsidRPr="00690A25">
        <w:rPr>
          <w:color w:val="000000"/>
          <w:sz w:val="28"/>
          <w:szCs w:val="28"/>
        </w:rPr>
        <w:t>: готовая бумажная выкройка-вырезка бумажной бутсы для каждого ребенка; клей-карандаш, дощечки и салфетки для работы с клеем; наклейки (цифры, звездочки) для украшения; разноцветные нитки для шнуровки; иллюстративный материал с изображением разной спортивной обуви разных времен и производителей; готовый образец поделки.</w:t>
      </w:r>
    </w:p>
    <w:p w:rsidR="006A17D3" w:rsidRPr="00690A25" w:rsidRDefault="006A17D3" w:rsidP="006A1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0A25">
        <w:rPr>
          <w:color w:val="000000"/>
          <w:sz w:val="28"/>
          <w:szCs w:val="28"/>
        </w:rPr>
        <w:t>Выкройка-шаблон (распечатывала на цветной бумаге для принтера)</w:t>
      </w:r>
    </w:p>
    <w:p w:rsidR="006A17D3" w:rsidRPr="00690A25" w:rsidRDefault="006A17D3" w:rsidP="006A1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0FC1">
        <w:rPr>
          <w:b/>
          <w:color w:val="000000"/>
          <w:sz w:val="28"/>
          <w:szCs w:val="28"/>
          <w:u w:val="single"/>
        </w:rPr>
        <w:t>Предварительная работа</w:t>
      </w:r>
      <w:r w:rsidRPr="00D70FC1">
        <w:rPr>
          <w:b/>
          <w:color w:val="000000"/>
          <w:sz w:val="28"/>
          <w:szCs w:val="28"/>
        </w:rPr>
        <w:t>:</w:t>
      </w:r>
      <w:r w:rsidRPr="00690A25">
        <w:rPr>
          <w:color w:val="000000"/>
          <w:sz w:val="28"/>
          <w:szCs w:val="28"/>
        </w:rPr>
        <w:t xml:space="preserve"> просмотр презентации «Талисманы чемпионатов мира по футболу», «История возникновения мяча», беседы на тему «Футбол, правила игры», «Олимпийские игры», «Спортивная одежда футболиста», просмотр мультфильмов о футболе.</w:t>
      </w:r>
    </w:p>
    <w:p w:rsidR="006A17D3" w:rsidRPr="00690A25" w:rsidRDefault="006A17D3" w:rsidP="006A1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0FC1">
        <w:rPr>
          <w:b/>
          <w:color w:val="000000"/>
          <w:sz w:val="28"/>
          <w:szCs w:val="28"/>
          <w:u w:val="single"/>
        </w:rPr>
        <w:t>Словарная работа</w:t>
      </w:r>
      <w:r w:rsidRPr="00D70FC1">
        <w:rPr>
          <w:b/>
          <w:color w:val="000000"/>
          <w:sz w:val="28"/>
          <w:szCs w:val="28"/>
        </w:rPr>
        <w:t>:</w:t>
      </w:r>
      <w:r w:rsidRPr="00690A25">
        <w:rPr>
          <w:color w:val="000000"/>
          <w:sz w:val="28"/>
          <w:szCs w:val="28"/>
        </w:rPr>
        <w:t xml:space="preserve"> экипировка, бутсы, шиповки (сороконожки)</w:t>
      </w:r>
    </w:p>
    <w:p w:rsidR="006A17D3" w:rsidRPr="00690A25" w:rsidRDefault="006A17D3" w:rsidP="006A1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90A25" w:rsidRPr="00690A25" w:rsidRDefault="00690A25" w:rsidP="006A1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6A17D3" w:rsidRDefault="006A17D3" w:rsidP="006A1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F72419" w:rsidRPr="007E4825" w:rsidTr="00271FDC">
        <w:tc>
          <w:tcPr>
            <w:tcW w:w="4785" w:type="dxa"/>
          </w:tcPr>
          <w:p w:rsidR="00F72419" w:rsidRPr="007E4825" w:rsidRDefault="00F72419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Этапы технологии</w:t>
            </w:r>
          </w:p>
        </w:tc>
        <w:tc>
          <w:tcPr>
            <w:tcW w:w="5955" w:type="dxa"/>
          </w:tcPr>
          <w:p w:rsidR="00F72419" w:rsidRPr="007E4825" w:rsidRDefault="00F72419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 и детей</w:t>
            </w:r>
          </w:p>
        </w:tc>
      </w:tr>
      <w:tr w:rsidR="00F72419" w:rsidRPr="007E4825" w:rsidTr="00271FDC">
        <w:tc>
          <w:tcPr>
            <w:tcW w:w="4785" w:type="dxa"/>
          </w:tcPr>
          <w:p w:rsidR="00F72419" w:rsidRPr="007E4825" w:rsidRDefault="00F72419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Введение нового понятия (слова) и/или логическая взаимосвязь</w:t>
            </w:r>
          </w:p>
        </w:tc>
        <w:tc>
          <w:tcPr>
            <w:tcW w:w="5955" w:type="dxa"/>
          </w:tcPr>
          <w:p w:rsidR="00903CBC" w:rsidRPr="00D768FA" w:rsidRDefault="00903CBC" w:rsidP="00903C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768FA">
              <w:rPr>
                <w:color w:val="000000" w:themeColor="text1"/>
                <w:sz w:val="28"/>
                <w:szCs w:val="28"/>
              </w:rPr>
              <w:t>Воспитатель: Ребята, сегодня мы с вами продолжаем говорить о футболе и обо всем</w:t>
            </w:r>
            <w:proofErr w:type="gramStart"/>
            <w:r w:rsidRPr="00D768FA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D768FA">
              <w:rPr>
                <w:color w:val="000000" w:themeColor="text1"/>
                <w:sz w:val="28"/>
                <w:szCs w:val="28"/>
              </w:rPr>
              <w:t xml:space="preserve"> что связано с этой игрой. Мы уже познакомились с вами правилами этой игры и ее возникновением, смотрели интересную презентацию о том, где и как появился мяч. Хоть мяч и является главным участником любого футбольного матча, мастера самой популярной игры в мире не выходят на поле без своего главного элемента. Как вы думаете, что это за элемент? (Ответы детей)</w:t>
            </w:r>
          </w:p>
          <w:p w:rsidR="00903CBC" w:rsidRPr="00D768FA" w:rsidRDefault="00903CBC" w:rsidP="00903C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768FA">
              <w:rPr>
                <w:color w:val="000000" w:themeColor="text1"/>
                <w:sz w:val="28"/>
                <w:szCs w:val="28"/>
              </w:rPr>
              <w:t>- Верно ребята, Без экипировки. Экипировка – это специальная одежда для людей той или иной профессии.</w:t>
            </w:r>
          </w:p>
          <w:p w:rsidR="00903CBC" w:rsidRPr="00D768FA" w:rsidRDefault="00903CBC" w:rsidP="00903C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768FA">
              <w:rPr>
                <w:color w:val="000000" w:themeColor="text1"/>
                <w:sz w:val="28"/>
                <w:szCs w:val="28"/>
              </w:rPr>
              <w:t>- А как вы думаете, какой элемент футбольной экипировки является самым важным? (Ответы детей)</w:t>
            </w:r>
          </w:p>
          <w:p w:rsidR="00903CBC" w:rsidRPr="00D768FA" w:rsidRDefault="00903CBC" w:rsidP="00903C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768FA">
              <w:rPr>
                <w:color w:val="000000" w:themeColor="text1"/>
                <w:sz w:val="28"/>
                <w:szCs w:val="28"/>
              </w:rPr>
              <w:t xml:space="preserve">- Верно! Конечно </w:t>
            </w:r>
            <w:proofErr w:type="gramStart"/>
            <w:r w:rsidRPr="00D768FA">
              <w:rPr>
                <w:color w:val="000000" w:themeColor="text1"/>
                <w:sz w:val="28"/>
                <w:szCs w:val="28"/>
              </w:rPr>
              <w:t>же</w:t>
            </w:r>
            <w:proofErr w:type="gramEnd"/>
            <w:r w:rsidRPr="00D768FA">
              <w:rPr>
                <w:color w:val="000000" w:themeColor="text1"/>
                <w:sz w:val="28"/>
                <w:szCs w:val="28"/>
              </w:rPr>
              <w:t xml:space="preserve"> это обувь футболиста, </w:t>
            </w:r>
            <w:r w:rsidRPr="00D768FA">
              <w:rPr>
                <w:color w:val="000000" w:themeColor="text1"/>
                <w:sz w:val="28"/>
                <w:szCs w:val="28"/>
              </w:rPr>
              <w:lastRenderedPageBreak/>
              <w:t>ведь футболисты играют ногами. Кто мне скажет, как называется обувь у футболиста? У нее есть специальное название</w:t>
            </w:r>
            <w:proofErr w:type="gramStart"/>
            <w:r w:rsidRPr="00D768FA">
              <w:rPr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D768FA">
              <w:rPr>
                <w:color w:val="000000" w:themeColor="text1"/>
                <w:sz w:val="28"/>
                <w:szCs w:val="28"/>
              </w:rPr>
              <w:t>Слушаю ответы детей)</w:t>
            </w:r>
          </w:p>
          <w:p w:rsidR="00903CBC" w:rsidRPr="00D768FA" w:rsidRDefault="00903CBC" w:rsidP="00903C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768FA">
              <w:rPr>
                <w:color w:val="000000" w:themeColor="text1"/>
                <w:sz w:val="28"/>
                <w:szCs w:val="28"/>
              </w:rPr>
              <w:t xml:space="preserve">- Сегодня мы с вами поговорим о футбольных бутсах. </w:t>
            </w:r>
            <w:proofErr w:type="spellStart"/>
            <w:r w:rsidRPr="00D768FA">
              <w:rPr>
                <w:color w:val="000000" w:themeColor="text1"/>
                <w:sz w:val="28"/>
                <w:szCs w:val="28"/>
              </w:rPr>
              <w:t>Бутса</w:t>
            </w:r>
            <w:proofErr w:type="spellEnd"/>
            <w:r w:rsidRPr="00D768FA">
              <w:rPr>
                <w:color w:val="000000" w:themeColor="text1"/>
                <w:sz w:val="28"/>
                <w:szCs w:val="28"/>
              </w:rPr>
              <w:t xml:space="preserve"> – это специальная обувь, предназначенная для игры в футбол (Показываю детям иллюстрации с изображением разных футбольных бутс). Ребята, посмотрите внимательно на картинке и скажите, что такого есть у этой обуви, что отличает ее от другой обуви, например от обычных спортивных кроссовок?</w:t>
            </w:r>
          </w:p>
          <w:p w:rsidR="00903CBC" w:rsidRPr="00D768FA" w:rsidRDefault="00903CBC" w:rsidP="00903C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768FA">
              <w:rPr>
                <w:color w:val="000000" w:themeColor="text1"/>
                <w:sz w:val="28"/>
                <w:szCs w:val="28"/>
              </w:rPr>
              <w:t>- Конечно. Это шипы, шипованная подошва.</w:t>
            </w:r>
          </w:p>
          <w:p w:rsidR="00903CBC" w:rsidRPr="00D768FA" w:rsidRDefault="00903CBC" w:rsidP="00903C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768FA">
              <w:rPr>
                <w:color w:val="000000" w:themeColor="text1"/>
                <w:sz w:val="28"/>
                <w:szCs w:val="28"/>
              </w:rPr>
              <w:t>- Оказывается, ребята, бутсы не всегда выглядели так, какими мы их видим сейчас. Футбольные бутсы, так же как и мяч, прошли длительный период своего развития, в процессе которого они превратились в сложное высокотехнологичное изделие. Я предлагаю вам посмотреть презентацию об истории футбольных бутс. (Просмотр презентации.)</w:t>
            </w:r>
            <w:r w:rsidRPr="00D768F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68FA">
              <w:rPr>
                <w:color w:val="000000" w:themeColor="text1"/>
                <w:sz w:val="28"/>
                <w:szCs w:val="28"/>
              </w:rPr>
              <w:t xml:space="preserve">Ребята, скажите </w:t>
            </w:r>
            <w:proofErr w:type="gramStart"/>
            <w:r w:rsidRPr="00D768FA">
              <w:rPr>
                <w:color w:val="000000" w:themeColor="text1"/>
                <w:sz w:val="28"/>
                <w:szCs w:val="28"/>
              </w:rPr>
              <w:t>мне</w:t>
            </w:r>
            <w:proofErr w:type="gramEnd"/>
            <w:r w:rsidRPr="00D768FA">
              <w:rPr>
                <w:color w:val="000000" w:themeColor="text1"/>
                <w:sz w:val="28"/>
                <w:szCs w:val="28"/>
              </w:rPr>
              <w:t xml:space="preserve"> пожалуйста, что вы узнали нового из презентации, о чем раньше даже и не догадывались? </w:t>
            </w:r>
            <w:proofErr w:type="gramStart"/>
            <w:r w:rsidRPr="00D768FA">
              <w:rPr>
                <w:color w:val="000000" w:themeColor="text1"/>
                <w:sz w:val="28"/>
                <w:szCs w:val="28"/>
              </w:rPr>
              <w:t>Что было для вас самым интересном в просмотре?</w:t>
            </w:r>
            <w:proofErr w:type="gramEnd"/>
            <w:r w:rsidRPr="00D768FA">
              <w:rPr>
                <w:color w:val="000000" w:themeColor="text1"/>
                <w:sz w:val="28"/>
                <w:szCs w:val="28"/>
              </w:rPr>
              <w:t xml:space="preserve"> (Слушаю ответы детей)</w:t>
            </w:r>
          </w:p>
          <w:p w:rsidR="00903CBC" w:rsidRPr="00D768FA" w:rsidRDefault="00903CBC" w:rsidP="00903C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768FA">
              <w:rPr>
                <w:color w:val="000000" w:themeColor="text1"/>
                <w:sz w:val="28"/>
                <w:szCs w:val="28"/>
              </w:rPr>
              <w:t xml:space="preserve">- Я рада, что вам понравилась </w:t>
            </w:r>
            <w:proofErr w:type="gramStart"/>
            <w:r w:rsidRPr="00D768FA">
              <w:rPr>
                <w:color w:val="000000" w:themeColor="text1"/>
                <w:sz w:val="28"/>
                <w:szCs w:val="28"/>
              </w:rPr>
              <w:t>презентации</w:t>
            </w:r>
            <w:proofErr w:type="gramEnd"/>
            <w:r w:rsidRPr="00D768FA">
              <w:rPr>
                <w:color w:val="000000" w:themeColor="text1"/>
                <w:sz w:val="28"/>
                <w:szCs w:val="28"/>
              </w:rPr>
              <w:t xml:space="preserve"> и вы узнали для себя много нового и интересного. А сейчас я предлагаю вам выступить в роли создателей и дизайнеров футбольных бутс.</w:t>
            </w:r>
          </w:p>
          <w:p w:rsidR="00F72419" w:rsidRPr="00D768FA" w:rsidRDefault="00F72419" w:rsidP="00903C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2419" w:rsidRPr="007E4825" w:rsidTr="00271FDC">
        <w:tc>
          <w:tcPr>
            <w:tcW w:w="4785" w:type="dxa"/>
          </w:tcPr>
          <w:p w:rsidR="008346F2" w:rsidRPr="007E4825" w:rsidRDefault="008346F2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Схемы, карты, условные обозначения. Инженерная книга</w:t>
            </w:r>
          </w:p>
        </w:tc>
        <w:tc>
          <w:tcPr>
            <w:tcW w:w="5955" w:type="dxa"/>
          </w:tcPr>
          <w:p w:rsidR="008346F2" w:rsidRDefault="008346F2" w:rsidP="0083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Дети проговаривают алгоритм последовате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льности конструирования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бутцы</w:t>
            </w:r>
            <w:proofErr w:type="spellEnd"/>
            <w:r w:rsidRPr="007E4825">
              <w:rPr>
                <w:rFonts w:ascii="Times New Roman" w:hAnsi="Times New Roman" w:cs="Times New Roman"/>
                <w:sz w:val="28"/>
                <w:szCs w:val="28"/>
              </w:rPr>
              <w:t xml:space="preserve"> и зарисовывают схему в инженерную книгу</w:t>
            </w:r>
          </w:p>
          <w:p w:rsidR="00F72419" w:rsidRPr="007E4825" w:rsidRDefault="00F72419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19" w:rsidRPr="007E4825" w:rsidTr="00271FDC">
        <w:tc>
          <w:tcPr>
            <w:tcW w:w="4785" w:type="dxa"/>
          </w:tcPr>
          <w:p w:rsidR="008346F2" w:rsidRDefault="008346F2" w:rsidP="0083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Инженерная книга</w:t>
            </w:r>
          </w:p>
          <w:p w:rsidR="008346F2" w:rsidRPr="007E4825" w:rsidRDefault="008346F2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8346F2" w:rsidRPr="007E4825" w:rsidRDefault="008346F2" w:rsidP="0083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825">
              <w:rPr>
                <w:rFonts w:ascii="Times New Roman" w:hAnsi="Times New Roman" w:cs="Times New Roman"/>
                <w:sz w:val="28"/>
                <w:szCs w:val="28"/>
              </w:rPr>
              <w:t xml:space="preserve">Дети вместе воспитателем проговаривают правила техники безопасности при работе с ножницами, клеем, и фиксируют их в инженерной книге (либо зарисовывают, либо наклеивают): « во время работы быть внимательным, не отвлекаться и не отвлекать других; • хранить ножницы в определенном месте, класть их сомкнутыми острыми концами от себя;  передавать ножницы нужно кольцами </w:t>
            </w:r>
            <w:r w:rsidRPr="007E4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вперед с сомкнутыми лезвиями;</w:t>
            </w:r>
            <w:proofErr w:type="gramEnd"/>
            <w:r w:rsidRPr="007E4825">
              <w:rPr>
                <w:rFonts w:ascii="Times New Roman" w:hAnsi="Times New Roman" w:cs="Times New Roman"/>
                <w:sz w:val="28"/>
                <w:szCs w:val="28"/>
              </w:rPr>
              <w:t xml:space="preserve"> • не допускать попадания клея в глаза, в рот;</w:t>
            </w:r>
          </w:p>
          <w:p w:rsidR="008346F2" w:rsidRPr="007E4825" w:rsidRDefault="008346F2" w:rsidP="0083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при работе с клеем пользоваться кисточкой; * излишки клея убирать мягкой тряпочкой или салфеткой, осторожно прижимая её; * кисточку и руки после работы хорошо вымыть с мылом.</w:t>
            </w:r>
          </w:p>
        </w:tc>
      </w:tr>
      <w:tr w:rsidR="00F72419" w:rsidRPr="007E4825" w:rsidTr="00271FDC">
        <w:tc>
          <w:tcPr>
            <w:tcW w:w="4785" w:type="dxa"/>
          </w:tcPr>
          <w:p w:rsidR="00F72419" w:rsidRPr="007E4825" w:rsidRDefault="00F72419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проговаривания своих мыслей вслух (объяснение детьми хода своих рассуждений)</w:t>
            </w:r>
          </w:p>
        </w:tc>
        <w:tc>
          <w:tcPr>
            <w:tcW w:w="5955" w:type="dxa"/>
          </w:tcPr>
          <w:p w:rsidR="008346F2" w:rsidRDefault="00F72419" w:rsidP="0083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Дети вслух проговаривают а</w:t>
            </w:r>
            <w:r w:rsidR="008346F2">
              <w:rPr>
                <w:rFonts w:ascii="Times New Roman" w:hAnsi="Times New Roman" w:cs="Times New Roman"/>
                <w:sz w:val="28"/>
                <w:szCs w:val="28"/>
              </w:rPr>
              <w:t xml:space="preserve">лгоритм конструирования </w:t>
            </w:r>
            <w:proofErr w:type="spellStart"/>
            <w:r w:rsidR="008346F2">
              <w:rPr>
                <w:rFonts w:ascii="Times New Roman" w:hAnsi="Times New Roman" w:cs="Times New Roman"/>
                <w:sz w:val="28"/>
                <w:szCs w:val="28"/>
              </w:rPr>
              <w:t>бутцы</w:t>
            </w:r>
            <w:proofErr w:type="spellEnd"/>
            <w:r w:rsidR="00834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 xml:space="preserve"> по схеме из инженерной книги, </w:t>
            </w:r>
            <w:r w:rsidR="008346F2">
              <w:rPr>
                <w:rFonts w:ascii="Times New Roman" w:hAnsi="Times New Roman" w:cs="Times New Roman"/>
                <w:sz w:val="28"/>
                <w:szCs w:val="28"/>
              </w:rPr>
              <w:t>об экипировке</w:t>
            </w:r>
            <w:r w:rsidR="00D76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68FA">
              <w:rPr>
                <w:rFonts w:ascii="Times New Roman" w:hAnsi="Times New Roman" w:cs="Times New Roman"/>
                <w:sz w:val="28"/>
                <w:szCs w:val="28"/>
              </w:rPr>
              <w:t>футболистов</w:t>
            </w:r>
            <w:proofErr w:type="gramEnd"/>
            <w:r w:rsidR="00D768FA">
              <w:rPr>
                <w:rFonts w:ascii="Times New Roman" w:hAnsi="Times New Roman" w:cs="Times New Roman"/>
                <w:sz w:val="28"/>
                <w:szCs w:val="28"/>
              </w:rPr>
              <w:t xml:space="preserve"> что самый главный элемент экипировки для футболиста является </w:t>
            </w:r>
            <w:proofErr w:type="spellStart"/>
            <w:r w:rsidR="00D768FA">
              <w:rPr>
                <w:rFonts w:ascii="Times New Roman" w:hAnsi="Times New Roman" w:cs="Times New Roman"/>
                <w:sz w:val="28"/>
                <w:szCs w:val="28"/>
              </w:rPr>
              <w:t>бутца</w:t>
            </w:r>
            <w:proofErr w:type="spellEnd"/>
            <w:r w:rsidR="00D76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419" w:rsidRPr="007E4825" w:rsidRDefault="00F72419" w:rsidP="0083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19" w:rsidRPr="007E4825" w:rsidTr="00271FDC">
        <w:tc>
          <w:tcPr>
            <w:tcW w:w="4785" w:type="dxa"/>
          </w:tcPr>
          <w:p w:rsidR="00F72419" w:rsidRPr="007E4825" w:rsidRDefault="00F72419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Стимулирование инициативы детей, поддержка детских идей</w:t>
            </w:r>
          </w:p>
        </w:tc>
        <w:tc>
          <w:tcPr>
            <w:tcW w:w="5955" w:type="dxa"/>
          </w:tcPr>
          <w:p w:rsidR="00903CBC" w:rsidRPr="00D768FA" w:rsidRDefault="00903CBC" w:rsidP="0027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6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сейчас я предлагаю вам выступить в роли создателей </w:t>
            </w:r>
            <w:r w:rsidR="00D76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76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футбольных бутс. </w:t>
            </w:r>
          </w:p>
          <w:p w:rsidR="00F72419" w:rsidRPr="007E4825" w:rsidRDefault="00F72419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проходят в «Мастерскую </w:t>
            </w: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добрых дел» (учебная зона, оснащенная оборудованием и материалами для занятий</w:t>
            </w:r>
            <w:proofErr w:type="gramStart"/>
            <w:r w:rsidRPr="007E4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C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F72419" w:rsidRPr="007E4825" w:rsidRDefault="00F72419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19" w:rsidRPr="007E4825" w:rsidTr="00271FDC">
        <w:tc>
          <w:tcPr>
            <w:tcW w:w="4785" w:type="dxa"/>
          </w:tcPr>
          <w:p w:rsidR="00F72419" w:rsidRPr="007E4825" w:rsidRDefault="00F72419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деятельность/Конструирование + стимулирование общения детей между собой</w:t>
            </w:r>
          </w:p>
        </w:tc>
        <w:tc>
          <w:tcPr>
            <w:tcW w:w="5955" w:type="dxa"/>
          </w:tcPr>
          <w:p w:rsidR="008346F2" w:rsidRPr="008346F2" w:rsidRDefault="008346F2" w:rsidP="0083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6F2">
              <w:rPr>
                <w:rFonts w:ascii="Times New Roman" w:hAnsi="Times New Roman" w:cs="Times New Roman"/>
                <w:sz w:val="28"/>
                <w:szCs w:val="28"/>
              </w:rPr>
              <w:t>У вас на столах лежат красивые яркие выкройки наших будущих бутс. И сейчас вместе со мной, я вам буду показывать шаг за шагом, а вы за мной повторять, мы создадим свою пару обуви. А для этого нам понадобится: выкройка, клей, которым мы будем скреплять детали выкройки, внимательность и ловкость рук, терпение, и последний этап – это красивая шнуровка и самое приятное занятие – оформление обуви, украшение.</w:t>
            </w:r>
          </w:p>
          <w:p w:rsidR="008346F2" w:rsidRPr="008346F2" w:rsidRDefault="008346F2" w:rsidP="0083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6F2">
              <w:rPr>
                <w:rFonts w:ascii="Times New Roman" w:hAnsi="Times New Roman" w:cs="Times New Roman"/>
                <w:sz w:val="28"/>
                <w:szCs w:val="28"/>
              </w:rPr>
              <w:t>Итак, приступим.</w:t>
            </w:r>
          </w:p>
          <w:p w:rsidR="008346F2" w:rsidRPr="008346F2" w:rsidRDefault="008346F2" w:rsidP="0083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346F2">
              <w:rPr>
                <w:rFonts w:ascii="Times New Roman" w:hAnsi="Times New Roman" w:cs="Times New Roman"/>
                <w:sz w:val="28"/>
                <w:szCs w:val="28"/>
              </w:rPr>
              <w:tab/>
              <w:t>Показываю, как надо правильно сложить выкройку по линиям сгиба.</w:t>
            </w:r>
          </w:p>
          <w:p w:rsidR="008346F2" w:rsidRPr="008346F2" w:rsidRDefault="008346F2" w:rsidP="0083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346F2">
              <w:rPr>
                <w:rFonts w:ascii="Times New Roman" w:hAnsi="Times New Roman" w:cs="Times New Roman"/>
                <w:sz w:val="28"/>
                <w:szCs w:val="28"/>
              </w:rPr>
              <w:tab/>
              <w:t>Поочередно показываю, где и какие детали нам необходимо склеить.</w:t>
            </w:r>
          </w:p>
          <w:p w:rsidR="008346F2" w:rsidRPr="008346F2" w:rsidRDefault="008346F2" w:rsidP="0083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6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346F2">
              <w:rPr>
                <w:rFonts w:ascii="Times New Roman" w:hAnsi="Times New Roman" w:cs="Times New Roman"/>
                <w:sz w:val="28"/>
                <w:szCs w:val="28"/>
              </w:rPr>
              <w:tab/>
              <w:t>Шнуруем наши бутсы яркой шнуровкой.</w:t>
            </w:r>
          </w:p>
          <w:p w:rsidR="008346F2" w:rsidRPr="008346F2" w:rsidRDefault="008346F2" w:rsidP="0083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6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346F2">
              <w:rPr>
                <w:rFonts w:ascii="Times New Roman" w:hAnsi="Times New Roman" w:cs="Times New Roman"/>
                <w:sz w:val="28"/>
                <w:szCs w:val="28"/>
              </w:rPr>
              <w:tab/>
              <w:t>Украшаем наклейками в виде цифр и звездочек по желанию ребенка.</w:t>
            </w:r>
          </w:p>
          <w:p w:rsidR="008346F2" w:rsidRPr="008346F2" w:rsidRDefault="008346F2" w:rsidP="0083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419" w:rsidRPr="007E4825" w:rsidRDefault="00F72419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19" w:rsidRPr="007E4825" w:rsidTr="00271FDC">
        <w:tc>
          <w:tcPr>
            <w:tcW w:w="4785" w:type="dxa"/>
          </w:tcPr>
          <w:p w:rsidR="00F72419" w:rsidRPr="007E4825" w:rsidRDefault="00F72419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Обсуждение построек. Оценка деятельности (что хотели сделать - что получилось)</w:t>
            </w:r>
          </w:p>
        </w:tc>
        <w:tc>
          <w:tcPr>
            <w:tcW w:w="5955" w:type="dxa"/>
          </w:tcPr>
          <w:p w:rsidR="00F72419" w:rsidRPr="007E4825" w:rsidRDefault="00F72419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Воспитатель просит детей рассказать, кем они сегодн</w:t>
            </w:r>
            <w:r w:rsidR="00D768FA">
              <w:rPr>
                <w:rFonts w:ascii="Times New Roman" w:hAnsi="Times New Roman" w:cs="Times New Roman"/>
                <w:sz w:val="28"/>
                <w:szCs w:val="28"/>
              </w:rPr>
              <w:t xml:space="preserve">я были (создателями футбольных </w:t>
            </w:r>
            <w:proofErr w:type="spellStart"/>
            <w:r w:rsidR="00D768FA">
              <w:rPr>
                <w:rFonts w:ascii="Times New Roman" w:hAnsi="Times New Roman" w:cs="Times New Roman"/>
                <w:sz w:val="28"/>
                <w:szCs w:val="28"/>
              </w:rPr>
              <w:t>бутц</w:t>
            </w:r>
            <w:proofErr w:type="spellEnd"/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) что они хотели сделать, что получилось, а что не получилось</w:t>
            </w:r>
          </w:p>
        </w:tc>
      </w:tr>
      <w:tr w:rsidR="00F72419" w:rsidRPr="007E4825" w:rsidTr="00271FDC">
        <w:tc>
          <w:tcPr>
            <w:tcW w:w="4785" w:type="dxa"/>
          </w:tcPr>
          <w:p w:rsidR="00F72419" w:rsidRPr="007E4825" w:rsidRDefault="00F72419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Фотографирование деятельности и объектов</w:t>
            </w:r>
          </w:p>
        </w:tc>
        <w:tc>
          <w:tcPr>
            <w:tcW w:w="5955" w:type="dxa"/>
          </w:tcPr>
          <w:p w:rsidR="00F72419" w:rsidRPr="007E4825" w:rsidRDefault="00F72419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Воспитатель фотогр</w:t>
            </w:r>
            <w:r w:rsidR="00D768FA">
              <w:rPr>
                <w:rFonts w:ascii="Times New Roman" w:hAnsi="Times New Roman" w:cs="Times New Roman"/>
                <w:sz w:val="28"/>
                <w:szCs w:val="28"/>
              </w:rPr>
              <w:t>афирует работы детей для выставки.</w:t>
            </w:r>
          </w:p>
        </w:tc>
      </w:tr>
      <w:tr w:rsidR="00F72419" w:rsidRPr="007E4825" w:rsidTr="00271FDC">
        <w:tc>
          <w:tcPr>
            <w:tcW w:w="4785" w:type="dxa"/>
          </w:tcPr>
          <w:p w:rsidR="00F72419" w:rsidRPr="007E4825" w:rsidRDefault="00F72419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t>Обыгрывание моделей (+ стимуляция активизации словаря)</w:t>
            </w:r>
          </w:p>
        </w:tc>
        <w:tc>
          <w:tcPr>
            <w:tcW w:w="5955" w:type="dxa"/>
          </w:tcPr>
          <w:p w:rsidR="00F72419" w:rsidRPr="007E4825" w:rsidRDefault="00D768FA" w:rsidP="00D7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бутцы</w:t>
            </w:r>
            <w:proofErr w:type="spellEnd"/>
            <w:r w:rsidR="00F72419" w:rsidRPr="007E4825">
              <w:rPr>
                <w:rFonts w:ascii="Times New Roman" w:hAnsi="Times New Roman" w:cs="Times New Roman"/>
                <w:sz w:val="28"/>
                <w:szCs w:val="28"/>
              </w:rPr>
              <w:t xml:space="preserve">, высказывают свое мнение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экипировке для футболистов своих </w:t>
            </w:r>
            <w:r w:rsidR="00F72419" w:rsidRPr="007E4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товарищей.</w:t>
            </w:r>
          </w:p>
        </w:tc>
      </w:tr>
      <w:tr w:rsidR="00F72419" w:rsidRPr="007E4825" w:rsidTr="00271FDC">
        <w:tc>
          <w:tcPr>
            <w:tcW w:w="4785" w:type="dxa"/>
          </w:tcPr>
          <w:p w:rsidR="00F72419" w:rsidRPr="007E4825" w:rsidRDefault="00F72419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моделей в предметно-пространственной среде группы</w:t>
            </w:r>
          </w:p>
        </w:tc>
        <w:tc>
          <w:tcPr>
            <w:tcW w:w="5955" w:type="dxa"/>
          </w:tcPr>
          <w:p w:rsidR="00D768FA" w:rsidRPr="00D768FA" w:rsidRDefault="00D768FA" w:rsidP="00D768F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68FA">
              <w:rPr>
                <w:color w:val="000000" w:themeColor="text1"/>
                <w:sz w:val="28"/>
                <w:szCs w:val="28"/>
              </w:rPr>
              <w:t>Ребята, посмотрите, какие получились замечательные яркие бутсы. Что бы вы еще сюда добавили? Что вам понравилось на занятии больше всего?</w:t>
            </w:r>
          </w:p>
          <w:p w:rsidR="00D768FA" w:rsidRPr="00D768FA" w:rsidRDefault="00D768FA" w:rsidP="00D768F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68FA">
              <w:rPr>
                <w:color w:val="000000" w:themeColor="text1"/>
                <w:sz w:val="28"/>
                <w:szCs w:val="28"/>
              </w:rPr>
              <w:t>Вы все молодцы, хорошо потрудились. Украсим выставку</w:t>
            </w:r>
            <w:r>
              <w:rPr>
                <w:color w:val="000000" w:themeColor="text1"/>
                <w:sz w:val="28"/>
                <w:szCs w:val="28"/>
              </w:rPr>
              <w:t xml:space="preserve"> «Чемпионат  по футболу </w:t>
            </w:r>
            <w:r w:rsidRPr="00D768FA">
              <w:rPr>
                <w:color w:val="000000" w:themeColor="text1"/>
                <w:sz w:val="28"/>
                <w:szCs w:val="28"/>
              </w:rPr>
              <w:t>» вашими великолепными бутсами.</w:t>
            </w:r>
          </w:p>
          <w:p w:rsidR="00D768FA" w:rsidRPr="00D768FA" w:rsidRDefault="00D768FA" w:rsidP="00D768F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68FA">
              <w:rPr>
                <w:color w:val="000000" w:themeColor="text1"/>
                <w:sz w:val="28"/>
                <w:szCs w:val="28"/>
              </w:rPr>
              <w:t>Р</w:t>
            </w:r>
            <w:r>
              <w:rPr>
                <w:color w:val="000000" w:themeColor="text1"/>
                <w:sz w:val="28"/>
                <w:szCs w:val="28"/>
              </w:rPr>
              <w:t>аботы детей, Вот что получилось</w:t>
            </w:r>
          </w:p>
          <w:p w:rsidR="00F72419" w:rsidRPr="007E4825" w:rsidRDefault="00F72419" w:rsidP="0027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A25" w:rsidRDefault="00690A25" w:rsidP="00690A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90A25" w:rsidRDefault="00690A25" w:rsidP="00690A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90A25" w:rsidRPr="00690A25" w:rsidRDefault="00690A25" w:rsidP="00690A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36"/>
        </w:rPr>
      </w:pPr>
      <w:r w:rsidRPr="00690A25">
        <w:rPr>
          <w:b/>
          <w:i/>
          <w:color w:val="000000"/>
          <w:sz w:val="36"/>
          <w:szCs w:val="36"/>
        </w:rPr>
        <w:t xml:space="preserve">    </w:t>
      </w:r>
      <w:r w:rsidRPr="00690A25">
        <w:rPr>
          <w:b/>
          <w:color w:val="000000"/>
          <w:sz w:val="36"/>
          <w:szCs w:val="36"/>
        </w:rPr>
        <w:t>Готовый образец для детей.</w:t>
      </w:r>
    </w:p>
    <w:p w:rsidR="00F72419" w:rsidRPr="00690A25" w:rsidRDefault="00F72419" w:rsidP="00F7241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81F66" w:rsidRDefault="00D768FA"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FF2125A" wp14:editId="04B70C99">
            <wp:extent cx="6754483" cy="4743222"/>
            <wp:effectExtent l="0" t="0" r="8890" b="635"/>
            <wp:docPr id="3" name="Рисунок 3" descr="hello_html_m61b9dc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1b9dc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166" cy="47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F66" w:rsidSect="00690A25">
      <w:pgSz w:w="11906" w:h="16838"/>
      <w:pgMar w:top="709" w:right="1133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25" w:rsidRDefault="00690A25" w:rsidP="00690A25">
      <w:pPr>
        <w:spacing w:after="0" w:line="240" w:lineRule="auto"/>
      </w:pPr>
      <w:r>
        <w:separator/>
      </w:r>
    </w:p>
  </w:endnote>
  <w:endnote w:type="continuationSeparator" w:id="0">
    <w:p w:rsidR="00690A25" w:rsidRDefault="00690A25" w:rsidP="0069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25" w:rsidRDefault="00690A25" w:rsidP="00690A25">
      <w:pPr>
        <w:spacing w:after="0" w:line="240" w:lineRule="auto"/>
      </w:pPr>
      <w:r>
        <w:separator/>
      </w:r>
    </w:p>
  </w:footnote>
  <w:footnote w:type="continuationSeparator" w:id="0">
    <w:p w:rsidR="00690A25" w:rsidRDefault="00690A25" w:rsidP="00690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197B"/>
    <w:multiLevelType w:val="multilevel"/>
    <w:tmpl w:val="87D4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D3"/>
    <w:rsid w:val="00037D8F"/>
    <w:rsid w:val="00281F66"/>
    <w:rsid w:val="00690A25"/>
    <w:rsid w:val="006A17D3"/>
    <w:rsid w:val="007417BD"/>
    <w:rsid w:val="00783F8A"/>
    <w:rsid w:val="008346F2"/>
    <w:rsid w:val="00903CBC"/>
    <w:rsid w:val="00BA01A3"/>
    <w:rsid w:val="00D70FC1"/>
    <w:rsid w:val="00D768FA"/>
    <w:rsid w:val="00F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9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A25"/>
  </w:style>
  <w:style w:type="paragraph" w:styleId="a9">
    <w:name w:val="footer"/>
    <w:basedOn w:val="a"/>
    <w:link w:val="aa"/>
    <w:uiPriority w:val="99"/>
    <w:unhideWhenUsed/>
    <w:rsid w:val="0069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9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A25"/>
  </w:style>
  <w:style w:type="paragraph" w:styleId="a9">
    <w:name w:val="footer"/>
    <w:basedOn w:val="a"/>
    <w:link w:val="aa"/>
    <w:uiPriority w:val="99"/>
    <w:unhideWhenUsed/>
    <w:rsid w:val="0069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2019-11-17T14:36:00Z</cp:lastPrinted>
  <dcterms:created xsi:type="dcterms:W3CDTF">2020-04-22T19:05:00Z</dcterms:created>
  <dcterms:modified xsi:type="dcterms:W3CDTF">2020-04-22T19:17:00Z</dcterms:modified>
</cp:coreProperties>
</file>