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85" w:rsidRDefault="00D64285" w:rsidP="00AE3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285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организованной образовательной деятельности по конструированию в подготовительной группе(6-7 лет).</w:t>
      </w:r>
      <w:r w:rsidR="000D0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область: «Художественно – эстетическое  развитие</w:t>
      </w:r>
      <w:r w:rsidR="00AE3C37">
        <w:rPr>
          <w:rFonts w:ascii="Times New Roman" w:hAnsi="Times New Roman" w:cs="Times New Roman"/>
          <w:sz w:val="28"/>
          <w:szCs w:val="28"/>
        </w:rPr>
        <w:t>».</w:t>
      </w:r>
    </w:p>
    <w:p w:rsidR="00AE3C37" w:rsidRPr="00D64285" w:rsidRDefault="00AE3C37" w:rsidP="00AE3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«КУКОЛКА КУВАТКА».</w:t>
      </w:r>
    </w:p>
    <w:p w:rsidR="00914AF6" w:rsidRPr="000A7B5E" w:rsidRDefault="00DB74CA" w:rsidP="00AE3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</w:rPr>
        <w:t xml:space="preserve">Цель: </w:t>
      </w:r>
    </w:p>
    <w:p w:rsidR="00DB74CA" w:rsidRPr="000A7B5E" w:rsidRDefault="00DB74CA" w:rsidP="00AE3C37">
      <w:pPr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DB74CA" w:rsidRPr="000A7B5E" w:rsidRDefault="00DB74CA" w:rsidP="00DB74CA">
      <w:pPr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Задачи:</w:t>
      </w:r>
    </w:p>
    <w:p w:rsidR="00DB74CA" w:rsidRPr="000A7B5E" w:rsidRDefault="00DB74CA" w:rsidP="00DB74CA">
      <w:pPr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DB74CA" w:rsidRPr="000A7B5E" w:rsidRDefault="00DB74CA" w:rsidP="00DB74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Продолжить знакомить детей с культурой русского народа;</w:t>
      </w:r>
    </w:p>
    <w:p w:rsidR="00DB74CA" w:rsidRPr="000A7B5E" w:rsidRDefault="00DB74CA" w:rsidP="00DB74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Познакомить с историей и традициями народного мастерства;</w:t>
      </w:r>
    </w:p>
    <w:p w:rsidR="00DB74CA" w:rsidRPr="000A7B5E" w:rsidRDefault="00DB74CA" w:rsidP="00DB74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Научить мастерить традиционную тряпичную куклу бесшовным способом;</w:t>
      </w:r>
    </w:p>
    <w:p w:rsidR="00DB74CA" w:rsidRPr="000A7B5E" w:rsidRDefault="00DB74CA" w:rsidP="00DB74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Продолжать учить завязывать узелки;</w:t>
      </w:r>
    </w:p>
    <w:p w:rsidR="00DB74CA" w:rsidRPr="000A7B5E" w:rsidRDefault="00DB74CA" w:rsidP="00DB74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Продолжать учить детей работать в паре.</w:t>
      </w:r>
    </w:p>
    <w:p w:rsidR="00DB74CA" w:rsidRPr="000A7B5E" w:rsidRDefault="00DB74CA" w:rsidP="00DB74CA">
      <w:pPr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DB74CA" w:rsidRPr="000A7B5E" w:rsidRDefault="00941246" w:rsidP="00DB74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Развивать интерес к истории игрушечного мастерства;</w:t>
      </w:r>
    </w:p>
    <w:p w:rsidR="00941246" w:rsidRPr="000A7B5E" w:rsidRDefault="00941246" w:rsidP="00DB74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Развивать у детей умение работать по технологической карте;</w:t>
      </w:r>
    </w:p>
    <w:p w:rsidR="00941246" w:rsidRPr="000A7B5E" w:rsidRDefault="00941246" w:rsidP="00DB74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Развивать мелкую моторику рук;</w:t>
      </w:r>
    </w:p>
    <w:p w:rsidR="00941246" w:rsidRPr="000A7B5E" w:rsidRDefault="00941246" w:rsidP="00DB74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Развивать словарный запас детей;</w:t>
      </w:r>
    </w:p>
    <w:p w:rsidR="00941246" w:rsidRPr="000A7B5E" w:rsidRDefault="00941246" w:rsidP="00941246">
      <w:pPr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941246" w:rsidRPr="000A7B5E" w:rsidRDefault="00941246" w:rsidP="009412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Воспитывать любовь к труду и уважение к старшим;</w:t>
      </w:r>
    </w:p>
    <w:p w:rsidR="00941246" w:rsidRPr="000A7B5E" w:rsidRDefault="00941246" w:rsidP="009412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Воспитывать трудолюбие, терпение, аккуратность;</w:t>
      </w:r>
    </w:p>
    <w:p w:rsidR="00941246" w:rsidRPr="000A7B5E" w:rsidRDefault="00941246" w:rsidP="009412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детьми.</w:t>
      </w:r>
    </w:p>
    <w:p w:rsidR="00941246" w:rsidRPr="000A7B5E" w:rsidRDefault="00941246" w:rsidP="00941246">
      <w:pPr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41246" w:rsidRPr="000A7B5E" w:rsidRDefault="00941246" w:rsidP="00AE3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Рассказ воспитателя истории о создание тряпичной кукле. Чтение русской народной сказки А. Афанасьева «Василиса Прекрасная».</w:t>
      </w:r>
      <w:r w:rsidR="000A7B5E" w:rsidRPr="000A7B5E">
        <w:rPr>
          <w:rFonts w:ascii="Times New Roman" w:hAnsi="Times New Roman" w:cs="Times New Roman"/>
          <w:sz w:val="28"/>
          <w:szCs w:val="28"/>
        </w:rPr>
        <w:t xml:space="preserve"> Создание музея «Тряпичная кукла».</w:t>
      </w:r>
    </w:p>
    <w:p w:rsidR="000A7B5E" w:rsidRPr="000A7B5E" w:rsidRDefault="000A7B5E" w:rsidP="00941246">
      <w:pPr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A7B5E" w:rsidRPr="000A7B5E" w:rsidRDefault="000A7B5E" w:rsidP="000A7B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7B5E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0A7B5E">
        <w:rPr>
          <w:rFonts w:ascii="Times New Roman" w:hAnsi="Times New Roman" w:cs="Times New Roman"/>
          <w:sz w:val="28"/>
          <w:szCs w:val="28"/>
        </w:rPr>
        <w:t>.</w:t>
      </w:r>
    </w:p>
    <w:p w:rsidR="000A7B5E" w:rsidRDefault="00AE3C37" w:rsidP="00AE3C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дальше в будущее входим</w:t>
      </w:r>
      <w:r w:rsidR="00483CE7">
        <w:rPr>
          <w:rFonts w:ascii="Times New Roman" w:hAnsi="Times New Roman" w:cs="Times New Roman"/>
          <w:sz w:val="28"/>
          <w:szCs w:val="28"/>
        </w:rPr>
        <w:t>,</w:t>
      </w:r>
    </w:p>
    <w:p w:rsidR="00AE3C37" w:rsidRDefault="00AE3C37" w:rsidP="00AE3C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больше прошлым дорожим,</w:t>
      </w:r>
    </w:p>
    <w:p w:rsidR="000A7B5E" w:rsidRPr="000A7B5E" w:rsidRDefault="000A7B5E" w:rsidP="00AE3C37">
      <w:pPr>
        <w:jc w:val="both"/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sz w:val="28"/>
          <w:szCs w:val="28"/>
        </w:rPr>
        <w:t>И в старом красоту находим,</w:t>
      </w:r>
    </w:p>
    <w:p w:rsidR="000A7B5E" w:rsidRDefault="00483CE7" w:rsidP="00AE3C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новому принадлежим.</w:t>
      </w:r>
      <w:r w:rsidR="00AE3C37">
        <w:rPr>
          <w:rFonts w:ascii="Times New Roman" w:hAnsi="Times New Roman" w:cs="Times New Roman"/>
          <w:sz w:val="28"/>
          <w:szCs w:val="28"/>
        </w:rPr>
        <w:t xml:space="preserve">              В. </w:t>
      </w:r>
      <w:proofErr w:type="spellStart"/>
      <w:r w:rsidR="00AE3C37">
        <w:rPr>
          <w:rFonts w:ascii="Times New Roman" w:hAnsi="Times New Roman" w:cs="Times New Roman"/>
          <w:sz w:val="28"/>
          <w:szCs w:val="28"/>
        </w:rPr>
        <w:t>Шафнер</w:t>
      </w:r>
      <w:proofErr w:type="spellEnd"/>
      <w:r w:rsidR="00AE3C37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080113" w:rsidRPr="000A7B5E" w:rsidRDefault="00080113" w:rsidP="000A7B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80113" w:rsidRDefault="000A7B5E" w:rsidP="00AE3C37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-Здравствуйте,  гости дорогие! Здравствуйте, девчонки – </w:t>
      </w:r>
      <w:proofErr w:type="spellStart"/>
      <w:r w:rsidRPr="000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веселушки</w:t>
      </w:r>
      <w:proofErr w:type="spellEnd"/>
      <w:r w:rsidRPr="000A7B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озорные</w:t>
      </w:r>
    </w:p>
    <w:p w:rsidR="000A7B5E" w:rsidRPr="000A7B5E" w:rsidRDefault="000A7B5E" w:rsidP="000A7B5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хохотушки. Здравствуйте, ребята - молодцы, озорные удальцы!</w:t>
      </w:r>
    </w:p>
    <w:p w:rsidR="00080113" w:rsidRDefault="000A7B5E" w:rsidP="000A7B5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 вас всех видеть у себя в гостях. Встречаю я вас не одна, а с кукл</w:t>
      </w:r>
      <w:r w:rsidR="00AE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080113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(кукла современная)</w:t>
      </w:r>
      <w:r w:rsidR="00AE3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B5E" w:rsidRPr="000A7B5E" w:rsidRDefault="000A7B5E" w:rsidP="000A7B5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 наше время красивые куклы, а вот моя бабушка рассказывала мне, что раньше кукол в магазинах не было</w:t>
      </w:r>
      <w:r w:rsidR="000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м</w:t>
      </w:r>
      <w:r w:rsidR="00483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делала ей куклы из тряпочек и получали тряпичные куклы.</w:t>
      </w:r>
      <w:r w:rsidR="000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вечерам вся семья собиралась в избах за большим столом, и каждый занимался своим делом: мужики лапти плели, бабы пряжу пряли, а старшие дети учили младших тряпичных кукол делать.</w:t>
      </w:r>
      <w:r w:rsidR="00E7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давних времён тряпичная кукла была традиционной игрушкой русского народа. Играть в куклы поощрялось взрослыми так, как играя в них, ребёнок учился вести хозяйство, обретал образ семьи. Кукла была не просто игрушкой, символом продолжения рода, залогом семейного счастья.</w:t>
      </w:r>
      <w:r w:rsidR="0061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сопровождала человека</w:t>
      </w:r>
      <w:r w:rsidR="0061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рождения и до смерти, и была непременным атрибутом любых праздников. Мастерить тряпичную куклу нужно было только с хорошим настроением, любовью. По традиции, также  было принято петь и разговаривать, загадывать желание.</w:t>
      </w:r>
      <w:r w:rsidR="00AE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B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Тряпочная кукла - игрушка не простая</w:t>
      </w:r>
      <w:r w:rsidR="00483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заветная, это оберег</w:t>
      </w:r>
      <w:proofErr w:type="gramStart"/>
      <w:r w:rsidR="00483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8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почему эти куклы  назывались оберегом? (ответы детей)</w:t>
      </w:r>
    </w:p>
    <w:p w:rsidR="0061508D" w:rsidRDefault="000A7B5E" w:rsidP="00407E8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Оберег - это предмет, который оберегает человека от несчастья, защищает от болезни, охраняет дом</w:t>
      </w:r>
      <w:proofErr w:type="gramStart"/>
      <w:r w:rsidRPr="000A7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8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есть музей тряпичной куклы. </w:t>
      </w:r>
      <w:r w:rsidRPr="000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этих кукол (выставка). Какие они красивые. Они сделаны без помощи иголки, из лоскутов ткани. </w:t>
      </w:r>
      <w:r w:rsid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давних времён тряпичная кукла была любимицей для детей и взрослых. Каждая </w:t>
      </w:r>
      <w:r w:rsidR="00AE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имела </w:t>
      </w:r>
      <w:r w:rsid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значение:</w:t>
      </w:r>
    </w:p>
    <w:p w:rsidR="006179A0" w:rsidRDefault="00407E8E" w:rsidP="00407E8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Самую первую куклу – </w:t>
      </w:r>
      <w:proofErr w:type="spellStart"/>
      <w:r w:rsidRP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Пеленашку</w:t>
      </w:r>
      <w:proofErr w:type="spellEnd"/>
      <w:r w:rsidRP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мама делала доченьке, когда та еще в колыбельке качалась</w:t>
      </w:r>
      <w:r w:rsidR="0061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CE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(беседа с детьми про кукл</w:t>
      </w:r>
      <w:r w:rsidR="0061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у). </w:t>
      </w:r>
    </w:p>
    <w:p w:rsidR="00407E8E" w:rsidRPr="00407E8E" w:rsidRDefault="00407E8E" w:rsidP="00407E8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кукла «</w:t>
      </w:r>
      <w:proofErr w:type="spellStart"/>
      <w:r w:rsidRP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Зерновушка</w:t>
      </w:r>
      <w:proofErr w:type="spellEnd"/>
      <w:r w:rsidRP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Это кукла-мешочек. В неё клали зерно. Считалось, что эта </w:t>
      </w:r>
      <w:r w:rsidR="006179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помогает сохранить урожай  (беседа с детьми про куклу).</w:t>
      </w:r>
    </w:p>
    <w:p w:rsidR="00407E8E" w:rsidRPr="00407E8E" w:rsidRDefault="00407E8E" w:rsidP="00407E8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кукла</w:t>
      </w:r>
      <w:r w:rsidR="0061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мешочек «</w:t>
      </w:r>
      <w:proofErr w:type="gramStart"/>
      <w:r w:rsidRP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Кубышка</w:t>
      </w:r>
      <w:proofErr w:type="gramEnd"/>
      <w:r w:rsidRP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Травница». В него клали сушеную, лекарственную траву, она охраняла здоровье всех домочадцев</w:t>
      </w:r>
      <w:r w:rsidR="0061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(беседа про куклу).</w:t>
      </w:r>
    </w:p>
    <w:p w:rsidR="00407E8E" w:rsidRPr="00407E8E" w:rsidRDefault="00407E8E" w:rsidP="00407E8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«</w:t>
      </w:r>
      <w:proofErr w:type="spellStart"/>
      <w:r w:rsidRP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Утешница</w:t>
      </w:r>
      <w:proofErr w:type="spellEnd"/>
      <w:r w:rsidRP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её клали ребёнку, когда он </w:t>
      </w:r>
      <w:r w:rsidR="00617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плакал, тот успокаивался (беседа про куклу).</w:t>
      </w:r>
    </w:p>
    <w:p w:rsidR="00407E8E" w:rsidRPr="00407E8E" w:rsidRDefault="00407E8E" w:rsidP="00407E8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куклы - «</w:t>
      </w:r>
      <w:proofErr w:type="spellStart"/>
      <w:r w:rsidRP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Кувадки</w:t>
      </w:r>
      <w:proofErr w:type="spellEnd"/>
      <w:r w:rsidRP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50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вешали над кроваткой младенца.</w:t>
      </w:r>
    </w:p>
    <w:p w:rsidR="00407E8E" w:rsidRDefault="00407E8E" w:rsidP="00407E8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Куклам приписывались различные волшебные свойства, они могли защитить человека от злых сил, принять на себя болезни и несчастья, даже помочь хорошему урожаю. Многие куклы-талисманы передавались из поколения в поколени</w:t>
      </w:r>
      <w:r w:rsidR="0061508D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вместе с приёмами изготовления.</w:t>
      </w:r>
    </w:p>
    <w:p w:rsidR="0061508D" w:rsidRDefault="0061508D" w:rsidP="00407E8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обратите внимание – есть ли у них лицо?</w:t>
      </w:r>
    </w:p>
    <w:p w:rsidR="00FA456F" w:rsidRDefault="00FA456F" w:rsidP="00407E8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Да, куклы оставались безликими. Согласна старинному поверью, безликая кукла не сможет  никогда причинить вре</w:t>
      </w:r>
      <w:r w:rsidR="006179A0">
        <w:rPr>
          <w:rFonts w:ascii="Times New Roman" w:eastAsia="Times New Roman" w:hAnsi="Times New Roman" w:cs="Times New Roman"/>
          <w:sz w:val="28"/>
          <w:szCs w:val="28"/>
          <w:lang w:eastAsia="ru-RU"/>
        </w:rPr>
        <w:t>д человеку.  Мы попробуем с вами смастерить тряпичную куклу.</w:t>
      </w:r>
    </w:p>
    <w:p w:rsidR="00786071" w:rsidRDefault="00786071" w:rsidP="00407E8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Тряпичные куклы изготовляли женщины, дети, а мужчины занимались обустройством дома.  Делали печь, мастерили столы и лавки, вырезали из дерева посуду. Вот и наши мальчики  займутся обустройством макета дома. Работать они будут по технологическим картам.</w:t>
      </w:r>
    </w:p>
    <w:p w:rsidR="005B2EDA" w:rsidRDefault="005B2EDA" w:rsidP="00407E8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ПОРТРЕТ КУКЛЫ КУВАЛКА.</w:t>
      </w:r>
    </w:p>
    <w:p w:rsidR="005B2EDA" w:rsidRDefault="005B2EDA" w:rsidP="00407E8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самых простых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куколок. Её делали накануне рождения ребёнка и вывешивали в избе, чтобы отвлекать внимание злых духов от матери и младенца. Позже кукол стали укладывать в колыбельки.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защищали новорождённых и служили им первыми игрушками.</w:t>
      </w:r>
    </w:p>
    <w:p w:rsidR="005B2EDA" w:rsidRDefault="005B2EDA" w:rsidP="00407E8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ИЗГОТОВЛЕНИЯ КУКЛЫ.</w:t>
      </w:r>
    </w:p>
    <w:p w:rsidR="005B2EDA" w:rsidRDefault="005B2EDA" w:rsidP="00407E8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дети могут</w:t>
      </w:r>
      <w:r w:rsidR="00F4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</w:t>
      </w:r>
      <w:r w:rsidR="00AE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завязывать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узелки, поддерживать ткань.</w:t>
      </w:r>
    </w:p>
    <w:p w:rsidR="005B2EDA" w:rsidRDefault="005B2EDA" w:rsidP="005B2EDA">
      <w:pPr>
        <w:pStyle w:val="a3"/>
        <w:numPr>
          <w:ilvl w:val="0"/>
          <w:numId w:val="7"/>
        </w:num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 яркой ткани скручиваем к середине по длинным сторонам.</w:t>
      </w:r>
    </w:p>
    <w:p w:rsidR="005B2EDA" w:rsidRDefault="0053278A" w:rsidP="005B2EDA">
      <w:pPr>
        <w:pStyle w:val="a3"/>
        <w:numPr>
          <w:ilvl w:val="0"/>
          <w:numId w:val="7"/>
        </w:num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Скрученный валик перегибаем пополам, отступаем от сгиба 2 см.</w:t>
      </w:r>
      <w:r w:rsidR="00F4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обматываем ниткой другого цвета несколько тугих витков, концы связываем  узлом. Это голова и туловище куколки.</w:t>
      </w:r>
    </w:p>
    <w:p w:rsidR="0053278A" w:rsidRDefault="0053278A" w:rsidP="005B2EDA">
      <w:pPr>
        <w:pStyle w:val="a3"/>
        <w:numPr>
          <w:ilvl w:val="0"/>
          <w:numId w:val="7"/>
        </w:num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лоскута другого цвета размером 10 х10см. делаем ещё одну скрутку, на концах отступаем по 1 см.</w:t>
      </w:r>
      <w:r w:rsidR="00F4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делаем обмотку яркой ниткой – это руки.</w:t>
      </w:r>
    </w:p>
    <w:p w:rsidR="0053278A" w:rsidRDefault="0053278A" w:rsidP="005B2EDA">
      <w:pPr>
        <w:pStyle w:val="a3"/>
        <w:numPr>
          <w:ilvl w:val="0"/>
          <w:numId w:val="7"/>
        </w:num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Втору скрутку укладываем в первую скрутку </w:t>
      </w:r>
      <w:r w:rsidR="00F44C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головой) и фиксируем несколькими витками яркой ниткой: с начало по линии талии, а потом крест – накрест на груди.</w:t>
      </w:r>
    </w:p>
    <w:p w:rsidR="0053278A" w:rsidRDefault="0053278A" w:rsidP="0053278A">
      <w:pPr>
        <w:pStyle w:val="a3"/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4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такими мастерами</w:t>
      </w:r>
    </w:p>
    <w:p w:rsidR="00D64285" w:rsidRDefault="00D64285" w:rsidP="0053278A">
      <w:pPr>
        <w:pStyle w:val="a3"/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  ли кто угонится</w:t>
      </w:r>
    </w:p>
    <w:p w:rsidR="00D64285" w:rsidRDefault="00D64285" w:rsidP="0053278A">
      <w:pPr>
        <w:pStyle w:val="a3"/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 – то рядом с вами</w:t>
      </w:r>
    </w:p>
    <w:p w:rsidR="00D64285" w:rsidRDefault="00D64285" w:rsidP="0053278A">
      <w:pPr>
        <w:pStyle w:val="a3"/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работать хочется.</w:t>
      </w:r>
    </w:p>
    <w:p w:rsidR="00D64285" w:rsidRDefault="00D64285" w:rsidP="0053278A">
      <w:pPr>
        <w:pStyle w:val="a3"/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готова.</w:t>
      </w:r>
    </w:p>
    <w:p w:rsidR="00D64285" w:rsidRPr="005B2EDA" w:rsidRDefault="00D64285" w:rsidP="0053278A">
      <w:pPr>
        <w:pStyle w:val="a3"/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DA" w:rsidRDefault="00D64285" w:rsidP="00407E8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РАСМАТРИВАНИЕ СВОИХ КУКОЛ. ПОДВЕДЕНИЕ ИТОГОВ.</w:t>
      </w:r>
    </w:p>
    <w:p w:rsidR="00D64285" w:rsidRPr="00407E8E" w:rsidRDefault="00D64285" w:rsidP="00407E8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нового вы сегодня узнали, чему научились?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замечательные куколки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Куват</w:t>
      </w:r>
      <w:r w:rsidR="00786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78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получились. А какой красивый дом смастерили наши мальчики.</w:t>
      </w:r>
    </w:p>
    <w:p w:rsidR="000A7B5E" w:rsidRPr="00407E8E" w:rsidRDefault="000A7B5E" w:rsidP="000A7B5E">
      <w:pPr>
        <w:ind w:left="360"/>
        <w:rPr>
          <w:sz w:val="28"/>
          <w:szCs w:val="28"/>
        </w:rPr>
      </w:pPr>
    </w:p>
    <w:sectPr w:rsidR="000A7B5E" w:rsidRPr="00407E8E" w:rsidSect="0080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3C5"/>
    <w:multiLevelType w:val="hybridMultilevel"/>
    <w:tmpl w:val="23E4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43813"/>
    <w:multiLevelType w:val="hybridMultilevel"/>
    <w:tmpl w:val="F432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D3BAC"/>
    <w:multiLevelType w:val="hybridMultilevel"/>
    <w:tmpl w:val="238C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F039F"/>
    <w:multiLevelType w:val="hybridMultilevel"/>
    <w:tmpl w:val="4A7E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84AA6"/>
    <w:multiLevelType w:val="hybridMultilevel"/>
    <w:tmpl w:val="2D5A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86C68"/>
    <w:multiLevelType w:val="hybridMultilevel"/>
    <w:tmpl w:val="4928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D0B12"/>
    <w:multiLevelType w:val="hybridMultilevel"/>
    <w:tmpl w:val="CDC0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B74CA"/>
    <w:rsid w:val="00080113"/>
    <w:rsid w:val="000A7B5E"/>
    <w:rsid w:val="000D05DE"/>
    <w:rsid w:val="00407E8E"/>
    <w:rsid w:val="00483CE7"/>
    <w:rsid w:val="0053278A"/>
    <w:rsid w:val="005B2EDA"/>
    <w:rsid w:val="005C312F"/>
    <w:rsid w:val="0061508D"/>
    <w:rsid w:val="006179A0"/>
    <w:rsid w:val="006F523C"/>
    <w:rsid w:val="00786071"/>
    <w:rsid w:val="0080773E"/>
    <w:rsid w:val="00914AF6"/>
    <w:rsid w:val="00941246"/>
    <w:rsid w:val="00A1285F"/>
    <w:rsid w:val="00A16E0B"/>
    <w:rsid w:val="00AE3C37"/>
    <w:rsid w:val="00B26A4E"/>
    <w:rsid w:val="00D64285"/>
    <w:rsid w:val="00DB74CA"/>
    <w:rsid w:val="00E72C5B"/>
    <w:rsid w:val="00F44CEC"/>
    <w:rsid w:val="00FA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2018-10-10T16:44:00Z</dcterms:created>
  <dcterms:modified xsi:type="dcterms:W3CDTF">2018-10-15T12:58:00Z</dcterms:modified>
</cp:coreProperties>
</file>