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F0" w:rsidRDefault="006F0F86" w:rsidP="00FD41F0">
      <w:r w:rsidRPr="006F0F86">
        <w:rPr>
          <w:b/>
          <w:bCs/>
          <w:sz w:val="36"/>
          <w:szCs w:val="36"/>
        </w:rPr>
        <w:t>Тема:</w:t>
      </w:r>
      <w:r w:rsidRPr="006F0F86">
        <w:rPr>
          <w:bCs/>
          <w:sz w:val="36"/>
          <w:szCs w:val="36"/>
        </w:rPr>
        <w:t xml:space="preserve"> «Дельфины или люди моря».</w:t>
      </w:r>
      <w:r w:rsidR="00FD41F0" w:rsidRPr="00FD41F0">
        <w:t xml:space="preserve"> 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/>
          <w:bCs/>
          <w:sz w:val="36"/>
          <w:szCs w:val="36"/>
        </w:rPr>
        <w:t>Участница:</w:t>
      </w:r>
      <w:r w:rsidR="00F7188D">
        <w:rPr>
          <w:bCs/>
          <w:sz w:val="36"/>
          <w:szCs w:val="36"/>
        </w:rPr>
        <w:t xml:space="preserve"> Ели</w:t>
      </w:r>
      <w:r w:rsidRPr="00FD41F0">
        <w:rPr>
          <w:bCs/>
          <w:sz w:val="36"/>
          <w:szCs w:val="36"/>
        </w:rPr>
        <w:t>сеева Арина</w:t>
      </w:r>
      <w:r w:rsidR="006D44CC">
        <w:rPr>
          <w:bCs/>
          <w:sz w:val="36"/>
          <w:szCs w:val="36"/>
        </w:rPr>
        <w:t>, 5 лет.</w:t>
      </w:r>
    </w:p>
    <w:p w:rsidR="00692601" w:rsidRPr="003F6C94" w:rsidRDefault="00FD41F0" w:rsidP="00FD41F0">
      <w:pPr>
        <w:rPr>
          <w:bCs/>
          <w:sz w:val="36"/>
          <w:szCs w:val="36"/>
        </w:rPr>
      </w:pPr>
      <w:r w:rsidRPr="00FD41F0">
        <w:rPr>
          <w:b/>
          <w:bCs/>
          <w:sz w:val="36"/>
          <w:szCs w:val="36"/>
        </w:rPr>
        <w:t>Руководитель:</w:t>
      </w:r>
      <w:r w:rsidRPr="00FD41F0">
        <w:rPr>
          <w:bCs/>
          <w:sz w:val="36"/>
          <w:szCs w:val="36"/>
        </w:rPr>
        <w:t xml:space="preserve"> Зиновьева Т. Г.</w:t>
      </w:r>
    </w:p>
    <w:p w:rsidR="00692601" w:rsidRPr="003F6C94" w:rsidRDefault="006D3F0F" w:rsidP="00692601">
      <w:pPr>
        <w:rPr>
          <w:bCs/>
          <w:sz w:val="36"/>
          <w:szCs w:val="36"/>
        </w:rPr>
      </w:pPr>
      <w:r w:rsidRPr="003F6C94">
        <w:rPr>
          <w:b/>
          <w:bCs/>
          <w:sz w:val="36"/>
          <w:szCs w:val="36"/>
        </w:rPr>
        <w:t xml:space="preserve">Секция: </w:t>
      </w:r>
      <w:r w:rsidRPr="003F6C94">
        <w:rPr>
          <w:bCs/>
          <w:sz w:val="36"/>
          <w:szCs w:val="36"/>
        </w:rPr>
        <w:t>биологическая (анатомия, ботаника, зоология)</w:t>
      </w:r>
    </w:p>
    <w:p w:rsidR="00692601" w:rsidRPr="003F6C94" w:rsidRDefault="00692601" w:rsidP="00692601">
      <w:pPr>
        <w:rPr>
          <w:b/>
          <w:bCs/>
          <w:sz w:val="36"/>
          <w:szCs w:val="36"/>
        </w:rPr>
      </w:pPr>
      <w:r w:rsidRPr="003F6C94">
        <w:rPr>
          <w:b/>
          <w:bCs/>
          <w:sz w:val="36"/>
          <w:szCs w:val="36"/>
        </w:rPr>
        <w:t>Цель проекта:</w:t>
      </w:r>
    </w:p>
    <w:p w:rsidR="00692601" w:rsidRPr="003F6C94" w:rsidRDefault="00692601" w:rsidP="00692601">
      <w:pPr>
        <w:rPr>
          <w:bCs/>
          <w:sz w:val="36"/>
          <w:szCs w:val="36"/>
        </w:rPr>
      </w:pPr>
      <w:r w:rsidRPr="003F6C94">
        <w:rPr>
          <w:bCs/>
          <w:sz w:val="36"/>
          <w:szCs w:val="36"/>
        </w:rPr>
        <w:t>Познакомиться со средой об</w:t>
      </w:r>
      <w:r w:rsidR="006D44CC">
        <w:rPr>
          <w:bCs/>
          <w:sz w:val="36"/>
          <w:szCs w:val="36"/>
        </w:rPr>
        <w:t>итания, повадками и уникальными способностями дельфинов.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Основные задачи: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1.Уточнить знания о дельфинах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2.Воспитывать любовь к природе и всему живому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3.Сделать выводы по исследовательской работе.</w:t>
      </w:r>
    </w:p>
    <w:p w:rsidR="00FD41F0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Объект исследования: дельфины</w:t>
      </w:r>
    </w:p>
    <w:p w:rsidR="00692601" w:rsidRPr="00FD41F0" w:rsidRDefault="00FD41F0" w:rsidP="00FD41F0">
      <w:pPr>
        <w:rPr>
          <w:bCs/>
          <w:sz w:val="36"/>
          <w:szCs w:val="36"/>
        </w:rPr>
      </w:pPr>
      <w:r w:rsidRPr="00FD41F0">
        <w:rPr>
          <w:bCs/>
          <w:sz w:val="36"/>
          <w:szCs w:val="36"/>
        </w:rPr>
        <w:t>Методы исследования: беседа, изучение материалов в интернете и библиотеке.</w:t>
      </w:r>
    </w:p>
    <w:p w:rsidR="00691CBA" w:rsidRDefault="00691CBA" w:rsidP="00930646">
      <w:pPr>
        <w:rPr>
          <w:sz w:val="40"/>
          <w:szCs w:val="40"/>
        </w:rPr>
      </w:pPr>
      <w:r>
        <w:rPr>
          <w:sz w:val="40"/>
          <w:szCs w:val="40"/>
        </w:rPr>
        <w:t>Добрый день! Сегодня, я хочу уделить внимание дельфинам.</w:t>
      </w:r>
      <w:r w:rsidR="00943AE5">
        <w:rPr>
          <w:sz w:val="40"/>
          <w:szCs w:val="40"/>
        </w:rPr>
        <w:t xml:space="preserve"> Этими животными я заинтересовалась, когда посмотрела </w:t>
      </w:r>
      <w:r w:rsidR="009973C6">
        <w:rPr>
          <w:sz w:val="40"/>
          <w:szCs w:val="40"/>
        </w:rPr>
        <w:t>фильм «Освободите Вилли», «Мой друг дельфин».</w:t>
      </w:r>
      <w:r w:rsidR="006D44CC">
        <w:rPr>
          <w:sz w:val="40"/>
          <w:szCs w:val="40"/>
        </w:rPr>
        <w:t xml:space="preserve"> </w:t>
      </w:r>
      <w:r w:rsidR="006D44CC" w:rsidRPr="006D44CC">
        <w:rPr>
          <w:color w:val="FF0000"/>
          <w:sz w:val="40"/>
          <w:szCs w:val="40"/>
        </w:rPr>
        <w:t xml:space="preserve">У меня </w:t>
      </w:r>
      <w:r w:rsidR="006D44CC">
        <w:rPr>
          <w:color w:val="FF0000"/>
          <w:sz w:val="40"/>
          <w:szCs w:val="40"/>
        </w:rPr>
        <w:t>п</w:t>
      </w:r>
      <w:r w:rsidR="006D44CC" w:rsidRPr="006D44CC">
        <w:rPr>
          <w:color w:val="FF0000"/>
          <w:sz w:val="40"/>
          <w:szCs w:val="40"/>
        </w:rPr>
        <w:t>оявилась цель</w:t>
      </w:r>
      <w:r w:rsidR="00557CFB" w:rsidRPr="006D44CC">
        <w:rPr>
          <w:color w:val="FF0000"/>
          <w:sz w:val="40"/>
          <w:szCs w:val="40"/>
        </w:rPr>
        <w:t xml:space="preserve"> </w:t>
      </w:r>
      <w:r w:rsidR="00557CFB">
        <w:rPr>
          <w:sz w:val="40"/>
          <w:szCs w:val="40"/>
        </w:rPr>
        <w:t>больше про них узнать инте</w:t>
      </w:r>
      <w:r w:rsidR="005F05EF">
        <w:rPr>
          <w:sz w:val="40"/>
          <w:szCs w:val="40"/>
        </w:rPr>
        <w:t xml:space="preserve">ресного, ведь они удивительные животные. </w:t>
      </w:r>
      <w:r w:rsidR="00557CFB">
        <w:rPr>
          <w:sz w:val="40"/>
          <w:szCs w:val="40"/>
        </w:rPr>
        <w:t xml:space="preserve"> О дельфинах мне также много рассказывала и читала</w:t>
      </w:r>
      <w:r w:rsidR="00692601">
        <w:rPr>
          <w:sz w:val="40"/>
          <w:szCs w:val="40"/>
        </w:rPr>
        <w:t>,</w:t>
      </w:r>
      <w:r w:rsidR="00557CFB">
        <w:rPr>
          <w:sz w:val="40"/>
          <w:szCs w:val="40"/>
        </w:rPr>
        <w:t xml:space="preserve"> мама и бабушка. Моя мечта увидеть дельфина в живую и поиграть с ним.</w:t>
      </w:r>
    </w:p>
    <w:p w:rsidR="008E6A1C" w:rsidRDefault="00930646" w:rsidP="000B6B2C">
      <w:pPr>
        <w:rPr>
          <w:sz w:val="40"/>
          <w:szCs w:val="40"/>
        </w:rPr>
      </w:pPr>
      <w:r w:rsidRPr="00691CBA">
        <w:rPr>
          <w:sz w:val="40"/>
          <w:szCs w:val="40"/>
        </w:rPr>
        <w:t xml:space="preserve">Эти приветливые жители морей и океанов известны всем. Игривые и любопытные, они с удовольствием </w:t>
      </w:r>
      <w:r w:rsidRPr="00691CBA">
        <w:rPr>
          <w:sz w:val="40"/>
          <w:szCs w:val="40"/>
        </w:rPr>
        <w:lastRenderedPageBreak/>
        <w:t>приближаются к людям, чтобы пообщаться.</w:t>
      </w:r>
      <w:r w:rsidR="000B6B2C" w:rsidRPr="000B6B2C">
        <w:t xml:space="preserve"> </w:t>
      </w:r>
      <w:r w:rsidR="000B6B2C" w:rsidRPr="000B6B2C">
        <w:rPr>
          <w:sz w:val="40"/>
          <w:szCs w:val="40"/>
        </w:rPr>
        <w:t xml:space="preserve">Все дельфины </w:t>
      </w:r>
      <w:r w:rsidR="000B6B2C">
        <w:rPr>
          <w:sz w:val="40"/>
          <w:szCs w:val="40"/>
        </w:rPr>
        <w:t>относятся к отряду китообразных.</w:t>
      </w:r>
    </w:p>
    <w:p w:rsidR="005F05EF" w:rsidRDefault="008E6A1C" w:rsidP="000B6B2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30646" w:rsidRPr="00691CBA">
        <w:rPr>
          <w:sz w:val="40"/>
          <w:szCs w:val="40"/>
        </w:rPr>
        <w:t>Их кожа скользкая и гладкая, на солнышке блестит, словно покрытая лаком. </w:t>
      </w:r>
      <w:r w:rsidR="00DD494F">
        <w:rPr>
          <w:sz w:val="40"/>
          <w:szCs w:val="40"/>
        </w:rPr>
        <w:t xml:space="preserve">Хвостовой плавник расположен горизонтально. </w:t>
      </w:r>
      <w:r w:rsidR="00930646" w:rsidRPr="00691CBA">
        <w:rPr>
          <w:sz w:val="40"/>
          <w:szCs w:val="40"/>
        </w:rPr>
        <w:t xml:space="preserve">Это морские животные, а не рыбы. </w:t>
      </w:r>
    </w:p>
    <w:p w:rsidR="008E6A1C" w:rsidRDefault="00692601" w:rsidP="00930646">
      <w:pPr>
        <w:rPr>
          <w:sz w:val="40"/>
          <w:szCs w:val="40"/>
        </w:rPr>
      </w:pPr>
      <w:r w:rsidRPr="00692601">
        <w:rPr>
          <w:sz w:val="40"/>
          <w:szCs w:val="40"/>
        </w:rPr>
        <w:t xml:space="preserve">По мнению ученых, древние дельфины жили на суше, имели руки, ноги, но потом, по каким-то неизвестным причинам перебрались в воду. Считается, что эти морские жители настолько умны и сообразительны, поэтому их называют </w:t>
      </w:r>
      <w:r w:rsidRPr="006D44CC">
        <w:rPr>
          <w:color w:val="1F4E79" w:themeColor="accent1" w:themeShade="80"/>
          <w:sz w:val="40"/>
          <w:szCs w:val="40"/>
        </w:rPr>
        <w:t xml:space="preserve">«людьми моря». </w:t>
      </w:r>
      <w:r w:rsidRPr="00692601">
        <w:rPr>
          <w:sz w:val="40"/>
          <w:szCs w:val="40"/>
        </w:rPr>
        <w:t xml:space="preserve">Дельфины никогда не бросают друг друга в </w:t>
      </w:r>
      <w:r w:rsidR="005F05EF" w:rsidRPr="00692601">
        <w:rPr>
          <w:sz w:val="40"/>
          <w:szCs w:val="40"/>
        </w:rPr>
        <w:t>бед</w:t>
      </w:r>
      <w:r w:rsidR="005F05EF">
        <w:rPr>
          <w:sz w:val="40"/>
          <w:szCs w:val="40"/>
        </w:rPr>
        <w:t>е</w:t>
      </w:r>
      <w:r w:rsidR="005F05EF" w:rsidRPr="000B6B2C">
        <w:t>.</w:t>
      </w:r>
      <w:r w:rsidR="000B6B2C">
        <w:t xml:space="preserve">  </w:t>
      </w:r>
      <w:r w:rsidR="008E6A1C">
        <w:rPr>
          <w:sz w:val="40"/>
          <w:szCs w:val="40"/>
        </w:rPr>
        <w:t>Известны случаи, когда дельфины спасали</w:t>
      </w:r>
      <w:r w:rsidR="000B6B2C" w:rsidRPr="000B6B2C">
        <w:rPr>
          <w:sz w:val="40"/>
          <w:szCs w:val="40"/>
        </w:rPr>
        <w:t xml:space="preserve"> тонущих людей, выталкивая их носом на поверхность воды.</w:t>
      </w:r>
      <w:r w:rsidRPr="00692601">
        <w:rPr>
          <w:sz w:val="40"/>
          <w:szCs w:val="40"/>
        </w:rPr>
        <w:t xml:space="preserve"> Если они слышат звуки с берега, похожие на дельфиний крик о помощи – они выбрасываются на сушу, при этом погибая.</w:t>
      </w:r>
      <w:r>
        <w:rPr>
          <w:sz w:val="40"/>
          <w:szCs w:val="40"/>
        </w:rPr>
        <w:t xml:space="preserve"> Дельфина можно встретить везде, где вода не покрывается льдом. </w:t>
      </w:r>
      <w:r w:rsidR="00930646" w:rsidRPr="00691CBA">
        <w:rPr>
          <w:sz w:val="40"/>
          <w:szCs w:val="40"/>
        </w:rPr>
        <w:t xml:space="preserve">Они дышат, всплывая </w:t>
      </w:r>
      <w:r w:rsidR="00DD494F">
        <w:rPr>
          <w:sz w:val="40"/>
          <w:szCs w:val="40"/>
        </w:rPr>
        <w:t>на поверхность время от времени, способны задерживать дыхание под водой до 7 минут.</w:t>
      </w:r>
      <w:r w:rsidR="00930646" w:rsidRPr="00691CBA">
        <w:rPr>
          <w:sz w:val="40"/>
          <w:szCs w:val="40"/>
        </w:rPr>
        <w:t xml:space="preserve"> Их детки питаются молоком. Взрослые дельфины едят рыбу. </w:t>
      </w:r>
      <w:r w:rsidR="000B6B2C">
        <w:rPr>
          <w:sz w:val="40"/>
          <w:szCs w:val="40"/>
        </w:rPr>
        <w:t xml:space="preserve">В день дельфин может </w:t>
      </w:r>
      <w:r w:rsidR="005F05EF">
        <w:rPr>
          <w:sz w:val="40"/>
          <w:szCs w:val="40"/>
        </w:rPr>
        <w:t>съедать</w:t>
      </w:r>
      <w:r w:rsidR="000B6B2C">
        <w:rPr>
          <w:sz w:val="40"/>
          <w:szCs w:val="40"/>
        </w:rPr>
        <w:t xml:space="preserve"> около 30 килограмм рыбы</w:t>
      </w:r>
      <w:r w:rsidR="005F05EF">
        <w:rPr>
          <w:sz w:val="40"/>
          <w:szCs w:val="40"/>
        </w:rPr>
        <w:t xml:space="preserve">. Взрослые дельфины ничего не пьют, они получают жидкость вместе с приёмом пищи. </w:t>
      </w:r>
    </w:p>
    <w:p w:rsidR="00930646" w:rsidRPr="00691CBA" w:rsidRDefault="00930646" w:rsidP="00930646">
      <w:pPr>
        <w:rPr>
          <w:sz w:val="40"/>
          <w:szCs w:val="40"/>
        </w:rPr>
      </w:pPr>
      <w:r w:rsidRPr="00691CBA">
        <w:rPr>
          <w:sz w:val="40"/>
          <w:szCs w:val="40"/>
        </w:rPr>
        <w:lastRenderedPageBreak/>
        <w:t xml:space="preserve">Дельфины </w:t>
      </w:r>
      <w:r w:rsidR="008E6A1C">
        <w:rPr>
          <w:sz w:val="40"/>
          <w:szCs w:val="40"/>
        </w:rPr>
        <w:t>замечательные актёры.</w:t>
      </w:r>
      <w:r w:rsidRPr="00691CBA">
        <w:rPr>
          <w:sz w:val="40"/>
          <w:szCs w:val="40"/>
        </w:rPr>
        <w:t xml:space="preserve"> Они с удовольствием выполняют разные прыжки и трюки, любят публику, легко обучаются.</w:t>
      </w:r>
    </w:p>
    <w:p w:rsidR="008E6A1C" w:rsidRDefault="00930646" w:rsidP="00930646">
      <w:pPr>
        <w:rPr>
          <w:b/>
          <w:sz w:val="40"/>
          <w:szCs w:val="40"/>
        </w:rPr>
      </w:pPr>
      <w:r w:rsidRPr="00691CBA">
        <w:rPr>
          <w:sz w:val="40"/>
          <w:szCs w:val="40"/>
        </w:rPr>
        <w:t>Общение с дельфинами помогает некоторым деткам излечиться</w:t>
      </w:r>
      <w:r w:rsidR="008E6A1C">
        <w:rPr>
          <w:sz w:val="40"/>
          <w:szCs w:val="40"/>
        </w:rPr>
        <w:t xml:space="preserve"> от сложных </w:t>
      </w:r>
      <w:r w:rsidR="00F7188D">
        <w:rPr>
          <w:sz w:val="40"/>
          <w:szCs w:val="40"/>
        </w:rPr>
        <w:t>болез</w:t>
      </w:r>
      <w:r w:rsidR="00F7188D" w:rsidRPr="00692601">
        <w:rPr>
          <w:sz w:val="40"/>
          <w:szCs w:val="40"/>
        </w:rPr>
        <w:t>н</w:t>
      </w:r>
      <w:r w:rsidR="00F7188D">
        <w:rPr>
          <w:sz w:val="40"/>
          <w:szCs w:val="40"/>
        </w:rPr>
        <w:t>ей</w:t>
      </w:r>
      <w:r w:rsidR="008E6A1C">
        <w:rPr>
          <w:sz w:val="40"/>
          <w:szCs w:val="40"/>
        </w:rPr>
        <w:t xml:space="preserve">, </w:t>
      </w:r>
      <w:r w:rsidR="00691CBA">
        <w:rPr>
          <w:sz w:val="40"/>
          <w:szCs w:val="40"/>
        </w:rPr>
        <w:t xml:space="preserve">называется такое лечение </w:t>
      </w:r>
      <w:r w:rsidR="00691CBA" w:rsidRPr="00691CBA">
        <w:rPr>
          <w:b/>
          <w:sz w:val="40"/>
          <w:szCs w:val="40"/>
        </w:rPr>
        <w:t>дельфинотерапия.</w:t>
      </w:r>
    </w:p>
    <w:p w:rsidR="00930646" w:rsidRPr="008E6A1C" w:rsidRDefault="00295295" w:rsidP="00930646">
      <w:pPr>
        <w:rPr>
          <w:b/>
          <w:sz w:val="40"/>
          <w:szCs w:val="40"/>
        </w:rPr>
      </w:pPr>
      <w:r w:rsidRPr="00295295">
        <w:rPr>
          <w:color w:val="FF0000"/>
          <w:sz w:val="40"/>
          <w:szCs w:val="40"/>
        </w:rPr>
        <w:t xml:space="preserve">В своём исследовании </w:t>
      </w:r>
      <w:r>
        <w:rPr>
          <w:color w:val="FF0000"/>
          <w:sz w:val="40"/>
          <w:szCs w:val="40"/>
        </w:rPr>
        <w:t xml:space="preserve">я </w:t>
      </w:r>
      <w:r w:rsidRPr="00295295">
        <w:rPr>
          <w:color w:val="FF0000"/>
          <w:sz w:val="40"/>
          <w:szCs w:val="40"/>
        </w:rPr>
        <w:t>пришла к выводу</w:t>
      </w:r>
      <w:r w:rsidR="006D44CC" w:rsidRPr="00295295">
        <w:rPr>
          <w:color w:val="FF0000"/>
          <w:sz w:val="40"/>
          <w:szCs w:val="40"/>
        </w:rPr>
        <w:t>,</w:t>
      </w:r>
      <w:r>
        <w:rPr>
          <w:color w:val="FF0000"/>
          <w:sz w:val="40"/>
          <w:szCs w:val="40"/>
        </w:rPr>
        <w:t xml:space="preserve"> </w:t>
      </w:r>
      <w:r w:rsidR="006D44CC">
        <w:rPr>
          <w:sz w:val="40"/>
          <w:szCs w:val="40"/>
        </w:rPr>
        <w:t>что у</w:t>
      </w:r>
      <w:r w:rsidR="008E6A1C">
        <w:rPr>
          <w:sz w:val="40"/>
          <w:szCs w:val="40"/>
        </w:rPr>
        <w:t xml:space="preserve">чёным </w:t>
      </w:r>
      <w:r w:rsidR="00692601" w:rsidRPr="00692601">
        <w:rPr>
          <w:sz w:val="40"/>
          <w:szCs w:val="40"/>
        </w:rPr>
        <w:t xml:space="preserve">нужно более внимательно относиться к этим животным, так как моря и океаны </w:t>
      </w:r>
      <w:r w:rsidR="00F7188D">
        <w:rPr>
          <w:sz w:val="40"/>
          <w:szCs w:val="40"/>
        </w:rPr>
        <w:t>з</w:t>
      </w:r>
      <w:r w:rsidR="00692601" w:rsidRPr="00692601">
        <w:rPr>
          <w:sz w:val="40"/>
          <w:szCs w:val="40"/>
        </w:rPr>
        <w:t xml:space="preserve">а последние годы слишком сильно стали загрязняться и это может привести </w:t>
      </w:r>
      <w:r w:rsidR="008E6A1C">
        <w:rPr>
          <w:sz w:val="40"/>
          <w:szCs w:val="40"/>
        </w:rPr>
        <w:t xml:space="preserve">к глобальной проблеме вымиранию </w:t>
      </w:r>
      <w:r w:rsidR="00692601" w:rsidRPr="00692601">
        <w:rPr>
          <w:sz w:val="40"/>
          <w:szCs w:val="40"/>
        </w:rPr>
        <w:t>дельфинов.</w:t>
      </w:r>
    </w:p>
    <w:p w:rsidR="00930646" w:rsidRDefault="008E6A1C" w:rsidP="00930646">
      <w:pPr>
        <w:rPr>
          <w:sz w:val="40"/>
          <w:szCs w:val="40"/>
        </w:rPr>
      </w:pPr>
      <w:r>
        <w:rPr>
          <w:sz w:val="40"/>
          <w:szCs w:val="40"/>
        </w:rPr>
        <w:t>Существует поверье</w:t>
      </w:r>
      <w:r w:rsidR="005F05EF">
        <w:rPr>
          <w:sz w:val="40"/>
          <w:szCs w:val="40"/>
        </w:rPr>
        <w:t>,</w:t>
      </w:r>
      <w:r w:rsidR="00DD494F">
        <w:rPr>
          <w:sz w:val="40"/>
          <w:szCs w:val="40"/>
        </w:rPr>
        <w:t xml:space="preserve"> </w:t>
      </w:r>
      <w:r w:rsidR="00692601" w:rsidRPr="00692601">
        <w:rPr>
          <w:sz w:val="40"/>
          <w:szCs w:val="40"/>
        </w:rPr>
        <w:t xml:space="preserve">погладив дельфина, ты должен загадать </w:t>
      </w:r>
      <w:r w:rsidR="00DD494F" w:rsidRPr="00692601">
        <w:rPr>
          <w:sz w:val="40"/>
          <w:szCs w:val="40"/>
        </w:rPr>
        <w:t>желание,</w:t>
      </w:r>
      <w:r w:rsidR="00692601" w:rsidRPr="00692601">
        <w:rPr>
          <w:sz w:val="40"/>
          <w:szCs w:val="40"/>
        </w:rPr>
        <w:t xml:space="preserve"> и оно обязательно сбудется.</w:t>
      </w:r>
    </w:p>
    <w:p w:rsidR="00930646" w:rsidRDefault="00692601" w:rsidP="00F7188D">
      <w:pPr>
        <w:rPr>
          <w:sz w:val="40"/>
          <w:szCs w:val="40"/>
        </w:rPr>
      </w:pPr>
      <w:r>
        <w:rPr>
          <w:sz w:val="40"/>
          <w:szCs w:val="40"/>
        </w:rPr>
        <w:t xml:space="preserve">Спасибо за </w:t>
      </w:r>
      <w:r w:rsidR="000B6B2C">
        <w:rPr>
          <w:sz w:val="40"/>
          <w:szCs w:val="40"/>
        </w:rPr>
        <w:t>внимание</w:t>
      </w:r>
      <w:r w:rsidR="005F05EF">
        <w:rPr>
          <w:sz w:val="40"/>
          <w:szCs w:val="40"/>
        </w:rPr>
        <w:t>!</w:t>
      </w:r>
    </w:p>
    <w:p w:rsidR="00295295" w:rsidRPr="00295295" w:rsidRDefault="00295295" w:rsidP="00F7188D">
      <w:pPr>
        <w:rPr>
          <w:color w:val="FF0000"/>
          <w:sz w:val="40"/>
          <w:szCs w:val="40"/>
        </w:rPr>
      </w:pPr>
      <w:r w:rsidRPr="00295295">
        <w:rPr>
          <w:color w:val="FF0000"/>
          <w:sz w:val="40"/>
          <w:szCs w:val="40"/>
        </w:rPr>
        <w:t>Мне хочется подарить вам дельфина, которого я сделала из мыла!</w:t>
      </w:r>
    </w:p>
    <w:p w:rsidR="00F40B05" w:rsidRDefault="00F40B05" w:rsidP="00930646">
      <w:pPr>
        <w:tabs>
          <w:tab w:val="left" w:pos="3405"/>
        </w:tabs>
      </w:pPr>
    </w:p>
    <w:p w:rsidR="00F40B05" w:rsidRDefault="00F40B05" w:rsidP="00930646">
      <w:pPr>
        <w:tabs>
          <w:tab w:val="left" w:pos="3405"/>
        </w:tabs>
      </w:pPr>
    </w:p>
    <w:p w:rsidR="00F7188D" w:rsidRDefault="00F7188D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</w:p>
    <w:p w:rsidR="00295295" w:rsidRDefault="00295295" w:rsidP="00930646">
      <w:pPr>
        <w:tabs>
          <w:tab w:val="left" w:pos="3405"/>
        </w:tabs>
      </w:pPr>
      <w:bookmarkStart w:id="0" w:name="_GoBack"/>
      <w:bookmarkEnd w:id="0"/>
    </w:p>
    <w:p w:rsidR="00F7188D" w:rsidRDefault="00F7188D" w:rsidP="00930646">
      <w:pPr>
        <w:tabs>
          <w:tab w:val="left" w:pos="3405"/>
        </w:tabs>
      </w:pPr>
    </w:p>
    <w:p w:rsidR="00F40B05" w:rsidRPr="00F40B05" w:rsidRDefault="00F40B05" w:rsidP="00930646">
      <w:pPr>
        <w:tabs>
          <w:tab w:val="left" w:pos="3405"/>
        </w:tabs>
        <w:rPr>
          <w:color w:val="FF0000"/>
          <w:sz w:val="48"/>
          <w:szCs w:val="48"/>
        </w:rPr>
      </w:pPr>
      <w:r w:rsidRPr="00F40B05">
        <w:rPr>
          <w:color w:val="FF0000"/>
          <w:sz w:val="48"/>
          <w:szCs w:val="48"/>
        </w:rPr>
        <w:t>сказка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Жил-был на свете маленький Дельфинёнок. Он жил в большом-большом море. И очень любил его. Ведь море было для него родным домом. Здесь жила его семья: мама, папа, братья, сестры. Здесь у него было много друзей.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Дельфинёнок, хотя и был ещё небольшим, но знал очень многое о море и его обитателях. Он знал, какое море бывает разное: то тёплое и ласковое, то холодное и бурное. Он знал, где можно переждать шторм, а где поплавать в своё удовольствие. В море, конечно, подстерегали и опасности, но всё равно он его любил – это была его родная стихия.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Каждое утро Дельфинёнок встречал рассвет, радовался встрече с друзьями, и ждал новых впечатлений от каждого наступающего дня. И только одна встреча всегда огорчала Дельфинёнка – встреча с Большой Акулой. Эта огромная зубастая рыба была очень злая. Нет, она не была опасна для Дельфинёнка, хотя и являлась хищницей. Но она постоянно подтрунивала над ним, высмеивая его наивный и добрый взгляд на мир.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При встрече она могла его ехидно спросить: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Ну, как? Ты встретил сегодня солнышко, или не успел? А то вдруг оно не взойдёт без тебя, и мы не увидим нового дня. Вот будет умора!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В другой раз она, хихикая, говорила: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Удивляюсь, как ты не устаёшь здороваться со всеми своими друзьями? Их у тебя столько, что не хватит и года, чтобы всех сосчитать! Не то что «здрасьте» сказать!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И до каких пор ты будешь таким добреньким и славненьким? – зло говорила Акула ему в следующий раз, – Неужели ты ещё не успел понять, что мир жесток и каждый в нём - сам за себя? Хотя, конечно, у тебя есть родители и тебе хорошо за ними прятаться от всяких трудностей. Ты ещё не знаешь жизни. Ведь ты ещё совсем малявка!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И при этом она так громко и противно смеялась, что у Дельфинёнка от злости сжимались челюсти. Он пытался отвечать ей: то по-доброму, то по-злому, иногда старался просто промолчать. Но в любом случае он очень расстраивался, потому что видел, что всё это бесполезно. А как ей дать достойный отпор, Дельфинёнок не знал.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Он плыл к маме и жаловался на злую Акулу. Но мама говорила ему: «Не обращай внимания, сынок! Чем больше ты злишься, тем ей забавнее. А твои добрые объяснения она принимает за слабость. Знаешь, у людей есть такая поговорка: «Не мечи бисер перед свиньями». Это значит - не трать свои силы и слова на того, кто не в состоянии услышать и понять тебя. Вот это как раз тот случай. Поверь, лишь время всё рассудит и расставит на свои места».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lastRenderedPageBreak/>
        <w:t>Конечно, мама была мудрая, и она была права, но ждать какого-то непонятного времени Дельфинёнку было невмоготу. Как вдруг однажды...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Это случилось в один из обычных дней. Дельфинёнок, кувыркаясь и нырая, не заметил, как отстал от своих друзей и уплыл далеко в сторону. Услышал, как его окликнули и, оглянувшись, увидел Большую Акулу. Она плыла к нему с явным намерением снова позубаскалить над ним. Дельфинёнок приготовился к тому, что на этот раз не даст возможности Акуле взять над ним верх. Решимость его была такой большой, что он первым ввязался в разговор. И этот разговор перерос в такой бурный и такой злой спор, что оба не заметили проплывавшего рыбаловецкого судна.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И только когда их обоих понесла в сторону какая-то непонятная сила, они оглянулись и поняли, что попали в рыбацкие сети. Дельфинёнок сначала не особенно испугался. Он хорошо относился к людям и знал, что моряки и рыбаки любят дельфинов и не обижают их. Но вслед за этим он вдруг вспомнил и о том, что ему рассказывал отец – среди моряков иногда встречаются морские браконьеры, от которых можно ждать много неприятностей. Дельфинёнку не хотелось попадать к браконьерам. Поэтому он решил не искушать судьбу. Он помнил из уроков отца, что одному с сетью справиться невозможно. Поэтому стал звать на помощь. На своём дельфиньем языке он стал издавать звуки, которые обозначали: «Помогите, мне нужна помощь!».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А Большая Акула металась в поисках спасения - уж она то точно знала, что люди её не пощадят. И вдруг она услышала </w:t>
      </w:r>
      <w:r w:rsidRPr="005F05EF">
        <w:rPr>
          <w:sz w:val="36"/>
          <w:szCs w:val="36"/>
        </w:rPr>
        <w:lastRenderedPageBreak/>
        <w:t xml:space="preserve">звуки, как Дельфинёнок зовёт на помощь. И через несколько секунд она увидела, как к нему на помощь мчится стая Дельфинов. Они подплыли к сетке и стали пытаться её разорвать. Но у них это получалось плохо, и сеть никак не поддавалась. И тут, глядя на всю эту суету, Акула подумала: «А вот меня никто не приплывёт спасать, как бы я ни просила и ни звала. И если завтра меня не станет, никто в этом огромном море обо мне не пожалеет. Даже наоборот, многие будут радоваться! Как же плохо, что на этом свете нет у меня ни одной родной души!». И так тоскливо стало Большой Акуле! 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Оглянувшись в поисках спасения, она увидела, что Дельфинам уже удалось в одном месте надорвать сеть. «Ну, надо же! – удивилась Акула, - У них уже получается! Но всё равно они ещё долго будут возиться с ней, у них ведь не такие острые зубы, как у меня. Только вместе можно разорвать верёвки, - поняла она, - Дельфинам надо помочь – иначе не выбраться!».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Она подплыла к ним и стала рвать сеть своими острыми зубами. Верёвки стали поддаваться, но медленно.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Хватайтесь за неё покрепче! - крикнула Акула Дельфинам, - Я тоже ухвачусь, и будем со всей силы тянуть в разные стороны!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 xml:space="preserve">Так они и сделали. Челюсти у Акулы была очень сильными, и она намертво вцепилась в верёвки. Дельфины старались не отставать, изо всех сил держа зубами крепкую сеть. И вот </w:t>
      </w:r>
      <w:r w:rsidRPr="005F05EF">
        <w:rPr>
          <w:sz w:val="36"/>
          <w:szCs w:val="36"/>
        </w:rPr>
        <w:lastRenderedPageBreak/>
        <w:t>ещё одно усилие, ещё и… сеть, наконец, с треском разорвалась.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Проскочив в образовавшуюся дыру Акула первая стремительно унеслась прочь. А вслед за Акулой стали выплывать другие рыбы. Выплыл и Дельфинёнок.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На следующее утро, как всегда радостный и весёлый, Дельфинёнок встречал рассвет. И вдруг сзади незаметно к нему подплыла Большая Акула. Она вместе с ним молча и задумчиво стала смотреть на восходящее солнышко. Дельфинёнок был удивлён таким поведением рыбы, но всё же решил вежливо поблагодарить её.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Я хотел бы сказать тебе «спасибо» за вчерашний день. Ты спасла меня и многих рыб из беды, когда помогла порвать сеть.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Я спасала не тебя, а себя! – ответила Акула.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Ах да! Я и забыл, что твой девиз: «Каждый за себя!». Но всё равно, спасибо!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- Не надо меня благодарить, - грустно сказала Акула. – Это я тебе должна сказать «спасибо». Я только вчера поняла, как плохо быть одинокой! Я только вчера поняла, как важно иметь друзей – они в беде помогут, да и радость с тобой разделят. Я поняла, что имея друзей жизнь, действительно, обретает иной смысл…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t>Дельфинёнок молча и с изумлением смотрел на Акулу. Он не ожидал от неё таких слов!</w:t>
      </w:r>
    </w:p>
    <w:p w:rsidR="00F40B05" w:rsidRPr="005F05EF" w:rsidRDefault="00F40B05" w:rsidP="00F40B05">
      <w:pPr>
        <w:tabs>
          <w:tab w:val="left" w:pos="3405"/>
        </w:tabs>
        <w:rPr>
          <w:sz w:val="36"/>
          <w:szCs w:val="36"/>
        </w:rPr>
      </w:pPr>
      <w:r w:rsidRPr="005F05EF">
        <w:rPr>
          <w:sz w:val="36"/>
          <w:szCs w:val="36"/>
        </w:rPr>
        <w:lastRenderedPageBreak/>
        <w:t>- Ты знаешь, я бы ХОТЕЛА попросить тебя стать моим другом, но пока не буду. Ведь мы – Акулы – никогда не умели дружить. Но я бы очень хотела каждый день вместе с тобой встречать рассвет. Можно? – спросила она.</w:t>
      </w:r>
    </w:p>
    <w:p w:rsidR="00F40B05" w:rsidRPr="005F05EF" w:rsidRDefault="00F40B05" w:rsidP="00F40B05">
      <w:pPr>
        <w:rPr>
          <w:sz w:val="36"/>
          <w:szCs w:val="36"/>
        </w:rPr>
      </w:pPr>
    </w:p>
    <w:p w:rsidR="00F40B05" w:rsidRPr="005F05EF" w:rsidRDefault="00F40B05" w:rsidP="00F40B05">
      <w:pPr>
        <w:rPr>
          <w:color w:val="FF0000"/>
          <w:sz w:val="28"/>
          <w:szCs w:val="28"/>
        </w:rPr>
      </w:pPr>
      <w:r w:rsidRPr="005F05EF">
        <w:rPr>
          <w:color w:val="FF0000"/>
          <w:sz w:val="28"/>
          <w:szCs w:val="28"/>
        </w:rPr>
        <w:t>сказка2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ab/>
        <w:t>Сказка для детей дошкольного и младшего школьного возраста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Сказка про дельфина для детей 6 - 11 лет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Авторская сказка на летнюю тематику для детей 6 - 11 лет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Автор: Егорова Галина Васильевна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Должность и место работы: учитель обучения на дому, КГБОУ "Мотыгинская общеобразовательная школа - интернат", п. Мотыгино Красноярского края.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Описание материала: Данная сказка написана для детей разного возраста. Поэтому она будет интересна учителям начальных классов и воспитателям. В этой сказке рассказывается о том, как маленький дельфин познавал окружающий мир, учился различать доброе и злое. Эту сказку можно использовать в детском саду, на уроках внеклассного чтения в школе и для прочтения в семейном кругу.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Цель: Формирование позитивного отношения к жизни у детей через содержание сказки.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Задачи: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-образовательные: рассказать о том, что нужно уметь видеть доброе и хорошее в жизни;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-развивающие: развивать память, внимание, воображение, смекалку, логическое мышление, умение анализировать и делать выводы;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-воспитательные: воспитывать чувство веры в свои силы, в чудеса, сопереживания, интерес к чтению сказок.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Содержание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Жил – был в бескрайнем синем море маленький дельфин. И звали его Новик.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Он был добрым, смешным и очень любознательным. Ему всегда хотелось поплавать с мамой в незнакомых водах, посмотреть на забавные существа, у которых почему – то не было хвоста и плавников. А еще эти непонятные существа издавали громкие звуки, плескались в воде и загорали на берегу летнего моря. Как же маленькому дельфину нравилось выныривать из воды и падать, создавая огромные брызги, в которых отражалось летнее солнце! Новик резвился в море и играл с солнечными лучами, прячась от них на глубине.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Мама Новика видела стремление сына познать окружающий мир и не мешала ему в этом. Она учила охотиться за рыбой и кальмарами, наблюдая со стороны.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Однажды Новик без разрешения мамы отправился на знакомство с глубинными водами. Он даже не подозревал о тех опасностях, которые ждали его впереди!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Опускаясь все глубже и глубже, вода становилась все темнее и темнее. А ведь мама ему рассказывала, что в зоне вечного мрака живут чудовища черного или коричневого цвета. Но чувство страха было еще Новику не знакомо. Он продолжал путь, как вдруг что – то очень страшное, с огромной пастью, напоминающей иголки, бросилось в сторону дельфина с одним только желанием - съесть!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Сам того не ожидая, Новик от испуга издал такой громкий свист, что чудовище на секунду оглохло. Этой секунды дельфину было достаточно, чтобы уплыть на огромной скорости.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Мама, конечно, поругала Новика за то, что уплыл без разрешения, но и пожалела потом. Она рассказала ему, что встретил он Большого глотателя, который может заглотить жертву, большую его по размерам.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Новик выслушал маму и сказал: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- Но как же я буду плавать в море, как я буду узнавать мир вокруг себя, если рядом столько страшного и опасного?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Мама ласково улыбнулась, погладила Новика по голове и ответила: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lastRenderedPageBreak/>
        <w:t>- Не переживай, малыш! В мире много опасности, но еще больше прекрасного и хорошего. Нужно только держаться подальше от плохого и слушаться родителей!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После встречи с чудовищем Новик стал более аккуратным и осмотрительным. Однажды с маленьким дельфином приключилась такая смешная история. Проплывая с мамой мимо берега, он услышал всплеск воды и увидел, как что - то большое и круглое плывет прямо на него. Новик, наученный прошлой историей, бросился в укрытие мамы. К его удивлению, дельфиниха только рассмеялась и сказала: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- Не бойся, глупенький! Летом здесь всегда люди. И они просто играют с этими мячами. Попробуй сам!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И Новик подтолкнул мяч к берегу, где его весело подхватили маленькие дети. А потом они снова бросили его в море маленькому дельфину.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>Новик понял, что в жизни бывает всякое: и доброе, и злое, и страшное, и красивое. Но не нужно всего бояться, нужно верить всегда в лучшее и прекрасное!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 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  <w:r w:rsidRPr="005F05EF">
        <w:rPr>
          <w:sz w:val="28"/>
          <w:szCs w:val="28"/>
        </w:rPr>
        <w:t xml:space="preserve"> </w:t>
      </w:r>
    </w:p>
    <w:p w:rsidR="00F40B05" w:rsidRPr="005F05EF" w:rsidRDefault="00F40B05" w:rsidP="00F40B05">
      <w:pPr>
        <w:tabs>
          <w:tab w:val="left" w:pos="3375"/>
        </w:tabs>
        <w:rPr>
          <w:sz w:val="28"/>
          <w:szCs w:val="28"/>
        </w:rPr>
      </w:pPr>
    </w:p>
    <w:p w:rsidR="005A66DA" w:rsidRPr="005F05EF" w:rsidRDefault="005A66DA" w:rsidP="00F40B05">
      <w:pPr>
        <w:tabs>
          <w:tab w:val="left" w:pos="3375"/>
        </w:tabs>
        <w:rPr>
          <w:sz w:val="28"/>
          <w:szCs w:val="28"/>
        </w:rPr>
      </w:pPr>
    </w:p>
    <w:sectPr w:rsidR="005A66DA" w:rsidRPr="005F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4E" w:rsidRDefault="00CA024E" w:rsidP="00691CBA">
      <w:pPr>
        <w:spacing w:after="0" w:line="240" w:lineRule="auto"/>
      </w:pPr>
      <w:r>
        <w:separator/>
      </w:r>
    </w:p>
  </w:endnote>
  <w:endnote w:type="continuationSeparator" w:id="0">
    <w:p w:rsidR="00CA024E" w:rsidRDefault="00CA024E" w:rsidP="0069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4E" w:rsidRDefault="00CA024E" w:rsidP="00691CBA">
      <w:pPr>
        <w:spacing w:after="0" w:line="240" w:lineRule="auto"/>
      </w:pPr>
      <w:r>
        <w:separator/>
      </w:r>
    </w:p>
  </w:footnote>
  <w:footnote w:type="continuationSeparator" w:id="0">
    <w:p w:rsidR="00CA024E" w:rsidRDefault="00CA024E" w:rsidP="0069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6"/>
    <w:rsid w:val="00072141"/>
    <w:rsid w:val="00086A53"/>
    <w:rsid w:val="0009220C"/>
    <w:rsid w:val="000B6B2C"/>
    <w:rsid w:val="00295295"/>
    <w:rsid w:val="002C2B35"/>
    <w:rsid w:val="003F6C94"/>
    <w:rsid w:val="00557A3E"/>
    <w:rsid w:val="00557CFB"/>
    <w:rsid w:val="005A66DA"/>
    <w:rsid w:val="005F05EF"/>
    <w:rsid w:val="00691CBA"/>
    <w:rsid w:val="00692601"/>
    <w:rsid w:val="006D3F0F"/>
    <w:rsid w:val="006D44CC"/>
    <w:rsid w:val="006F0F86"/>
    <w:rsid w:val="00813B4A"/>
    <w:rsid w:val="008C53B8"/>
    <w:rsid w:val="008E6A1C"/>
    <w:rsid w:val="00930646"/>
    <w:rsid w:val="00943AE5"/>
    <w:rsid w:val="009836FC"/>
    <w:rsid w:val="009973C6"/>
    <w:rsid w:val="00B848EE"/>
    <w:rsid w:val="00CA024E"/>
    <w:rsid w:val="00D42CCE"/>
    <w:rsid w:val="00DD494F"/>
    <w:rsid w:val="00F40B05"/>
    <w:rsid w:val="00F7188D"/>
    <w:rsid w:val="00FC48A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D6D2"/>
  <w15:chartTrackingRefBased/>
  <w15:docId w15:val="{50384D6F-87A6-43B7-8DE9-265E6110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9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CBA"/>
  </w:style>
  <w:style w:type="paragraph" w:styleId="a5">
    <w:name w:val="footer"/>
    <w:basedOn w:val="a"/>
    <w:link w:val="a6"/>
    <w:uiPriority w:val="99"/>
    <w:unhideWhenUsed/>
    <w:rsid w:val="0069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13</cp:revision>
  <dcterms:created xsi:type="dcterms:W3CDTF">2020-01-20T14:20:00Z</dcterms:created>
  <dcterms:modified xsi:type="dcterms:W3CDTF">2020-02-14T08:10:00Z</dcterms:modified>
</cp:coreProperties>
</file>