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74" w:rsidRDefault="003B1E74" w:rsidP="003B1E7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общеобразовательное учреждение </w:t>
      </w:r>
    </w:p>
    <w:p w:rsidR="003B1E74" w:rsidRDefault="003B1E74" w:rsidP="003B1E7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средняя общеобразовательная школа №4 </w:t>
      </w:r>
    </w:p>
    <w:p w:rsidR="003B1E74" w:rsidRDefault="003B1E74" w:rsidP="003B1E7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города Оленегорска Мурманской области</w:t>
      </w:r>
    </w:p>
    <w:p w:rsidR="003B1E74" w:rsidRDefault="003B1E74" w:rsidP="003B1E74">
      <w:pPr>
        <w:jc w:val="center"/>
        <w:rPr>
          <w:sz w:val="32"/>
          <w:szCs w:val="32"/>
        </w:rPr>
      </w:pPr>
    </w:p>
    <w:p w:rsidR="003B1E74" w:rsidRDefault="003B1E74" w:rsidP="003B1E74">
      <w:pPr>
        <w:rPr>
          <w:sz w:val="32"/>
          <w:szCs w:val="32"/>
        </w:rPr>
      </w:pPr>
    </w:p>
    <w:p w:rsidR="003B1E74" w:rsidRDefault="003B1E74" w:rsidP="003B1E74">
      <w:pPr>
        <w:jc w:val="center"/>
        <w:rPr>
          <w:sz w:val="32"/>
          <w:szCs w:val="32"/>
        </w:rPr>
      </w:pPr>
    </w:p>
    <w:p w:rsidR="003B1E74" w:rsidRDefault="003B1E74" w:rsidP="003B1E74">
      <w:pPr>
        <w:jc w:val="center"/>
        <w:rPr>
          <w:sz w:val="32"/>
          <w:szCs w:val="32"/>
        </w:rPr>
      </w:pPr>
    </w:p>
    <w:p w:rsidR="003B1E74" w:rsidRDefault="003B1E74" w:rsidP="003B1E74">
      <w:pPr>
        <w:jc w:val="center"/>
        <w:rPr>
          <w:sz w:val="40"/>
          <w:szCs w:val="40"/>
        </w:rPr>
      </w:pPr>
      <w:r>
        <w:rPr>
          <w:sz w:val="40"/>
          <w:szCs w:val="40"/>
        </w:rPr>
        <w:t>Урок обучения грамоте</w:t>
      </w:r>
    </w:p>
    <w:p w:rsidR="003B1E74" w:rsidRDefault="003B1E74" w:rsidP="003B1E74">
      <w:pPr>
        <w:jc w:val="center"/>
        <w:rPr>
          <w:sz w:val="40"/>
          <w:szCs w:val="40"/>
        </w:rPr>
      </w:pPr>
    </w:p>
    <w:p w:rsidR="003B1E74" w:rsidRDefault="003B1E74" w:rsidP="003B1E7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Знакомство с буквой </w:t>
      </w:r>
      <w:proofErr w:type="spellStart"/>
      <w:r>
        <w:rPr>
          <w:b/>
          <w:sz w:val="44"/>
          <w:szCs w:val="44"/>
        </w:rPr>
        <w:t>Вв</w:t>
      </w:r>
      <w:proofErr w:type="spellEnd"/>
    </w:p>
    <w:p w:rsidR="003B1E74" w:rsidRDefault="003B1E74" w:rsidP="003B1E74">
      <w:pPr>
        <w:jc w:val="center"/>
        <w:rPr>
          <w:b/>
          <w:sz w:val="44"/>
          <w:szCs w:val="44"/>
        </w:rPr>
      </w:pPr>
    </w:p>
    <w:p w:rsidR="003B1E74" w:rsidRDefault="003B1E74" w:rsidP="003B1E74">
      <w:pPr>
        <w:jc w:val="center"/>
        <w:rPr>
          <w:b/>
          <w:sz w:val="44"/>
          <w:szCs w:val="44"/>
        </w:rPr>
      </w:pPr>
    </w:p>
    <w:p w:rsidR="003B1E74" w:rsidRDefault="003B1E74" w:rsidP="003B1E74">
      <w:pPr>
        <w:jc w:val="center"/>
        <w:rPr>
          <w:b/>
          <w:sz w:val="44"/>
          <w:szCs w:val="44"/>
        </w:rPr>
      </w:pPr>
    </w:p>
    <w:p w:rsidR="003B1E74" w:rsidRDefault="003B1E74" w:rsidP="003B1E74">
      <w:pPr>
        <w:jc w:val="center"/>
        <w:rPr>
          <w:b/>
          <w:sz w:val="44"/>
          <w:szCs w:val="44"/>
        </w:rPr>
      </w:pPr>
    </w:p>
    <w:p w:rsidR="003B1E74" w:rsidRPr="003B1E74" w:rsidRDefault="003B1E74" w:rsidP="003B1E74">
      <w:pPr>
        <w:jc w:val="center"/>
        <w:rPr>
          <w:sz w:val="36"/>
          <w:szCs w:val="36"/>
        </w:rPr>
      </w:pPr>
      <w:r>
        <w:rPr>
          <w:b/>
          <w:sz w:val="44"/>
          <w:szCs w:val="44"/>
        </w:rPr>
        <w:t xml:space="preserve">                                                   </w:t>
      </w:r>
      <w:r w:rsidRPr="003B1E74">
        <w:rPr>
          <w:sz w:val="36"/>
          <w:szCs w:val="36"/>
        </w:rPr>
        <w:t>Учитель начальных классов</w:t>
      </w:r>
    </w:p>
    <w:p w:rsidR="003B1E74" w:rsidRPr="003B1E74" w:rsidRDefault="003B1E74" w:rsidP="003B1E74">
      <w:pPr>
        <w:jc w:val="center"/>
        <w:rPr>
          <w:sz w:val="36"/>
          <w:szCs w:val="36"/>
        </w:rPr>
      </w:pPr>
      <w:r w:rsidRPr="003B1E74"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 xml:space="preserve">                      </w:t>
      </w:r>
      <w:r w:rsidRPr="003B1E74">
        <w:rPr>
          <w:sz w:val="36"/>
          <w:szCs w:val="36"/>
        </w:rPr>
        <w:t>высшей категории</w:t>
      </w:r>
    </w:p>
    <w:p w:rsidR="003B1E74" w:rsidRPr="003B1E74" w:rsidRDefault="003B1E74" w:rsidP="003B1E74">
      <w:pPr>
        <w:jc w:val="center"/>
        <w:rPr>
          <w:sz w:val="36"/>
          <w:szCs w:val="36"/>
        </w:rPr>
      </w:pPr>
      <w:r w:rsidRPr="003B1E74">
        <w:rPr>
          <w:sz w:val="36"/>
          <w:szCs w:val="36"/>
        </w:rPr>
        <w:t xml:space="preserve">                      </w:t>
      </w:r>
      <w:r>
        <w:rPr>
          <w:sz w:val="36"/>
          <w:szCs w:val="36"/>
        </w:rPr>
        <w:t xml:space="preserve">                       </w:t>
      </w:r>
      <w:r w:rsidRPr="003B1E74">
        <w:rPr>
          <w:sz w:val="36"/>
          <w:szCs w:val="36"/>
        </w:rPr>
        <w:t>Брюховецкая С.Б.</w:t>
      </w:r>
    </w:p>
    <w:p w:rsidR="003B1E74" w:rsidRDefault="003B1E74" w:rsidP="003B1E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B1E74" w:rsidRDefault="003B1E74" w:rsidP="003B1E74">
      <w:pPr>
        <w:jc w:val="center"/>
        <w:rPr>
          <w:sz w:val="32"/>
          <w:szCs w:val="32"/>
        </w:rPr>
      </w:pPr>
    </w:p>
    <w:p w:rsidR="003B1E74" w:rsidRDefault="003B1E74" w:rsidP="003B1E74">
      <w:pPr>
        <w:rPr>
          <w:sz w:val="32"/>
          <w:szCs w:val="32"/>
        </w:rPr>
      </w:pPr>
    </w:p>
    <w:p w:rsidR="003B1E74" w:rsidRDefault="003B1E74" w:rsidP="003B1E74">
      <w:pPr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</w:p>
    <w:p w:rsidR="003B1E74" w:rsidRDefault="003B1E74" w:rsidP="003B1E74">
      <w:pPr>
        <w:jc w:val="center"/>
        <w:rPr>
          <w:sz w:val="32"/>
          <w:szCs w:val="32"/>
        </w:rPr>
      </w:pPr>
    </w:p>
    <w:p w:rsidR="008C7D30" w:rsidRPr="008C7D30" w:rsidRDefault="008C7D30" w:rsidP="008C7D30">
      <w:pPr>
        <w:pStyle w:val="a6"/>
        <w:rPr>
          <w:rFonts w:ascii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i/>
          <w:sz w:val="36"/>
          <w:szCs w:val="36"/>
          <w:lang w:eastAsia="ru-RU"/>
        </w:rPr>
        <w:lastRenderedPageBreak/>
        <w:t>Цели урока</w:t>
      </w:r>
    </w:p>
    <w:p w:rsidR="008C7D30" w:rsidRDefault="008C7D30" w:rsidP="008C7D30">
      <w:pPr>
        <w:pStyle w:val="a6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8C7D30">
        <w:rPr>
          <w:rFonts w:ascii="Times New Roman" w:hAnsi="Times New Roman" w:cs="Times New Roman"/>
          <w:sz w:val="32"/>
          <w:szCs w:val="32"/>
          <w:u w:val="single"/>
          <w:lang w:eastAsia="ru-RU"/>
        </w:rPr>
        <w:t>Обучающие:</w:t>
      </w:r>
    </w:p>
    <w:p w:rsidR="008C7D30" w:rsidRPr="008C7D30" w:rsidRDefault="008C7D30" w:rsidP="008C7D30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1. П</w:t>
      </w:r>
      <w:r w:rsidRPr="008C7D30">
        <w:rPr>
          <w:rFonts w:ascii="Times New Roman" w:hAnsi="Times New Roman" w:cs="Times New Roman"/>
          <w:sz w:val="32"/>
          <w:szCs w:val="32"/>
        </w:rPr>
        <w:t>оз</w:t>
      </w:r>
      <w:r>
        <w:rPr>
          <w:sz w:val="32"/>
          <w:szCs w:val="32"/>
        </w:rPr>
        <w:t xml:space="preserve">накомить учащихся со звуками </w:t>
      </w:r>
      <w:proofErr w:type="gramStart"/>
      <w:r>
        <w:rPr>
          <w:sz w:val="32"/>
          <w:szCs w:val="32"/>
        </w:rPr>
        <w:t xml:space="preserve">[ </w:t>
      </w:r>
      <w:proofErr w:type="gramEnd"/>
      <w:r>
        <w:rPr>
          <w:sz w:val="32"/>
          <w:szCs w:val="32"/>
        </w:rPr>
        <w:t>в ], [ в´], с буквами «В», «в</w:t>
      </w:r>
      <w:r w:rsidRPr="008C7D30">
        <w:rPr>
          <w:rFonts w:ascii="Times New Roman" w:hAnsi="Times New Roman" w:cs="Times New Roman"/>
          <w:sz w:val="32"/>
          <w:szCs w:val="32"/>
        </w:rPr>
        <w:t>»; формировать навыки безотрывного письма и плавного чтения; развивать речь, логическое мышление учащихся.</w:t>
      </w:r>
    </w:p>
    <w:p w:rsidR="008C7D30" w:rsidRPr="008C7D30" w:rsidRDefault="008C7D30" w:rsidP="008C7D30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2</w:t>
      </w:r>
      <w:r w:rsidRPr="008C7D30">
        <w:rPr>
          <w:rFonts w:ascii="Times New Roman" w:hAnsi="Times New Roman" w:cs="Times New Roman"/>
          <w:sz w:val="32"/>
          <w:szCs w:val="32"/>
          <w:lang w:eastAsia="ru-RU"/>
        </w:rPr>
        <w:t>.  Закрепить знания об особенностях гласных и согласных звуков, твёрдых и мягких, звонких и глухих.</w:t>
      </w:r>
    </w:p>
    <w:p w:rsidR="008C7D30" w:rsidRPr="008C7D30" w:rsidRDefault="008C7D30" w:rsidP="008C7D30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Pr="008C7D30">
        <w:rPr>
          <w:rFonts w:ascii="Times New Roman" w:hAnsi="Times New Roman" w:cs="Times New Roman"/>
          <w:sz w:val="32"/>
          <w:szCs w:val="32"/>
          <w:lang w:eastAsia="ru-RU"/>
        </w:rPr>
        <w:t>.  Закрепить название изученных букв, умение читать слоги, слова и предложения с изученными буквами, умение работать со схемами.</w:t>
      </w:r>
    </w:p>
    <w:p w:rsidR="008C7D30" w:rsidRPr="008C7D30" w:rsidRDefault="008C7D30" w:rsidP="008C7D30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8C7D30">
        <w:rPr>
          <w:rFonts w:ascii="Times New Roman" w:hAnsi="Times New Roman" w:cs="Times New Roman"/>
          <w:sz w:val="32"/>
          <w:szCs w:val="32"/>
          <w:u w:val="single"/>
          <w:lang w:eastAsia="ru-RU"/>
        </w:rPr>
        <w:t>Развивающие:</w:t>
      </w:r>
    </w:p>
    <w:p w:rsidR="008C7D30" w:rsidRPr="008C7D30" w:rsidRDefault="008C7D30" w:rsidP="008C7D30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8C7D30">
        <w:rPr>
          <w:rFonts w:ascii="Times New Roman" w:hAnsi="Times New Roman" w:cs="Times New Roman"/>
          <w:sz w:val="32"/>
          <w:szCs w:val="32"/>
          <w:lang w:eastAsia="ru-RU"/>
        </w:rPr>
        <w:t>1.  Развивать речевую и мыслительную деятельность учащихся, обогащать словарный запас первоклассников.</w:t>
      </w:r>
    </w:p>
    <w:p w:rsidR="008C7D30" w:rsidRPr="008C7D30" w:rsidRDefault="008C7D30" w:rsidP="008C7D30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8C7D30">
        <w:rPr>
          <w:rFonts w:ascii="Times New Roman" w:hAnsi="Times New Roman" w:cs="Times New Roman"/>
          <w:sz w:val="32"/>
          <w:szCs w:val="32"/>
          <w:lang w:eastAsia="ru-RU"/>
        </w:rPr>
        <w:t>2.  Развивать навыки самостоятельной работы, содействовать развитию внимания.</w:t>
      </w:r>
    </w:p>
    <w:p w:rsidR="008C7D30" w:rsidRPr="008C7D30" w:rsidRDefault="008C7D30" w:rsidP="008C7D30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8C7D30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Воспитывающие:</w:t>
      </w:r>
    </w:p>
    <w:p w:rsidR="008C7D30" w:rsidRPr="008C7D30" w:rsidRDefault="008C7D30" w:rsidP="008C7D30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8C7D30">
        <w:rPr>
          <w:rFonts w:ascii="Times New Roman" w:hAnsi="Times New Roman" w:cs="Times New Roman"/>
          <w:sz w:val="32"/>
          <w:szCs w:val="32"/>
          <w:lang w:eastAsia="ru-RU"/>
        </w:rPr>
        <w:t>1.  Формировать положительную мотивацию к учёбе.</w:t>
      </w:r>
    </w:p>
    <w:p w:rsidR="008C7D30" w:rsidRPr="008C7D30" w:rsidRDefault="008C7D30" w:rsidP="008C7D30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8C7D30">
        <w:rPr>
          <w:rFonts w:ascii="Times New Roman" w:hAnsi="Times New Roman" w:cs="Times New Roman"/>
          <w:sz w:val="32"/>
          <w:szCs w:val="32"/>
          <w:lang w:eastAsia="ru-RU"/>
        </w:rPr>
        <w:t>2.  Способствовать воспитанию доброжелательного отношения учащихся друг к другу.</w:t>
      </w:r>
    </w:p>
    <w:p w:rsidR="008C7D30" w:rsidRDefault="008C7D30" w:rsidP="008C7D30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8C7D30">
        <w:rPr>
          <w:rFonts w:ascii="Times New Roman" w:hAnsi="Times New Roman" w:cs="Times New Roman"/>
          <w:sz w:val="32"/>
          <w:szCs w:val="32"/>
          <w:lang w:eastAsia="ru-RU"/>
        </w:rPr>
        <w:t xml:space="preserve">3.  </w:t>
      </w:r>
      <w:r>
        <w:rPr>
          <w:rFonts w:ascii="Times New Roman" w:hAnsi="Times New Roman" w:cs="Times New Roman"/>
          <w:sz w:val="32"/>
          <w:szCs w:val="32"/>
          <w:lang w:eastAsia="ru-RU"/>
        </w:rPr>
        <w:t>Развивать</w:t>
      </w:r>
      <w:r w:rsidRPr="008C7D3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представления о ЗОЖ, интерес к спору.</w:t>
      </w:r>
    </w:p>
    <w:p w:rsidR="008C7D30" w:rsidRPr="008C7D30" w:rsidRDefault="008C7D30" w:rsidP="008C7D30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8C7D30">
        <w:rPr>
          <w:rFonts w:ascii="Times New Roman" w:hAnsi="Times New Roman" w:cs="Times New Roman"/>
          <w:sz w:val="32"/>
          <w:szCs w:val="32"/>
          <w:lang w:eastAsia="ru-RU"/>
        </w:rPr>
        <w:t xml:space="preserve">4.  Способствовать воспитанию </w:t>
      </w:r>
      <w:hyperlink r:id="rId4" w:tooltip="Колл" w:history="1">
        <w:r w:rsidRPr="008C7D30">
          <w:rPr>
            <w:rFonts w:ascii="Times New Roman" w:hAnsi="Times New Roman" w:cs="Times New Roman"/>
            <w:sz w:val="32"/>
            <w:szCs w:val="32"/>
            <w:lang w:eastAsia="ru-RU"/>
          </w:rPr>
          <w:t>коллективизма</w:t>
        </w:r>
      </w:hyperlink>
      <w:r w:rsidRPr="008C7D30">
        <w:rPr>
          <w:rFonts w:ascii="Times New Roman" w:hAnsi="Times New Roman" w:cs="Times New Roman"/>
          <w:sz w:val="32"/>
          <w:szCs w:val="32"/>
          <w:lang w:eastAsia="ru-RU"/>
        </w:rPr>
        <w:t>, дружбы и творчества.</w:t>
      </w:r>
    </w:p>
    <w:p w:rsidR="008C7D30" w:rsidRPr="003B1E74" w:rsidRDefault="008C7D30" w:rsidP="003B1E74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урока:</w:t>
      </w:r>
    </w:p>
    <w:p w:rsidR="00F21E6E" w:rsidRPr="00F21E6E" w:rsidRDefault="00F21E6E" w:rsidP="008C7D30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ОРГМОМЕНТ</w:t>
      </w:r>
    </w:p>
    <w:p w:rsidR="00993594" w:rsidRDefault="00993594" w:rsidP="0099359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-Прозвенел звонок, </w:t>
      </w:r>
      <w:r w:rsidRPr="00993594">
        <w:rPr>
          <w:rFonts w:ascii="Times New Roman" w:hAnsi="Times New Roman" w:cs="Times New Roman"/>
          <w:color w:val="000000" w:themeColor="text1"/>
          <w:sz w:val="32"/>
          <w:szCs w:val="32"/>
        </w:rPr>
        <w:t>начинается урок. Сегодня у нас много гостей и, как гостеприимные хозяева, вначале окажем им внимание. Повернитесь к го</w:t>
      </w:r>
      <w:r w:rsidR="00D46E5E">
        <w:rPr>
          <w:rFonts w:ascii="Times New Roman" w:hAnsi="Times New Roman" w:cs="Times New Roman"/>
          <w:color w:val="000000" w:themeColor="text1"/>
          <w:sz w:val="32"/>
          <w:szCs w:val="32"/>
        </w:rPr>
        <w:t>стям, подарите им свои улыбки. П</w:t>
      </w:r>
      <w:r w:rsidRPr="009935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оприветствуйте их. </w:t>
      </w:r>
    </w:p>
    <w:p w:rsidR="00993594" w:rsidRPr="00993594" w:rsidRDefault="00993594" w:rsidP="0099359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935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Мы – дружные, </w:t>
      </w:r>
    </w:p>
    <w:p w:rsidR="00993594" w:rsidRPr="00993594" w:rsidRDefault="00993594" w:rsidP="0099359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935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Мы – внимательные, </w:t>
      </w:r>
    </w:p>
    <w:p w:rsidR="00993594" w:rsidRPr="00993594" w:rsidRDefault="00993594" w:rsidP="0099359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935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Мы – старательные, </w:t>
      </w:r>
    </w:p>
    <w:p w:rsidR="00993594" w:rsidRPr="00993594" w:rsidRDefault="00993594" w:rsidP="0099359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935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Мы отлично учимся, </w:t>
      </w:r>
    </w:p>
    <w:p w:rsidR="00993594" w:rsidRDefault="00993594" w:rsidP="0099359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93594">
        <w:rPr>
          <w:rFonts w:ascii="Times New Roman" w:hAnsi="Times New Roman" w:cs="Times New Roman"/>
          <w:color w:val="000000" w:themeColor="text1"/>
          <w:sz w:val="32"/>
          <w:szCs w:val="32"/>
        </w:rPr>
        <w:t>У нас всё получится.</w:t>
      </w:r>
    </w:p>
    <w:p w:rsidR="00F21E6E" w:rsidRDefault="00F21E6E" w:rsidP="0099359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Садитесь, пожалуйста.</w:t>
      </w:r>
    </w:p>
    <w:p w:rsidR="00F21E6E" w:rsidRDefault="00F21E6E" w:rsidP="0099359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F21E6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(ПРОВЕРИТЬ ПОСАДКУ ДЕТЕЙ).</w:t>
      </w:r>
    </w:p>
    <w:p w:rsidR="00F21E6E" w:rsidRDefault="00F21E6E" w:rsidP="00993594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РЕЧЕВАЯ РАЗМИНКА</w:t>
      </w:r>
    </w:p>
    <w:p w:rsidR="00D7107F" w:rsidRPr="00D7107F" w:rsidRDefault="00D7107F" w:rsidP="0099359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Наш урок начнём с разминки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F21E6E" w:rsidRPr="00F21E6E" w:rsidRDefault="00F21E6E" w:rsidP="00F21E6E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21E6E">
        <w:rPr>
          <w:rFonts w:ascii="Times New Roman" w:hAnsi="Times New Roman" w:cs="Times New Roman"/>
          <w:color w:val="000000" w:themeColor="text1"/>
          <w:sz w:val="32"/>
          <w:szCs w:val="32"/>
        </w:rPr>
        <w:t>Давайте разговаривать</w:t>
      </w:r>
    </w:p>
    <w:p w:rsidR="00F21E6E" w:rsidRPr="00F21E6E" w:rsidRDefault="00F21E6E" w:rsidP="00F21E6E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21E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будем выговаривать</w:t>
      </w:r>
    </w:p>
    <w:p w:rsidR="00F21E6E" w:rsidRPr="00F21E6E" w:rsidRDefault="00F21E6E" w:rsidP="00F21E6E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21E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 правильно и внятно,</w:t>
      </w:r>
    </w:p>
    <w:p w:rsidR="00F21E6E" w:rsidRPr="00F21E6E" w:rsidRDefault="00F21E6E" w:rsidP="00F21E6E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21E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Чтоб было всем понятно.</w:t>
      </w:r>
    </w:p>
    <w:p w:rsidR="00F21E6E" w:rsidRPr="00F21E6E" w:rsidRDefault="00F21E6E" w:rsidP="00F21E6E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21E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F21E6E">
        <w:rPr>
          <w:rFonts w:ascii="Times New Roman" w:hAnsi="Times New Roman" w:cs="Times New Roman"/>
          <w:color w:val="000000" w:themeColor="text1"/>
          <w:sz w:val="32"/>
          <w:szCs w:val="32"/>
        </w:rPr>
        <w:t>Ра-ра-ра</w:t>
      </w:r>
      <w:proofErr w:type="spellEnd"/>
      <w:r w:rsidRPr="00F21E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во дворе кипит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…</w:t>
      </w:r>
      <w:r w:rsidRPr="00F21E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Pr="00F21E6E">
        <w:rPr>
          <w:rFonts w:ascii="Times New Roman" w:hAnsi="Times New Roman" w:cs="Times New Roman"/>
          <w:color w:val="000000" w:themeColor="text1"/>
          <w:sz w:val="32"/>
          <w:szCs w:val="32"/>
        </w:rPr>
        <w:t>игра.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F21E6E" w:rsidRPr="00F21E6E" w:rsidRDefault="00F21E6E" w:rsidP="00F21E6E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21E6E">
        <w:rPr>
          <w:rFonts w:ascii="Times New Roman" w:hAnsi="Times New Roman" w:cs="Times New Roman"/>
          <w:color w:val="000000" w:themeColor="text1"/>
          <w:sz w:val="32"/>
          <w:szCs w:val="32"/>
        </w:rPr>
        <w:t>Ро-ро-ро</w:t>
      </w:r>
      <w:proofErr w:type="spellEnd"/>
      <w:r w:rsidRPr="00F21E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купим новое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…</w:t>
      </w:r>
      <w:r w:rsidRPr="00F21E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Pr="00F21E6E">
        <w:rPr>
          <w:rFonts w:ascii="Times New Roman" w:hAnsi="Times New Roman" w:cs="Times New Roman"/>
          <w:color w:val="000000" w:themeColor="text1"/>
          <w:sz w:val="32"/>
          <w:szCs w:val="32"/>
        </w:rPr>
        <w:t>ведро.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F21E6E" w:rsidRDefault="00F21E6E" w:rsidP="00F21E6E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Ру-ру-ру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F21E6E">
        <w:rPr>
          <w:rFonts w:ascii="Times New Roman" w:hAnsi="Times New Roman" w:cs="Times New Roman"/>
          <w:color w:val="000000" w:themeColor="text1"/>
          <w:sz w:val="32"/>
          <w:szCs w:val="32"/>
        </w:rPr>
        <w:t>- продолжаем мы… (игру)</w:t>
      </w:r>
    </w:p>
    <w:p w:rsidR="00F21E6E" w:rsidRPr="00F21E6E" w:rsidRDefault="00F21E6E" w:rsidP="00F21E6E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21E6E">
        <w:rPr>
          <w:rFonts w:ascii="Times New Roman" w:hAnsi="Times New Roman" w:cs="Times New Roman"/>
          <w:color w:val="000000" w:themeColor="text1"/>
          <w:sz w:val="32"/>
          <w:szCs w:val="32"/>
        </w:rPr>
        <w:t>Ри-ри-ри</w:t>
      </w:r>
      <w:proofErr w:type="spellEnd"/>
      <w:r w:rsidRPr="00F21E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сидят на ветке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…</w:t>
      </w:r>
      <w:r w:rsidRPr="00F21E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Pr="00F21E6E">
        <w:rPr>
          <w:rFonts w:ascii="Times New Roman" w:hAnsi="Times New Roman" w:cs="Times New Roman"/>
          <w:color w:val="000000" w:themeColor="text1"/>
          <w:sz w:val="32"/>
          <w:szCs w:val="32"/>
        </w:rPr>
        <w:t>снегири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Pr="00F21E6E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F21E6E" w:rsidRPr="00F21E6E" w:rsidRDefault="00F21E6E" w:rsidP="00F21E6E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21E6E">
        <w:rPr>
          <w:rFonts w:ascii="Times New Roman" w:hAnsi="Times New Roman" w:cs="Times New Roman"/>
          <w:color w:val="000000" w:themeColor="text1"/>
          <w:sz w:val="32"/>
          <w:szCs w:val="32"/>
        </w:rPr>
        <w:t>Ры-ры-ры</w:t>
      </w:r>
      <w:proofErr w:type="spellEnd"/>
      <w:r w:rsidRPr="00F21E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зудят над ухом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…</w:t>
      </w:r>
      <w:r w:rsidRPr="00F21E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Pr="00F21E6E">
        <w:rPr>
          <w:rFonts w:ascii="Times New Roman" w:hAnsi="Times New Roman" w:cs="Times New Roman"/>
          <w:color w:val="000000" w:themeColor="text1"/>
          <w:sz w:val="32"/>
          <w:szCs w:val="32"/>
        </w:rPr>
        <w:t>комары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F21E6E" w:rsidRDefault="00F21E6E" w:rsidP="00F21E6E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21E6E">
        <w:rPr>
          <w:rFonts w:ascii="Times New Roman" w:hAnsi="Times New Roman" w:cs="Times New Roman"/>
          <w:color w:val="000000" w:themeColor="text1"/>
          <w:sz w:val="32"/>
          <w:szCs w:val="32"/>
        </w:rPr>
        <w:t>В каком слиянии согласный звук произносим мягко? А почему?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а) - Вспомним  изученный материал: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-Скажите</w:t>
      </w:r>
      <w:proofErr w:type="gramStart"/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</w:t>
      </w:r>
      <w:proofErr w:type="gramEnd"/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чем звуки отличаются от букв?                                                              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На какие 2 группы делятся звуки? 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-По каким признакам вы определяете</w:t>
      </w:r>
      <w:proofErr w:type="gramStart"/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</w:t>
      </w:r>
      <w:proofErr w:type="gramEnd"/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что звуки гласные?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Назовите гласные звуки.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 А какой гласный  звук отличается от других и чем?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- Какие звуки называем согласными? (воздух встречает препятствие на своём пути, состоят из шума и голоса или только из шума)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 На какие большие группы делятся все согласные звуки?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б) Развиваем внимание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 Ребята, сегодня мы продолжим знакомство с «жителями» города «</w:t>
      </w:r>
      <w:proofErr w:type="spellStart"/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Буквоград</w:t>
      </w:r>
      <w:proofErr w:type="spellEnd"/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». У нас день рождения ещё одной буквы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Но сначала давайте вспомним, какие  известные нам  буквы «проживают»  в этом удивительном городе.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Игра «Живые буквы»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1) Встаньте те ребята, у которых на карточках написаны буквы, обозначающие гласные звуки.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2) Назовите лишнюю букву. Почему?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3) Встаньте те, у кого написаны буквы, обозначающие  звонкие согласные звуки.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4) Встаньте те, у кого на карточках написаны буквы, обозначающие глухие согласные звуки. </w:t>
      </w:r>
    </w:p>
    <w:p w:rsidR="00F21E6E" w:rsidRPr="003B1E74" w:rsidRDefault="00EA72AC" w:rsidP="00EA72AC">
      <w:pPr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B1E74">
        <w:rPr>
          <w:rFonts w:ascii="Times New Roman" w:hAnsi="Times New Roman" w:cs="Times New Roman"/>
          <w:i/>
          <w:sz w:val="32"/>
          <w:szCs w:val="32"/>
        </w:rPr>
        <w:t>- Ребята, как вы думаете, почему ученик, у которого на карточке написана буква В, не смог определиться, к каким буквам ему присоединиться?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 Ребята,  какие затруднения возникли в ходе игры?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 Я надеюсь, сегодня на уроке мы сумеем устранить все возникшие затруднения.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Мы с вами вспомнили всех известных нам «жителей»  города «</w:t>
      </w:r>
      <w:proofErr w:type="spellStart"/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Буквоград</w:t>
      </w:r>
      <w:proofErr w:type="spellEnd"/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», а узнать с какой буквой мы сегодня познакомимся, а также определить тему урока  поможет игра «Доскажи словечко». 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 На экране появляются картинки по мере называния слов. 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На опушке леса стоят небольшие…       ворота.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На воротах стоит… вратарь</w:t>
      </w:r>
      <w:r w:rsidR="00D7107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EA72AC" w:rsidRPr="00D7107F" w:rsidRDefault="00EA72AC" w:rsidP="00EA72A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7107F">
        <w:rPr>
          <w:rFonts w:ascii="Times New Roman" w:hAnsi="Times New Roman" w:cs="Times New Roman"/>
          <w:sz w:val="32"/>
          <w:szCs w:val="32"/>
        </w:rPr>
        <w:t>Под номером два играет …волк</w:t>
      </w:r>
    </w:p>
    <w:p w:rsidR="00EA72AC" w:rsidRDefault="00D7107F" w:rsidP="00EA72A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7107F">
        <w:rPr>
          <w:rFonts w:ascii="Times New Roman" w:hAnsi="Times New Roman" w:cs="Times New Roman"/>
          <w:sz w:val="32"/>
          <w:szCs w:val="32"/>
        </w:rPr>
        <w:t>Играют две команды …Сокол и Винт.</w:t>
      </w:r>
    </w:p>
    <w:p w:rsidR="00416FBA" w:rsidRPr="00D7107F" w:rsidRDefault="00416FBA" w:rsidP="00EA72A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команду, которая выигрывает.</w:t>
      </w:r>
    </w:p>
    <w:p w:rsidR="00D7107F" w:rsidRDefault="001E612C" w:rsidP="00EA72AC">
      <w:pPr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1E612C">
        <w:rPr>
          <w:noProof/>
          <w:lang w:eastAsia="ru-RU"/>
        </w:rPr>
        <w:pict>
          <v:rect id="Прямоугольник 2" o:spid="_x0000_s1026" style="position:absolute;left:0;text-align:left;margin-left:334.15pt;margin-top:18.35pt;width:123.2pt;height:66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" fillcolor="#4f81bd [3204]" strokecolor="#243f60 [1604]" strokeweight="2pt"/>
        </w:pict>
      </w:r>
      <w:r w:rsidR="00D7107F">
        <w:rPr>
          <w:noProof/>
          <w:lang w:eastAsia="ru-RU"/>
        </w:rPr>
        <w:drawing>
          <wp:inline distT="0" distB="0" distL="0" distR="0">
            <wp:extent cx="4094480" cy="3690248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24957" t="21368" r="21368" b="18161"/>
                    <a:stretch/>
                  </pic:blipFill>
                  <pic:spPr bwMode="auto">
                    <a:xfrm>
                      <a:off x="0" y="0"/>
                      <a:ext cx="4092293" cy="3688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Повторите слова, которые мы добавляли. 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Назовите первые звуки слов - отгадок. 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Что вы заметили? Какая тема нашего урока?               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 А теперь попытайтесь сформулировать тему урока.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 Чему вы должны научиться на уроке? Сформулируйте цели урока.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Мы должны познакомиться ….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Мы должны учиться отличать …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Мы должны учиться читать ….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Создание проблемной ситуации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Ребята, у нас появилась проблема. Жители города прислали нам телеграмму, в которой сообщают, что звук, с которым мы сегодня познакомимся - особенный. Вам предстоит выяснить, в чем  его особенность.  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-В каком районе (гласных или согласных) будет проживать этот звук?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 Может, кто-то из вас уже догадался, почему этот звук особенный?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Итак, новые звуки мы выделили, Цели поставили</w:t>
      </w:r>
      <w:proofErr w:type="gramStart"/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</w:t>
      </w:r>
      <w:proofErr w:type="gramEnd"/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Будем знакомиться с новыми звуками.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Исследуем звук [В] и дадим его характеристику.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Для этого проведём эксперименты.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Первый эксперимент — поем песенку со звуком [В]. 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Получилась ли песня?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Почему?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Возьмите зеркальца. Следим за губами, зубами и языком.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Какую преграду встретил воздух?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Значит какой это звук?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Первый вывод мы сделали. Он - согласный.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Выберем условный знак, которым мы обозначаем согласный.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А мы знаем, что согласные могут быть звонкими и глухими.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Второй эксперимент- кладём ладонь на горлышко и произносим звук.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Что заметили</w:t>
      </w:r>
      <w:proofErr w:type="gramStart"/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?(</w:t>
      </w:r>
      <w:proofErr w:type="gramEnd"/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ладошки звенят)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Крикнем звук. Что услышали голос или шум?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Ладони звенят. Слышится  голос. Значит какой он?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Второй вывод мы сделали- он звонкий.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Поставим условный знак, обозначающий звонкость.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Вспомним как звучал звук [В] в слове волк?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( твёрдо)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Как в слове вилка</w:t>
      </w:r>
      <w:proofErr w:type="gramStart"/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?(</w:t>
      </w:r>
      <w:proofErr w:type="gramEnd"/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Мягко)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Какой вывод можем сделать?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( звук [</w:t>
      </w:r>
      <w:proofErr w:type="gramStart"/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proofErr w:type="gramEnd"/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] может быть твёрдым и мягким).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Сделаем общий вывод, что мы узнали о новом звуке? Можно опираться на знаки - помощники.</w:t>
      </w:r>
    </w:p>
    <w:p w:rsidR="00416FBA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Новые звуки мы охарактеризовали</w:t>
      </w:r>
      <w:proofErr w:type="gramStart"/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</w:t>
      </w:r>
      <w:proofErr w:type="gramEnd"/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Теперь составим схемы к словам волк , </w:t>
      </w:r>
      <w:r w:rsidR="00416FBA">
        <w:rPr>
          <w:rFonts w:ascii="Times New Roman" w:hAnsi="Times New Roman" w:cs="Times New Roman"/>
          <w:color w:val="000000" w:themeColor="text1"/>
          <w:sz w:val="32"/>
          <w:szCs w:val="32"/>
        </w:rPr>
        <w:t>Винт</w:t>
      </w: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EA72AC" w:rsidRPr="00EA72AC" w:rsidRDefault="00EA72AC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2. Поиск решения проблемы – открытие нового знания.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Слайд 2. А теперь составим схему  слова  - </w:t>
      </w:r>
      <w:r w:rsidR="00416FBA">
        <w:rPr>
          <w:rFonts w:ascii="Times New Roman" w:hAnsi="Times New Roman" w:cs="Times New Roman"/>
          <w:color w:val="000000" w:themeColor="text1"/>
          <w:sz w:val="32"/>
          <w:szCs w:val="32"/>
        </w:rPr>
        <w:t>волк, винт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3. Представление результатов исследования.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-гласный-согласный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-звонкий-глухой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-твёрдый-мягкий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 В каком районе «проживает» звуки [в, в]?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Давайте поиграем в игру “Твердый – мягкий”. Я называю слова, а вы показываете карточку нужного цвета (у детей карточки зеленого и синего цвета). Слова: вагон, вечер, весна, волк, волосы, вязали, вулкан, ветка, вата, вид. 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40623" w:rsidRDefault="00240623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4. Игра «Подбери слово»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- Придумайте слова с новым звуком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Звуков немало мы узнали,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Добрались до звука [в].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Есть слова, где (в) в начале,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В середине и в конце.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Внимание! Придумайте слова, где звуки [</w:t>
      </w:r>
      <w:proofErr w:type="gramStart"/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proofErr w:type="gramEnd"/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] и [в, ]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Первый ряд – в начале;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Второй – в середине;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Третий – в конце.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5. Физкультминутка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6. Знакомство с новой буквой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Значит, звук [в] может быть то мягким, то твердым и звонким. А кто знает имя этого звука? -Кто знает, какой буквой обозначается звук [в]?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А зовут его – «вэ». Давайте найдем эту букву в кассах. А кто его соседи?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Почему на таблице две буквы? 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Какие слова пишутся с заглавной буквы?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Буква большая 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Совсем не пустяк, 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В букве большой – 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Уважения знак!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На что похожа буква В?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 Поэты заметили сходство буквы В,</w:t>
      </w:r>
    </w:p>
    <w:p w:rsid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кренделем и сочинили такие стихи.</w:t>
      </w:r>
    </w:p>
    <w:p w:rsidR="00240623" w:rsidRPr="00EA72AC" w:rsidRDefault="00240623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Соберите букву в из волшебной проволоки.</w:t>
      </w:r>
    </w:p>
    <w:p w:rsid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7. Чтение слогов с буквой «В, в».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К единице три подставим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Букву В с тобой составим.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Буква В плывёт ко мне 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как кораблик по волне.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Пора поселить новую букву в наш </w:t>
      </w:r>
      <w:proofErr w:type="spellStart"/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Азбукоград</w:t>
      </w:r>
      <w:proofErr w:type="spellEnd"/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. В какое окошко мы её поставим?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Букву В мы заселили и с новосельем её поздравлять прибежали жители из красных окошек.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Чтение слогов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•</w:t>
      </w: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Прибежал веселый А, почитали дети – </w:t>
      </w:r>
      <w:proofErr w:type="spellStart"/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ва</w:t>
      </w:r>
      <w:proofErr w:type="spellEnd"/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Прибежал задорный О, прочитали дети – во.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Прибежал пузатый Ы, прочитали дети – вы.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Прибежал игривый И, прочитали дети – </w:t>
      </w:r>
      <w:proofErr w:type="spellStart"/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ви</w:t>
      </w:r>
      <w:proofErr w:type="spellEnd"/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Прибежал упрямый У, прочитали дети – </w:t>
      </w:r>
      <w:proofErr w:type="spellStart"/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ву</w:t>
      </w:r>
      <w:proofErr w:type="spellEnd"/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громко (хором)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•</w:t>
      </w: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радостно (девочки)</w:t>
      </w:r>
    </w:p>
    <w:p w:rsidR="00646004" w:rsidRPr="00EA72AC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•</w:t>
      </w: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вопросительно (мальчики)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Прочитайте слоги.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 Прочитайте слоги, в которых гласные указывают на мягкость согласного.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1.Чтение текста.  Работа по учебнику 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(с.69)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1 задание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 Прочитайте слова, найдите слова – имена детей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2 задание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Чтение по ролям вслух, в парах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3 задание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Найдите слово со звуком (В) - мягким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Работа с текстом стр.73. Чтение «цепочкой».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 Кем были Вова и Слава?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Что сказали Вове?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Что сказали Славе?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А как озаглавим? («Вратари», «Наши футболисты».)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А какие слова из столбиков встретились в тексте?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 Как зовут мальчиков?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 Кем были Вова и Слава?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 Что сказали Вове? (прочитайте в тексте)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 Что сказали Славе? (прочитайте в тексте)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 Что сделали Слава и Вова? (прочитайте в тексте)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 Как можно озаглавить рассказ? (вратари, футболисты)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Чтение слов.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На доске слова в столбиках: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Вова                 вот                 ловит         ворота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Слава               твои               лови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- Прочитайте слова. Найдите слова, где буква «В» стоит в начале слова, в середине.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- Почему слова Вова, Слава напечатаны с большой буквы?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Работа над текстом.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1. Прочитайте предложения цепочкой.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Кто из мальчиков принимал участие в игре? Какую роль они выполняли в команде игроков?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Найдите это предложение.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Вова и Слава играли в одной команде? откуда это видно?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Кто кричит последние слова в тексте?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- Прочитайте, что кричали болельщики Вове? Славе?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Надеемся, что Винни-Пуху понравилось играть в футбол. 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- Помогает ли игра в футбол укрепить здоровье? (Да. Она укрепляет наши мышцы, развивает выносливость, ловкость)</w:t>
      </w:r>
    </w:p>
    <w:p w:rsidR="00EA72AC" w:rsidRPr="00EA72AC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- Ребята, в нашей школе  есть футбольная и много других спортивных секций, где вы можете провести своё свободное время и укрепить своё здоровье..</w:t>
      </w:r>
      <w:r w:rsidR="00EA72AC"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3. Занимательные задания. Ребусы.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Дифференцированная работа в группах 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ряд - Составьте слова со слогом «</w:t>
      </w:r>
      <w:proofErr w:type="spellStart"/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ва</w:t>
      </w:r>
      <w:proofErr w:type="spellEnd"/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».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2 ряд - Составьте новые слова, меняя одну букву.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3 группа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 Игра «Найди слово в слове».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1. Прочитайте пословицы и поговорки, расставьте ударения в словах. 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2. Посчитайте, сколько раз встретилась буква В.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Всякий человек в деле познаётся.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Слово – не воробей, вылетит – не поймаешь.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Зеленые карточки: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1.Прочитать скороговорки, раздели слова на слоги.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2.Подчеркни  все буквы В.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Ветер веет в чистом поле,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Волком воет он на воле.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Желтые карточки: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1.Прочитай слова, подчеркнуть слоги с  буквой </w:t>
      </w:r>
      <w:proofErr w:type="gramStart"/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proofErr w:type="gramEnd"/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Вагон, ветер, ветка, дерево, ворота,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2. Обведи в кружок все буквы В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1. Психологическая разгрузка и снятие напряжения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Вот кончается урок.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Все старались, не ленились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И чему-то научились.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Закройте глазки и вспомните все, что было у нас сегодня на уроке.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2. Беседа: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Какой была тема урока?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 Какие цели вы ставили?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 Удалось ли достичь этих целей?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 Возникали у вас затруднения?</w:t>
      </w:r>
    </w:p>
    <w:p w:rsid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- Вы смогли их преодолеть?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Винни-Пух хочет проверить ваши знания, полученные на этом уроке, а так как он любит всё на букву «В», то и приготовил вам  игру «Верю - не верю» (Если согласны, </w:t>
      </w:r>
      <w:proofErr w:type="gramStart"/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говорим</w:t>
      </w:r>
      <w:proofErr w:type="gramEnd"/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верю, показываем зеленый сигнал, если не согласны с утверждением - говорим не верю, красный сигнал карточки).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1. Буква «В» обозначает согласный звук.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2. Буква «В» может обозначать как твёрдый, так и мягкий звук.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3. В слове </w:t>
      </w:r>
      <w:r w:rsidR="00240623">
        <w:rPr>
          <w:rFonts w:ascii="Times New Roman" w:hAnsi="Times New Roman" w:cs="Times New Roman"/>
          <w:color w:val="000000" w:themeColor="text1"/>
          <w:sz w:val="32"/>
          <w:szCs w:val="32"/>
        </w:rPr>
        <w:t>Винт</w:t>
      </w: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буква «В» обозначает твёрдый звук.</w:t>
      </w:r>
    </w:p>
    <w:p w:rsidR="00646004" w:rsidRPr="00EA72AC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4. В слове Вова только одна буква «В».</w:t>
      </w:r>
    </w:p>
    <w:p w:rsidR="00EA72AC" w:rsidRPr="00EA72AC" w:rsidRDefault="00EA72AC" w:rsidP="00EA72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A72AC">
        <w:rPr>
          <w:rFonts w:ascii="Times New Roman" w:hAnsi="Times New Roman" w:cs="Times New Roman"/>
          <w:color w:val="000000" w:themeColor="text1"/>
          <w:sz w:val="32"/>
          <w:szCs w:val="32"/>
        </w:rPr>
        <w:t>Оцените свою работу на уроке.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- Наш урок подходит к концу. -  Оцените свою работу на уроке, покажите смайлик</w:t>
      </w:r>
      <w:proofErr w:type="gramStart"/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:-</w:t>
      </w:r>
      <w:proofErr w:type="gramEnd"/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Если вы довольны своей работой, вам было интересно -поднимите(весёлый смайлик)- Если вы затруднялись в выполнении задания, что-то осталось не понятным, вы не очень довольны собой- (задумчивый смайлик)                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-Задания оказались трудными, на уроке было скучно, вам не было интересно    (грустный смайлик)</w:t>
      </w:r>
    </w:p>
    <w:p w:rsidR="00646004" w:rsidRPr="00646004" w:rsidRDefault="00646004" w:rsidP="0064600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В память о сегодняшним уроке вам раскраска "Винни-Пух и его друзья"</w:t>
      </w:r>
    </w:p>
    <w:p w:rsidR="00F21E6E" w:rsidRPr="00F21E6E" w:rsidRDefault="00646004" w:rsidP="0064600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646004">
        <w:rPr>
          <w:rFonts w:ascii="Times New Roman" w:hAnsi="Times New Roman" w:cs="Times New Roman"/>
          <w:color w:val="000000" w:themeColor="text1"/>
          <w:sz w:val="32"/>
          <w:szCs w:val="32"/>
        </w:rPr>
        <w:t>- Спасибо за урок! Урок окончен!</w:t>
      </w:r>
    </w:p>
    <w:p w:rsidR="00993594" w:rsidRDefault="00993594" w:rsidP="0099359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E4DDA" w:rsidRPr="00993594" w:rsidRDefault="00A65E5F" w:rsidP="0099359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E4DDA" w:rsidRPr="00993594" w:rsidSect="0099359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3594"/>
    <w:rsid w:val="001E612C"/>
    <w:rsid w:val="00240623"/>
    <w:rsid w:val="003B1E74"/>
    <w:rsid w:val="003E5DDA"/>
    <w:rsid w:val="00416FBA"/>
    <w:rsid w:val="00646004"/>
    <w:rsid w:val="007F2D7D"/>
    <w:rsid w:val="008C7D30"/>
    <w:rsid w:val="00913C72"/>
    <w:rsid w:val="00993594"/>
    <w:rsid w:val="00A65E5F"/>
    <w:rsid w:val="00D46E5E"/>
    <w:rsid w:val="00D7107F"/>
    <w:rsid w:val="00EA72AC"/>
    <w:rsid w:val="00F2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0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C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C7D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Викторович</cp:lastModifiedBy>
  <cp:revision>2</cp:revision>
  <dcterms:created xsi:type="dcterms:W3CDTF">2020-06-06T14:00:00Z</dcterms:created>
  <dcterms:modified xsi:type="dcterms:W3CDTF">2020-06-06T14:00:00Z</dcterms:modified>
</cp:coreProperties>
</file>