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DE" w:rsidRDefault="00A046DE" w:rsidP="00A04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</w:t>
      </w:r>
    </w:p>
    <w:p w:rsidR="00A046DE" w:rsidRDefault="00A046DE" w:rsidP="00A04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детский сад №16 «Снежинка»</w:t>
      </w:r>
    </w:p>
    <w:p w:rsidR="00A046DE" w:rsidRDefault="00A046DE" w:rsidP="00A04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46DE" w:rsidRDefault="00A046DE" w:rsidP="00A04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46DE" w:rsidRDefault="00A046DE" w:rsidP="00A04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46DE" w:rsidRDefault="00A046DE" w:rsidP="00A04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46DE" w:rsidRDefault="00A046DE" w:rsidP="00A04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46DE" w:rsidRDefault="00A046DE" w:rsidP="00A04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46DE" w:rsidRDefault="00A046DE" w:rsidP="00A04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46DE" w:rsidRDefault="00A046DE" w:rsidP="00A04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F6F05" w:rsidRPr="00EF6F05" w:rsidRDefault="00A046DE" w:rsidP="00EF6F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F6F05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32"/>
          <w:szCs w:val="32"/>
        </w:rPr>
        <w:t xml:space="preserve">Конспект </w:t>
      </w:r>
      <w:r w:rsidR="00EF6F05" w:rsidRPr="00EF6F05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32"/>
          <w:szCs w:val="32"/>
        </w:rPr>
        <w:t xml:space="preserve">НОД </w:t>
      </w:r>
      <w:r w:rsidR="00EF6F05" w:rsidRPr="00EF6F05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32"/>
          <w:szCs w:val="32"/>
          <w:lang w:eastAsia="ru-RU"/>
        </w:rPr>
        <w:t>по лепке</w:t>
      </w:r>
      <w:r w:rsidR="00EF6F05" w:rsidRPr="00EF6F05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32"/>
          <w:szCs w:val="32"/>
          <w:lang w:eastAsia="ru-RU"/>
        </w:rPr>
        <w:br/>
        <w:t xml:space="preserve"> в группе общеразвивающей направленности от 2 –х до 3-х лет</w:t>
      </w:r>
    </w:p>
    <w:p w:rsidR="00EF6F05" w:rsidRPr="00EF6F05" w:rsidRDefault="00EF6F05" w:rsidP="00EF6F05">
      <w:pPr>
        <w:spacing w:after="160" w:line="259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EF6F05">
        <w:rPr>
          <w:rFonts w:ascii="Times New Roman" w:hAnsi="Times New Roman" w:cs="Times New Roman"/>
          <w:b/>
          <w:sz w:val="32"/>
          <w:szCs w:val="32"/>
        </w:rPr>
        <w:t>«</w:t>
      </w:r>
      <w:r w:rsidRPr="00EF6F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Яблоки на дереве».</w:t>
      </w:r>
    </w:p>
    <w:p w:rsidR="00A046DE" w:rsidRPr="00EF6F05" w:rsidRDefault="00A046DE" w:rsidP="00EF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046DE" w:rsidRDefault="00A046DE" w:rsidP="00A04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46DE" w:rsidRDefault="00A046DE" w:rsidP="00A04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46DE" w:rsidRDefault="00A046DE" w:rsidP="00A04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46DE" w:rsidRDefault="00A046DE" w:rsidP="00A04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46DE" w:rsidRDefault="00A046DE" w:rsidP="00A04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46DE" w:rsidRDefault="00A046DE" w:rsidP="00A04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46DE" w:rsidRDefault="00A046DE" w:rsidP="00A046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46DE" w:rsidRDefault="00A046DE" w:rsidP="00A04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46DE" w:rsidRDefault="00A046DE" w:rsidP="00A046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46DE" w:rsidRDefault="00A046DE" w:rsidP="00A046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46DE" w:rsidRDefault="00A046DE" w:rsidP="00A046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Кайкова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Михайловна,</w:t>
      </w:r>
    </w:p>
    <w:p w:rsidR="00A046DE" w:rsidRDefault="00A046DE" w:rsidP="00A046D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воспитатель,</w:t>
      </w:r>
    </w:p>
    <w:p w:rsidR="00A046DE" w:rsidRDefault="00A046DE" w:rsidP="00A046D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МАДОУ ДС №16 «Снежинка»,</w:t>
      </w:r>
    </w:p>
    <w:p w:rsidR="00A046DE" w:rsidRDefault="00A046DE" w:rsidP="00A046D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г. Радужный, ХМАО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Югра</w:t>
      </w:r>
    </w:p>
    <w:p w:rsidR="00A046DE" w:rsidRDefault="00A046DE" w:rsidP="00A046D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5F4" w:rsidRDefault="000A65F4"/>
    <w:p w:rsidR="00EF6F05" w:rsidRDefault="00EF6F05"/>
    <w:p w:rsidR="00FD2D9B" w:rsidRPr="00FD2D9B" w:rsidRDefault="00FD2D9B" w:rsidP="00FD2D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2D9B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Конспект НОД по лепке</w:t>
      </w:r>
      <w:r w:rsidRPr="00FD2D9B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br/>
        <w:t xml:space="preserve"> в группе общеразвивающей направленности от 2 –х до 3-х лет</w:t>
      </w:r>
    </w:p>
    <w:p w:rsidR="00FD2D9B" w:rsidRPr="00FD2D9B" w:rsidRDefault="00FD2D9B" w:rsidP="00FD2D9B">
      <w:pPr>
        <w:spacing w:after="160" w:line="259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D2D9B">
        <w:rPr>
          <w:rFonts w:ascii="Times New Roman" w:hAnsi="Times New Roman" w:cs="Times New Roman"/>
          <w:b/>
          <w:sz w:val="28"/>
          <w:szCs w:val="28"/>
        </w:rPr>
        <w:t>Тема:</w:t>
      </w:r>
      <w:r w:rsidRPr="00FD2D9B">
        <w:rPr>
          <w:rFonts w:ascii="Times New Roman" w:hAnsi="Times New Roman" w:cs="Times New Roman"/>
          <w:sz w:val="28"/>
          <w:szCs w:val="28"/>
        </w:rPr>
        <w:t xml:space="preserve"> «</w:t>
      </w:r>
      <w:r w:rsidRPr="00FD2D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Яблоки на дереве».</w:t>
      </w:r>
    </w:p>
    <w:p w:rsidR="00FD2D9B" w:rsidRPr="00FD2D9B" w:rsidRDefault="00FD2D9B" w:rsidP="00FD2D9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детей отщипывать маленькие кусочки пластилина от большого куска.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Раскатывать между ладонями кругообразными движениями шарик.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учить надавливать указательным пальцем на шарик, прикрепляя его к кроне дерева;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 к работе с пластилином; развивать мелкую моторику рук.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2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 к занятию: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Пластилин красного, жёлтого, зелёного цветов, заготовка дерева из картона, дощечки, салфетки для рук.</w:t>
      </w:r>
    </w:p>
    <w:p w:rsidR="00FD2D9B" w:rsidRPr="00FD2D9B" w:rsidRDefault="00FD2D9B" w:rsidP="00FD2D9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лепки: 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Ощипывание, скатывание, надавливание.</w:t>
      </w:r>
    </w:p>
    <w:p w:rsidR="00FD2D9B" w:rsidRPr="00FD2D9B" w:rsidRDefault="00FD2D9B" w:rsidP="00FD2D9B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D9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D2D9B" w:rsidRPr="00FD2D9B" w:rsidRDefault="00FD2D9B" w:rsidP="00FD2D9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9B">
        <w:rPr>
          <w:rFonts w:ascii="Times New Roman" w:hAnsi="Times New Roman" w:cs="Times New Roman"/>
          <w:sz w:val="28"/>
          <w:szCs w:val="28"/>
        </w:rPr>
        <w:t>Дети сидят на стульчиках полукругом на ковре.</w:t>
      </w:r>
    </w:p>
    <w:p w:rsidR="00FD2D9B" w:rsidRPr="00FD2D9B" w:rsidRDefault="00FD2D9B" w:rsidP="00FD2D9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9B">
        <w:rPr>
          <w:rFonts w:ascii="Times New Roman" w:hAnsi="Times New Roman" w:cs="Times New Roman"/>
          <w:b/>
          <w:sz w:val="28"/>
          <w:szCs w:val="28"/>
        </w:rPr>
        <w:t>Орг. момент:</w:t>
      </w:r>
      <w:r w:rsidRPr="00FD2D9B">
        <w:rPr>
          <w:rFonts w:ascii="Times New Roman" w:hAnsi="Times New Roman" w:cs="Times New Roman"/>
          <w:sz w:val="28"/>
          <w:szCs w:val="28"/>
        </w:rPr>
        <w:t xml:space="preserve"> Мы ручками похлопаем хлоп - хлоп</w:t>
      </w:r>
    </w:p>
    <w:p w:rsidR="00FD2D9B" w:rsidRPr="00FD2D9B" w:rsidRDefault="001E7349" w:rsidP="00FD2D9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2D9B" w:rsidRPr="00FD2D9B">
        <w:rPr>
          <w:rFonts w:ascii="Times New Roman" w:hAnsi="Times New Roman" w:cs="Times New Roman"/>
          <w:sz w:val="28"/>
          <w:szCs w:val="28"/>
        </w:rPr>
        <w:t>Мы ножками потопаем топ - топ</w:t>
      </w:r>
    </w:p>
    <w:p w:rsidR="00FD2D9B" w:rsidRPr="00FD2D9B" w:rsidRDefault="001E7349" w:rsidP="00FD2D9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2D9B" w:rsidRPr="00FD2D9B">
        <w:rPr>
          <w:rFonts w:ascii="Times New Roman" w:hAnsi="Times New Roman" w:cs="Times New Roman"/>
          <w:sz w:val="28"/>
          <w:szCs w:val="28"/>
        </w:rPr>
        <w:t>Головой покиваем</w:t>
      </w:r>
    </w:p>
    <w:p w:rsidR="00FD2D9B" w:rsidRPr="00FD2D9B" w:rsidRDefault="001E7349" w:rsidP="00FD2D9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2D9B" w:rsidRPr="00FD2D9B">
        <w:rPr>
          <w:rFonts w:ascii="Times New Roman" w:hAnsi="Times New Roman" w:cs="Times New Roman"/>
          <w:sz w:val="28"/>
          <w:szCs w:val="28"/>
        </w:rPr>
        <w:t>И слушать начинаем.</w:t>
      </w:r>
    </w:p>
    <w:p w:rsidR="00FD2D9B" w:rsidRPr="00FD2D9B" w:rsidRDefault="00FD2D9B" w:rsidP="00FD2D9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2D9B">
        <w:rPr>
          <w:rFonts w:ascii="Times New Roman" w:hAnsi="Times New Roman" w:cs="Times New Roman"/>
          <w:sz w:val="28"/>
          <w:szCs w:val="28"/>
        </w:rPr>
        <w:t xml:space="preserve"> Ребятки, посмотрите, какой у нас красивый сад. В нашем саду выросли деревья. А на веточках висят…  а вот что, вы узнаете, если отгадайте загадку:</w:t>
      </w:r>
    </w:p>
    <w:p w:rsidR="00FD2D9B" w:rsidRPr="00FD2D9B" w:rsidRDefault="00FD2D9B" w:rsidP="00FD2D9B">
      <w:pPr>
        <w:spacing w:after="16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D2D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Круглое, румяное,</w:t>
      </w:r>
    </w:p>
    <w:p w:rsidR="00FD2D9B" w:rsidRPr="00FD2D9B" w:rsidRDefault="00FD2D9B" w:rsidP="00FD2D9B">
      <w:pPr>
        <w:spacing w:after="16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D2D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расту на ветке.</w:t>
      </w:r>
    </w:p>
    <w:p w:rsidR="00FD2D9B" w:rsidRPr="00FD2D9B" w:rsidRDefault="00FD2D9B" w:rsidP="00FD2D9B">
      <w:pPr>
        <w:spacing w:after="16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D2D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Любят меня взрослые,</w:t>
      </w:r>
    </w:p>
    <w:p w:rsidR="00FD2D9B" w:rsidRPr="00FD2D9B" w:rsidRDefault="00FD2D9B" w:rsidP="00FD2D9B">
      <w:pPr>
        <w:spacing w:after="16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D2D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маленькие дети.</w:t>
      </w:r>
      <w:r w:rsidRPr="00FD2D9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D2D9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FD2D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Яблоко</w:t>
      </w:r>
    </w:p>
    <w:p w:rsidR="00FD2D9B" w:rsidRPr="00FD2D9B" w:rsidRDefault="00FD2D9B" w:rsidP="00FD2D9B">
      <w:pPr>
        <w:spacing w:after="16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D2D9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D2D9B">
        <w:rPr>
          <w:rFonts w:ascii="Times New Roman" w:hAnsi="Times New Roman" w:cs="Times New Roman"/>
          <w:sz w:val="28"/>
          <w:szCs w:val="28"/>
        </w:rPr>
        <w:t>Правильн</w:t>
      </w:r>
      <w:r w:rsidR="001E7349">
        <w:rPr>
          <w:rFonts w:ascii="Times New Roman" w:hAnsi="Times New Roman" w:cs="Times New Roman"/>
          <w:sz w:val="28"/>
          <w:szCs w:val="28"/>
        </w:rPr>
        <w:t xml:space="preserve">о, ребята, это яблоко. А </w:t>
      </w:r>
      <w:r w:rsidR="001E7349" w:rsidRPr="00FD2D9B">
        <w:rPr>
          <w:rFonts w:ascii="Times New Roman" w:hAnsi="Times New Roman" w:cs="Times New Roman"/>
          <w:sz w:val="28"/>
          <w:szCs w:val="28"/>
        </w:rPr>
        <w:t>дерево</w:t>
      </w:r>
      <w:r w:rsidRPr="00FD2D9B">
        <w:rPr>
          <w:rFonts w:ascii="Times New Roman" w:hAnsi="Times New Roman" w:cs="Times New Roman"/>
          <w:sz w:val="28"/>
          <w:szCs w:val="28"/>
        </w:rPr>
        <w:t>, на котором растут яблоки, называется – яблоня.</w:t>
      </w:r>
    </w:p>
    <w:p w:rsidR="00FD2D9B" w:rsidRPr="00FD2D9B" w:rsidRDefault="00FD2D9B" w:rsidP="00FD2D9B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D2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2D9B">
        <w:rPr>
          <w:rFonts w:ascii="Times New Roman" w:hAnsi="Times New Roman" w:cs="Times New Roman"/>
          <w:sz w:val="28"/>
          <w:szCs w:val="28"/>
        </w:rPr>
        <w:t xml:space="preserve"> 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внимательно, чего не хватает на яблоне?</w:t>
      </w:r>
    </w:p>
    <w:p w:rsidR="00FD2D9B" w:rsidRPr="00FD2D9B" w:rsidRDefault="00FD2D9B" w:rsidP="00FD2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Яблочек.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Конечно, на яблоне не хватает яблок. </w:t>
      </w:r>
      <w:r w:rsidRPr="00FD2D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Давайте мы их сделаем, слепим из пластилина и повесим на дерево. </w:t>
      </w:r>
      <w:r w:rsidR="006B20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</w:t>
      </w:r>
      <w:r w:rsidR="006B20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акие бывают яблоки?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2D9B" w:rsidRDefault="00FD2D9B" w:rsidP="00FD2D9B">
      <w:r w:rsidRPr="00FD2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FD2D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6B20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Большие, 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маленькие.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Какого цвета они бывают?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Красного, желтого, зеленого.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D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подумаем, какой формы бывают яблоки?</w:t>
      </w:r>
    </w:p>
    <w:p w:rsidR="00FD2D9B" w:rsidRPr="00FD2D9B" w:rsidRDefault="00FD2D9B" w:rsidP="00FD2D9B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Круглые.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приступить к работе давайте мы с вами немного отдохнем.</w:t>
      </w:r>
    </w:p>
    <w:p w:rsidR="00FD2D9B" w:rsidRPr="00FD2D9B" w:rsidRDefault="00FD2D9B" w:rsidP="00FD2D9B">
      <w:pPr>
        <w:spacing w:after="160" w:line="259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D2D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Физкультминутка: </w:t>
      </w:r>
      <w:r w:rsidRPr="00FD2D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«Руки к верху поднимаем»</w:t>
      </w:r>
    </w:p>
    <w:p w:rsidR="00FD2D9B" w:rsidRPr="00FD2D9B" w:rsidRDefault="00FD2D9B" w:rsidP="00FD2D9B">
      <w:pPr>
        <w:spacing w:after="160" w:line="259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D2D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Руки к верху поднимаем, </w:t>
      </w:r>
    </w:p>
    <w:p w:rsidR="00FD2D9B" w:rsidRPr="00FD2D9B" w:rsidRDefault="00FD2D9B" w:rsidP="00FD2D9B">
      <w:pPr>
        <w:spacing w:after="160" w:line="259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D2D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потом их опускаем</w:t>
      </w:r>
    </w:p>
    <w:p w:rsidR="00FD2D9B" w:rsidRPr="00FD2D9B" w:rsidRDefault="00FD2D9B" w:rsidP="00FD2D9B">
      <w:pPr>
        <w:spacing w:after="160" w:line="259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D2D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потом их разведем,</w:t>
      </w:r>
    </w:p>
    <w:p w:rsidR="00FD2D9B" w:rsidRPr="00FD2D9B" w:rsidRDefault="00FD2D9B" w:rsidP="00FD2D9B">
      <w:pPr>
        <w:spacing w:after="160" w:line="259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D2D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к себе скорей прижмем</w:t>
      </w:r>
    </w:p>
    <w:p w:rsidR="00FD2D9B" w:rsidRPr="00FD2D9B" w:rsidRDefault="00FD2D9B" w:rsidP="00FD2D9B">
      <w:pPr>
        <w:spacing w:after="160" w:line="259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D2D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потом скорей, скорей</w:t>
      </w:r>
    </w:p>
    <w:p w:rsidR="00FD2D9B" w:rsidRPr="00FD2D9B" w:rsidRDefault="00FD2D9B" w:rsidP="00FD2D9B">
      <w:pPr>
        <w:spacing w:after="160" w:line="259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D2D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Хлопай, хлопай, веселей!</w:t>
      </w:r>
    </w:p>
    <w:p w:rsidR="00FD2D9B" w:rsidRPr="00FD2D9B" w:rsidRDefault="00FD2D9B" w:rsidP="00FD2D9B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2D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D2D9B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FD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Отдохнули? Садитесь за столы, </w:t>
      </w:r>
      <w:r w:rsidR="0094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FD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слушаем меня внимательно.</w:t>
      </w:r>
    </w:p>
    <w:p w:rsidR="00FD2D9B" w:rsidRPr="00FD2D9B" w:rsidRDefault="00FD2D9B" w:rsidP="00FD2D9B">
      <w:pPr>
        <w:spacing w:after="160" w:line="259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2D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 приемов лепки:</w:t>
      </w:r>
    </w:p>
    <w:p w:rsidR="00FD2D9B" w:rsidRPr="00FD2D9B" w:rsidRDefault="00FD2D9B" w:rsidP="00847FC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сейчас, дети, выберите цвет яблок, которые будут расти на вашей яблоне.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Возьмите пластилин такого же цвета.</w:t>
      </w:r>
      <w:r w:rsidRPr="00FD2D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 </w:t>
      </w:r>
      <w:r w:rsidRPr="00FD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разомну пластилин руками, чтобы он был мягкий, чтобы из него легко было лепить. (говорит и разминает) Вот у меня большой кусок пластилина, я отщипну от него маленький кусочек (отщипывает и показывает) это какой кусочек? (большой), а это какой? (маленький) Я большой кусочек положу на дощечку, а маленький буду раскатывать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него шарик</w:t>
      </w:r>
      <w:r w:rsidRPr="00FD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Вот так. Покажите, как вы будете раскатывать пластилин?</w:t>
      </w:r>
      <w:r w:rsidRPr="00FD2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Прикрепите шарики к кроне дерева, надавливая пальчиком. Располагаем шарики на дереве на равном расстоянии друг от друга. Посмотрите какие яблочки получились. </w:t>
      </w:r>
      <w:r w:rsidRPr="00FD2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сейчас вы слепите свои яблочки.</w:t>
      </w:r>
    </w:p>
    <w:p w:rsidR="00FD2D9B" w:rsidRPr="00EF0B38" w:rsidRDefault="00FD2D9B" w:rsidP="00847FC7">
      <w:pPr>
        <w:shd w:val="clear" w:color="auto" w:fill="FFFFFF" w:themeFill="background1"/>
        <w:spacing w:before="90" w:after="9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2D9B">
        <w:rPr>
          <w:b/>
          <w:bCs/>
          <w:color w:val="000000"/>
          <w:sz w:val="28"/>
          <w:szCs w:val="28"/>
        </w:rPr>
        <w:t xml:space="preserve"> </w:t>
      </w:r>
      <w:r w:rsidRPr="00EF0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Самостоятельное выполнение работы:</w:t>
      </w:r>
    </w:p>
    <w:p w:rsidR="00FD2D9B" w:rsidRPr="00FD2D9B" w:rsidRDefault="00FD2D9B" w:rsidP="00847FC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лепки воспитатель помогает отщипывать кусочки не слишком мелкие и не слишком крупные, скатывать их между ладоней, прикрепить к кроне дерева, надавливая пальчиком. После лепки воспитатель напоминает, чтобы дети вытерли руки салфетками.</w:t>
      </w:r>
    </w:p>
    <w:p w:rsidR="00FD2D9B" w:rsidRPr="00FD2D9B" w:rsidRDefault="00FD2D9B" w:rsidP="00FD2D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занятия:</w:t>
      </w:r>
    </w:p>
    <w:p w:rsidR="00FD2D9B" w:rsidRPr="00FD2D9B" w:rsidRDefault="00FD2D9B" w:rsidP="00FD2D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так хорошо сегодня работали. 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получился красивый яблоневый сад.  </w:t>
      </w:r>
      <w:r w:rsidRPr="00FD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</w:p>
    <w:p w:rsidR="00FD2D9B" w:rsidRDefault="00FD2D9B" w:rsidP="00FD2D9B">
      <w:bookmarkStart w:id="0" w:name="_GoBack"/>
      <w:bookmarkEnd w:id="0"/>
    </w:p>
    <w:p w:rsidR="00FD2D9B" w:rsidRDefault="00FD2D9B" w:rsidP="00FD2D9B"/>
    <w:p w:rsidR="00FD2D9B" w:rsidRDefault="00FD2D9B" w:rsidP="00FD2D9B"/>
    <w:p w:rsidR="00FD2D9B" w:rsidRDefault="00FD2D9B" w:rsidP="00FD2D9B"/>
    <w:p w:rsidR="00FD2D9B" w:rsidRDefault="00FD2D9B" w:rsidP="00FD2D9B">
      <w:r w:rsidRPr="002C33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 descr="C:\Users\HP\Desktop\иатнриплы\IMG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иатнриплы\IMG_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D9B" w:rsidSect="004A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046DE"/>
    <w:rsid w:val="000A65F4"/>
    <w:rsid w:val="001E7349"/>
    <w:rsid w:val="004A5F1A"/>
    <w:rsid w:val="005835CA"/>
    <w:rsid w:val="006B2030"/>
    <w:rsid w:val="00847FC7"/>
    <w:rsid w:val="009436A4"/>
    <w:rsid w:val="00A046DE"/>
    <w:rsid w:val="00E417B8"/>
    <w:rsid w:val="00EF0B38"/>
    <w:rsid w:val="00EF6F05"/>
    <w:rsid w:val="00FD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Кайкова</dc:creator>
  <cp:lastModifiedBy>Денис Викторович</cp:lastModifiedBy>
  <cp:revision>2</cp:revision>
  <dcterms:created xsi:type="dcterms:W3CDTF">2020-07-04T14:49:00Z</dcterms:created>
  <dcterms:modified xsi:type="dcterms:W3CDTF">2020-07-04T14:49:00Z</dcterms:modified>
</cp:coreProperties>
</file>