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8A" w:rsidRDefault="001D0E8A" w:rsidP="001D0E8A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  «Центр развития ребенка – детский сад с приоритетным осуществлением деятельности по познавательно - речевому и физическому развитию детей « № 5 «Улыбка» пгт. Шушенское.</w:t>
      </w:r>
    </w:p>
    <w:p w:rsidR="001D0E8A" w:rsidRDefault="001D0E8A" w:rsidP="001D0E8A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Default="001D0E8A" w:rsidP="001D0E8A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Default="001D0E8A" w:rsidP="001D0E8A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Default="001D0E8A" w:rsidP="001D0E8A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Pr="001D0E8A" w:rsidRDefault="001D0E8A" w:rsidP="001D0E8A">
      <w:pPr>
        <w:jc w:val="center"/>
        <w:rPr>
          <w:rStyle w:val="a3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1D0E8A">
        <w:rPr>
          <w:rStyle w:val="a3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>Сценарий выпускного утренника в детском саду</w:t>
      </w:r>
    </w:p>
    <w:p w:rsidR="001D0E8A" w:rsidRDefault="0089206E" w:rsidP="001D0E8A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206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4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Круче всех!&quot;"/>
          </v:shape>
        </w:pict>
      </w:r>
      <w:r w:rsidR="001D0E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D0E8A" w:rsidRPr="001D0E8A" w:rsidRDefault="001D0E8A" w:rsidP="001D0E8A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Default="001D0E8A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Default="001D0E8A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Default="001D0E8A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Default="001D0E8A" w:rsidP="001D0E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Составитель: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</w:p>
    <w:p w:rsidR="001D0E8A" w:rsidRDefault="001D0E8A" w:rsidP="001D0E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Павлова Ирина Владимировна.</w:t>
      </w:r>
    </w:p>
    <w:p w:rsidR="001D0E8A" w:rsidRDefault="001D0E8A" w:rsidP="001D0E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Default="001D0E8A" w:rsidP="001D0E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Default="001D0E8A" w:rsidP="001D0E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Default="001D0E8A" w:rsidP="001D0E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0E8A" w:rsidRPr="001D0E8A" w:rsidRDefault="001D0E8A" w:rsidP="001D0E8A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Шушенское 2020г.</w:t>
      </w:r>
    </w:p>
    <w:p w:rsidR="00951687" w:rsidRDefault="00951687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 входят в зал парами, танцуют вальс, встают в полукруг.</w:t>
      </w:r>
    </w:p>
    <w:p w:rsidR="00A909E3" w:rsidRPr="006C1D7D" w:rsidRDefault="00A9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D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ведущая – 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Цветут сады, и расцветает липка,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Соловушка так весело свистит.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детский сад с названием «Улыбка»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веселый день немножечко грустит.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нашем милом светлом зале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собрались в последний раз.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будет море радости и капелька печали,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от нас уходят в первый класс.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ведущая – 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Позади остался садик, беззаботные деньки.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первые оценки вам поставят в дневники.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вы играли в школу, но закончилась игра.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завидуют сегодня дошколята со двора.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 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дом называется садом,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детишки растут, как цветочки.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согреты заботливым взглядом,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Подрастают сынишки и дочки.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ребенок: 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светлый сад мы ходили, как в сказку,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игрушки казались живыми.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любили, дарили нам ласку,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Незаметно мы стали большими.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ребенок: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Приуныли игрушки и книжки,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желают одни оставаться.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плачьте, придут к вам малышки,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 садике жизнь продолжаться.</w:t>
      </w:r>
    </w:p>
    <w:p w:rsidR="00A909E3" w:rsidRPr="006C1D7D" w:rsidRDefault="00A9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ребенок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F16DB5" w:rsidRPr="006C1D7D" w:rsidRDefault="00A9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детский сад мы с радостью ходили,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в нем уютно и светло.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Воспитатели, как мамы нас любили,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дарили ласку и тепло.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ребенок: 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детский сад будет долго сниться.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детский сад, мы идем учиться.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детский сад, ждет нас расставанье.</w:t>
      </w:r>
      <w:r w:rsidRPr="006C1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детский сад, милый, до свиданья!</w:t>
      </w:r>
    </w:p>
    <w:p w:rsidR="00A909E3" w:rsidRPr="00951687" w:rsidRDefault="00A909E3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16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Песня: Детский сад.</w:t>
      </w:r>
    </w:p>
    <w:p w:rsidR="00E32B0E" w:rsidRPr="006C1D7D" w:rsidRDefault="00A90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Ну что, ребята. Вот и закончилось дошкольное детство, и сегодня мы </w:t>
      </w:r>
      <w:r w:rsidR="007713CB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грустью 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провожаем вас в школу. </w:t>
      </w:r>
      <w:r w:rsidR="007713CB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мы гордимся вами, своими выпускниками, потому что вы у нас самые-самые. Самые умные, самые смелые, самые дружные, самые спортивные, самые музыкальные. В общем</w:t>
      </w:r>
      <w:r w:rsidR="0005452F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713CB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у нас круче всех! А пока будет проходить наш выпускной, я предлагаю нам с вами поучаствовать в конкурсе</w:t>
      </w:r>
      <w:r w:rsidR="00F22CF5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3257E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конкурс для будущих первоклассников. Нам на электронную почту пришло приглашение поучаствовать в конкурсе «Круче всех!» и положение. Положение – это значит правила участия. Конкурс нужен для того, что бы выявить самых лучших выпускников детских садов. Ведь в каждой школе есть экзамены, тестирования всякие. Вот они и будут проверять, в каком садике лучшие выпускники. А для чего нам это надо? Да для того, чтобы показать, что мы лучшие!!! К нам сегодня будут приходить специалисты разных направлений, организаций и даже из разных сказок. Интересно, да, ребята? Ну что ж, тогда даем свое согласие? Сейчас представители нашей администрации ответят по электронной почте, что мы согласны принять участие в конкурсе «Круче всех!».</w:t>
      </w:r>
      <w:r w:rsidR="00790798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3EE4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же нас будут оценивать? Как увидят? А в правилах указано, что мы будем работать в прямом эфире, в режиме он-лайн, а это значит, что на нас с вами смотрят видеокамеры и все, что здесь будет происходить</w:t>
      </w:r>
      <w:r w:rsidR="006E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63EE4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увидит жюри конкурса и будет нас оценивать.</w:t>
      </w:r>
      <w:r w:rsidR="00E32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а лично мы, ни сколько не сомневаемся в вашей победе, потому что вы у нас все звезды! Просто, маленькие звезды!!!</w:t>
      </w:r>
    </w:p>
    <w:p w:rsidR="00790798" w:rsidRPr="006C1D7D" w:rsidRDefault="00E32B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«Маленькие звезды»</w:t>
      </w:r>
    </w:p>
    <w:p w:rsidR="00790798" w:rsidRPr="00951687" w:rsidRDefault="0079079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16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музыка, входит спортсмен, инструктор по Физо (физической подготовке). В руках спортивный инвентарь, за плечами рюкзак, во рту свисток  и т.п.</w:t>
      </w:r>
    </w:p>
    <w:p w:rsidR="00790798" w:rsidRPr="006C1D7D" w:rsidRDefault="007907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(свистит в свисток) Здравствуйте</w:t>
      </w:r>
      <w:r w:rsidR="00FE597B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конкурса «Круче всех» из детского сада «Улыбка»?</w:t>
      </w:r>
    </w:p>
    <w:p w:rsidR="00790798" w:rsidRPr="006C1D7D" w:rsidRDefault="007907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Здравствуйте. Да, это мы, выпускники детского сада «Улыбка»</w:t>
      </w:r>
      <w:r w:rsidR="00F63EE4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07A3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из комиссии конкурса, вы специалист? А какого направления вы специалист?</w:t>
      </w:r>
    </w:p>
    <w:p w:rsidR="002107A3" w:rsidRPr="006C1D7D" w:rsidRDefault="002107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E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зовут Спартак Бе</w:t>
      </w:r>
      <w:r w:rsidR="00073469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гунов – Метательный. 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инструктор по Шизо, ой! По Физо! Все время путаю. Буду проверять вашу физическую подготовку. Ну, что</w:t>
      </w:r>
      <w:r w:rsidR="006E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готовы, начинаем. Вы все 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пройти </w:t>
      </w:r>
      <w:r w:rsidR="006E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испытания 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выполнить мои задания.</w:t>
      </w:r>
      <w:r w:rsidR="00073469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и не зря у меня такая фамилия, Бегунов – Метательный. Я очень люблю бегать и метать в цель. И эти за</w:t>
      </w:r>
      <w:r w:rsidR="006E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дания я включил сегодня в испыта</w:t>
      </w:r>
      <w:r w:rsidR="00073469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E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73469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льные.</w:t>
      </w:r>
    </w:p>
    <w:p w:rsidR="002107A3" w:rsidRPr="00951687" w:rsidRDefault="002107A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16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проходят по лавке, спрыгивают в обруч, встают на кубик, берут мешочек-кидают в корзину, бегут назад.</w:t>
      </w:r>
    </w:p>
    <w:p w:rsidR="002107A3" w:rsidRPr="006C1D7D" w:rsidRDefault="002107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задания вы выполнили. А как у вас насчет зарядки? Движений? Сейчас мы с вами устроим веселую разминку, зарядку. Зарядка, каждое ее движение</w:t>
      </w:r>
      <w:r w:rsidR="00F4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развивает и укрепляет. А кто из вас знает, что укрепляет руки, ноги, плечи, пуп? Конечно, это </w:t>
      </w:r>
      <w:r w:rsidR="00E32B0E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хула-хуп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73469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такое </w:t>
      </w:r>
      <w:r w:rsidR="00E32B0E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хула-х</w:t>
      </w:r>
      <w:r w:rsidR="00E32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</w:t>
      </w:r>
      <w:r w:rsidR="006E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Это название пришло к нам из Англии</w:t>
      </w:r>
      <w:r w:rsidR="00073469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называется обруч.</w:t>
      </w:r>
      <w:r w:rsidR="006E5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в древние времена в древнем Египте его использовали атлеты</w:t>
      </w:r>
      <w:r w:rsidR="00F4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73469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что, не будем медлить, и поукрепляем руки, ноги, плечи, пуп.</w:t>
      </w:r>
    </w:p>
    <w:p w:rsidR="00073469" w:rsidRPr="006C1D7D" w:rsidRDefault="000734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6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Танцуют танец «</w:t>
      </w:r>
      <w:r w:rsidR="00E32B0E" w:rsidRPr="009516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Хула-хуп</w:t>
      </w:r>
      <w:r w:rsidRPr="009516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 по показу Инструктора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3469" w:rsidRPr="006C1D7D" w:rsidRDefault="000734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что уважаемый Спартак Бегунов – Метательный, справились мы с твоими заданиями, как наша физическая подготовка, в норме?</w:t>
      </w:r>
    </w:p>
    <w:p w:rsidR="00073469" w:rsidRPr="006C1D7D" w:rsidRDefault="000734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(Смотрит по секундомеру). Ну, по моим показателям у вас результаты даже выше, выше самого высокого положенного, выше нормы. Вы прямо круче всех! У вас самый высокий балл 10 и 99 сотых. А сейчас я, в прямом эфире, передам результаты в конкурсную комиссию. (Смотрит в камеру) Товарищи комиссия, привет вам от Спартака Бегунова – Метательного. Эти ребята круче всех, у них самые высокие результаты физической подготовки. Все я свою работу выполнил! Мне пора! Пока!</w:t>
      </w:r>
    </w:p>
    <w:p w:rsidR="00073469" w:rsidRPr="006C1D7D" w:rsidRDefault="000734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уходит.</w:t>
      </w:r>
    </w:p>
    <w:p w:rsidR="001E2598" w:rsidRPr="006C1D7D" w:rsidRDefault="001E2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номер.</w:t>
      </w:r>
    </w:p>
    <w:p w:rsidR="001E2598" w:rsidRPr="006C1D7D" w:rsidRDefault="00F439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9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Звучит вкрадчивая музыка </w:t>
      </w:r>
      <w:r w:rsidR="00E32B0E" w:rsidRPr="00F439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Pr="00F439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E32B0E" w:rsidRPr="00F439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Джентльмены</w:t>
      </w:r>
      <w:r w:rsidR="001E2598" w:rsidRPr="00F439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удачи» «Подозрительная личность»), входит Агент Шур</w:t>
      </w:r>
      <w:r w:rsidR="001E2598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2598" w:rsidRPr="006C1D7D" w:rsidRDefault="001E2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посмотрите, какой-то тайный агент что ли. Или разведчик? Здравствуйте, вы из конкурсной комиссии?</w:t>
      </w:r>
    </w:p>
    <w:p w:rsidR="001E2598" w:rsidRPr="006C1D7D" w:rsidRDefault="001E2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Агент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(Подозрительный, все время оглядывается, </w:t>
      </w:r>
      <w:r w:rsidR="00E32B0E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осматривается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Здравствуйте, да, я разведчик. Показывает корочки. Школьное Управление Разведкой. Коротко ШУР. Меня зовут Агент Шур.</w:t>
      </w:r>
    </w:p>
    <w:p w:rsidR="001E2598" w:rsidRPr="006C1D7D" w:rsidRDefault="001E2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так понимаю, вы тоже специалист из комиссии конкурса. Вы какой то подозрительный, секретный. А что вы будете разведывать, Агент Шур, что проверять?</w:t>
      </w:r>
    </w:p>
    <w:p w:rsidR="001E2598" w:rsidRPr="006C1D7D" w:rsidRDefault="001E2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Агент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Вы совершенно правы, школьный секретный агент. Мимо моего внимательного взгляда и проверки не проходит не один ученик.</w:t>
      </w:r>
    </w:p>
    <w:p w:rsidR="001E2598" w:rsidRPr="006C1D7D" w:rsidRDefault="001E2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почему вы так смотрите за учениками?</w:t>
      </w:r>
    </w:p>
    <w:p w:rsidR="001E2598" w:rsidRPr="006C1D7D" w:rsidRDefault="001E2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Агент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как же</w:t>
      </w:r>
      <w:r w:rsidR="00052198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Вы еще только собрались в школу, а у меня уже есть списки непослушных, неспокойных, шустрых, бегучих детей. А за такими я очень внимательно наблюдаю. А так как в моем списке таких много, непослушных и непоседливых, я пришел не только </w:t>
      </w:r>
      <w:r w:rsidR="0038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проверить, но предупредить: н</w:t>
      </w:r>
      <w:r w:rsidR="00052198"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епослушание, не выполнение правил поведения и бестолковая беготня в школе запрещается!!!</w:t>
      </w:r>
    </w:p>
    <w:p w:rsidR="00052198" w:rsidRPr="006C1D7D" w:rsidRDefault="00052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(Шутит) Оооо, это проблема!  Как же наши непоседы, непослушные и бегучие дети выдержат на уроках в школе?</w:t>
      </w:r>
    </w:p>
    <w:p w:rsidR="00052198" w:rsidRPr="006C1D7D" w:rsidRDefault="00052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Агент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для отдыха и небольшой прогулки есть специальное время между уроками</w:t>
      </w:r>
      <w:r w:rsidR="0038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называется оно «переменка». Вот и давайте проверим, как вы будете уходить из класса на переменку и возвращаться на свое место, собрав всю свою волю в кулак, садиться за свои парты.</w:t>
      </w:r>
    </w:p>
    <w:p w:rsidR="00052198" w:rsidRPr="006C1D7D" w:rsidRDefault="00052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4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«Переменка»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198" w:rsidRPr="006C1D7D" w:rsidRDefault="00EB79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Агент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Ну что, на этом моя миссия закончена, проверку прошли успешно, </w:t>
      </w:r>
      <w:r w:rsidR="0038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должен отчитаться комиссии. (О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бращается в камеру) Уважаемые коллеги из конкурса «Круче все!» проверка поведения и внимания у будущих первоклассников закончена. Оглашаю результаты, так как самый высокий балл 10, у этих ребят повышенный балл 14. (Обращается к детям) А 14 больше чем 10? Значит</w:t>
      </w:r>
      <w:r w:rsidR="0038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получается, что вы круче всех!!!</w:t>
      </w:r>
    </w:p>
    <w:p w:rsidR="00EB7997" w:rsidRPr="006C1D7D" w:rsidRDefault="00EB79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Желаю всем удачи! Уходит.</w:t>
      </w:r>
    </w:p>
    <w:p w:rsidR="00EB7997" w:rsidRPr="006C1D7D" w:rsidRDefault="00EB79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номер.</w:t>
      </w:r>
    </w:p>
    <w:p w:rsidR="006C1D7D" w:rsidRPr="006C1D7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1D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восточная музыка, входит </w:t>
      </w:r>
      <w:r w:rsidR="001D0E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Факир, </w:t>
      </w:r>
      <w:r w:rsidRPr="006C1D7D">
        <w:rPr>
          <w:rFonts w:ascii="Times New Roman" w:hAnsi="Times New Roman" w:cs="Times New Roman"/>
          <w:b/>
          <w:i/>
          <w:iCs/>
          <w:sz w:val="28"/>
          <w:szCs w:val="28"/>
        </w:rPr>
        <w:t>Гассан Абдурахман ибн Али</w:t>
      </w:r>
      <w:r w:rsidRPr="006C1D7D">
        <w:rPr>
          <w:rFonts w:ascii="Times New Roman" w:hAnsi="Times New Roman" w:cs="Times New Roman"/>
          <w:iCs/>
          <w:sz w:val="28"/>
          <w:szCs w:val="28"/>
        </w:rPr>
        <w:t>.</w:t>
      </w:r>
    </w:p>
    <w:p w:rsidR="006C1D7D" w:rsidRPr="006C1D7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C1D7D" w:rsidRPr="006C1D7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1D7D">
        <w:rPr>
          <w:rFonts w:ascii="Times New Roman" w:hAnsi="Times New Roman" w:cs="Times New Roman"/>
          <w:b/>
          <w:iCs/>
          <w:sz w:val="28"/>
          <w:szCs w:val="28"/>
        </w:rPr>
        <w:t>Факир</w:t>
      </w:r>
      <w:r w:rsidRPr="006C1D7D">
        <w:rPr>
          <w:rFonts w:ascii="Times New Roman" w:hAnsi="Times New Roman" w:cs="Times New Roman"/>
          <w:iCs/>
          <w:sz w:val="28"/>
          <w:szCs w:val="28"/>
        </w:rPr>
        <w:t>: Здравствуйте многоуважаемые гости! Здравствуйте многоуважаемые дети, цветы нашей жизни, о, алмазы моих глаз и ваших! Здравствуй, многоуважаемая публика! Великий маг и чародей  Гассан Абдурахман ибн Али</w:t>
      </w:r>
      <w:r w:rsidR="0024408D">
        <w:rPr>
          <w:rFonts w:ascii="Times New Roman" w:hAnsi="Times New Roman" w:cs="Times New Roman"/>
          <w:iCs/>
          <w:sz w:val="28"/>
          <w:szCs w:val="28"/>
        </w:rPr>
        <w:t>, а так же специалист по волшебным наукам</w:t>
      </w:r>
      <w:r w:rsidR="00951687" w:rsidRPr="009516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1687" w:rsidRPr="006C1D7D">
        <w:rPr>
          <w:rFonts w:ascii="Times New Roman" w:hAnsi="Times New Roman" w:cs="Times New Roman"/>
          <w:iCs/>
          <w:sz w:val="28"/>
          <w:szCs w:val="28"/>
        </w:rPr>
        <w:t>привет</w:t>
      </w:r>
      <w:r w:rsidR="00951687">
        <w:rPr>
          <w:rFonts w:ascii="Times New Roman" w:hAnsi="Times New Roman" w:cs="Times New Roman"/>
          <w:iCs/>
          <w:sz w:val="28"/>
          <w:szCs w:val="28"/>
        </w:rPr>
        <w:t>ствует вас</w:t>
      </w:r>
      <w:r w:rsidR="0024408D">
        <w:rPr>
          <w:rFonts w:ascii="Times New Roman" w:hAnsi="Times New Roman" w:cs="Times New Roman"/>
          <w:iCs/>
          <w:sz w:val="28"/>
          <w:szCs w:val="28"/>
        </w:rPr>
        <w:t xml:space="preserve"> из конкурса «Круче всех!». </w:t>
      </w:r>
      <w:r w:rsidRPr="006C1D7D">
        <w:rPr>
          <w:rFonts w:ascii="Times New Roman" w:hAnsi="Times New Roman" w:cs="Times New Roman"/>
          <w:iCs/>
          <w:sz w:val="28"/>
          <w:szCs w:val="28"/>
        </w:rPr>
        <w:t xml:space="preserve"> Дети всегда ждут чуда. А вы в такой замечательный праздник вы ждете чудес? Будет вам чудо!</w:t>
      </w:r>
    </w:p>
    <w:p w:rsidR="006C1D7D" w:rsidRPr="006C1D7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1D7D">
        <w:rPr>
          <w:rFonts w:ascii="Times New Roman" w:hAnsi="Times New Roman" w:cs="Times New Roman"/>
          <w:b/>
          <w:iCs/>
          <w:sz w:val="28"/>
          <w:szCs w:val="28"/>
        </w:rPr>
        <w:t>Ведущая</w:t>
      </w:r>
      <w:r w:rsidRPr="006C1D7D">
        <w:rPr>
          <w:rFonts w:ascii="Times New Roman" w:hAnsi="Times New Roman" w:cs="Times New Roman"/>
          <w:iCs/>
          <w:sz w:val="28"/>
          <w:szCs w:val="28"/>
        </w:rPr>
        <w:t>: Здравствуй, Гассан Абдурахман ибн Али. Да, ребята ждут чуда, ведь сегодня у нас такой замечательный праздник, выпускной бал</w:t>
      </w:r>
      <w:r w:rsidR="0024408D">
        <w:rPr>
          <w:rFonts w:ascii="Times New Roman" w:hAnsi="Times New Roman" w:cs="Times New Roman"/>
          <w:iCs/>
          <w:sz w:val="28"/>
          <w:szCs w:val="28"/>
        </w:rPr>
        <w:t>. А мы, уважаемый Гассан Абдурахман, участвуем в конкурсе «Круче всех»</w:t>
      </w:r>
      <w:r w:rsidRPr="006C1D7D">
        <w:rPr>
          <w:rFonts w:ascii="Times New Roman" w:hAnsi="Times New Roman" w:cs="Times New Roman"/>
          <w:iCs/>
          <w:sz w:val="28"/>
          <w:szCs w:val="28"/>
        </w:rPr>
        <w:t>.</w:t>
      </w:r>
      <w:r w:rsidR="0024408D">
        <w:rPr>
          <w:rFonts w:ascii="Times New Roman" w:hAnsi="Times New Roman" w:cs="Times New Roman"/>
          <w:iCs/>
          <w:sz w:val="28"/>
          <w:szCs w:val="28"/>
        </w:rPr>
        <w:t xml:space="preserve"> Значит, ты тоже пришел к нам из комиссии конкурса? </w:t>
      </w:r>
      <w:r w:rsidRPr="006C1D7D">
        <w:rPr>
          <w:rFonts w:ascii="Times New Roman" w:hAnsi="Times New Roman" w:cs="Times New Roman"/>
          <w:iCs/>
          <w:sz w:val="28"/>
          <w:szCs w:val="28"/>
        </w:rPr>
        <w:t xml:space="preserve"> Ты же великий в</w:t>
      </w:r>
      <w:r w:rsidR="0024408D">
        <w:rPr>
          <w:rFonts w:ascii="Times New Roman" w:hAnsi="Times New Roman" w:cs="Times New Roman"/>
          <w:iCs/>
          <w:sz w:val="28"/>
          <w:szCs w:val="28"/>
        </w:rPr>
        <w:t>олшебник!!!</w:t>
      </w:r>
    </w:p>
    <w:p w:rsidR="006C1D7D" w:rsidRPr="006C1D7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1D7D">
        <w:rPr>
          <w:rFonts w:ascii="Times New Roman" w:hAnsi="Times New Roman" w:cs="Times New Roman"/>
          <w:b/>
          <w:iCs/>
          <w:sz w:val="28"/>
          <w:szCs w:val="28"/>
        </w:rPr>
        <w:t>Факир</w:t>
      </w:r>
      <w:r w:rsidRPr="006C1D7D">
        <w:rPr>
          <w:rFonts w:ascii="Times New Roman" w:hAnsi="Times New Roman" w:cs="Times New Roman"/>
          <w:iCs/>
          <w:sz w:val="28"/>
          <w:szCs w:val="28"/>
        </w:rPr>
        <w:t xml:space="preserve">: Конечно, о драгоценные лучи моего сердца, </w:t>
      </w:r>
      <w:r w:rsidR="00951687">
        <w:rPr>
          <w:rFonts w:ascii="Times New Roman" w:hAnsi="Times New Roman" w:cs="Times New Roman"/>
          <w:iCs/>
          <w:sz w:val="28"/>
          <w:szCs w:val="28"/>
        </w:rPr>
        <w:t>а еще для</w:t>
      </w:r>
      <w:r w:rsidRPr="006C1D7D">
        <w:rPr>
          <w:rFonts w:ascii="Times New Roman" w:hAnsi="Times New Roman" w:cs="Times New Roman"/>
          <w:iCs/>
          <w:sz w:val="28"/>
          <w:szCs w:val="28"/>
        </w:rPr>
        <w:t xml:space="preserve"> я здесь</w:t>
      </w:r>
      <w:r w:rsidR="00951687">
        <w:rPr>
          <w:rFonts w:ascii="Times New Roman" w:hAnsi="Times New Roman" w:cs="Times New Roman"/>
          <w:iCs/>
          <w:sz w:val="28"/>
          <w:szCs w:val="28"/>
        </w:rPr>
        <w:t xml:space="preserve"> для того</w:t>
      </w:r>
      <w:r w:rsidRPr="006C1D7D">
        <w:rPr>
          <w:rFonts w:ascii="Times New Roman" w:hAnsi="Times New Roman" w:cs="Times New Roman"/>
          <w:iCs/>
          <w:sz w:val="28"/>
          <w:szCs w:val="28"/>
        </w:rPr>
        <w:t>, что бы исполнять ваши желания. А еще желания у вас есть?</w:t>
      </w:r>
    </w:p>
    <w:p w:rsidR="006C1D7D" w:rsidRPr="006C1D7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1D7D">
        <w:rPr>
          <w:rFonts w:ascii="Times New Roman" w:hAnsi="Times New Roman" w:cs="Times New Roman"/>
          <w:b/>
          <w:iCs/>
          <w:sz w:val="28"/>
          <w:szCs w:val="28"/>
        </w:rPr>
        <w:t>Ведущая</w:t>
      </w:r>
      <w:r w:rsidRPr="006C1D7D">
        <w:rPr>
          <w:rFonts w:ascii="Times New Roman" w:hAnsi="Times New Roman" w:cs="Times New Roman"/>
          <w:iCs/>
          <w:sz w:val="28"/>
          <w:szCs w:val="28"/>
        </w:rPr>
        <w:t>: Ой, дорогой Гассан Абдурахман, конечно есть! Мы с ребятами очень хотели бы узнать, какие оценки мы будем получать в школе. Правда, ребята?</w:t>
      </w:r>
    </w:p>
    <w:p w:rsidR="003B10CB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1D7D">
        <w:rPr>
          <w:rFonts w:ascii="Times New Roman" w:hAnsi="Times New Roman" w:cs="Times New Roman"/>
          <w:b/>
          <w:iCs/>
          <w:sz w:val="28"/>
          <w:szCs w:val="28"/>
        </w:rPr>
        <w:t>Факир</w:t>
      </w:r>
      <w:r w:rsidRPr="006C1D7D">
        <w:rPr>
          <w:rFonts w:ascii="Times New Roman" w:hAnsi="Times New Roman" w:cs="Times New Roman"/>
          <w:iCs/>
          <w:sz w:val="28"/>
          <w:szCs w:val="28"/>
        </w:rPr>
        <w:t xml:space="preserve">: Ну, что ж, это можно. Я могу поколдовать и узнать ваше будущее, какие оценки вы будете получать в школе. Но мне нужны помощники. Вы готовы, ребята, помочь мне? Очень хорошо. </w:t>
      </w:r>
    </w:p>
    <w:p w:rsidR="003B10CB" w:rsidRDefault="003B10CB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C1D7D" w:rsidRPr="006C1D7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1D7D">
        <w:rPr>
          <w:rFonts w:ascii="Times New Roman" w:hAnsi="Times New Roman" w:cs="Times New Roman"/>
          <w:b/>
          <w:i/>
          <w:iCs/>
          <w:sz w:val="28"/>
          <w:szCs w:val="28"/>
        </w:rPr>
        <w:t>Игра «Оценки»</w:t>
      </w:r>
      <w:r w:rsidRPr="006C1D7D">
        <w:rPr>
          <w:rFonts w:ascii="Times New Roman" w:hAnsi="Times New Roman" w:cs="Times New Roman"/>
          <w:iCs/>
          <w:sz w:val="28"/>
          <w:szCs w:val="28"/>
        </w:rPr>
        <w:t>.</w:t>
      </w:r>
    </w:p>
    <w:p w:rsidR="006C1D7D" w:rsidRPr="006C1D7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4408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1D7D">
        <w:rPr>
          <w:rFonts w:ascii="Times New Roman" w:hAnsi="Times New Roman" w:cs="Times New Roman"/>
          <w:b/>
          <w:iCs/>
          <w:sz w:val="28"/>
          <w:szCs w:val="28"/>
        </w:rPr>
        <w:t>Ведущая</w:t>
      </w:r>
      <w:r w:rsidRPr="006C1D7D">
        <w:rPr>
          <w:rFonts w:ascii="Times New Roman" w:hAnsi="Times New Roman" w:cs="Times New Roman"/>
          <w:iCs/>
          <w:sz w:val="28"/>
          <w:szCs w:val="28"/>
        </w:rPr>
        <w:t xml:space="preserve">: Ну, спасибо тебе, дорогой Гассан Абдурахман. Теперь ребятам можно смело идти в школу. Ведь они теперь знают, что будут учиться только на 4 и 5. </w:t>
      </w:r>
    </w:p>
    <w:p w:rsidR="006C1D7D" w:rsidRPr="006C1D7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1D7D">
        <w:rPr>
          <w:rFonts w:ascii="Times New Roman" w:hAnsi="Times New Roman" w:cs="Times New Roman"/>
          <w:b/>
          <w:iCs/>
          <w:sz w:val="28"/>
          <w:szCs w:val="28"/>
        </w:rPr>
        <w:t>Факир</w:t>
      </w:r>
      <w:r w:rsidRPr="006C1D7D">
        <w:rPr>
          <w:rFonts w:ascii="Times New Roman" w:hAnsi="Times New Roman" w:cs="Times New Roman"/>
          <w:iCs/>
          <w:sz w:val="28"/>
          <w:szCs w:val="28"/>
        </w:rPr>
        <w:t>: О</w:t>
      </w:r>
      <w:r w:rsidR="0024408D">
        <w:rPr>
          <w:rFonts w:ascii="Times New Roman" w:hAnsi="Times New Roman" w:cs="Times New Roman"/>
          <w:iCs/>
          <w:sz w:val="28"/>
          <w:szCs w:val="28"/>
        </w:rPr>
        <w:t xml:space="preserve">, бриллианты, о алмазы мои, сейчас я в прямом эфире передаю, что эти ребята  самые чудные, самые умные будущие ученики. Они круче всех!!! </w:t>
      </w:r>
      <w:r w:rsidRPr="006C1D7D">
        <w:rPr>
          <w:rFonts w:ascii="Times New Roman" w:hAnsi="Times New Roman" w:cs="Times New Roman"/>
          <w:iCs/>
          <w:sz w:val="28"/>
          <w:szCs w:val="28"/>
        </w:rPr>
        <w:t>Ну а мне пора, до свиданья, ребята. Пусть блестят ваши глаза только от счастья и радости, о лучезарные! До свиданья, взрослые. Пусть наполнятся терпением и пониманием ваши сердца, помогайте своим детям и вас тоже поздравляю с поступлением в первый класс!</w:t>
      </w:r>
    </w:p>
    <w:p w:rsidR="006C1D7D" w:rsidRPr="006C1D7D" w:rsidRDefault="006C1D7D" w:rsidP="006C1D7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1D7D">
        <w:rPr>
          <w:rFonts w:ascii="Times New Roman" w:hAnsi="Times New Roman" w:cs="Times New Roman"/>
          <w:b/>
          <w:i/>
          <w:iCs/>
          <w:sz w:val="28"/>
          <w:szCs w:val="28"/>
        </w:rPr>
        <w:t>Уходит</w:t>
      </w:r>
      <w:r w:rsidRPr="006C1D7D">
        <w:rPr>
          <w:rFonts w:ascii="Times New Roman" w:hAnsi="Times New Roman" w:cs="Times New Roman"/>
          <w:iCs/>
          <w:sz w:val="28"/>
          <w:szCs w:val="28"/>
        </w:rPr>
        <w:t>.</w:t>
      </w:r>
    </w:p>
    <w:p w:rsidR="00052198" w:rsidRPr="006C1D7D" w:rsidRDefault="00052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1D7D" w:rsidRDefault="006C1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номер.</w:t>
      </w:r>
    </w:p>
    <w:p w:rsidR="0024408D" w:rsidRPr="006C1D7D" w:rsidRDefault="002440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4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музыка, входит Фея Детства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sz w:val="28"/>
          <w:szCs w:val="28"/>
        </w:rPr>
        <w:t xml:space="preserve">Фея </w:t>
      </w:r>
      <w:r w:rsidR="0024408D">
        <w:rPr>
          <w:rFonts w:ascii="Times New Roman" w:eastAsia="Calibri" w:hAnsi="Times New Roman" w:cs="Times New Roman"/>
          <w:b/>
          <w:sz w:val="28"/>
          <w:szCs w:val="28"/>
        </w:rPr>
        <w:t>Детства</w:t>
      </w:r>
      <w:r w:rsidRPr="006C1D7D">
        <w:rPr>
          <w:rFonts w:ascii="Times New Roman" w:eastAsia="Calibri" w:hAnsi="Times New Roman" w:cs="Times New Roman"/>
          <w:sz w:val="28"/>
          <w:szCs w:val="28"/>
        </w:rPr>
        <w:t>: Здравствуйте, ребята! Здравствуйте, ув</w:t>
      </w:r>
      <w:r w:rsidR="00951687">
        <w:rPr>
          <w:rFonts w:ascii="Times New Roman" w:eastAsia="Calibri" w:hAnsi="Times New Roman" w:cs="Times New Roman"/>
          <w:sz w:val="28"/>
          <w:szCs w:val="28"/>
        </w:rPr>
        <w:t>ажаемые взрослые! Я – Фея Детства</w:t>
      </w:r>
      <w:r w:rsidRPr="006C1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D7D" w:rsidRPr="006C1D7D" w:rsidRDefault="006C1D7D" w:rsidP="00C3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6C1D7D">
        <w:rPr>
          <w:rFonts w:ascii="Times New Roman" w:eastAsia="Calibri" w:hAnsi="Times New Roman" w:cs="Times New Roman"/>
          <w:sz w:val="28"/>
          <w:szCs w:val="28"/>
        </w:rPr>
        <w:t>: Здравств</w:t>
      </w:r>
      <w:r w:rsidR="0024408D">
        <w:rPr>
          <w:rFonts w:ascii="Times New Roman" w:eastAsia="Calibri" w:hAnsi="Times New Roman" w:cs="Times New Roman"/>
          <w:sz w:val="28"/>
          <w:szCs w:val="28"/>
        </w:rPr>
        <w:t>уй, Фея Детства. А мы вот сегодня встречаем самых разных специалистов из конкурса «Круче всех!»</w:t>
      </w: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sz w:val="28"/>
          <w:szCs w:val="28"/>
        </w:rPr>
        <w:t>Фея:</w:t>
      </w: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08D">
        <w:rPr>
          <w:rFonts w:ascii="Times New Roman" w:eastAsia="Calibri" w:hAnsi="Times New Roman" w:cs="Times New Roman"/>
          <w:sz w:val="28"/>
          <w:szCs w:val="28"/>
        </w:rPr>
        <w:t xml:space="preserve">Знаю-знаю! И я, Фея Детства, пришла сказать вам о результатах. Вы хотите узнать, кто победил в этом конкурсе? Я вам все скажу, </w:t>
      </w:r>
      <w:r w:rsidRPr="006C1D7D">
        <w:rPr>
          <w:rFonts w:ascii="Times New Roman" w:eastAsia="Calibri" w:hAnsi="Times New Roman" w:cs="Times New Roman"/>
          <w:sz w:val="28"/>
          <w:szCs w:val="28"/>
        </w:rPr>
        <w:t>только после своего небольшого экзамена. Итак, экзамен начинаем.</w:t>
      </w:r>
    </w:p>
    <w:p w:rsidR="006C1D7D" w:rsidRPr="006C1D7D" w:rsidRDefault="006C1D7D" w:rsidP="006C1D7D">
      <w:pPr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Я сейчас, ребята вам вопросы хитрые задам…</w:t>
      </w:r>
    </w:p>
    <w:p w:rsidR="006C1D7D" w:rsidRPr="006C1D7D" w:rsidRDefault="006C1D7D" w:rsidP="006C1D7D">
      <w:pPr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1. Растает снег, в ручьях вода</w:t>
      </w:r>
    </w:p>
    <w:p w:rsidR="006C1D7D" w:rsidRPr="006C1D7D" w:rsidRDefault="006C1D7D" w:rsidP="006C1D7D">
      <w:pPr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Весной бывает это?  ДА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2. Садится слон на провода,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Чтоб пообедать – правда? НЕТ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3. За вторником идет среда,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За четвергом – суббота?  НЕТ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4. На небе много есть планет,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Луна – планета? Так ведь?  НЕТ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5. Лес – обитания среда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Для белок, зайцев, дятлов?  ДА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6. Мамуля купит мне конфет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За то, что я ленился?  НЕТ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7. Читатель, прочитав всегда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Съедает книжку? Правда?  НЕТ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8. У жабы точно нет хвоста,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А у коровы есть он?  ДА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Вопросы кончились, друзья.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Всех хвалю, ребята, я.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Зачету нашему конец,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Кто не ошибся – молодец!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D7D" w:rsidRDefault="006C1D7D" w:rsidP="006C1D7D">
      <w:pPr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sz w:val="28"/>
          <w:szCs w:val="28"/>
        </w:rPr>
        <w:t xml:space="preserve">Фея </w:t>
      </w:r>
      <w:r w:rsidR="00385454">
        <w:rPr>
          <w:rFonts w:ascii="Times New Roman" w:eastAsia="Calibri" w:hAnsi="Times New Roman" w:cs="Times New Roman"/>
          <w:b/>
          <w:sz w:val="28"/>
          <w:szCs w:val="28"/>
        </w:rPr>
        <w:t>Детства</w:t>
      </w:r>
      <w:r w:rsidRPr="006C1D7D">
        <w:rPr>
          <w:rFonts w:ascii="Times New Roman" w:eastAsia="Calibri" w:hAnsi="Times New Roman" w:cs="Times New Roman"/>
          <w:sz w:val="28"/>
          <w:szCs w:val="28"/>
        </w:rPr>
        <w:t>: Молодцы, ребя</w:t>
      </w:r>
      <w:r w:rsidR="00C3368C">
        <w:rPr>
          <w:rFonts w:ascii="Times New Roman" w:eastAsia="Calibri" w:hAnsi="Times New Roman" w:cs="Times New Roman"/>
          <w:sz w:val="28"/>
          <w:szCs w:val="28"/>
        </w:rPr>
        <w:t xml:space="preserve">та, вы выдержали мой экзамен, видеокамеры передали все ваши ответы на конкурс «Круче всех!» Ну а я, могу уже вам сказать, кто является его победителем! Я же Фея, волшебница! Я все знаю заранее. Итак, победителями конкурса лучших выпускников, являются выпускники детского сада «Улыбка»!!! Это вы, ребята, вы круче всех! Поздравляю вас! </w:t>
      </w:r>
      <w:r w:rsidR="00951687">
        <w:rPr>
          <w:rFonts w:ascii="Times New Roman" w:eastAsia="Calibri" w:hAnsi="Times New Roman" w:cs="Times New Roman"/>
          <w:sz w:val="28"/>
          <w:szCs w:val="28"/>
        </w:rPr>
        <w:t xml:space="preserve">Желаю вам счастливого пути из волшебной страны Детства в страну Знаний. </w:t>
      </w:r>
      <w:r w:rsidRPr="006C1D7D">
        <w:rPr>
          <w:rFonts w:ascii="Times New Roman" w:eastAsia="Calibri" w:hAnsi="Times New Roman" w:cs="Times New Roman"/>
          <w:sz w:val="28"/>
          <w:szCs w:val="28"/>
        </w:rPr>
        <w:t>Желает хорошей учебы. Уходит.</w:t>
      </w:r>
    </w:p>
    <w:p w:rsidR="00951687" w:rsidRPr="00C85C88" w:rsidRDefault="0072089F" w:rsidP="006C1D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C88">
        <w:rPr>
          <w:rFonts w:ascii="Times New Roman" w:eastAsia="Calibri" w:hAnsi="Times New Roman" w:cs="Times New Roman"/>
          <w:b/>
          <w:i/>
          <w:sz w:val="28"/>
          <w:szCs w:val="28"/>
        </w:rPr>
        <w:t>Танец «Круче всех!»</w:t>
      </w:r>
    </w:p>
    <w:p w:rsidR="006C1D7D" w:rsidRPr="006C1D7D" w:rsidRDefault="006C1D7D" w:rsidP="006C1D7D">
      <w:pPr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C3368C">
        <w:rPr>
          <w:rFonts w:ascii="Times New Roman" w:eastAsia="Calibri" w:hAnsi="Times New Roman" w:cs="Times New Roman"/>
          <w:sz w:val="28"/>
          <w:szCs w:val="28"/>
        </w:rPr>
        <w:t>: Ну вот, ребята. Мы с вами победили в таком замечательном конкурсе, да и наш выпускной бал незаметно подошел к своему завершению.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Давайте скажем всем спасибо,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             Тем, кто вас здесь любил, растил.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             Тем, кто дарил тепло и ласку,</w:t>
      </w:r>
    </w:p>
    <w:p w:rsid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             И всем внимание уделил.</w:t>
      </w:r>
    </w:p>
    <w:p w:rsidR="0072089F" w:rsidRDefault="0072089F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89F" w:rsidRDefault="0072089F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89F">
        <w:rPr>
          <w:rFonts w:ascii="Times New Roman" w:eastAsia="Calibri" w:hAnsi="Times New Roman" w:cs="Times New Roman"/>
          <w:b/>
          <w:i/>
          <w:sz w:val="28"/>
          <w:szCs w:val="28"/>
        </w:rPr>
        <w:t>Песня «До свиданья, детский сад!»</w:t>
      </w:r>
    </w:p>
    <w:p w:rsidR="0072089F" w:rsidRPr="006C1D7D" w:rsidRDefault="0072089F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Спасибо вам сто тысяч раз,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Всю жизнь мы будем помнить вас.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Воспитателям спасибо, няням нашим, поварам,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Методистам, музыкантам, физкультуре, докторам,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Кто нас всех учил общаться, рисовать, лепить, играть,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Нам пришла пора прощаться,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Вас мы будем вспоминать.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Всем сотрудникам детсада мы спасибо говорим,</w:t>
      </w:r>
    </w:p>
    <w:p w:rsid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>А заведующую нашу за все, за все благодарим!</w:t>
      </w:r>
    </w:p>
    <w:p w:rsidR="0072089F" w:rsidRPr="006C1D7D" w:rsidRDefault="0072089F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i/>
          <w:sz w:val="28"/>
          <w:szCs w:val="28"/>
        </w:rPr>
        <w:t>Дети дарят цветы сотрудникам.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i/>
          <w:sz w:val="28"/>
          <w:szCs w:val="28"/>
        </w:rPr>
        <w:t>Слово заведующей, вручение альбомов.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i/>
          <w:sz w:val="28"/>
          <w:szCs w:val="28"/>
        </w:rPr>
        <w:t>Слово специалистам, вручение медалей и дипломов.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i/>
          <w:sz w:val="28"/>
          <w:szCs w:val="28"/>
        </w:rPr>
        <w:t>Слово родителям.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b/>
          <w:sz w:val="28"/>
          <w:szCs w:val="28"/>
        </w:rPr>
        <w:t>Ведущие:</w:t>
      </w: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Так не хочется прощаться, нам жалко с вами расставаться.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              Мы всех вас очень полюбили, хотим, чтоб вы нас не забыли.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                  И чтоб запомнить выпускной, устроим мы салют большой.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D7D">
        <w:rPr>
          <w:rFonts w:ascii="Times New Roman" w:eastAsia="Calibri" w:hAnsi="Times New Roman" w:cs="Times New Roman"/>
          <w:sz w:val="28"/>
          <w:szCs w:val="28"/>
        </w:rPr>
        <w:t xml:space="preserve">Все выходят на улицу с шариками, загадывают желание, кричат «Ура», отпускают шары в небо. </w:t>
      </w:r>
    </w:p>
    <w:p w:rsidR="006C1D7D" w:rsidRPr="006C1D7D" w:rsidRDefault="006C1D7D" w:rsidP="00C33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D7D" w:rsidRPr="006C1D7D" w:rsidRDefault="006C1D7D" w:rsidP="006C1D7D">
      <w:pPr>
        <w:rPr>
          <w:rFonts w:ascii="Times New Roman" w:eastAsia="Calibri" w:hAnsi="Times New Roman" w:cs="Times New Roman"/>
          <w:sz w:val="28"/>
          <w:szCs w:val="28"/>
        </w:rPr>
      </w:pPr>
    </w:p>
    <w:p w:rsidR="006C1D7D" w:rsidRPr="006C1D7D" w:rsidRDefault="006C1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2598" w:rsidRPr="006C1D7D" w:rsidRDefault="001E25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469" w:rsidRPr="006C1D7D" w:rsidRDefault="000734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257E" w:rsidRPr="006C1D7D" w:rsidRDefault="00E32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257E" w:rsidRPr="006C1D7D" w:rsidRDefault="00E32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09E3" w:rsidRPr="006C1D7D" w:rsidRDefault="00A909E3">
      <w:pPr>
        <w:rPr>
          <w:rFonts w:ascii="Times New Roman" w:hAnsi="Times New Roman" w:cs="Times New Roman"/>
          <w:sz w:val="28"/>
          <w:szCs w:val="28"/>
        </w:rPr>
      </w:pPr>
    </w:p>
    <w:sectPr w:rsidR="00A909E3" w:rsidRPr="006C1D7D" w:rsidSect="001D0E8A">
      <w:footerReference w:type="default" r:id="rId6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1F" w:rsidRDefault="00C51A1F" w:rsidP="00C85C88">
      <w:pPr>
        <w:spacing w:after="0" w:line="240" w:lineRule="auto"/>
      </w:pPr>
      <w:r>
        <w:separator/>
      </w:r>
    </w:p>
  </w:endnote>
  <w:endnote w:type="continuationSeparator" w:id="0">
    <w:p w:rsidR="00C51A1F" w:rsidRDefault="00C51A1F" w:rsidP="00C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4298"/>
      <w:docPartObj>
        <w:docPartGallery w:val="Page Numbers (Bottom of Page)"/>
        <w:docPartUnique/>
      </w:docPartObj>
    </w:sdtPr>
    <w:sdtContent>
      <w:p w:rsidR="00C85C88" w:rsidRDefault="0089206E">
        <w:pPr>
          <w:pStyle w:val="a6"/>
          <w:jc w:val="right"/>
        </w:pPr>
        <w:fldSimple w:instr=" PAGE   \* MERGEFORMAT ">
          <w:r w:rsidR="00C51A1F">
            <w:rPr>
              <w:noProof/>
            </w:rPr>
            <w:t>1</w:t>
          </w:r>
        </w:fldSimple>
      </w:p>
    </w:sdtContent>
  </w:sdt>
  <w:p w:rsidR="00C85C88" w:rsidRDefault="00C85C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1F" w:rsidRDefault="00C51A1F" w:rsidP="00C85C88">
      <w:pPr>
        <w:spacing w:after="0" w:line="240" w:lineRule="auto"/>
      </w:pPr>
      <w:r>
        <w:separator/>
      </w:r>
    </w:p>
  </w:footnote>
  <w:footnote w:type="continuationSeparator" w:id="0">
    <w:p w:rsidR="00C51A1F" w:rsidRDefault="00C51A1F" w:rsidP="00C8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09E3"/>
    <w:rsid w:val="00052198"/>
    <w:rsid w:val="0005452F"/>
    <w:rsid w:val="00073469"/>
    <w:rsid w:val="000B27AC"/>
    <w:rsid w:val="00106AB3"/>
    <w:rsid w:val="001D0E8A"/>
    <w:rsid w:val="001E2598"/>
    <w:rsid w:val="002107A3"/>
    <w:rsid w:val="00217447"/>
    <w:rsid w:val="0024408D"/>
    <w:rsid w:val="00385454"/>
    <w:rsid w:val="003B10CB"/>
    <w:rsid w:val="004337C8"/>
    <w:rsid w:val="00524A91"/>
    <w:rsid w:val="00681136"/>
    <w:rsid w:val="006C1D7D"/>
    <w:rsid w:val="006E5E60"/>
    <w:rsid w:val="0072089F"/>
    <w:rsid w:val="007713CB"/>
    <w:rsid w:val="00790798"/>
    <w:rsid w:val="007E170E"/>
    <w:rsid w:val="00860A98"/>
    <w:rsid w:val="0089206E"/>
    <w:rsid w:val="00916232"/>
    <w:rsid w:val="00951687"/>
    <w:rsid w:val="009D71BE"/>
    <w:rsid w:val="00A909E3"/>
    <w:rsid w:val="00C3368C"/>
    <w:rsid w:val="00C51A1F"/>
    <w:rsid w:val="00C85C88"/>
    <w:rsid w:val="00DA733D"/>
    <w:rsid w:val="00E3257E"/>
    <w:rsid w:val="00E32B0E"/>
    <w:rsid w:val="00EB7997"/>
    <w:rsid w:val="00F16DB5"/>
    <w:rsid w:val="00F22CF5"/>
    <w:rsid w:val="00F31EF8"/>
    <w:rsid w:val="00F439C5"/>
    <w:rsid w:val="00F63EE4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9E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5C88"/>
  </w:style>
  <w:style w:type="paragraph" w:styleId="a6">
    <w:name w:val="footer"/>
    <w:basedOn w:val="a"/>
    <w:link w:val="a7"/>
    <w:uiPriority w:val="99"/>
    <w:unhideWhenUsed/>
    <w:rsid w:val="00C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dcterms:created xsi:type="dcterms:W3CDTF">2020-08-07T14:54:00Z</dcterms:created>
  <dcterms:modified xsi:type="dcterms:W3CDTF">2020-08-07T14:54:00Z</dcterms:modified>
</cp:coreProperties>
</file>