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E2" w:rsidRDefault="009803E2" w:rsidP="0098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A26">
        <w:rPr>
          <w:rFonts w:ascii="Times New Roman" w:hAnsi="Times New Roman" w:cs="Times New Roman"/>
          <w:sz w:val="28"/>
          <w:szCs w:val="28"/>
        </w:rPr>
        <w:t>Средняя  общеобразовательная школа №25</w:t>
      </w:r>
    </w:p>
    <w:p w:rsidR="009803E2" w:rsidRDefault="009803E2" w:rsidP="0098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E2" w:rsidRDefault="009803E2" w:rsidP="0098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E2" w:rsidRPr="009803E2" w:rsidRDefault="009803E2" w:rsidP="009803E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Открытое</w:t>
      </w:r>
      <w:r w:rsidRPr="009803E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внеклассное мероприятие "Зимушка-зима"</w:t>
      </w:r>
    </w:p>
    <w:p w:rsidR="009803E2" w:rsidRDefault="009803E2" w:rsidP="009803E2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2656840" cy="3813175"/>
            <wp:effectExtent l="19050" t="0" r="0" b="0"/>
            <wp:docPr id="2" name="Рисунок 1" descr="http://cv01.twirpx.net/0622/06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01.twirpx.net/0622/0622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E2" w:rsidRPr="00317A26" w:rsidRDefault="009803E2" w:rsidP="009803E2">
      <w:pPr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490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провел</w:t>
      </w:r>
      <w:r w:rsidR="00490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3E2" w:rsidRDefault="009803E2" w:rsidP="009803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Волгова О.В. </w:t>
      </w:r>
    </w:p>
    <w:p w:rsidR="009803E2" w:rsidRDefault="009803E2" w:rsidP="009803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9803E2" w:rsidRDefault="009803E2" w:rsidP="0098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E2" w:rsidRDefault="009803E2" w:rsidP="00980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F20" w:rsidRDefault="009803E2" w:rsidP="00FC2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Уральск, 20</w:t>
      </w:r>
      <w:r w:rsidR="004908C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908C8" w:rsidRPr="00FC2F20" w:rsidRDefault="004908C8" w:rsidP="00FC2F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E2" w:rsidRPr="009803E2" w:rsidRDefault="009803E2" w:rsidP="00980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3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ПРАЗДНИК ЗИМУШКА-ЗИМА</w:t>
      </w:r>
    </w:p>
    <w:p w:rsidR="009803E2" w:rsidRPr="009803E2" w:rsidRDefault="009803E2" w:rsidP="009803E2">
      <w:pPr>
        <w:pStyle w:val="c12"/>
        <w:spacing w:before="0" w:beforeAutospacing="0" w:after="0" w:afterAutospacing="0"/>
        <w:ind w:firstLine="708"/>
        <w:rPr>
          <w:color w:val="000000"/>
        </w:rPr>
      </w:pPr>
      <w:r w:rsidRPr="009803E2">
        <w:rPr>
          <w:b/>
        </w:rPr>
        <w:t>Цель:</w:t>
      </w:r>
      <w:r w:rsidRPr="009803E2">
        <w:t xml:space="preserve"> </w:t>
      </w:r>
    </w:p>
    <w:p w:rsidR="009803E2" w:rsidRPr="009803E2" w:rsidRDefault="009803E2" w:rsidP="009803E2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E2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Обобщить и повторить знания учащихся о зиме;</w:t>
      </w:r>
    </w:p>
    <w:p w:rsidR="009803E2" w:rsidRPr="009803E2" w:rsidRDefault="009803E2" w:rsidP="009803E2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E2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память, мышление, воображение, развивать слуховое восприятие;</w:t>
      </w:r>
    </w:p>
    <w:p w:rsidR="009803E2" w:rsidRPr="009803E2" w:rsidRDefault="009803E2" w:rsidP="009803E2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E2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творческие способности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03E2" w:rsidRPr="009803E2" w:rsidRDefault="009803E2" w:rsidP="0098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Ребята, вы должны научиться видеть и любить природу. Наша природа богата, красива, разнообразна в любое время года. Но мы не всегда замечаем эту красоту. Зимой природа совершенно не такая как весной, осенью и летом. Все становится белым, чистым, светлым, все изменяется, как в сказке. На темную землю зима набросила алмазное покрывало, а на деревьях повесила серебряную бахрому. Реки покрыла льдом, построила мосты ледяные. Сегодня наш праздник посвящен зиме.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Хор исполняет русскую </w:t>
      </w:r>
      <w:r w:rsidRPr="009803E2">
        <w:rPr>
          <w:rFonts w:ascii="Times New Roman" w:hAnsi="Times New Roman" w:cs="Times New Roman"/>
          <w:b/>
          <w:sz w:val="24"/>
          <w:szCs w:val="24"/>
        </w:rPr>
        <w:t xml:space="preserve">народную песню </w:t>
      </w:r>
      <w:r w:rsidRPr="009803E2">
        <w:rPr>
          <w:rFonts w:ascii="Times New Roman" w:hAnsi="Times New Roman" w:cs="Times New Roman"/>
          <w:sz w:val="24"/>
          <w:szCs w:val="24"/>
        </w:rPr>
        <w:t xml:space="preserve">в обработке Я. Римского-Корсакова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footerReference w:type="even" r:id="rId8"/>
          <w:footerReference w:type="default" r:id="rId9"/>
          <w:pgSz w:w="11906" w:h="16838"/>
          <w:pgMar w:top="993" w:right="1416" w:bottom="2127" w:left="1276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Здравствуй, гостья-зима!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Просим милости к нам —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Песни Севера петь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По лесам и полям.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Есть раздолье у нас!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Где угодно, гуляй,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Строй мосты по рекам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И ковры расстилай.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Нам не стать привыкать,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Пусть мороз твой трещит: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Наша юная кровь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На морозе горит.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Здравствуй, гостья-зима!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Просим милости к нам —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Песни Севера петь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По лесам и полям.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360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Словно белые пушинки,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Покрывая все кругом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Мягким бархатным ковром.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Зима пришла… За окнами,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Где черных елок ряд,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Пушистые и легкие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Снежиночки летят.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Летят, порхают, кружатся,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Пушистые летят,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И белым мягким кружевом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Окутывают сад.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Танец «Снежинки»</w:t>
      </w:r>
      <w:r w:rsidRPr="009803E2">
        <w:rPr>
          <w:rFonts w:ascii="Times New Roman" w:hAnsi="Times New Roman" w:cs="Times New Roman"/>
          <w:sz w:val="24"/>
          <w:szCs w:val="24"/>
        </w:rPr>
        <w:t xml:space="preserve"> на мелодию вальса.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Снежинка: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Здравствуйте, ребятишки, девчонки и мальчишки! Ну и похолодало на улице — как раз погодка такая, как я люблю! А к вам-то какая гостья спешит! Вот-вот в двери постучится. Отгадайте, кто?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Принесла с собою холода, метели,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Нарядила снегом землю и дома,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прохожих шубы с шапками одела.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Догадались, дети? Это... Зима.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Входит Зима: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Хорошо вы меня встречаете. Спасибо, ребята! Да, Мороз сегодня лютый — разозлился, видно. Да я разрешила ему побаловаться, поморозить. Зима все-таки. А я не одна. Снежинка, где мои помощники?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Снежинка: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Зимние месяцы? Видела я их — они опять в снежки играют. Дурачатся на лесной опушке.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Зима: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Ребята, надо их позвать! Давайте вместе дружно крикнем: Декабрь, Январь, Февраль!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Снежинка: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Не услышат. Можно спеть песню о них. Песня звонко поется, далеко слышно. Споем про них, ребята?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Дети поют песню «Три белых коня»: </w:t>
      </w: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Остыли реки, и земля остыла,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чуть нахохлились дома.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Это в городе тепло и сыро,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Это в городе тепло и сыро,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 за городом зима, зима, зима.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Припев:  И уносят меня, и уносят меня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    В звенящую снежную даль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    Три белых коня, эх, три белых коня —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           Декабрь, январь и февраль!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Зима раскрыла снежные объятья,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до весны все дремлет тут.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Только елки в треугольных платьях,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Только елки в треугольных платьях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Мне навстречу все бегут, бегут, бегут.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>Припев.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Остыли реки и земля остыла,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 я мороза не боюсь.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Это в городе мне грустно было,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Это в городе мне грустно было,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 за городом смеюсь, смеюсь, смеюсь.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>Припев.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Январь: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Кажется, нас звали именно отсюда!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Февраль: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Дети, вы нас звали?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Дети: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ДА!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Декабрь: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А вот и Зимушка.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Здравствуй, зимушка-зима!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Белым снегом нас покрыло: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деревья, и дома.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Свищет ветер легкокрылый —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Здравствуй, зимушка-зима!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Январь: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Вьется след замысловатый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полянки до холма.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Это заяц напечатал —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Здравствуй, зимушка-зима!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Февраль: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Мы для птиц кормушки ставим,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Насыпаем в них корма,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поют пичуги в стаях —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Здравствуй, зимушка-зима!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Зима: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Здравствуйте, дорогие мои месяцы, помощники мои и друзья! Почему вы задержались? Ребята давно собрались! Да и я вовремя пришла! А птицам действительно наши кормушки пригодятся — голодно им во время моего царствования.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Снежинка: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Бедным птичкам холодно,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Бедным птичкам голодно.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 мамой хлебушка возьмем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на улицу пойдем.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Будем птичек мы кормить,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Белый хлебушек крошить..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Ночью может быть метель,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Клюйте, птички, поскорей.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Надо птичкам помогать,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Трудно птичкам зимовать.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Зима: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Ребята, какие зимние забавы вы знаете?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ЛЫЖИ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Говорила лыжа лыже,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Отправляясь с горки вниз: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Ты держись ко мне поближе.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Да сама ты не споткнись.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И помчались во весь дух,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Поднимая снежный пух.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Встала елка на пути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Ежиком колючим...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Влево, влево обходи!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Вправо, здесь получше!..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Сбила лыжа лыжу с толку,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И с разгона обе - в елку.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 xml:space="preserve">ХИТРЫЕ САНКИ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Мои санки едут сами,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Без мотора, без коня,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То и дело мои санки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Убегают от меня.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Не успею сесть верхом,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Санки - с места и бегом...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Мои санки едут сами,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Без мотора, без коня.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А под горкой мои санки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За сугробом ждут меня.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Непослушным, скучно им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Подниматься вверх одним.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КОНЬКИ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Блестят коньки,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Блестит каток,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Пушистый снег искрится.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Надень коньки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Свои, дружок,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Попробуй прокатиться.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Пускай тебя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Щипнет мороз —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Смотри — не испугайся,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Пусть заморозит он до слез —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Ему не поддавайся.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Не отступай,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Скользи вперед,—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Лети быстрее птицы!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Мороз сердитый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Отстает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От тех, кто не боится.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Снежинка: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Снеговик, снеговик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Жить на холоде привык.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Вы не бойтесь за него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во мгле морозной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Оставляйте одного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Зимней ночью звездной.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трубке у снеговика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Иней вместо табака.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И, метлой вооружен,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Он стоит, не дышит.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И часов домашних звон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>Он сквозь стены слышит.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  <w:r w:rsidRPr="009803E2">
        <w:rPr>
          <w:rFonts w:ascii="Times New Roman" w:hAnsi="Times New Roman" w:cs="Times New Roman"/>
          <w:b/>
          <w:color w:val="333333"/>
          <w:sz w:val="24"/>
          <w:szCs w:val="24"/>
        </w:rPr>
        <w:t>Снеговик: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  <w:r w:rsidRPr="009803E2">
        <w:rPr>
          <w:rFonts w:ascii="Times New Roman" w:hAnsi="Times New Roman" w:cs="Times New Roman"/>
          <w:color w:val="333333"/>
          <w:sz w:val="24"/>
          <w:szCs w:val="24"/>
        </w:rPr>
        <w:t xml:space="preserve">Я вас жду уже давно,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На дворе ведь не тепло.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Но к морозам я привык,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Ведь зовусь я Снеговик!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Будем с вами веселиться!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Будем бегать и резвиться,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Ну а чтоб не замерзать,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Предлагаю поиграть! </w:t>
      </w:r>
      <w:r w:rsidRPr="009803E2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  <w:r w:rsidRPr="009803E2">
        <w:rPr>
          <w:rFonts w:ascii="Times New Roman" w:hAnsi="Times New Roman" w:cs="Times New Roman"/>
          <w:b/>
          <w:i/>
          <w:sz w:val="24"/>
          <w:szCs w:val="24"/>
        </w:rPr>
        <w:t>ЗАГАДКИ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Скатерть бела, все поле одела.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(Снег)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Старик у ворот тепло уволок,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Сам не бежит и стоять не велит.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(Мороз)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Растет она вниз головою,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Не летом растет, а зимою.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Но солнце ее припечет,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Заплачет она и умрет.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(Сосулька)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Мы проворные сестрицы,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Быстро бегать мастерицы.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В дождь лежим, в мороз бежим,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Уж такой у нас режим.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(Коньки)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Всю зиму лежал у плетня за избой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В серебряных ножнах кинжал голубой.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(Замерзший ручей)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Покружились звездочки в воздухе немножко,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Сели и растаяли на моей ладошке.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  <w:r w:rsidRPr="009803E2">
        <w:rPr>
          <w:rFonts w:ascii="Times New Roman" w:hAnsi="Times New Roman" w:cs="Times New Roman"/>
          <w:sz w:val="24"/>
          <w:szCs w:val="24"/>
        </w:rPr>
        <w:t>(Снежинки)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 -А какие вы знаете пословицы и поговорки о зиме?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Учащиеся: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Январь — году начало, зиме середина.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Новый год к весне поворот.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Мороз и железо рвет и на лету птицу бьет.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Зима спросит, что летом припасено.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Лето собирает, зима подъедает.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Русская метелица шелком стелется.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Февраль — месяц лютый, спрашивает, как обутый.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Декабрь — году конец, зиме начало.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Декабрь глаз снегом тешит, да ухо морозом рвет.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В зимний холод всякий молод.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Два друга — мороз да вьюга.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— Новый год к весне поворот.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1.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Улетели птицы в дальнюю дорогу,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Улеглись медведи по своим берлогам,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У березки на плечах пышная обнова,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Ручеек в лесу зачах в ледяных оковах.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2.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Белый снег пушистый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В воздухе кружится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И на землю тихо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Падает, ложится,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И под утро снегом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Поле забелело,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Точно пеленою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  <w:r w:rsidRPr="009803E2">
        <w:rPr>
          <w:rFonts w:ascii="Times New Roman" w:hAnsi="Times New Roman" w:cs="Times New Roman"/>
          <w:sz w:val="24"/>
          <w:szCs w:val="24"/>
        </w:rPr>
        <w:t>Все его одело.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Под музыку входит Госпожа Метелица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space="708"/>
          <w:docGrid w:linePitch="360"/>
        </w:sectPr>
      </w:pPr>
      <w:r w:rsidRPr="009803E2">
        <w:rPr>
          <w:rFonts w:ascii="Times New Roman" w:hAnsi="Times New Roman" w:cs="Times New Roman"/>
          <w:sz w:val="24"/>
          <w:szCs w:val="24"/>
        </w:rPr>
        <w:t>3.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Посмотрите-ка, ребята,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Все вокруг покрыла вата!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А в ответ раздался смех: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Это выпал первый снег.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Не согласна только Люба: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- Это вовсе не снежок -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Дед Мороз почистил зубы </w:t>
      </w:r>
    </w:p>
    <w:p w:rsid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И рассыпал порошо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4.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А как хорош пушистый снег,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Летящий с высоты!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Он повисает на ветвях,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Как белые цветы.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5.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 xml:space="preserve">Звенят сосульки в тишине – 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Осколки хрусталя,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Уснули реки подо льдом,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Под снегом спят поля.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6.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Рисует по утру мороз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Узоры на окне.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Друзья, хорошая зима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У нас в родной стране!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sz w:val="24"/>
          <w:szCs w:val="24"/>
        </w:rPr>
        <w:t>-Посмотрите, ребята, сколько снега я вам принесла! Белый, пушистый на солнце искристый! Все на улицу быстрей! снеговика лепить, с горки весело катиться, или в снежки играть! а давайте с вами поиграем в игру "Снежки"! Посмотрите, ребята, я для вас целый сундучок снежков заготовила!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3E2">
        <w:rPr>
          <w:rFonts w:ascii="Times New Roman" w:hAnsi="Times New Roman" w:cs="Times New Roman"/>
          <w:b/>
          <w:sz w:val="24"/>
          <w:szCs w:val="24"/>
        </w:rPr>
        <w:t>ПЕСНЯ</w:t>
      </w:r>
      <w:r w:rsidRPr="009803E2">
        <w:rPr>
          <w:rFonts w:ascii="Times New Roman" w:hAnsi="Times New Roman" w:cs="Times New Roman"/>
          <w:sz w:val="24"/>
          <w:szCs w:val="24"/>
        </w:rPr>
        <w:t xml:space="preserve"> «Динь-дилинь</w:t>
      </w:r>
    </w:p>
    <w:p w:rsidR="009803E2" w:rsidRPr="009803E2" w:rsidRDefault="009803E2" w:rsidP="0098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3E2" w:rsidRPr="009803E2" w:rsidSect="00FC2F20">
          <w:type w:val="continuous"/>
          <w:pgSz w:w="11906" w:h="16838"/>
          <w:pgMar w:top="1134" w:right="850" w:bottom="1134" w:left="1701" w:header="708" w:footer="708" w:gutter="0"/>
          <w:pgBorders>
            <w:top w:val="christmasTree" w:sz="15" w:space="1" w:color="auto"/>
            <w:left w:val="christmasTree" w:sz="15" w:space="4" w:color="auto"/>
            <w:bottom w:val="christmasTree" w:sz="15" w:space="1" w:color="auto"/>
            <w:right w:val="christmasTree" w:sz="15" w:space="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986E07" w:rsidRPr="009803E2" w:rsidRDefault="00986E07" w:rsidP="0049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E07" w:rsidRPr="009803E2" w:rsidSect="00FC2F20">
      <w:pgSz w:w="11906" w:h="16838"/>
      <w:pgMar w:top="1418" w:right="1274" w:bottom="1702" w:left="1701" w:header="708" w:footer="708" w:gutter="0"/>
      <w:pgBorders>
        <w:top w:val="christmasTree" w:sz="15" w:space="1" w:color="auto"/>
        <w:left w:val="christmasTree" w:sz="15" w:space="4" w:color="auto"/>
        <w:bottom w:val="christmasTree" w:sz="15" w:space="1" w:color="auto"/>
        <w:right w:val="christmasTree" w:sz="15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0F" w:rsidRDefault="00C3450F" w:rsidP="00B64510">
      <w:pPr>
        <w:spacing w:after="0" w:line="240" w:lineRule="auto"/>
      </w:pPr>
      <w:r>
        <w:separator/>
      </w:r>
    </w:p>
  </w:endnote>
  <w:endnote w:type="continuationSeparator" w:id="0">
    <w:p w:rsidR="00C3450F" w:rsidRDefault="00C3450F" w:rsidP="00B6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20" w:rsidRDefault="00133D21" w:rsidP="00FC2F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F20" w:rsidRDefault="00FC2F20" w:rsidP="00FC2F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20" w:rsidRDefault="00133D21" w:rsidP="00FC2F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F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50F">
      <w:rPr>
        <w:rStyle w:val="a5"/>
        <w:noProof/>
      </w:rPr>
      <w:t>1</w:t>
    </w:r>
    <w:r>
      <w:rPr>
        <w:rStyle w:val="a5"/>
      </w:rPr>
      <w:fldChar w:fldCharType="end"/>
    </w:r>
  </w:p>
  <w:p w:rsidR="00FC2F20" w:rsidRDefault="00FC2F20" w:rsidP="00FC2F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0F" w:rsidRDefault="00C3450F" w:rsidP="00B64510">
      <w:pPr>
        <w:spacing w:after="0" w:line="240" w:lineRule="auto"/>
      </w:pPr>
      <w:r>
        <w:separator/>
      </w:r>
    </w:p>
  </w:footnote>
  <w:footnote w:type="continuationSeparator" w:id="0">
    <w:p w:rsidR="00C3450F" w:rsidRDefault="00C3450F" w:rsidP="00B6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05B"/>
    <w:multiLevelType w:val="multilevel"/>
    <w:tmpl w:val="A6CA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lignBordersAndEdges/>
  <w:defaultTabStop w:val="708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803E2"/>
    <w:rsid w:val="00070EBC"/>
    <w:rsid w:val="00133D21"/>
    <w:rsid w:val="00284A04"/>
    <w:rsid w:val="004908C8"/>
    <w:rsid w:val="007B1BDA"/>
    <w:rsid w:val="0097598D"/>
    <w:rsid w:val="009803E2"/>
    <w:rsid w:val="00986E07"/>
    <w:rsid w:val="00A81DA8"/>
    <w:rsid w:val="00B64510"/>
    <w:rsid w:val="00C3450F"/>
    <w:rsid w:val="00D26623"/>
    <w:rsid w:val="00F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3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80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3E2"/>
  </w:style>
  <w:style w:type="paragraph" w:customStyle="1" w:styleId="c12">
    <w:name w:val="c12"/>
    <w:basedOn w:val="a"/>
    <w:rsid w:val="0098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3E2"/>
  </w:style>
  <w:style w:type="paragraph" w:styleId="a6">
    <w:name w:val="header"/>
    <w:basedOn w:val="a"/>
    <w:link w:val="a7"/>
    <w:uiPriority w:val="99"/>
    <w:semiHidden/>
    <w:unhideWhenUsed/>
    <w:rsid w:val="00FC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F20"/>
  </w:style>
  <w:style w:type="paragraph" w:styleId="a8">
    <w:name w:val="Balloon Text"/>
    <w:basedOn w:val="a"/>
    <w:link w:val="a9"/>
    <w:uiPriority w:val="99"/>
    <w:semiHidden/>
    <w:unhideWhenUsed/>
    <w:rsid w:val="0049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Денис Викторович</cp:lastModifiedBy>
  <cp:revision>2</cp:revision>
  <cp:lastPrinted>2015-12-29T19:23:00Z</cp:lastPrinted>
  <dcterms:created xsi:type="dcterms:W3CDTF">2020-08-21T14:02:00Z</dcterms:created>
  <dcterms:modified xsi:type="dcterms:W3CDTF">2020-08-21T14:02:00Z</dcterms:modified>
</cp:coreProperties>
</file>