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67764" w:rsidRPr="000677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Особенности композиции романа «Господа Головле</w:t>
      </w:r>
      <w:r w:rsidR="00F835ED">
        <w:rPr>
          <w:rFonts w:ascii="Times New Roman" w:hAnsi="Times New Roman" w:cs="Times New Roman"/>
          <w:sz w:val="28"/>
          <w:szCs w:val="28"/>
        </w:rPr>
        <w:t xml:space="preserve">вы». Три поколения Головлевых» </w:t>
      </w:r>
      <w:bookmarkStart w:id="0" w:name="_GoBack"/>
      <w:bookmarkEnd w:id="0"/>
    </w:p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C8382F" w:rsidRDefault="000A492C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C8382F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C8382F">
        <w:rPr>
          <w:rFonts w:ascii="Times New Roman" w:hAnsi="Times New Roman" w:cs="Times New Roman"/>
          <w:sz w:val="28"/>
          <w:szCs w:val="28"/>
        </w:rPr>
        <w:t xml:space="preserve"> урок-</w:t>
      </w:r>
      <w:r w:rsidR="0020158E">
        <w:rPr>
          <w:rFonts w:ascii="Times New Roman" w:hAnsi="Times New Roman" w:cs="Times New Roman"/>
          <w:sz w:val="28"/>
          <w:szCs w:val="28"/>
        </w:rPr>
        <w:t>практикум</w:t>
      </w:r>
    </w:p>
    <w:p w:rsidR="00C8382F" w:rsidRDefault="00C8382F" w:rsidP="00FC75AE">
      <w:pPr>
        <w:pStyle w:val="a6"/>
        <w:spacing w:line="276" w:lineRule="auto"/>
        <w:ind w:firstLine="709"/>
        <w:jc w:val="both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C8382F" w:rsidRPr="006E3D39" w:rsidRDefault="00C8382F" w:rsidP="00FC75AE">
      <w:pPr>
        <w:pStyle w:val="a6"/>
        <w:spacing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3D39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Образовательные:</w:t>
      </w:r>
      <w:r w:rsidRPr="006E3D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382F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C8382F">
        <w:rPr>
          <w:rStyle w:val="a3"/>
          <w:sz w:val="28"/>
          <w:szCs w:val="28"/>
        </w:rPr>
        <w:t xml:space="preserve"> </w:t>
      </w:r>
      <w:r w:rsidRPr="00C8382F">
        <w:rPr>
          <w:rFonts w:ascii="Times New Roman" w:hAnsi="Times New Roman" w:cs="Times New Roman"/>
          <w:sz w:val="28"/>
          <w:szCs w:val="28"/>
        </w:rPr>
        <w:t>выявить особенности композиции романа «Господа Головлевы»,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смысл названия каждой из глав романа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01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BB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Головлёвых, проследить </w:t>
      </w:r>
      <w:r w:rsidR="00BB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судьбу всех членов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аргументированно излагать свою точку зрения, опираясь на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оизведения;</w:t>
      </w:r>
    </w:p>
    <w:p w:rsidR="006E3D39" w:rsidRDefault="00C8382F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 умение осмысленного чтения текста;</w:t>
      </w:r>
    </w:p>
    <w:p w:rsidR="0020158E" w:rsidRPr="0020158E" w:rsidRDefault="0020158E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8E">
        <w:rPr>
          <w:rFonts w:ascii="Times New Roman" w:hAnsi="Times New Roman" w:cs="Times New Roman"/>
          <w:b/>
          <w:sz w:val="28"/>
          <w:szCs w:val="28"/>
        </w:rPr>
        <w:t>-</w:t>
      </w:r>
      <w:r w:rsidRPr="0020158E">
        <w:rPr>
          <w:rFonts w:ascii="Times New Roman" w:hAnsi="Times New Roman" w:cs="Times New Roman"/>
          <w:sz w:val="28"/>
          <w:szCs w:val="28"/>
        </w:rPr>
        <w:t xml:space="preserve"> развивать умение работать в парах и группах;</w:t>
      </w:r>
    </w:p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B3107" w:rsidRPr="00BB3107" w:rsidRDefault="00BB3107" w:rsidP="00BB31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C8382F">
        <w:rPr>
          <w:rFonts w:ascii="Times New Roman" w:hAnsi="Times New Roman" w:cs="Times New Roman"/>
          <w:sz w:val="28"/>
          <w:szCs w:val="28"/>
        </w:rPr>
        <w:t>формировать личность, способную ориентироваться в мире духовных ценностей и в ситуациях окружающей жизни, принимать решения и нести ответственность за свои поступки;</w:t>
      </w:r>
    </w:p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читательской культуры.</w:t>
      </w:r>
    </w:p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82F">
        <w:rPr>
          <w:rFonts w:ascii="Times New Roman" w:hAnsi="Times New Roman" w:cs="Times New Roman"/>
          <w:sz w:val="28"/>
          <w:szCs w:val="28"/>
        </w:rPr>
        <w:t xml:space="preserve">на </w:t>
      </w:r>
      <w:r w:rsidRPr="003C1156">
        <w:rPr>
          <w:rFonts w:ascii="Times New Roman" w:hAnsi="Times New Roman" w:cs="Times New Roman"/>
          <w:sz w:val="28"/>
          <w:szCs w:val="28"/>
        </w:rPr>
        <w:t>примере</w:t>
      </w:r>
      <w:r w:rsidR="000A492C">
        <w:rPr>
          <w:rFonts w:ascii="Times New Roman" w:hAnsi="Times New Roman" w:cs="Times New Roman"/>
          <w:sz w:val="28"/>
          <w:szCs w:val="28"/>
        </w:rPr>
        <w:t xml:space="preserve"> семьи Головлёвых показать</w:t>
      </w:r>
      <w:r w:rsidR="0020158E" w:rsidRPr="003C1156">
        <w:rPr>
          <w:rFonts w:ascii="Times New Roman" w:hAnsi="Times New Roman" w:cs="Times New Roman"/>
          <w:sz w:val="28"/>
          <w:szCs w:val="28"/>
        </w:rPr>
        <w:t xml:space="preserve"> </w:t>
      </w:r>
      <w:r w:rsidR="0020158E">
        <w:rPr>
          <w:rFonts w:ascii="Times New Roman" w:hAnsi="Times New Roman" w:cs="Times New Roman"/>
          <w:sz w:val="28"/>
          <w:szCs w:val="28"/>
        </w:rPr>
        <w:t xml:space="preserve">невозможность существования семьи, где царят вражда, </w:t>
      </w:r>
      <w:r w:rsidR="003C1156">
        <w:rPr>
          <w:rFonts w:ascii="Times New Roman" w:hAnsi="Times New Roman" w:cs="Times New Roman"/>
          <w:sz w:val="28"/>
          <w:szCs w:val="28"/>
        </w:rPr>
        <w:t>ненависть, любовь к бессмысленному накопительству.</w:t>
      </w:r>
    </w:p>
    <w:p w:rsidR="00C8382F" w:rsidRDefault="00C8382F" w:rsidP="00FC7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портрет </w:t>
      </w:r>
      <w:r w:rsidR="006E3D39">
        <w:rPr>
          <w:rFonts w:ascii="Times New Roman" w:hAnsi="Times New Roman" w:cs="Times New Roman"/>
          <w:sz w:val="28"/>
          <w:szCs w:val="28"/>
        </w:rPr>
        <w:t>М. Е. Салтыкова-Щедрина</w:t>
      </w:r>
      <w:r>
        <w:rPr>
          <w:rFonts w:ascii="Times New Roman" w:hAnsi="Times New Roman" w:cs="Times New Roman"/>
          <w:sz w:val="28"/>
          <w:szCs w:val="28"/>
        </w:rPr>
        <w:t>, текст романа «</w:t>
      </w:r>
      <w:r w:rsidR="006E3D39">
        <w:rPr>
          <w:rFonts w:ascii="Times New Roman" w:hAnsi="Times New Roman" w:cs="Times New Roman"/>
          <w:sz w:val="28"/>
          <w:szCs w:val="28"/>
        </w:rPr>
        <w:t>Господа Головлёвы»,</w:t>
      </w:r>
      <w:r>
        <w:rPr>
          <w:rFonts w:ascii="Times New Roman" w:hAnsi="Times New Roman" w:cs="Times New Roman"/>
          <w:sz w:val="28"/>
          <w:szCs w:val="28"/>
        </w:rPr>
        <w:t xml:space="preserve"> проектор, компьютер, презентация к уроку,</w:t>
      </w:r>
      <w:r w:rsidR="006E3D39">
        <w:rPr>
          <w:rFonts w:ascii="Times New Roman" w:hAnsi="Times New Roman" w:cs="Times New Roman"/>
          <w:sz w:val="28"/>
          <w:szCs w:val="28"/>
        </w:rPr>
        <w:t xml:space="preserve"> видеоклип</w:t>
      </w:r>
      <w:r w:rsidR="000A4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экран.</w:t>
      </w:r>
      <w:proofErr w:type="gramEnd"/>
    </w:p>
    <w:p w:rsidR="00C8382F" w:rsidRDefault="00C8382F" w:rsidP="004F2E1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 обучения</w:t>
      </w:r>
      <w:r w:rsidR="006E3D39">
        <w:rPr>
          <w:rFonts w:ascii="Times New Roman" w:hAnsi="Times New Roman" w:cs="Times New Roman"/>
          <w:sz w:val="28"/>
          <w:szCs w:val="28"/>
        </w:rPr>
        <w:t xml:space="preserve">: метод творческого чтения, </w:t>
      </w:r>
      <w:r>
        <w:rPr>
          <w:rFonts w:ascii="Times New Roman" w:hAnsi="Times New Roman" w:cs="Times New Roman"/>
          <w:sz w:val="28"/>
          <w:szCs w:val="28"/>
        </w:rPr>
        <w:t xml:space="preserve">репродуктивный метод (лекция учителя), эвристический (аналитическая беседа, составление </w:t>
      </w:r>
      <w:r w:rsidR="006E3D39">
        <w:rPr>
          <w:rFonts w:ascii="Times New Roman" w:hAnsi="Times New Roman" w:cs="Times New Roman"/>
          <w:sz w:val="28"/>
          <w:szCs w:val="28"/>
        </w:rPr>
        <w:t>таблицы, схемы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2E1B" w:rsidRPr="004F2E1B" w:rsidRDefault="004F2E1B" w:rsidP="004F2E1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2C6" w:rsidRPr="00CA645B" w:rsidRDefault="00D834BC" w:rsidP="00FC75A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645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834BC" w:rsidRPr="00011D7E" w:rsidRDefault="00D834BC" w:rsidP="00FC75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1D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CC5" w:rsidRPr="00011D7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E3D39" w:rsidRDefault="006E3D39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3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C5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6E3D39">
        <w:rPr>
          <w:rFonts w:ascii="Times New Roman" w:hAnsi="Times New Roman" w:cs="Times New Roman"/>
          <w:sz w:val="28"/>
          <w:szCs w:val="28"/>
        </w:rPr>
        <w:t xml:space="preserve">Рада всех вас видеть. Давайте отметим присутствующих и начнем работу. </w:t>
      </w:r>
    </w:p>
    <w:p w:rsidR="004869A5" w:rsidRDefault="004869A5" w:rsidP="00FC75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Сегодняшний урок мне хотелось бы начать с видеоклипа под песню Ирины </w:t>
      </w:r>
      <w:r w:rsidR="00FC75AE">
        <w:rPr>
          <w:rFonts w:ascii="Times New Roman" w:hAnsi="Times New Roman" w:cs="Times New Roman"/>
          <w:sz w:val="28"/>
          <w:szCs w:val="28"/>
        </w:rPr>
        <w:t>Аллегровой</w:t>
      </w:r>
      <w:r>
        <w:rPr>
          <w:rFonts w:ascii="Times New Roman" w:hAnsi="Times New Roman" w:cs="Times New Roman"/>
          <w:sz w:val="28"/>
          <w:szCs w:val="28"/>
        </w:rPr>
        <w:t xml:space="preserve"> «Моя семья». Внимание на экран </w:t>
      </w:r>
      <w:r w:rsidRPr="004869A5">
        <w:rPr>
          <w:rFonts w:ascii="Times New Roman" w:hAnsi="Times New Roman" w:cs="Times New Roman"/>
          <w:i/>
          <w:sz w:val="28"/>
          <w:szCs w:val="28"/>
        </w:rPr>
        <w:t>(Ребята смотрят клип</w:t>
      </w:r>
      <w:proofErr w:type="gramStart"/>
      <w:r w:rsidRPr="004869A5">
        <w:rPr>
          <w:rFonts w:ascii="Times New Roman" w:hAnsi="Times New Roman" w:cs="Times New Roman"/>
          <w:i/>
          <w:sz w:val="28"/>
          <w:szCs w:val="28"/>
        </w:rPr>
        <w:t>)</w:t>
      </w:r>
      <w:r w:rsidR="00DA4E7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A4E71"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4869A5" w:rsidRDefault="006E3D39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3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A5">
        <w:rPr>
          <w:rFonts w:ascii="Times New Roman" w:hAnsi="Times New Roman" w:cs="Times New Roman"/>
          <w:sz w:val="28"/>
          <w:szCs w:val="28"/>
        </w:rPr>
        <w:t xml:space="preserve">По словам знаменитого актера </w:t>
      </w:r>
      <w:r w:rsidR="00FC75AE">
        <w:rPr>
          <w:rFonts w:ascii="Times New Roman" w:hAnsi="Times New Roman" w:cs="Times New Roman"/>
          <w:sz w:val="28"/>
          <w:szCs w:val="28"/>
        </w:rPr>
        <w:t>Джонни</w:t>
      </w:r>
      <w:r w:rsidR="004869A5">
        <w:rPr>
          <w:rFonts w:ascii="Times New Roman" w:hAnsi="Times New Roman" w:cs="Times New Roman"/>
          <w:sz w:val="28"/>
          <w:szCs w:val="28"/>
        </w:rPr>
        <w:t xml:space="preserve"> Деппа</w:t>
      </w:r>
      <w:r w:rsidR="00011D7E">
        <w:rPr>
          <w:rFonts w:ascii="Times New Roman" w:hAnsi="Times New Roman" w:cs="Times New Roman"/>
          <w:sz w:val="28"/>
          <w:szCs w:val="28"/>
        </w:rPr>
        <w:t xml:space="preserve"> «</w:t>
      </w:r>
      <w:r w:rsidR="004869A5" w:rsidRPr="004869A5">
        <w:rPr>
          <w:rFonts w:ascii="Times New Roman" w:hAnsi="Times New Roman" w:cs="Times New Roman"/>
          <w:sz w:val="28"/>
          <w:szCs w:val="28"/>
        </w:rPr>
        <w:t>Семья — это самое важное, что есть в мире. Если у вас нет семьи, считайте, что у вас нет ничего. Семья — это сам</w:t>
      </w:r>
      <w:r w:rsidR="00011D7E">
        <w:rPr>
          <w:rFonts w:ascii="Times New Roman" w:hAnsi="Times New Roman" w:cs="Times New Roman"/>
          <w:sz w:val="28"/>
          <w:szCs w:val="28"/>
        </w:rPr>
        <w:t>ые прочные узы всей вашей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D39">
        <w:rPr>
          <w:rFonts w:ascii="Times New Roman" w:hAnsi="Times New Roman" w:cs="Times New Roman"/>
          <w:i/>
          <w:sz w:val="28"/>
          <w:szCs w:val="28"/>
        </w:rPr>
        <w:t>(Слайд</w:t>
      </w:r>
      <w:r w:rsidR="00DA4E7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6E3D39">
        <w:rPr>
          <w:rFonts w:ascii="Times New Roman" w:hAnsi="Times New Roman" w:cs="Times New Roman"/>
          <w:i/>
          <w:sz w:val="28"/>
          <w:szCs w:val="28"/>
        </w:rPr>
        <w:t>)</w:t>
      </w:r>
      <w:r w:rsidR="00011D7E" w:rsidRPr="006E3D39">
        <w:rPr>
          <w:rFonts w:ascii="Times New Roman" w:hAnsi="Times New Roman" w:cs="Times New Roman"/>
          <w:i/>
          <w:sz w:val="28"/>
          <w:szCs w:val="28"/>
        </w:rPr>
        <w:t>.</w:t>
      </w:r>
      <w:r w:rsidR="00011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AE" w:rsidRDefault="00011D7E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его точкой зрения? Ч</w:t>
      </w:r>
      <w:r w:rsidR="004869A5">
        <w:rPr>
          <w:rFonts w:ascii="Times New Roman" w:hAnsi="Times New Roman" w:cs="Times New Roman"/>
          <w:sz w:val="28"/>
          <w:szCs w:val="28"/>
        </w:rPr>
        <w:t xml:space="preserve">то для вас </w:t>
      </w:r>
      <w:r>
        <w:rPr>
          <w:rFonts w:ascii="Times New Roman" w:hAnsi="Times New Roman" w:cs="Times New Roman"/>
          <w:sz w:val="28"/>
          <w:szCs w:val="28"/>
        </w:rPr>
        <w:t>значит слово «</w:t>
      </w:r>
      <w:r w:rsidR="004869A5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9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69A5" w:rsidRPr="004869A5" w:rsidRDefault="00FC75AE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AE">
        <w:rPr>
          <w:rFonts w:ascii="Times New Roman" w:hAnsi="Times New Roman" w:cs="Times New Roman"/>
          <w:b/>
          <w:sz w:val="28"/>
          <w:szCs w:val="28"/>
        </w:rPr>
        <w:t>Обучающиеся:</w:t>
      </w:r>
      <w:r>
        <w:rPr>
          <w:rFonts w:ascii="Times New Roman" w:hAnsi="Times New Roman" w:cs="Times New Roman"/>
          <w:sz w:val="28"/>
          <w:szCs w:val="28"/>
        </w:rPr>
        <w:t xml:space="preserve"> Да, мы полностью согласны. </w:t>
      </w:r>
      <w:r w:rsidR="00011D7E" w:rsidRPr="00FC75AE">
        <w:rPr>
          <w:rFonts w:ascii="Times New Roman" w:hAnsi="Times New Roman" w:cs="Times New Roman"/>
          <w:sz w:val="28"/>
          <w:szCs w:val="28"/>
        </w:rPr>
        <w:t>Семья – самое главное, что есть у человека. Это его опора, поддержка, место, где его любят и заботятся о нем. Семья – это</w:t>
      </w:r>
      <w:r w:rsidR="000A492C">
        <w:rPr>
          <w:rFonts w:ascii="Times New Roman" w:hAnsi="Times New Roman" w:cs="Times New Roman"/>
          <w:sz w:val="28"/>
          <w:szCs w:val="28"/>
        </w:rPr>
        <w:t xml:space="preserve"> </w:t>
      </w:r>
      <w:r w:rsidR="00011D7E" w:rsidRPr="00FC75AE">
        <w:rPr>
          <w:rFonts w:ascii="Times New Roman" w:hAnsi="Times New Roman" w:cs="Times New Roman"/>
          <w:sz w:val="28"/>
          <w:szCs w:val="28"/>
        </w:rPr>
        <w:t>любовь и взаимопонимание.</w:t>
      </w:r>
    </w:p>
    <w:p w:rsidR="00D834BC" w:rsidRPr="00011D7E" w:rsidRDefault="00011D7E" w:rsidP="00FC75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1D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4BC" w:rsidRPr="00011D7E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CD4EBC" w:rsidRPr="004F2E1B" w:rsidRDefault="00CD4EBC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E1B">
        <w:rPr>
          <w:rFonts w:ascii="Times New Roman" w:hAnsi="Times New Roman" w:cs="Times New Roman"/>
          <w:sz w:val="28"/>
          <w:szCs w:val="28"/>
          <w:u w:val="single"/>
        </w:rPr>
        <w:t>1. Актуализация знаний</w:t>
      </w:r>
    </w:p>
    <w:p w:rsidR="00011D7E" w:rsidRDefault="00FC75AE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A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7E">
        <w:rPr>
          <w:rFonts w:ascii="Times New Roman" w:hAnsi="Times New Roman" w:cs="Times New Roman"/>
          <w:sz w:val="28"/>
          <w:szCs w:val="28"/>
        </w:rPr>
        <w:t xml:space="preserve">Вы совершенно правы. На прошлом уроке мы с вами знакомились с жизнью и творчеством М. Е. Салтыкова-Щедрина. Скажите, что вы помните о детстве писателя? Похожа ли его семья на </w:t>
      </w:r>
      <w:proofErr w:type="gramStart"/>
      <w:r w:rsidR="00011D7E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="00011D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AE">
        <w:rPr>
          <w:rFonts w:ascii="Times New Roman" w:hAnsi="Times New Roman" w:cs="Times New Roman"/>
          <w:i/>
          <w:sz w:val="28"/>
          <w:szCs w:val="28"/>
        </w:rPr>
        <w:t>(</w:t>
      </w:r>
      <w:r w:rsidR="00CE668D">
        <w:rPr>
          <w:rFonts w:ascii="Times New Roman" w:hAnsi="Times New Roman" w:cs="Times New Roman"/>
          <w:i/>
          <w:sz w:val="28"/>
          <w:szCs w:val="28"/>
        </w:rPr>
        <w:t>Слайд 3</w:t>
      </w:r>
      <w:r w:rsidR="00594AAC">
        <w:rPr>
          <w:rFonts w:ascii="Times New Roman" w:hAnsi="Times New Roman" w:cs="Times New Roman"/>
          <w:i/>
          <w:sz w:val="28"/>
          <w:szCs w:val="28"/>
        </w:rPr>
        <w:t>, 4, 5</w:t>
      </w:r>
      <w:r w:rsidRPr="00FC75AE">
        <w:rPr>
          <w:rFonts w:ascii="Times New Roman" w:hAnsi="Times New Roman" w:cs="Times New Roman"/>
          <w:i/>
          <w:sz w:val="28"/>
          <w:szCs w:val="28"/>
        </w:rPr>
        <w:t>)</w:t>
      </w:r>
      <w:r w:rsidR="00011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AE" w:rsidRPr="00FC75AE" w:rsidRDefault="00FC75AE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AE">
        <w:rPr>
          <w:rFonts w:ascii="Times New Roman" w:hAnsi="Times New Roman" w:cs="Times New Roman"/>
          <w:b/>
          <w:sz w:val="28"/>
          <w:szCs w:val="28"/>
        </w:rPr>
        <w:t>Обучающиеся:</w:t>
      </w:r>
      <w:r w:rsidR="000A4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92C" w:rsidRPr="000A492C">
        <w:rPr>
          <w:rFonts w:ascii="Times New Roman" w:hAnsi="Times New Roman" w:cs="Times New Roman"/>
          <w:i/>
          <w:sz w:val="28"/>
          <w:szCs w:val="28"/>
        </w:rPr>
        <w:t>(проверка домашнего задания)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75AE">
        <w:rPr>
          <w:rFonts w:ascii="Times New Roman" w:hAnsi="Times New Roman" w:cs="Times New Roman"/>
          <w:sz w:val="28"/>
          <w:szCs w:val="28"/>
        </w:rPr>
        <w:t>Отец его Евграф Васильевич Салтыков принадлежал к старинному дворянскому роду.</w:t>
      </w:r>
      <w:proofErr w:type="gramEnd"/>
      <w:r w:rsidRPr="00FC75AE">
        <w:rPr>
          <w:rFonts w:ascii="Times New Roman" w:hAnsi="Times New Roman" w:cs="Times New Roman"/>
          <w:sz w:val="28"/>
          <w:szCs w:val="28"/>
        </w:rPr>
        <w:t xml:space="preserve"> Получив неплохое для своего времени образование, он знал четыре иностранных языка, много читал и даже писал стихи. Карьеры он не сделал, </w:t>
      </w:r>
      <w:proofErr w:type="gramStart"/>
      <w:r w:rsidRPr="00FC75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75AE">
        <w:rPr>
          <w:rFonts w:ascii="Times New Roman" w:hAnsi="Times New Roman" w:cs="Times New Roman"/>
          <w:sz w:val="28"/>
          <w:szCs w:val="28"/>
        </w:rPr>
        <w:t xml:space="preserve"> выйдя в отставку в 1815 году, решил поправить свое неважное материальное положение выгодной женитьбой. Свадьбу сыграли в 1816 году. Немолодой уже сорокалетний дворянин женился на пятнадцатилетней дочери довольно богатого московского купца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5AE">
        <w:rPr>
          <w:rFonts w:ascii="Times New Roman" w:hAnsi="Times New Roman" w:cs="Times New Roman"/>
          <w:sz w:val="28"/>
          <w:szCs w:val="28"/>
        </w:rPr>
        <w:t xml:space="preserve">Ольге Михайловне Забелиной. Сразу же после свадьбы молодожены поселились в родовом поместье Салтыковых селе Спас-Угол. Атмосфера в семье сложилась крайне напряженная. Дело в том, что Ольга Михайловна отличалась крутым нравом, который сказывался </w:t>
      </w:r>
      <w:r w:rsidR="00535F5E" w:rsidRPr="00FC75A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FC75AE">
        <w:rPr>
          <w:rFonts w:ascii="Times New Roman" w:hAnsi="Times New Roman" w:cs="Times New Roman"/>
          <w:sz w:val="28"/>
          <w:szCs w:val="28"/>
        </w:rPr>
        <w:t>и к мужу</w:t>
      </w:r>
      <w:r w:rsidR="00535F5E">
        <w:rPr>
          <w:rFonts w:ascii="Times New Roman" w:hAnsi="Times New Roman" w:cs="Times New Roman"/>
          <w:sz w:val="28"/>
          <w:szCs w:val="28"/>
        </w:rPr>
        <w:t>,</w:t>
      </w:r>
      <w:r w:rsidRPr="00FC75AE">
        <w:rPr>
          <w:rFonts w:ascii="Times New Roman" w:hAnsi="Times New Roman" w:cs="Times New Roman"/>
          <w:sz w:val="28"/>
          <w:szCs w:val="28"/>
        </w:rPr>
        <w:t xml:space="preserve"> и детям. Несмотря на свою молодость, она проявила такую властность, что вскоре подчинила себе всех, включая собственного мужа. Она установила в усадьбе твердый распорядок, ввела строгий учет доходов и расходов. Вскоре стараниями Ольги Михайловны Салтыковы стали крупнейшими землевладельцами в уезде, имение превратилось в высокодоходное хозяйство, основанное на самых передовых для того времени достижениях. Но какой ценой это достигалось? Накопительство сопровождалось поразительным скопидомством. Ольга Михайловна экономила на всем: на еде, на одежде, на образовании детей. Дети постоянно находись в доме в двух небольших комнатах. В первой они проводили своё время днём: учились, играли; а во второй </w:t>
      </w:r>
      <w:r w:rsidR="00535F5E">
        <w:rPr>
          <w:rFonts w:ascii="Times New Roman" w:hAnsi="Times New Roman" w:cs="Times New Roman"/>
          <w:sz w:val="28"/>
          <w:szCs w:val="28"/>
        </w:rPr>
        <w:t xml:space="preserve">– </w:t>
      </w:r>
      <w:r w:rsidRPr="00FC75AE">
        <w:rPr>
          <w:rFonts w:ascii="Times New Roman" w:hAnsi="Times New Roman" w:cs="Times New Roman"/>
          <w:sz w:val="28"/>
          <w:szCs w:val="28"/>
        </w:rPr>
        <w:t xml:space="preserve">спали. Кормили их очень плохо. </w:t>
      </w:r>
    </w:p>
    <w:p w:rsidR="00FC75AE" w:rsidRPr="00FC75AE" w:rsidRDefault="00FC75AE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AE">
        <w:rPr>
          <w:rFonts w:ascii="Times New Roman" w:hAnsi="Times New Roman" w:cs="Times New Roman"/>
          <w:sz w:val="28"/>
          <w:szCs w:val="28"/>
        </w:rPr>
        <w:t>Но мало того: полуголодное детство Салтыкова-Щедрина в богатейшей семье проходило на фоне постоянных скандалов между родителями. Сказывалась большая разница в возрасте, воспитании, характерах, привычках, темпераменте.</w:t>
      </w:r>
    </w:p>
    <w:p w:rsidR="00805421" w:rsidRDefault="00FC75AE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AE">
        <w:rPr>
          <w:rFonts w:ascii="Times New Roman" w:hAnsi="Times New Roman" w:cs="Times New Roman"/>
          <w:sz w:val="28"/>
          <w:szCs w:val="28"/>
        </w:rPr>
        <w:t xml:space="preserve">Нет, его семья категорически отличается </w:t>
      </w:r>
      <w:r>
        <w:rPr>
          <w:rFonts w:ascii="Times New Roman" w:hAnsi="Times New Roman" w:cs="Times New Roman"/>
          <w:sz w:val="28"/>
          <w:szCs w:val="28"/>
        </w:rPr>
        <w:t>от нашего представления о семье</w:t>
      </w:r>
      <w:r w:rsidRPr="00FC75AE">
        <w:rPr>
          <w:rFonts w:ascii="Times New Roman" w:hAnsi="Times New Roman" w:cs="Times New Roman"/>
          <w:sz w:val="28"/>
          <w:szCs w:val="28"/>
        </w:rPr>
        <w:t xml:space="preserve">. </w:t>
      </w:r>
      <w:r w:rsidR="00805421" w:rsidRPr="00FC7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7E" w:rsidRDefault="00FC75AE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A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21">
        <w:rPr>
          <w:rFonts w:ascii="Times New Roman" w:hAnsi="Times New Roman" w:cs="Times New Roman"/>
          <w:sz w:val="28"/>
          <w:szCs w:val="28"/>
        </w:rPr>
        <w:t xml:space="preserve">Да, вы правы. Ту среду, в которой прошло детство </w:t>
      </w:r>
      <w:r w:rsidR="00011D7E">
        <w:rPr>
          <w:rFonts w:ascii="Times New Roman" w:hAnsi="Times New Roman" w:cs="Times New Roman"/>
          <w:sz w:val="28"/>
          <w:szCs w:val="28"/>
        </w:rPr>
        <w:t xml:space="preserve"> </w:t>
      </w:r>
      <w:r w:rsidR="00805421">
        <w:rPr>
          <w:rFonts w:ascii="Times New Roman" w:hAnsi="Times New Roman" w:cs="Times New Roman"/>
          <w:sz w:val="28"/>
          <w:szCs w:val="28"/>
        </w:rPr>
        <w:t>Салтыкова-Щедрина трудно назвать семьёй. На прошлом уроке мы говорили, что многие факты его биографии нашли отражение в его произведениях. В каком романе мы можем найти отголоски той атмосферы, которая царила в семье Салтыкова-Щедрина?</w:t>
      </w:r>
    </w:p>
    <w:p w:rsidR="00805421" w:rsidRDefault="00FC75AE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AE">
        <w:rPr>
          <w:rFonts w:ascii="Times New Roman" w:hAnsi="Times New Roman" w:cs="Times New Roman"/>
          <w:b/>
          <w:sz w:val="28"/>
          <w:szCs w:val="28"/>
        </w:rPr>
        <w:t>Обучающиеся:</w:t>
      </w:r>
      <w:r w:rsidRPr="00FC75AE">
        <w:rPr>
          <w:rFonts w:ascii="Times New Roman" w:hAnsi="Times New Roman" w:cs="Times New Roman"/>
          <w:sz w:val="28"/>
          <w:szCs w:val="28"/>
        </w:rPr>
        <w:t xml:space="preserve"> </w:t>
      </w:r>
      <w:r w:rsidR="00805421" w:rsidRPr="00FC75AE">
        <w:rPr>
          <w:rFonts w:ascii="Times New Roman" w:hAnsi="Times New Roman" w:cs="Times New Roman"/>
          <w:sz w:val="28"/>
          <w:szCs w:val="28"/>
        </w:rPr>
        <w:t xml:space="preserve">Мы можем считать роман «Господа Головлёвы» автобиографичным, так как прототипами героев являются домочадцы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Евграфовича</w:t>
      </w:r>
      <w:proofErr w:type="spellEnd"/>
      <w:r w:rsidR="00805421" w:rsidRPr="00FC75AE">
        <w:rPr>
          <w:rFonts w:ascii="Times New Roman" w:hAnsi="Times New Roman" w:cs="Times New Roman"/>
          <w:sz w:val="28"/>
          <w:szCs w:val="28"/>
        </w:rPr>
        <w:t>.</w:t>
      </w:r>
    </w:p>
    <w:p w:rsidR="004F2E1B" w:rsidRDefault="009E25DB" w:rsidP="004F2E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BDE">
        <w:rPr>
          <w:rFonts w:ascii="Times New Roman" w:hAnsi="Times New Roman" w:cs="Times New Roman"/>
          <w:sz w:val="28"/>
          <w:szCs w:val="28"/>
          <w:u w:val="single"/>
        </w:rPr>
        <w:t>2. Лекция учителя</w:t>
      </w:r>
    </w:p>
    <w:p w:rsidR="004F2E1B" w:rsidRPr="004F2E1B" w:rsidRDefault="004F2E1B" w:rsidP="004F2E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(Обучающиеся составляют тезисы)</w:t>
      </w:r>
    </w:p>
    <w:p w:rsidR="00F6629F" w:rsidRPr="00F6629F" w:rsidRDefault="00F6629F" w:rsidP="00F66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9F">
        <w:rPr>
          <w:rFonts w:ascii="Times New Roman" w:hAnsi="Times New Roman" w:cs="Times New Roman"/>
          <w:sz w:val="28"/>
          <w:szCs w:val="28"/>
        </w:rPr>
        <w:t>Тема семьи глубоко волновала и М.Е. Салтыкова-Щедрина. В период 70</w:t>
      </w:r>
      <w:r w:rsidR="00535F5E">
        <w:rPr>
          <w:rFonts w:ascii="Times New Roman" w:hAnsi="Times New Roman" w:cs="Times New Roman"/>
          <w:sz w:val="28"/>
          <w:szCs w:val="28"/>
        </w:rPr>
        <w:t>-х</w:t>
      </w:r>
      <w:r w:rsidRPr="00F6629F">
        <w:rPr>
          <w:rFonts w:ascii="Times New Roman" w:hAnsi="Times New Roman" w:cs="Times New Roman"/>
          <w:sz w:val="28"/>
          <w:szCs w:val="28"/>
        </w:rPr>
        <w:t xml:space="preserve"> </w:t>
      </w:r>
      <w:r w:rsidR="00535F5E">
        <w:rPr>
          <w:rFonts w:ascii="Times New Roman" w:hAnsi="Times New Roman" w:cs="Times New Roman"/>
          <w:sz w:val="28"/>
          <w:szCs w:val="28"/>
        </w:rPr>
        <w:t xml:space="preserve">гг. </w:t>
      </w:r>
      <w:r w:rsidR="00535F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6629F">
        <w:rPr>
          <w:rFonts w:ascii="Times New Roman" w:hAnsi="Times New Roman" w:cs="Times New Roman"/>
          <w:sz w:val="28"/>
          <w:szCs w:val="28"/>
        </w:rPr>
        <w:t xml:space="preserve"> Салтыков-Щедрин отходит в своем творчестве от сатирической направленности и создает произведение, которое имеет психологическую окраску. </w:t>
      </w:r>
      <w:r w:rsidR="00BB7801" w:rsidRPr="00BB7801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F6629F" w:rsidRDefault="00F6629F" w:rsidP="00F66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9F">
        <w:rPr>
          <w:rFonts w:ascii="Times New Roman" w:hAnsi="Times New Roman" w:cs="Times New Roman"/>
          <w:sz w:val="28"/>
          <w:szCs w:val="28"/>
        </w:rPr>
        <w:t>В романе «Господа Головлёвы» Салтыков-Щедрин открыто выступил против разрушения института семьи, попрания святости брака и нравственности в женщине, жене, матери, являющейся духовным центром семьи, считая, что это может привести к утрате национального, традиционного уклада, духовности и нравственности.</w:t>
      </w:r>
    </w:p>
    <w:p w:rsidR="003B11D1" w:rsidRPr="003B11D1" w:rsidRDefault="003B11D1" w:rsidP="003B11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D1">
        <w:rPr>
          <w:rFonts w:ascii="Times New Roman" w:hAnsi="Times New Roman" w:cs="Times New Roman"/>
          <w:sz w:val="28"/>
          <w:szCs w:val="28"/>
        </w:rPr>
        <w:t>Салтыков-Щедрин поставил перед собой задачу: раскрыть механизм гибели семьи. Не случайно в самом начале второй главы заявлено</w:t>
      </w:r>
      <w:r w:rsidR="00535F5E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Pr="003B11D1">
        <w:rPr>
          <w:rFonts w:ascii="Times New Roman" w:hAnsi="Times New Roman" w:cs="Times New Roman"/>
          <w:sz w:val="28"/>
          <w:szCs w:val="28"/>
        </w:rPr>
        <w:t xml:space="preserve">: «Семейная твердыня, воздвигнутая, неутомимыми руками Арины Петровны, рухнула, но рухнула до того незаметно, что она, сама не понимая, как это случилось, сделалась соучастницею и даже явным двигателем этого разрушения, настоящею душою которого был, разумеется, </w:t>
      </w:r>
      <w:proofErr w:type="spellStart"/>
      <w:r w:rsidRPr="003B11D1">
        <w:rPr>
          <w:rFonts w:ascii="Times New Roman" w:hAnsi="Times New Roman" w:cs="Times New Roman"/>
          <w:sz w:val="28"/>
          <w:szCs w:val="28"/>
        </w:rPr>
        <w:t>Порфишка-кровопивец</w:t>
      </w:r>
      <w:proofErr w:type="spellEnd"/>
      <w:r w:rsidRPr="003B11D1">
        <w:rPr>
          <w:rFonts w:ascii="Times New Roman" w:hAnsi="Times New Roman" w:cs="Times New Roman"/>
          <w:sz w:val="28"/>
          <w:szCs w:val="28"/>
        </w:rPr>
        <w:t xml:space="preserve">». </w:t>
      </w:r>
      <w:r w:rsidR="00BB7801" w:rsidRPr="00BB7801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2B41C5" w:rsidRPr="003B11D1" w:rsidRDefault="00092FB0" w:rsidP="003B11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B0">
        <w:rPr>
          <w:rFonts w:ascii="Times New Roman" w:hAnsi="Times New Roman" w:cs="Times New Roman"/>
          <w:sz w:val="28"/>
          <w:szCs w:val="28"/>
        </w:rPr>
        <w:t>На предыдущем уроке мы говорили об истории созда</w:t>
      </w:r>
      <w:r>
        <w:rPr>
          <w:rFonts w:ascii="Times New Roman" w:hAnsi="Times New Roman" w:cs="Times New Roman"/>
          <w:sz w:val="28"/>
          <w:szCs w:val="28"/>
        </w:rPr>
        <w:t xml:space="preserve">ния романа «Господа Головлёвы» и </w:t>
      </w:r>
      <w:r w:rsidRPr="00092FB0">
        <w:rPr>
          <w:rFonts w:ascii="Times New Roman" w:hAnsi="Times New Roman" w:cs="Times New Roman"/>
          <w:sz w:val="28"/>
          <w:szCs w:val="28"/>
        </w:rPr>
        <w:t xml:space="preserve">узнали о том, что произведение печаталось отдельными рассказами, эпизодами: «Семейный суд», «Семейные радости», «По-родственному», «Семейные итоги». </w:t>
      </w:r>
      <w:r w:rsidR="003B11D1" w:rsidRPr="003B11D1">
        <w:rPr>
          <w:rFonts w:ascii="Times New Roman" w:hAnsi="Times New Roman" w:cs="Times New Roman"/>
          <w:sz w:val="28"/>
          <w:szCs w:val="28"/>
        </w:rPr>
        <w:t>Названия глав говорят о том, что центральная проблема романа — проблема семьи.</w:t>
      </w:r>
      <w:r w:rsidR="003B11D1">
        <w:rPr>
          <w:rFonts w:ascii="Times New Roman" w:hAnsi="Times New Roman" w:cs="Times New Roman"/>
          <w:sz w:val="28"/>
          <w:szCs w:val="28"/>
        </w:rPr>
        <w:t xml:space="preserve"> И </w:t>
      </w:r>
      <w:r w:rsidRPr="00092FB0">
        <w:rPr>
          <w:rFonts w:ascii="Times New Roman" w:hAnsi="Times New Roman" w:cs="Times New Roman"/>
          <w:sz w:val="28"/>
          <w:szCs w:val="28"/>
        </w:rPr>
        <w:t>у главы семейства, Арины Петровны, слово “семья” не сходит с уст</w:t>
      </w:r>
      <w:r w:rsidR="009E25DB">
        <w:rPr>
          <w:rFonts w:ascii="Times New Roman" w:hAnsi="Times New Roman" w:cs="Times New Roman"/>
          <w:sz w:val="28"/>
          <w:szCs w:val="28"/>
        </w:rPr>
        <w:t>.</w:t>
      </w:r>
      <w:r w:rsidR="00F6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AA" w:rsidRPr="00CA5BDE" w:rsidRDefault="005370AA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BDE">
        <w:rPr>
          <w:rFonts w:ascii="Times New Roman" w:hAnsi="Times New Roman" w:cs="Times New Roman"/>
          <w:sz w:val="28"/>
          <w:szCs w:val="28"/>
          <w:u w:val="single"/>
        </w:rPr>
        <w:t>2. Определение темы урока, постановка целей</w:t>
      </w:r>
    </w:p>
    <w:p w:rsidR="005370AA" w:rsidRDefault="00F6629F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9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F5E">
        <w:rPr>
          <w:rFonts w:ascii="Times New Roman" w:hAnsi="Times New Roman" w:cs="Times New Roman"/>
          <w:sz w:val="28"/>
          <w:szCs w:val="28"/>
        </w:rPr>
        <w:t xml:space="preserve">Сегодня мы поговорим с вами о композиции произведения, познакомимся с системой образов в романе «Господа Головлёвы». </w:t>
      </w:r>
      <w:r w:rsidR="005370AA">
        <w:rPr>
          <w:rFonts w:ascii="Times New Roman" w:hAnsi="Times New Roman" w:cs="Times New Roman"/>
          <w:sz w:val="28"/>
          <w:szCs w:val="28"/>
        </w:rPr>
        <w:t>Записываем тему сегодняшнего урока: «Особенности композиции романа «Господа Головлевы». Три поколения Головлевых».</w:t>
      </w:r>
      <w:r w:rsidR="00BB7801">
        <w:rPr>
          <w:rFonts w:ascii="Times New Roman" w:hAnsi="Times New Roman" w:cs="Times New Roman"/>
          <w:sz w:val="28"/>
          <w:szCs w:val="28"/>
        </w:rPr>
        <w:t xml:space="preserve"> </w:t>
      </w:r>
      <w:r w:rsidR="00BB7801" w:rsidRPr="00BB7801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5370AA" w:rsidRDefault="005370AA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какова </w:t>
      </w:r>
      <w:r w:rsidR="00F6629F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цель нашего урока? </w:t>
      </w:r>
    </w:p>
    <w:p w:rsidR="00535F5E" w:rsidRDefault="00F6629F" w:rsidP="00535F5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29F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5F5E" w:rsidRPr="00731E14">
        <w:rPr>
          <w:rFonts w:ascii="Times New Roman" w:hAnsi="Times New Roman" w:cs="Times New Roman"/>
          <w:sz w:val="28"/>
          <w:szCs w:val="28"/>
        </w:rPr>
        <w:t>мы будем говорить о композиции романа; проанализируем характеры главных героев.</w:t>
      </w:r>
    </w:p>
    <w:p w:rsidR="005370AA" w:rsidRPr="00F6629F" w:rsidRDefault="00535F5E" w:rsidP="00535F5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1E1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E14">
        <w:rPr>
          <w:rFonts w:ascii="Times New Roman" w:hAnsi="Times New Roman" w:cs="Times New Roman"/>
          <w:sz w:val="28"/>
          <w:szCs w:val="28"/>
        </w:rPr>
        <w:t xml:space="preserve">Вы правы, цель нашего урока будет: выявление </w:t>
      </w:r>
      <w:r w:rsidR="00F6629F" w:rsidRPr="00731E14">
        <w:rPr>
          <w:rFonts w:ascii="Times New Roman" w:hAnsi="Times New Roman" w:cs="Times New Roman"/>
          <w:sz w:val="28"/>
          <w:szCs w:val="28"/>
        </w:rPr>
        <w:t>особенност</w:t>
      </w:r>
      <w:r w:rsidR="00731E14" w:rsidRPr="00731E14">
        <w:rPr>
          <w:rFonts w:ascii="Times New Roman" w:hAnsi="Times New Roman" w:cs="Times New Roman"/>
          <w:sz w:val="28"/>
          <w:szCs w:val="28"/>
        </w:rPr>
        <w:t>ей</w:t>
      </w:r>
      <w:r w:rsidR="00F6629F" w:rsidRPr="00731E14">
        <w:rPr>
          <w:rFonts w:ascii="Times New Roman" w:hAnsi="Times New Roman" w:cs="Times New Roman"/>
          <w:sz w:val="28"/>
          <w:szCs w:val="28"/>
        </w:rPr>
        <w:t xml:space="preserve"> композиции романа </w:t>
      </w:r>
      <w:r w:rsidR="00731E14" w:rsidRPr="00731E14">
        <w:rPr>
          <w:rFonts w:ascii="Times New Roman" w:hAnsi="Times New Roman" w:cs="Times New Roman"/>
          <w:sz w:val="28"/>
          <w:szCs w:val="28"/>
        </w:rPr>
        <w:t xml:space="preserve">«Господа Головлевы», определение </w:t>
      </w:r>
      <w:r w:rsidR="00F6629F" w:rsidRPr="00731E14">
        <w:rPr>
          <w:rFonts w:ascii="Times New Roman" w:hAnsi="Times New Roman" w:cs="Times New Roman"/>
          <w:sz w:val="28"/>
          <w:szCs w:val="28"/>
        </w:rPr>
        <w:t>смысл</w:t>
      </w:r>
      <w:r w:rsidR="00731E14" w:rsidRPr="00731E14">
        <w:rPr>
          <w:rFonts w:ascii="Times New Roman" w:hAnsi="Times New Roman" w:cs="Times New Roman"/>
          <w:sz w:val="28"/>
          <w:szCs w:val="28"/>
        </w:rPr>
        <w:t>а</w:t>
      </w:r>
      <w:r w:rsidR="00F6629F" w:rsidRPr="00731E14">
        <w:rPr>
          <w:rFonts w:ascii="Times New Roman" w:hAnsi="Times New Roman" w:cs="Times New Roman"/>
          <w:sz w:val="28"/>
          <w:szCs w:val="28"/>
        </w:rPr>
        <w:t xml:space="preserve"> названия каждой из глав романа</w:t>
      </w:r>
      <w:r w:rsidR="00731E14" w:rsidRPr="00731E14">
        <w:rPr>
          <w:rFonts w:ascii="Times New Roman" w:eastAsia="Times New Roman" w:hAnsi="Times New Roman" w:cs="Times New Roman"/>
          <w:sz w:val="28"/>
          <w:szCs w:val="28"/>
          <w:lang w:eastAsia="ru-RU"/>
        </w:rPr>
        <w:t>;  определение черт</w:t>
      </w:r>
      <w:r w:rsidR="00F6629F" w:rsidRPr="007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сходства и разл</w:t>
      </w:r>
      <w:r w:rsidR="00731E14" w:rsidRPr="00731E1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ичия трёх поколений Головлёвых.</w:t>
      </w:r>
    </w:p>
    <w:p w:rsidR="00CD4EBC" w:rsidRPr="007943C2" w:rsidRDefault="00C356AA" w:rsidP="00FC75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43C2">
        <w:rPr>
          <w:rFonts w:ascii="Times New Roman" w:hAnsi="Times New Roman" w:cs="Times New Roman"/>
          <w:b/>
          <w:sz w:val="28"/>
          <w:szCs w:val="28"/>
        </w:rPr>
        <w:t>. Анализ романа М. Е. Салтыкова-Щедрина «Господа Головлёвы»</w:t>
      </w:r>
    </w:p>
    <w:p w:rsidR="00C356AA" w:rsidRPr="00F6629F" w:rsidRDefault="00C356AA" w:rsidP="00FC75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BDE">
        <w:rPr>
          <w:rFonts w:ascii="Times New Roman" w:hAnsi="Times New Roman" w:cs="Times New Roman"/>
          <w:sz w:val="28"/>
          <w:szCs w:val="28"/>
          <w:u w:val="single"/>
        </w:rPr>
        <w:t>1. Составление таблицы «Хронология событий романа «Господа Головлёвы»</w:t>
      </w:r>
      <w:r w:rsidR="00F66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29F" w:rsidRPr="00F6629F">
        <w:rPr>
          <w:rFonts w:ascii="Times New Roman" w:hAnsi="Times New Roman" w:cs="Times New Roman"/>
          <w:i/>
          <w:sz w:val="28"/>
          <w:szCs w:val="28"/>
        </w:rPr>
        <w:t>(коллективная работа)</w:t>
      </w:r>
    </w:p>
    <w:tbl>
      <w:tblPr>
        <w:tblStyle w:val="a4"/>
        <w:tblW w:w="9464" w:type="dxa"/>
        <w:tblLayout w:type="fixed"/>
        <w:tblLook w:val="04A0"/>
      </w:tblPr>
      <w:tblGrid>
        <w:gridCol w:w="1809"/>
        <w:gridCol w:w="1560"/>
        <w:gridCol w:w="3827"/>
        <w:gridCol w:w="2268"/>
      </w:tblGrid>
      <w:tr w:rsidR="00346148" w:rsidRPr="003B11D1" w:rsidTr="009177F8">
        <w:tc>
          <w:tcPr>
            <w:tcW w:w="1809" w:type="dxa"/>
          </w:tcPr>
          <w:p w:rsidR="006F0F65" w:rsidRPr="003B11D1" w:rsidRDefault="006F0F65" w:rsidP="003B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D1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1560" w:type="dxa"/>
          </w:tcPr>
          <w:p w:rsidR="006F0F65" w:rsidRPr="003B11D1" w:rsidRDefault="006F0F65" w:rsidP="003B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D1">
              <w:rPr>
                <w:rFonts w:ascii="Times New Roman" w:hAnsi="Times New Roman" w:cs="Times New Roman"/>
                <w:b/>
                <w:sz w:val="24"/>
                <w:szCs w:val="24"/>
              </w:rPr>
              <w:t>События, лежащие в основе</w:t>
            </w:r>
          </w:p>
        </w:tc>
        <w:tc>
          <w:tcPr>
            <w:tcW w:w="3827" w:type="dxa"/>
          </w:tcPr>
          <w:p w:rsidR="006F0F65" w:rsidRPr="003B11D1" w:rsidRDefault="006F0F65" w:rsidP="003B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D1">
              <w:rPr>
                <w:rFonts w:ascii="Times New Roman" w:hAnsi="Times New Roman" w:cs="Times New Roman"/>
                <w:b/>
                <w:sz w:val="24"/>
                <w:szCs w:val="24"/>
              </w:rPr>
              <w:t>Реакция героев (чувства, эмоции, диалоги)</w:t>
            </w:r>
          </w:p>
        </w:tc>
        <w:tc>
          <w:tcPr>
            <w:tcW w:w="2268" w:type="dxa"/>
          </w:tcPr>
          <w:p w:rsidR="006F0F65" w:rsidRPr="003B11D1" w:rsidRDefault="006F0F65" w:rsidP="009177F8">
            <w:pPr>
              <w:ind w:right="1026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D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46148" w:rsidRPr="00F6629F" w:rsidTr="009177F8">
        <w:tc>
          <w:tcPr>
            <w:tcW w:w="1809" w:type="dxa"/>
          </w:tcPr>
          <w:p w:rsidR="006F0F65" w:rsidRPr="00F6629F" w:rsidRDefault="006F0F65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Семейный суд</w:t>
            </w:r>
          </w:p>
        </w:tc>
        <w:tc>
          <w:tcPr>
            <w:tcW w:w="1560" w:type="dxa"/>
          </w:tcPr>
          <w:p w:rsidR="006F0F65" w:rsidRPr="00F6629F" w:rsidRDefault="006F0F65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Возвращение Степана домой. Семейный суд.</w:t>
            </w:r>
          </w:p>
        </w:tc>
        <w:tc>
          <w:tcPr>
            <w:tcW w:w="3827" w:type="dxa"/>
          </w:tcPr>
          <w:p w:rsidR="006F0F65" w:rsidRPr="00F6629F" w:rsidRDefault="00CF0E98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Арина Петровна злится на сына, боится, что тот сядет ей на шею. Называет его «</w:t>
            </w:r>
            <w:proofErr w:type="gram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постылый</w:t>
            </w:r>
            <w:proofErr w:type="gram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0E98" w:rsidRPr="00F6629F" w:rsidRDefault="00CF0E98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Братья более сдержаны в эмоциях. Павел великодушен, понимая, что на его месте может оказать он. Порфирий много говорит и советует матери терпеть и оставить сына в имении.</w:t>
            </w:r>
          </w:p>
        </w:tc>
        <w:tc>
          <w:tcPr>
            <w:tcW w:w="2268" w:type="dxa"/>
          </w:tcPr>
          <w:p w:rsidR="006F0F65" w:rsidRPr="00F6629F" w:rsidRDefault="00CF0E98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Смерть Степана</w:t>
            </w:r>
          </w:p>
        </w:tc>
      </w:tr>
      <w:tr w:rsidR="00346148" w:rsidRPr="00F6629F" w:rsidTr="009177F8">
        <w:tc>
          <w:tcPr>
            <w:tcW w:w="1809" w:type="dxa"/>
          </w:tcPr>
          <w:p w:rsidR="006F0F65" w:rsidRPr="00F6629F" w:rsidRDefault="006F0F65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По-родственному</w:t>
            </w:r>
          </w:p>
        </w:tc>
        <w:tc>
          <w:tcPr>
            <w:tcW w:w="1560" w:type="dxa"/>
          </w:tcPr>
          <w:p w:rsidR="006F0F65" w:rsidRPr="00F6629F" w:rsidRDefault="00CF0E98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и смерть Павла</w:t>
            </w:r>
          </w:p>
        </w:tc>
        <w:tc>
          <w:tcPr>
            <w:tcW w:w="3827" w:type="dxa"/>
          </w:tcPr>
          <w:p w:rsidR="00E73F4F" w:rsidRPr="00F6629F" w:rsidRDefault="00E73F4F" w:rsidP="003B11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Арина Петровна теряется и не знает, как вести дела. Старуха разделяет свои владения между сыновьями Павлом и Порфирием (Иудушкой). Иудушке достается имение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Головлево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конце </w:t>
            </w:r>
            <w:proofErr w:type="gramStart"/>
            <w:r w:rsidRPr="00F6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концов</w:t>
            </w:r>
            <w:proofErr w:type="gramEnd"/>
            <w:r w:rsidRPr="00F6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подлый Иудушка выживает мать из имения и становится его полноправным хозяином. Обиженная на Иудушку, она поселяется с внучками в Дубровине у сына Павла.  </w:t>
            </w:r>
          </w:p>
          <w:p w:rsidR="006F0F65" w:rsidRPr="00F6629F" w:rsidRDefault="00E73F4F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(спустя 10 лет) Арина Петровна с внучками живет в Дубровине у Павла. Павел спивается и умирает.</w:t>
            </w:r>
          </w:p>
        </w:tc>
        <w:tc>
          <w:tcPr>
            <w:tcW w:w="2268" w:type="dxa"/>
          </w:tcPr>
          <w:p w:rsidR="006F0F65" w:rsidRPr="00F6629F" w:rsidRDefault="00E73F4F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Умирает Владимир Михайлович и </w:t>
            </w:r>
            <w:r w:rsidR="000042EA"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Павел. Девушки уезжают с бабушкой в </w:t>
            </w:r>
            <w:proofErr w:type="spellStart"/>
            <w:r w:rsidR="000042EA" w:rsidRPr="00F6629F">
              <w:rPr>
                <w:rFonts w:ascii="Times New Roman" w:hAnsi="Times New Roman" w:cs="Times New Roman"/>
                <w:sz w:val="24"/>
                <w:szCs w:val="24"/>
              </w:rPr>
              <w:t>Погорелки</w:t>
            </w:r>
            <w:proofErr w:type="spellEnd"/>
          </w:p>
        </w:tc>
      </w:tr>
      <w:tr w:rsidR="00346148" w:rsidRPr="00F6629F" w:rsidTr="009177F8">
        <w:tc>
          <w:tcPr>
            <w:tcW w:w="1809" w:type="dxa"/>
          </w:tcPr>
          <w:p w:rsidR="006F0F65" w:rsidRPr="00F6629F" w:rsidRDefault="006F0F65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Семейные итоги</w:t>
            </w:r>
          </w:p>
        </w:tc>
        <w:tc>
          <w:tcPr>
            <w:tcW w:w="1560" w:type="dxa"/>
          </w:tcPr>
          <w:p w:rsidR="006F0F65" w:rsidRPr="00F6629F" w:rsidRDefault="005C5E86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Приезд Петра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Порфирьича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042EA" w:rsidRPr="00F6629F" w:rsidRDefault="000042EA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Арина Петровна остаётся в деревни одна. От скуки и нищеты она решается на перемирие с иудушкой. Устав быть вдовцом, Иудушка начинает жить в незаконных отношениях с простой девушкой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Евпраксией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E86" w:rsidRPr="00F6629F" w:rsidRDefault="005C5E86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«Иудушка встал и застыл на месте, бледный как полотно».</w:t>
            </w:r>
            <w:r w:rsidR="00476EC5"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 «Дурной сын»– так называет его Порфирий.</w:t>
            </w:r>
          </w:p>
          <w:p w:rsidR="00346148" w:rsidRPr="00F6629F" w:rsidRDefault="00476EC5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Петр: «от железного попа да каменной просвиры ждать»</w:t>
            </w:r>
            <w:r w:rsidR="00346148" w:rsidRPr="00F6629F">
              <w:rPr>
                <w:rFonts w:ascii="Times New Roman" w:hAnsi="Times New Roman" w:cs="Times New Roman"/>
                <w:sz w:val="24"/>
                <w:szCs w:val="24"/>
              </w:rPr>
              <w:t>; «Убийца!»</w:t>
            </w:r>
          </w:p>
          <w:p w:rsidR="00476EC5" w:rsidRPr="00F6629F" w:rsidRDefault="00346148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А. П.: «Проклинаю!»</w:t>
            </w:r>
          </w:p>
        </w:tc>
        <w:tc>
          <w:tcPr>
            <w:tcW w:w="2268" w:type="dxa"/>
          </w:tcPr>
          <w:p w:rsidR="006F0F65" w:rsidRPr="00F6629F" w:rsidRDefault="00346148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смерти Владимира. </w:t>
            </w:r>
          </w:p>
          <w:p w:rsidR="00346148" w:rsidRPr="00F6629F" w:rsidRDefault="00346148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А. П. проклинает Иудушку</w:t>
            </w:r>
          </w:p>
        </w:tc>
      </w:tr>
      <w:tr w:rsidR="00346148" w:rsidRPr="00F6629F" w:rsidTr="009177F8">
        <w:tc>
          <w:tcPr>
            <w:tcW w:w="1809" w:type="dxa"/>
          </w:tcPr>
          <w:p w:rsidR="006F0F65" w:rsidRPr="00F6629F" w:rsidRDefault="006F0F65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Племяннушка</w:t>
            </w:r>
            <w:proofErr w:type="spellEnd"/>
          </w:p>
        </w:tc>
        <w:tc>
          <w:tcPr>
            <w:tcW w:w="1560" w:type="dxa"/>
          </w:tcPr>
          <w:p w:rsidR="006F0F65" w:rsidRPr="00F6629F" w:rsidRDefault="00346148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Болезнь Арины Петровны. Приезд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Анненьки</w:t>
            </w:r>
            <w:proofErr w:type="spellEnd"/>
          </w:p>
        </w:tc>
        <w:tc>
          <w:tcPr>
            <w:tcW w:w="3827" w:type="dxa"/>
          </w:tcPr>
          <w:p w:rsidR="002F3038" w:rsidRPr="00F6629F" w:rsidRDefault="00346148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Иудушка </w:t>
            </w:r>
            <w:r w:rsidR="00E93134"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волнует здоровье матери, так как он не сделал выкладки об её капитале. </w:t>
            </w:r>
          </w:p>
          <w:p w:rsidR="006F0F65" w:rsidRPr="00F6629F" w:rsidRDefault="002F3038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Анненька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понимает, что Порфирий пристаёт к ней не «по-родственному». Уезжает, так как с ним страшно.</w:t>
            </w:r>
          </w:p>
        </w:tc>
        <w:tc>
          <w:tcPr>
            <w:tcW w:w="2268" w:type="dxa"/>
          </w:tcPr>
          <w:p w:rsidR="006F0F65" w:rsidRPr="00F6629F" w:rsidRDefault="002F3038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Умирает Арина Петровна и Петенька.</w:t>
            </w:r>
          </w:p>
          <w:p w:rsidR="002F3038" w:rsidRPr="00F6629F" w:rsidRDefault="002F3038" w:rsidP="00F6629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34" w:rsidRPr="00F6629F" w:rsidRDefault="00E93134" w:rsidP="00F6629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48" w:rsidRPr="00F6629F" w:rsidTr="009177F8">
        <w:tc>
          <w:tcPr>
            <w:tcW w:w="1809" w:type="dxa"/>
          </w:tcPr>
          <w:p w:rsidR="006F0F65" w:rsidRPr="00F6629F" w:rsidRDefault="006F0F65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Недозволенные радости</w:t>
            </w:r>
          </w:p>
        </w:tc>
        <w:tc>
          <w:tcPr>
            <w:tcW w:w="1560" w:type="dxa"/>
          </w:tcPr>
          <w:p w:rsidR="006F0F65" w:rsidRPr="00F6629F" w:rsidRDefault="002962A4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Евпраксе</w:t>
            </w:r>
            <w:r w:rsidR="002F3038" w:rsidRPr="00F6629F">
              <w:rPr>
                <w:rFonts w:ascii="Times New Roman" w:hAnsi="Times New Roman" w:cs="Times New Roman"/>
                <w:sz w:val="24"/>
                <w:szCs w:val="24"/>
              </w:rPr>
              <w:t>юшки</w:t>
            </w:r>
            <w:proofErr w:type="spellEnd"/>
            <w:r w:rsidR="002F3038" w:rsidRPr="00F6629F">
              <w:rPr>
                <w:rFonts w:ascii="Times New Roman" w:hAnsi="Times New Roman" w:cs="Times New Roman"/>
                <w:sz w:val="24"/>
                <w:szCs w:val="24"/>
              </w:rPr>
              <w:t>; рождение Владимира</w:t>
            </w:r>
          </w:p>
        </w:tc>
        <w:tc>
          <w:tcPr>
            <w:tcW w:w="3827" w:type="dxa"/>
          </w:tcPr>
          <w:p w:rsidR="006F0F65" w:rsidRPr="00F6629F" w:rsidRDefault="00FF7EA9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Иудушка не спит ночами из-за того, что не знает, куда деть ребёнка. </w:t>
            </w:r>
          </w:p>
        </w:tc>
        <w:tc>
          <w:tcPr>
            <w:tcW w:w="2268" w:type="dxa"/>
          </w:tcPr>
          <w:p w:rsidR="006F0F65" w:rsidRPr="00F6629F" w:rsidRDefault="00FF7EA9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Отправление младенца в воспитательный дом.</w:t>
            </w:r>
          </w:p>
        </w:tc>
      </w:tr>
      <w:tr w:rsidR="00346148" w:rsidRPr="00F6629F" w:rsidTr="009177F8">
        <w:tc>
          <w:tcPr>
            <w:tcW w:w="1809" w:type="dxa"/>
          </w:tcPr>
          <w:p w:rsidR="006F0F65" w:rsidRPr="00F6629F" w:rsidRDefault="006F0F65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Вымороченный</w:t>
            </w:r>
            <w:proofErr w:type="spellEnd"/>
          </w:p>
        </w:tc>
        <w:tc>
          <w:tcPr>
            <w:tcW w:w="1560" w:type="dxa"/>
          </w:tcPr>
          <w:p w:rsidR="006F0F65" w:rsidRPr="00F6629F" w:rsidRDefault="00BC340A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Протест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Евпраксе</w:t>
            </w:r>
            <w:r w:rsidR="002962A4" w:rsidRPr="00F6629F">
              <w:rPr>
                <w:rFonts w:ascii="Times New Roman" w:hAnsi="Times New Roman" w:cs="Times New Roman"/>
                <w:sz w:val="24"/>
                <w:szCs w:val="24"/>
              </w:rPr>
              <w:t>юшки</w:t>
            </w:r>
            <w:proofErr w:type="spellEnd"/>
            <w:r w:rsidR="002962A4" w:rsidRPr="00F6629F">
              <w:rPr>
                <w:rFonts w:ascii="Times New Roman" w:hAnsi="Times New Roman" w:cs="Times New Roman"/>
                <w:sz w:val="24"/>
                <w:szCs w:val="24"/>
              </w:rPr>
              <w:t>; одиночество Иудушки.</w:t>
            </w:r>
          </w:p>
        </w:tc>
        <w:tc>
          <w:tcPr>
            <w:tcW w:w="3827" w:type="dxa"/>
          </w:tcPr>
          <w:p w:rsidR="006F0F65" w:rsidRPr="00F6629F" w:rsidRDefault="002962A4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После рождения ребенка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Евпраксия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бунтовать против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подлеца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 Иудушки. Она упрекает его за то, что тот отдал в приют сына, что не покупает ей дорогие платья и т.д. Оставшись без внимания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Евпраксиньи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, Иудушка дичает и опускается. Он начинает жить в своем вымышленном мире. Он мысленно разговаривает с матерью, крестьянами. В своих мыслях он мстит всем тем, кто его обидел.</w:t>
            </w:r>
          </w:p>
        </w:tc>
        <w:tc>
          <w:tcPr>
            <w:tcW w:w="2268" w:type="dxa"/>
          </w:tcPr>
          <w:p w:rsidR="006F0F65" w:rsidRPr="00F6629F" w:rsidRDefault="002962A4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Иудушка повредился рассудком</w:t>
            </w:r>
          </w:p>
        </w:tc>
      </w:tr>
      <w:tr w:rsidR="00346148" w:rsidRPr="00F6629F" w:rsidTr="009177F8">
        <w:tc>
          <w:tcPr>
            <w:tcW w:w="1809" w:type="dxa"/>
          </w:tcPr>
          <w:p w:rsidR="006F0F65" w:rsidRPr="00F6629F" w:rsidRDefault="006F0F65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  <w:tc>
          <w:tcPr>
            <w:tcW w:w="1560" w:type="dxa"/>
          </w:tcPr>
          <w:p w:rsidR="006F0F65" w:rsidRPr="00F6629F" w:rsidRDefault="002962A4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Приезд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Анниньки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; история сестер.</w:t>
            </w:r>
          </w:p>
        </w:tc>
        <w:tc>
          <w:tcPr>
            <w:tcW w:w="3827" w:type="dxa"/>
          </w:tcPr>
          <w:p w:rsidR="006F0F65" w:rsidRPr="00F6629F" w:rsidRDefault="002962A4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Анна Семеновна: «Вся я больна, ни одной косточки во мне не больной нет, а тут, как нарочно, холодище... Еду, да об одном только думаю: вот доберусь до Головлева, так хоть умру в тепле! Водки бы мне... есть у вас?»</w:t>
            </w:r>
          </w:p>
          <w:p w:rsidR="009B155B" w:rsidRPr="00F6629F" w:rsidRDefault="009B155B" w:rsidP="003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Иудушка сначала никак не реагирует, а затем пьёт вместе с ней от одиночества и тоски.</w:t>
            </w:r>
          </w:p>
        </w:tc>
        <w:tc>
          <w:tcPr>
            <w:tcW w:w="2268" w:type="dxa"/>
          </w:tcPr>
          <w:p w:rsidR="009B155B" w:rsidRPr="00F6629F" w:rsidRDefault="009B155B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В Иудушки проснулась совесть.</w:t>
            </w:r>
          </w:p>
          <w:p w:rsidR="006F0F65" w:rsidRPr="00F6629F" w:rsidRDefault="009B155B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Умирает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Любингька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Аннинька</w:t>
            </w:r>
            <w:proofErr w:type="spellEnd"/>
            <w:r w:rsidRPr="00F6629F">
              <w:rPr>
                <w:rFonts w:ascii="Times New Roman" w:hAnsi="Times New Roman" w:cs="Times New Roman"/>
                <w:sz w:val="24"/>
                <w:szCs w:val="24"/>
              </w:rPr>
              <w:t>, Иудушка.</w:t>
            </w:r>
          </w:p>
          <w:p w:rsidR="0087405A" w:rsidRPr="00F6629F" w:rsidRDefault="0087405A" w:rsidP="00F6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Ивановна Галкина</w:t>
            </w:r>
          </w:p>
        </w:tc>
      </w:tr>
    </w:tbl>
    <w:p w:rsidR="003B11D1" w:rsidRPr="00CA5BDE" w:rsidRDefault="003B11D1" w:rsidP="00FC7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BDE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CA5BDE">
        <w:rPr>
          <w:rFonts w:ascii="Times New Roman" w:hAnsi="Times New Roman" w:cs="Times New Roman"/>
          <w:sz w:val="28"/>
          <w:szCs w:val="28"/>
          <w:u w:val="single"/>
        </w:rPr>
        <w:t>Аналитическая беседа</w:t>
      </w:r>
    </w:p>
    <w:p w:rsidR="003B11D1" w:rsidRDefault="003B11D1" w:rsidP="00FC75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1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1E14">
        <w:rPr>
          <w:rFonts w:ascii="Times New Roman" w:hAnsi="Times New Roman" w:cs="Times New Roman"/>
          <w:color w:val="000000"/>
          <w:sz w:val="28"/>
          <w:szCs w:val="28"/>
        </w:rPr>
        <w:t>Подумайте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695B81">
        <w:rPr>
          <w:rFonts w:ascii="Times New Roman" w:hAnsi="Times New Roman" w:cs="Times New Roman"/>
          <w:bCs/>
          <w:sz w:val="28"/>
          <w:szCs w:val="28"/>
        </w:rPr>
        <w:t>ак композиция романа помогает понять его идейное содержание?</w:t>
      </w:r>
    </w:p>
    <w:p w:rsidR="00731E14" w:rsidRDefault="00EF501C" w:rsidP="00FC75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01C">
        <w:rPr>
          <w:rFonts w:ascii="Times New Roman" w:hAnsi="Times New Roman" w:cs="Times New Roman"/>
          <w:b/>
          <w:color w:val="000000"/>
          <w:sz w:val="28"/>
          <w:szCs w:val="28"/>
        </w:rPr>
        <w:t>Обучающиеся: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F501C">
        <w:rPr>
          <w:rFonts w:ascii="Times New Roman" w:hAnsi="Times New Roman" w:cs="Times New Roman"/>
          <w:color w:val="000000"/>
          <w:sz w:val="28"/>
          <w:szCs w:val="28"/>
        </w:rPr>
        <w:t>Каждая глава заканчиваетс</w:t>
      </w:r>
      <w:r w:rsidR="00731E14">
        <w:rPr>
          <w:rFonts w:ascii="Times New Roman" w:hAnsi="Times New Roman" w:cs="Times New Roman"/>
          <w:color w:val="000000"/>
          <w:sz w:val="28"/>
          <w:szCs w:val="28"/>
        </w:rPr>
        <w:t>я смертью одного из Головлевых. Это говорит о том, что автор считает, что семья Головлевых обречена на смерть.</w:t>
      </w:r>
    </w:p>
    <w:p w:rsidR="00EF501C" w:rsidRPr="00EF501C" w:rsidRDefault="00731E14" w:rsidP="00FC75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14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Да, вы правы. </w:t>
      </w:r>
      <w:r w:rsidR="00EF501C" w:rsidRPr="00EF501C">
        <w:rPr>
          <w:rFonts w:ascii="Times New Roman" w:hAnsi="Times New Roman" w:cs="Times New Roman"/>
          <w:color w:val="000000"/>
          <w:sz w:val="28"/>
          <w:szCs w:val="28"/>
        </w:rPr>
        <w:t xml:space="preserve">Кольцевая композиция романа завершается тем, что за </w:t>
      </w:r>
      <w:proofErr w:type="spellStart"/>
      <w:r w:rsidR="00EF501C" w:rsidRPr="00EF501C">
        <w:rPr>
          <w:rFonts w:ascii="Times New Roman" w:hAnsi="Times New Roman" w:cs="Times New Roman"/>
          <w:color w:val="000000"/>
          <w:sz w:val="28"/>
          <w:szCs w:val="28"/>
        </w:rPr>
        <w:t>головлёвским</w:t>
      </w:r>
      <w:proofErr w:type="spellEnd"/>
      <w:r w:rsidR="00EF501C" w:rsidRPr="00EF501C">
        <w:rPr>
          <w:rFonts w:ascii="Times New Roman" w:hAnsi="Times New Roman" w:cs="Times New Roman"/>
          <w:color w:val="000000"/>
          <w:sz w:val="28"/>
          <w:szCs w:val="28"/>
        </w:rPr>
        <w:t xml:space="preserve"> имением зорко следила Надежда Ивановна Галкина, дочь тётеньки Варвары Михайловны, и автор с болью в душе говорит об этом, так как мы можем предположить, что страсть накопительства погубит и следующих герое</w:t>
      </w:r>
      <w:r w:rsidR="00EF501C"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001A26" w:rsidRDefault="002756D9" w:rsidP="00EF50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BD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B11D1" w:rsidRPr="00CA5BD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A5BDE">
        <w:rPr>
          <w:rFonts w:ascii="Times New Roman" w:hAnsi="Times New Roman" w:cs="Times New Roman"/>
          <w:sz w:val="28"/>
          <w:szCs w:val="28"/>
          <w:u w:val="single"/>
        </w:rPr>
        <w:t>Составление схемы « Генеалогическое древо</w:t>
      </w:r>
      <w:r w:rsidR="0087405A" w:rsidRPr="00CA5BDE">
        <w:rPr>
          <w:rFonts w:ascii="Times New Roman" w:hAnsi="Times New Roman" w:cs="Times New Roman"/>
          <w:sz w:val="28"/>
          <w:szCs w:val="28"/>
          <w:u w:val="single"/>
        </w:rPr>
        <w:t xml:space="preserve"> Головлевых»</w:t>
      </w:r>
      <w:r w:rsidR="00EF501C" w:rsidRPr="00CA5B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01C" w:rsidRPr="00EF501C">
        <w:rPr>
          <w:rFonts w:ascii="Times New Roman" w:hAnsi="Times New Roman" w:cs="Times New Roman"/>
          <w:i/>
          <w:sz w:val="28"/>
          <w:szCs w:val="28"/>
        </w:rPr>
        <w:t>(работа в парах</w:t>
      </w:r>
      <w:r w:rsidR="002A6104">
        <w:rPr>
          <w:rFonts w:ascii="Times New Roman" w:hAnsi="Times New Roman" w:cs="Times New Roman"/>
          <w:i/>
          <w:sz w:val="28"/>
          <w:szCs w:val="28"/>
        </w:rPr>
        <w:t>) (Слайд 9)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2188"/>
        <w:gridCol w:w="1593"/>
        <w:gridCol w:w="968"/>
        <w:gridCol w:w="1381"/>
        <w:gridCol w:w="1283"/>
      </w:tblGrid>
      <w:tr w:rsidR="00001A26" w:rsidTr="00EF501C">
        <w:trPr>
          <w:trHeight w:val="839"/>
        </w:trPr>
        <w:tc>
          <w:tcPr>
            <w:tcW w:w="4644" w:type="dxa"/>
            <w:gridSpan w:val="2"/>
          </w:tcPr>
          <w:p w:rsidR="00001A26" w:rsidRDefault="005E09A4" w:rsidP="00FC75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149.1pt;margin-top:14.1pt;width:219.95pt;height:30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51" type="#_x0000_t32" style="position:absolute;left:0;text-align:left;margin-left:148.35pt;margin-top:14.1pt;width:104.35pt;height:24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50" type="#_x0000_t32" style="position:absolute;left:0;text-align:left;margin-left:149.1pt;margin-top:14.1pt;width:0;height:24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" o:spid="_x0000_s1049" type="#_x0000_t32" style="position:absolute;left:0;text-align:left;margin-left:62.9pt;margin-top:14.1pt;width:86.25pt;height:24.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48" style="position:absolute;left:0;text-align:left;z-index:251668480;visibility:visible" from="2.75pt,14.1pt" to="361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Rr5AEAANkDAAAOAAAAZHJzL2Uyb0RvYy54bWysU82O0zAQviPxDpbvNEnFVh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" strokecolor="black [3040]"/>
              </w:pict>
            </w:r>
            <w:r w:rsidR="00001A26">
              <w:rPr>
                <w:rFonts w:ascii="Times New Roman" w:hAnsi="Times New Roman" w:cs="Times New Roman"/>
                <w:sz w:val="28"/>
                <w:szCs w:val="28"/>
              </w:rPr>
              <w:t xml:space="preserve">Арина Петровна                                                   </w:t>
            </w:r>
          </w:p>
        </w:tc>
        <w:tc>
          <w:tcPr>
            <w:tcW w:w="6038" w:type="dxa"/>
            <w:gridSpan w:val="4"/>
          </w:tcPr>
          <w:p w:rsidR="00001A26" w:rsidRDefault="00001A26" w:rsidP="00FC75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</w:tr>
      <w:tr w:rsidR="00001A26" w:rsidTr="00EF501C">
        <w:trPr>
          <w:trHeight w:val="1106"/>
        </w:trPr>
        <w:tc>
          <w:tcPr>
            <w:tcW w:w="2295" w:type="dxa"/>
          </w:tcPr>
          <w:p w:rsidR="00001A26" w:rsidRDefault="00001A26" w:rsidP="00EF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2349" w:type="dxa"/>
          </w:tcPr>
          <w:p w:rsidR="00001A26" w:rsidRDefault="00001A26" w:rsidP="00EF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2831" w:type="dxa"/>
            <w:gridSpan w:val="2"/>
          </w:tcPr>
          <w:p w:rsidR="00001A26" w:rsidRDefault="005E09A4" w:rsidP="00EF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47" type="#_x0000_t32" style="position:absolute;left:0;text-align:left;margin-left:20.5pt;margin-top:28.35pt;width:36.4pt;height:27.65pt;flip:x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46" type="#_x0000_t32" style="position:absolute;left:0;text-align:left;margin-left:56.9pt;margin-top:32.3pt;width:39.6pt;height:23.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" strokecolor="black [3040]">
                  <v:stroke endarrow="open"/>
                </v:shape>
              </w:pict>
            </w:r>
            <w:r w:rsidR="00001A26">
              <w:rPr>
                <w:rFonts w:ascii="Times New Roman" w:hAnsi="Times New Roman" w:cs="Times New Roman"/>
                <w:sz w:val="28"/>
                <w:szCs w:val="28"/>
              </w:rPr>
              <w:t>Порфирий Владимирович</w:t>
            </w:r>
          </w:p>
        </w:tc>
        <w:tc>
          <w:tcPr>
            <w:tcW w:w="3207" w:type="dxa"/>
            <w:gridSpan w:val="2"/>
          </w:tcPr>
          <w:p w:rsidR="00EF501C" w:rsidRDefault="005E09A4" w:rsidP="00EF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45" type="#_x0000_t32" style="position:absolute;left:0;text-align:left;margin-left:16.8pt;margin-top:32.25pt;width:32.4pt;height:26.05pt;flip:x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44" type="#_x0000_t32" style="position:absolute;left:0;text-align:left;margin-left:49.3pt;margin-top:32.3pt;width:26.1pt;height:23.7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" strokecolor="black [3040]">
                  <v:stroke endarrow="open"/>
                </v:shape>
              </w:pict>
            </w:r>
            <w:r w:rsidR="00001A26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001A26" w:rsidRDefault="00001A26" w:rsidP="00EF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001A26" w:rsidTr="00EF501C">
        <w:trPr>
          <w:trHeight w:val="697"/>
        </w:trPr>
        <w:tc>
          <w:tcPr>
            <w:tcW w:w="4644" w:type="dxa"/>
            <w:gridSpan w:val="2"/>
          </w:tcPr>
          <w:p w:rsidR="00001A26" w:rsidRDefault="00001A26" w:rsidP="00FC75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001A26" w:rsidRDefault="00001A26" w:rsidP="00EF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102" w:type="dxa"/>
          </w:tcPr>
          <w:p w:rsidR="00001A26" w:rsidRDefault="00001A26" w:rsidP="00EF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1564" w:type="dxa"/>
          </w:tcPr>
          <w:p w:rsidR="00001A26" w:rsidRDefault="00001A26" w:rsidP="00EF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1643" w:type="dxa"/>
          </w:tcPr>
          <w:p w:rsidR="00001A26" w:rsidRDefault="00001A26" w:rsidP="00FC75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</w:tr>
    </w:tbl>
    <w:p w:rsidR="002756D9" w:rsidRPr="00CA5BDE" w:rsidRDefault="004F2E1B" w:rsidP="00FC75AE">
      <w:pPr>
        <w:spacing w:after="0"/>
        <w:ind w:firstLine="709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4. Аналитическая беседа </w:t>
      </w:r>
    </w:p>
    <w:p w:rsidR="00C872BF" w:rsidRDefault="002756D9" w:rsidP="003C115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756D9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Перед нами генеалогическое древо семьи Головлёвых. </w:t>
      </w:r>
      <w:r w:rsidR="00C872BF">
        <w:rPr>
          <w:rFonts w:ascii="Times New Roman" w:hAnsi="Times New Roman" w:cs="Times New Roman"/>
          <w:sz w:val="28"/>
        </w:rPr>
        <w:t>Зная</w:t>
      </w:r>
      <w:r>
        <w:rPr>
          <w:rFonts w:ascii="Times New Roman" w:hAnsi="Times New Roman" w:cs="Times New Roman"/>
          <w:sz w:val="28"/>
        </w:rPr>
        <w:t xml:space="preserve"> судьбу </w:t>
      </w:r>
      <w:r w:rsidR="00C872BF">
        <w:rPr>
          <w:rFonts w:ascii="Times New Roman" w:hAnsi="Times New Roman" w:cs="Times New Roman"/>
          <w:sz w:val="28"/>
        </w:rPr>
        <w:t>всех героев, поставьте крест ря</w:t>
      </w:r>
      <w:r>
        <w:rPr>
          <w:rFonts w:ascii="Times New Roman" w:hAnsi="Times New Roman" w:cs="Times New Roman"/>
          <w:sz w:val="28"/>
        </w:rPr>
        <w:t xml:space="preserve">дом с именем тех героев, которые </w:t>
      </w:r>
      <w:r w:rsidR="00C872BF">
        <w:rPr>
          <w:rFonts w:ascii="Times New Roman" w:hAnsi="Times New Roman" w:cs="Times New Roman"/>
          <w:sz w:val="28"/>
        </w:rPr>
        <w:t>умерли. Что у вас получилось?</w:t>
      </w:r>
    </w:p>
    <w:p w:rsidR="00C872BF" w:rsidRPr="00C872BF" w:rsidRDefault="00C872BF" w:rsidP="00C872BF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C872BF">
        <w:rPr>
          <w:rFonts w:ascii="Times New Roman" w:hAnsi="Times New Roman" w:cs="Times New Roman"/>
          <w:b/>
          <w:sz w:val="28"/>
        </w:rPr>
        <w:t xml:space="preserve">Обучающиеся: </w:t>
      </w:r>
      <w:r w:rsidRPr="00C872BF">
        <w:rPr>
          <w:rFonts w:ascii="Times New Roman" w:hAnsi="Times New Roman" w:cs="Times New Roman"/>
          <w:i/>
          <w:sz w:val="28"/>
        </w:rPr>
        <w:t>(расставляют кресты)</w:t>
      </w:r>
      <w:r w:rsidR="002A6104">
        <w:rPr>
          <w:rFonts w:ascii="Times New Roman" w:hAnsi="Times New Roman" w:cs="Times New Roman"/>
          <w:i/>
          <w:sz w:val="28"/>
        </w:rPr>
        <w:t xml:space="preserve"> (Слайд 10)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2188"/>
        <w:gridCol w:w="1593"/>
        <w:gridCol w:w="968"/>
        <w:gridCol w:w="1381"/>
        <w:gridCol w:w="1283"/>
      </w:tblGrid>
      <w:tr w:rsidR="00C872BF" w:rsidTr="0067106B">
        <w:trPr>
          <w:trHeight w:val="839"/>
        </w:trPr>
        <w:tc>
          <w:tcPr>
            <w:tcW w:w="4644" w:type="dxa"/>
            <w:gridSpan w:val="2"/>
          </w:tcPr>
          <w:p w:rsidR="00C872BF" w:rsidRDefault="005E09A4" w:rsidP="0067106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люс 17" o:spid="_x0000_s1043" style="position:absolute;left:0;text-align:left;margin-left:165.05pt;margin-top:34.5pt;width:16.6pt;height:28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8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" path="m27944,155548r52674,l80618,47808r49584,l130202,155548r52674,l182876,205132r-52674,l130202,312872r-49584,l80618,205132r-52674,l27944,155548xe" fillcolor="black [3200]" stroked="f" strokeweight="2pt">
                  <v:path arrowok="t" o:connecttype="custom" o:connectlocs="27944,155548;80618,155548;80618,47808;130202,47808;130202,155548;182876,155548;182876,205132;130202,205132;130202,312872;80618,312872;80618,205132;27944,205132;27944,155548" o:connectangles="0,0,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люс 15" o:spid="_x0000_s1042" style="position:absolute;left:0;text-align:left;margin-left:44.85pt;margin-top:36.4pt;width:16.6pt;height:28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8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" path="m27944,155548r52674,l80618,47808r49584,l130202,155548r52674,l182876,205132r-52674,l130202,312872r-49584,l80618,205132r-52674,l27944,155548xe" fillcolor="black [3200]" stroked="f" strokeweight="2pt">
                  <v:path arrowok="t" o:connecttype="custom" o:connectlocs="27944,155548;80618,155548;80618,47808;130202,47808;130202,155548;182876,155548;182876,205132;130202,205132;130202,312872;80618,312872;80618,205132;27944,205132;27944,155548" o:connectangles="0,0,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7" o:spid="_x0000_s1041" type="#_x0000_t32" style="position:absolute;left:0;text-align:left;margin-left:149.1pt;margin-top:14.1pt;width:219.95pt;height:30.8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8" o:spid="_x0000_s1040" type="#_x0000_t32" style="position:absolute;left:0;text-align:left;margin-left:148.35pt;margin-top:14.1pt;width:104.35pt;height:24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9" o:spid="_x0000_s1039" type="#_x0000_t32" style="position:absolute;left:0;text-align:left;margin-left:149.1pt;margin-top:14.1pt;width:0;height:24.4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0" o:spid="_x0000_s1038" type="#_x0000_t32" style="position:absolute;left:0;text-align:left;margin-left:62.9pt;margin-top:14.1pt;width:86.25pt;height:24.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1" o:spid="_x0000_s1037" style="position:absolute;left:0;text-align:left;z-index:251684864;visibility:visible" from="2.75pt,14.1pt" to="361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" strokecolor="black [3040]"/>
              </w:pict>
            </w:r>
            <w:r w:rsidR="00C872BF">
              <w:rPr>
                <w:rFonts w:ascii="Times New Roman" w:hAnsi="Times New Roman" w:cs="Times New Roman"/>
                <w:sz w:val="28"/>
                <w:szCs w:val="28"/>
              </w:rPr>
              <w:t xml:space="preserve">Арина Петровна                                                   </w:t>
            </w:r>
          </w:p>
        </w:tc>
        <w:tc>
          <w:tcPr>
            <w:tcW w:w="6038" w:type="dxa"/>
            <w:gridSpan w:val="4"/>
          </w:tcPr>
          <w:p w:rsidR="00C872BF" w:rsidRDefault="005E09A4" w:rsidP="0067106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люс 18" o:spid="_x0000_s1036" style="position:absolute;left:0;text-align:left;margin-left:70.7pt;margin-top:36.4pt;width:16.6pt;height:28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8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" path="m27944,155548r52674,l80618,47808r49584,l130202,155548r52674,l182876,205132r-52674,l130202,312872r-49584,l80618,205132r-52674,l27944,155548xe" fillcolor="black [3200]" stroked="f" strokeweight="2pt">
                  <v:path arrowok="t" o:connecttype="custom" o:connectlocs="27944,155548;80618,155548;80618,47808;130202,47808;130202,155548;182876,155548;182876,205132;130202,205132;130202,312872;80618,312872;80618,205132;27944,205132;27944,155548" o:connectangles="0,0,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люс 19" o:spid="_x0000_s1035" style="position:absolute;left:0;text-align:left;margin-left:191pt;margin-top:35pt;width:16.6pt;height:28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8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" path="m27944,155548r52674,l80618,47808r49584,l130202,155548r52674,l182876,205132r-52674,l130202,312872r-49584,l80618,205132r-52674,l27944,155548xe" fillcolor="black [3200]" stroked="f" strokeweight="2pt">
                  <v:path arrowok="t" o:connecttype="custom" o:connectlocs="27944,155548;80618,155548;80618,47808;130202,47808;130202,155548;182876,155548;182876,205132;130202,205132;130202,312872;80618,312872;80618,205132;27944,205132;27944,155548" o:connectangles="0,0,0,0,0,0,0,0,0,0,0,0,0"/>
                </v:shape>
              </w:pict>
            </w:r>
            <w:r w:rsidR="00C872BF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</w:tr>
      <w:tr w:rsidR="00C872BF" w:rsidTr="0067106B">
        <w:trPr>
          <w:trHeight w:val="1106"/>
        </w:trPr>
        <w:tc>
          <w:tcPr>
            <w:tcW w:w="2295" w:type="dxa"/>
          </w:tcPr>
          <w:p w:rsidR="00C872BF" w:rsidRDefault="00C872BF" w:rsidP="0067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2349" w:type="dxa"/>
          </w:tcPr>
          <w:p w:rsidR="00C872BF" w:rsidRDefault="005E09A4" w:rsidP="0067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люс 20" o:spid="_x0000_s1034" style="position:absolute;left:0;text-align:left;margin-left:94.7pt;margin-top:43.85pt;width:16.6pt;height:28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8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" path="m27944,155548r52674,l80618,47808r49584,l130202,155548r52674,l182876,205132r-52674,l130202,312872r-49584,l80618,205132r-52674,l27944,155548xe" fillcolor="black [3200]" stroked="f" strokeweight="2pt">
                  <v:path arrowok="t" o:connecttype="custom" o:connectlocs="27944,155548;80618,155548;80618,47808;130202,47808;130202,155548;182876,155548;182876,205132;130202,205132;130202,312872;80618,312872;80618,205132;27944,205132;27944,155548" o:connectangles="0,0,0,0,0,0,0,0,0,0,0,0,0"/>
                </v:shape>
              </w:pict>
            </w:r>
            <w:r w:rsidR="00C872BF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2831" w:type="dxa"/>
            <w:gridSpan w:val="2"/>
          </w:tcPr>
          <w:p w:rsidR="00C872BF" w:rsidRDefault="005E09A4" w:rsidP="0067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люс 21" o:spid="_x0000_s1033" style="position:absolute;left:0;text-align:left;margin-left:64.65pt;margin-top:43.85pt;width:16.6pt;height:28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8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" path="m27944,155548r52674,l80618,47808r49584,l130202,155548r52674,l182876,205132r-52674,l130202,312872r-49584,l80618,205132r-52674,l27944,155548xe" fillcolor="black [3200]" stroked="f" strokeweight="2pt">
                  <v:path arrowok="t" o:connecttype="custom" o:connectlocs="27944,155548;80618,155548;80618,47808;130202,47808;130202,155548;182876,155548;182876,205132;130202,205132;130202,312872;80618,312872;80618,205132;27944,205132;27944,155548" o:connectangles="0,0,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люс 23" o:spid="_x0000_s1032" style="position:absolute;left:0;text-align:left;margin-left:114.35pt;margin-top:44.6pt;width:16.6pt;height:28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8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" path="m27944,155548r52674,l80618,47808r49584,l130202,155548r52674,l182876,205132r-52674,l130202,312872r-49584,l80618,205132r-52674,l27944,155548xe" fillcolor="black [3200]" stroked="f" strokeweight="2pt">
                  <v:path arrowok="t" o:connecttype="custom" o:connectlocs="27944,155548;80618,155548;80618,47808;130202,47808;130202,155548;182876,155548;182876,205132;130202,205132;130202,312872;80618,312872;80618,205132;27944,205132;27944,155548" o:connectangles="0,0,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2" o:spid="_x0000_s1031" type="#_x0000_t32" style="position:absolute;left:0;text-align:left;margin-left:20.5pt;margin-top:28.35pt;width:36.4pt;height:27.65pt;flip:x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3" o:spid="_x0000_s1030" type="#_x0000_t32" style="position:absolute;left:0;text-align:left;margin-left:56.9pt;margin-top:32.3pt;width:39.6pt;height:23.7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" strokecolor="black [3040]">
                  <v:stroke endarrow="open"/>
                </v:shape>
              </w:pict>
            </w:r>
            <w:r w:rsidR="00C872BF">
              <w:rPr>
                <w:rFonts w:ascii="Times New Roman" w:hAnsi="Times New Roman" w:cs="Times New Roman"/>
                <w:sz w:val="28"/>
                <w:szCs w:val="28"/>
              </w:rPr>
              <w:t>Порфирий Владимирович</w:t>
            </w:r>
          </w:p>
        </w:tc>
        <w:tc>
          <w:tcPr>
            <w:tcW w:w="3207" w:type="dxa"/>
            <w:gridSpan w:val="2"/>
          </w:tcPr>
          <w:p w:rsidR="00C872BF" w:rsidRDefault="005E09A4" w:rsidP="0067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4" o:spid="_x0000_s1029" type="#_x0000_t32" style="position:absolute;left:0;text-align:left;margin-left:16.8pt;margin-top:32.25pt;width:32.4pt;height:26.05pt;flip:x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5" o:spid="_x0000_s1028" type="#_x0000_t32" style="position:absolute;left:0;text-align:left;margin-left:49.3pt;margin-top:32.3pt;width:26.1pt;height:23.7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" strokecolor="black [3040]">
                  <v:stroke endarrow="open"/>
                </v:shape>
              </w:pict>
            </w:r>
            <w:r w:rsidR="00C872BF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C872BF" w:rsidRDefault="005E09A4" w:rsidP="0067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люс 24" o:spid="_x0000_s1027" style="position:absolute;left:0;text-align:left;margin-left:101.15pt;margin-top:28.35pt;width:16.6pt;height:28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8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" path="m27944,155548r52674,l80618,47808r49584,l130202,155548r52674,l182876,205132r-52674,l130202,312872r-49584,l80618,205132r-52674,l27944,155548xe" fillcolor="black [3200]" stroked="f" strokeweight="2pt">
                  <v:path arrowok="t" o:connecttype="custom" o:connectlocs="27944,155548;80618,155548;80618,47808;130202,47808;130202,155548;182876,155548;182876,205132;130202,205132;130202,312872;80618,312872;80618,205132;27944,205132;27944,155548" o:connectangles="0,0,0,0,0,0,0,0,0,0,0,0,0"/>
                </v:shape>
              </w:pict>
            </w:r>
            <w:r w:rsidR="00C872B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C872BF" w:rsidTr="0067106B">
        <w:trPr>
          <w:trHeight w:val="697"/>
        </w:trPr>
        <w:tc>
          <w:tcPr>
            <w:tcW w:w="4644" w:type="dxa"/>
            <w:gridSpan w:val="2"/>
          </w:tcPr>
          <w:p w:rsidR="00C872BF" w:rsidRDefault="00C872BF" w:rsidP="0067106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C872BF" w:rsidRDefault="00C872BF" w:rsidP="0067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102" w:type="dxa"/>
          </w:tcPr>
          <w:p w:rsidR="00C872BF" w:rsidRDefault="00C872BF" w:rsidP="0067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1564" w:type="dxa"/>
          </w:tcPr>
          <w:p w:rsidR="00C872BF" w:rsidRDefault="00C872BF" w:rsidP="0067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1643" w:type="dxa"/>
          </w:tcPr>
          <w:p w:rsidR="00C872BF" w:rsidRDefault="00C872BF" w:rsidP="00246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</w:tr>
    </w:tbl>
    <w:p w:rsidR="00C872BF" w:rsidRDefault="00C872BF" w:rsidP="003C115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Генеалогическое древо – это схема, позволяющая проследить развитие семьи, родословную, выявить продолжателей рода. Перед нами скорее кладбище Головлёвых, так как в живых никого не осталось.</w:t>
      </w:r>
    </w:p>
    <w:p w:rsidR="00C872BF" w:rsidRDefault="00C872BF" w:rsidP="003C11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2BF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Правильно.  </w:t>
      </w:r>
      <w:r w:rsidR="008E25AD">
        <w:rPr>
          <w:rFonts w:ascii="Times New Roman" w:hAnsi="Times New Roman" w:cs="Times New Roman"/>
          <w:sz w:val="28"/>
        </w:rPr>
        <w:t>Вы дали точное определение этой схеме. Даже сам автор говорил, что</w:t>
      </w:r>
      <w:r w:rsidR="008E25AD" w:rsidRPr="008E2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5AD">
        <w:rPr>
          <w:rFonts w:ascii="Times New Roman" w:hAnsi="Times New Roman" w:cs="Times New Roman"/>
          <w:color w:val="000000"/>
          <w:sz w:val="28"/>
          <w:szCs w:val="28"/>
        </w:rPr>
        <w:t xml:space="preserve">«Головлевы – </w:t>
      </w:r>
      <w:r w:rsidR="008E25AD" w:rsidRPr="00EF501C">
        <w:rPr>
          <w:rFonts w:ascii="Times New Roman" w:hAnsi="Times New Roman" w:cs="Times New Roman"/>
          <w:color w:val="000000"/>
          <w:sz w:val="28"/>
          <w:szCs w:val="28"/>
        </w:rPr>
        <w:t xml:space="preserve">это сама смерть, злобная, </w:t>
      </w:r>
      <w:proofErr w:type="spellStart"/>
      <w:r w:rsidR="008E25AD" w:rsidRPr="00EF501C">
        <w:rPr>
          <w:rFonts w:ascii="Times New Roman" w:hAnsi="Times New Roman" w:cs="Times New Roman"/>
          <w:color w:val="000000"/>
          <w:sz w:val="28"/>
          <w:szCs w:val="28"/>
        </w:rPr>
        <w:t>пустоутробная</w:t>
      </w:r>
      <w:proofErr w:type="spellEnd"/>
      <w:r w:rsidR="008E25AD" w:rsidRPr="00EF501C">
        <w:rPr>
          <w:rFonts w:ascii="Times New Roman" w:hAnsi="Times New Roman" w:cs="Times New Roman"/>
          <w:color w:val="000000"/>
          <w:sz w:val="28"/>
          <w:szCs w:val="28"/>
        </w:rPr>
        <w:t>; это смерть, вечно подстерегающая новую жертву</w:t>
      </w:r>
      <w:r w:rsidR="008E25A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2A6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104" w:rsidRPr="002A6104">
        <w:rPr>
          <w:rFonts w:ascii="Times New Roman" w:hAnsi="Times New Roman" w:cs="Times New Roman"/>
          <w:i/>
          <w:color w:val="000000"/>
          <w:sz w:val="28"/>
          <w:szCs w:val="28"/>
        </w:rPr>
        <w:t>(Слайд 11)</w:t>
      </w:r>
    </w:p>
    <w:p w:rsidR="008E25AD" w:rsidRDefault="008E25AD" w:rsidP="003C115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объединяет героев? </w:t>
      </w:r>
      <w:r w:rsidRPr="008E25AD">
        <w:rPr>
          <w:rFonts w:ascii="Times New Roman" w:hAnsi="Times New Roman" w:cs="Times New Roman"/>
          <w:sz w:val="28"/>
        </w:rPr>
        <w:t>Почему, по мнению Салтыкова-Щедрина, разрушается семья?</w:t>
      </w:r>
    </w:p>
    <w:p w:rsidR="00A86E94" w:rsidRDefault="008E25AD" w:rsidP="008E25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E25AD">
        <w:rPr>
          <w:rFonts w:ascii="Times New Roman" w:hAnsi="Times New Roman" w:cs="Times New Roman"/>
          <w:b/>
          <w:sz w:val="28"/>
        </w:rPr>
        <w:t>Обучающиеся:</w:t>
      </w:r>
      <w:r>
        <w:rPr>
          <w:rFonts w:ascii="Times New Roman" w:hAnsi="Times New Roman" w:cs="Times New Roman"/>
          <w:sz w:val="28"/>
        </w:rPr>
        <w:t xml:space="preserve"> </w:t>
      </w:r>
      <w:r w:rsidRPr="008E25AD">
        <w:rPr>
          <w:rFonts w:ascii="Times New Roman" w:hAnsi="Times New Roman" w:cs="Times New Roman"/>
          <w:sz w:val="28"/>
        </w:rPr>
        <w:t xml:space="preserve">Героев романа объединяют не только родственные узы. Они похожи друг на друга по своему духовному устроению. Сам Салтыков-Щедрин выделяет три отрицательных качества, свойственных каждому из Головлевых: «праздность, непригодность к какому бы то ни было делу и запой». </w:t>
      </w:r>
    </w:p>
    <w:p w:rsidR="00A86E94" w:rsidRPr="00A86E94" w:rsidRDefault="00A86E94" w:rsidP="008E25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86E94">
        <w:rPr>
          <w:rFonts w:ascii="Times New Roman" w:hAnsi="Times New Roman" w:cs="Times New Roman"/>
          <w:b/>
          <w:sz w:val="28"/>
        </w:rPr>
        <w:t xml:space="preserve">Учитель: </w:t>
      </w:r>
      <w:r w:rsidR="00731E14">
        <w:rPr>
          <w:rFonts w:ascii="Times New Roman" w:hAnsi="Times New Roman" w:cs="Times New Roman"/>
          <w:sz w:val="28"/>
        </w:rPr>
        <w:t>С каким чувством никто из героев</w:t>
      </w:r>
      <w:r>
        <w:rPr>
          <w:rFonts w:ascii="Times New Roman" w:hAnsi="Times New Roman" w:cs="Times New Roman"/>
          <w:sz w:val="28"/>
        </w:rPr>
        <w:t xml:space="preserve"> не знаком?</w:t>
      </w:r>
    </w:p>
    <w:p w:rsidR="00731E14" w:rsidRDefault="00A86E94" w:rsidP="008E25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86E94">
        <w:rPr>
          <w:rFonts w:ascii="Times New Roman" w:hAnsi="Times New Roman" w:cs="Times New Roman"/>
          <w:b/>
          <w:sz w:val="28"/>
        </w:rPr>
        <w:t>Обучающиеся:</w:t>
      </w:r>
      <w:r>
        <w:rPr>
          <w:rFonts w:ascii="Times New Roman" w:hAnsi="Times New Roman" w:cs="Times New Roman"/>
          <w:sz w:val="28"/>
        </w:rPr>
        <w:t xml:space="preserve"> </w:t>
      </w:r>
      <w:r w:rsidR="00731E14">
        <w:rPr>
          <w:rFonts w:ascii="Times New Roman" w:hAnsi="Times New Roman" w:cs="Times New Roman"/>
          <w:sz w:val="28"/>
        </w:rPr>
        <w:t>Все герои не могут чувствовать, любить. Они живут только для того, чтобы накопить как можно больше денег.</w:t>
      </w:r>
    </w:p>
    <w:p w:rsidR="00731E14" w:rsidRDefault="00731E14" w:rsidP="00731E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31E14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> </w:t>
      </w:r>
      <w:r w:rsidR="00246D92">
        <w:rPr>
          <w:rFonts w:ascii="Times New Roman" w:hAnsi="Times New Roman" w:cs="Times New Roman"/>
          <w:sz w:val="28"/>
        </w:rPr>
        <w:t xml:space="preserve">Хорошо. </w:t>
      </w:r>
      <w:r w:rsidR="00A86E94">
        <w:rPr>
          <w:rFonts w:ascii="Times New Roman" w:hAnsi="Times New Roman" w:cs="Times New Roman"/>
          <w:sz w:val="28"/>
        </w:rPr>
        <w:t>Н</w:t>
      </w:r>
      <w:r w:rsidR="008E25AD" w:rsidRPr="008E25AD">
        <w:rPr>
          <w:rFonts w:ascii="Times New Roman" w:hAnsi="Times New Roman" w:cs="Times New Roman"/>
          <w:sz w:val="28"/>
        </w:rPr>
        <w:t>еспособность любить</w:t>
      </w:r>
      <w:r w:rsidR="00A86E94" w:rsidRPr="00A86E94">
        <w:rPr>
          <w:rFonts w:ascii="Times New Roman" w:hAnsi="Times New Roman" w:cs="Times New Roman"/>
          <w:sz w:val="28"/>
        </w:rPr>
        <w:t xml:space="preserve"> </w:t>
      </w:r>
      <w:r w:rsidR="00A86E94">
        <w:rPr>
          <w:rFonts w:ascii="Times New Roman" w:hAnsi="Times New Roman" w:cs="Times New Roman"/>
          <w:sz w:val="28"/>
        </w:rPr>
        <w:t xml:space="preserve">– вот та черта, которая их объединяет. </w:t>
      </w:r>
      <w:r w:rsidR="008E25AD" w:rsidRPr="008E25AD">
        <w:rPr>
          <w:rFonts w:ascii="Times New Roman" w:hAnsi="Times New Roman" w:cs="Times New Roman"/>
          <w:sz w:val="28"/>
        </w:rPr>
        <w:t>Это какая-то ущербность души, некий духовный изъян, ими не осознаваемый, но влияющий на всю их жизнь. Писатель находит для этого качества удивительн</w:t>
      </w:r>
      <w:r w:rsidR="00A86E94">
        <w:rPr>
          <w:rFonts w:ascii="Times New Roman" w:hAnsi="Times New Roman" w:cs="Times New Roman"/>
          <w:sz w:val="28"/>
        </w:rPr>
        <w:t>о меткое слово «</w:t>
      </w:r>
      <w:proofErr w:type="spellStart"/>
      <w:r w:rsidR="00A86E94">
        <w:rPr>
          <w:rFonts w:ascii="Times New Roman" w:hAnsi="Times New Roman" w:cs="Times New Roman"/>
          <w:sz w:val="28"/>
        </w:rPr>
        <w:t>пустоутробный</w:t>
      </w:r>
      <w:proofErr w:type="spellEnd"/>
      <w:r w:rsidR="00A86E94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A86E94" w:rsidRDefault="00A86E94" w:rsidP="00731E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чему приводит отсутствие любви в семье? </w:t>
      </w:r>
    </w:p>
    <w:p w:rsidR="008E25AD" w:rsidRPr="00C872BF" w:rsidRDefault="00A86E94" w:rsidP="00A8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86E94">
        <w:rPr>
          <w:rFonts w:ascii="Times New Roman" w:hAnsi="Times New Roman" w:cs="Times New Roman"/>
          <w:b/>
          <w:sz w:val="28"/>
        </w:rPr>
        <w:t>Обучающиеся:</w:t>
      </w:r>
      <w:r>
        <w:rPr>
          <w:rFonts w:ascii="Times New Roman" w:hAnsi="Times New Roman" w:cs="Times New Roman"/>
          <w:sz w:val="28"/>
        </w:rPr>
        <w:t xml:space="preserve"> </w:t>
      </w:r>
      <w:r w:rsidR="008E25AD" w:rsidRPr="008E25AD">
        <w:rPr>
          <w:rFonts w:ascii="Times New Roman" w:hAnsi="Times New Roman" w:cs="Times New Roman"/>
          <w:sz w:val="28"/>
        </w:rPr>
        <w:t xml:space="preserve">Неумение любить приводит к </w:t>
      </w:r>
      <w:r w:rsidR="00246D92">
        <w:rPr>
          <w:rFonts w:ascii="Times New Roman" w:hAnsi="Times New Roman" w:cs="Times New Roman"/>
          <w:sz w:val="28"/>
        </w:rPr>
        <w:t xml:space="preserve">приобретению какой-либо </w:t>
      </w:r>
      <w:r w:rsidR="008E25AD" w:rsidRPr="008E25AD">
        <w:rPr>
          <w:rFonts w:ascii="Times New Roman" w:hAnsi="Times New Roman" w:cs="Times New Roman"/>
          <w:sz w:val="28"/>
        </w:rPr>
        <w:t xml:space="preserve">страсти в душе и в жизни героя, </w:t>
      </w:r>
      <w:r w:rsidR="00246D92">
        <w:rPr>
          <w:rFonts w:ascii="Times New Roman" w:hAnsi="Times New Roman" w:cs="Times New Roman"/>
          <w:sz w:val="28"/>
        </w:rPr>
        <w:t xml:space="preserve">к деградации личности, а затем и к смерти. </w:t>
      </w:r>
      <w:r w:rsidR="008E25AD" w:rsidRPr="008E25AD">
        <w:rPr>
          <w:rFonts w:ascii="Times New Roman" w:hAnsi="Times New Roman" w:cs="Times New Roman"/>
          <w:sz w:val="28"/>
        </w:rPr>
        <w:t>У ста</w:t>
      </w:r>
      <w:r>
        <w:rPr>
          <w:rFonts w:ascii="Times New Roman" w:hAnsi="Times New Roman" w:cs="Times New Roman"/>
          <w:sz w:val="28"/>
        </w:rPr>
        <w:t>ршего сына Степана эта страсть –</w:t>
      </w:r>
      <w:r w:rsidR="008E25AD" w:rsidRPr="008E25AD">
        <w:rPr>
          <w:rFonts w:ascii="Times New Roman" w:hAnsi="Times New Roman" w:cs="Times New Roman"/>
          <w:sz w:val="28"/>
        </w:rPr>
        <w:t xml:space="preserve"> привычка к легкой жизни, ничего</w:t>
      </w:r>
      <w:r>
        <w:rPr>
          <w:rFonts w:ascii="Times New Roman" w:hAnsi="Times New Roman" w:cs="Times New Roman"/>
          <w:sz w:val="28"/>
        </w:rPr>
        <w:t>неделанию и вину, у сына Павла –</w:t>
      </w:r>
      <w:r w:rsidR="008E25AD" w:rsidRPr="008E25AD">
        <w:rPr>
          <w:rFonts w:ascii="Times New Roman" w:hAnsi="Times New Roman" w:cs="Times New Roman"/>
          <w:sz w:val="28"/>
        </w:rPr>
        <w:t xml:space="preserve"> ненависть к брату Порфирию (Иудушке)</w:t>
      </w:r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винопитие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246D92">
        <w:rPr>
          <w:rFonts w:ascii="Times New Roman" w:hAnsi="Times New Roman" w:cs="Times New Roman"/>
          <w:sz w:val="28"/>
        </w:rPr>
        <w:t xml:space="preserve"> у сестер Ани и Любы – любовь к легкой, ветреной жизни,</w:t>
      </w:r>
      <w:r>
        <w:rPr>
          <w:rFonts w:ascii="Times New Roman" w:hAnsi="Times New Roman" w:cs="Times New Roman"/>
          <w:sz w:val="28"/>
        </w:rPr>
        <w:t xml:space="preserve"> у самого Иудушки –</w:t>
      </w:r>
      <w:r w:rsidR="00246D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празднословие</w:t>
      </w:r>
      <w:r w:rsidR="00246D92">
        <w:rPr>
          <w:rFonts w:ascii="Times New Roman" w:hAnsi="Times New Roman" w:cs="Times New Roman"/>
          <w:sz w:val="28"/>
        </w:rPr>
        <w:t>, алчность, алкоголизм</w:t>
      </w:r>
      <w:r w:rsidR="008E25AD" w:rsidRPr="008E25AD">
        <w:rPr>
          <w:rFonts w:ascii="Times New Roman" w:hAnsi="Times New Roman" w:cs="Times New Roman"/>
          <w:sz w:val="28"/>
        </w:rPr>
        <w:t>.</w:t>
      </w:r>
    </w:p>
    <w:p w:rsidR="002756D9" w:rsidRDefault="0020158E" w:rsidP="00C86C4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F2E1B">
        <w:rPr>
          <w:rFonts w:ascii="Times New Roman" w:hAnsi="Times New Roman" w:cs="Times New Roman"/>
          <w:sz w:val="28"/>
          <w:u w:val="single"/>
        </w:rPr>
        <w:t>5</w:t>
      </w:r>
      <w:r w:rsidR="002756D9" w:rsidRPr="004F2E1B">
        <w:rPr>
          <w:rFonts w:ascii="Times New Roman" w:hAnsi="Times New Roman" w:cs="Times New Roman"/>
          <w:sz w:val="28"/>
          <w:u w:val="single"/>
        </w:rPr>
        <w:t>. Составление кластера «</w:t>
      </w:r>
      <w:r w:rsidR="00C86C48" w:rsidRPr="004F2E1B">
        <w:rPr>
          <w:rFonts w:ascii="Times New Roman" w:hAnsi="Times New Roman" w:cs="Times New Roman"/>
          <w:sz w:val="28"/>
          <w:u w:val="single"/>
        </w:rPr>
        <w:t>С чем ассоциируется у меня семья Головлёвых</w:t>
      </w:r>
      <w:r w:rsidRPr="004F2E1B">
        <w:rPr>
          <w:rFonts w:ascii="Times New Roman" w:hAnsi="Times New Roman" w:cs="Times New Roman"/>
          <w:sz w:val="28"/>
          <w:u w:val="single"/>
        </w:rPr>
        <w:t>?</w:t>
      </w:r>
      <w:r w:rsidR="00C86C48" w:rsidRPr="004F2E1B">
        <w:rPr>
          <w:rFonts w:ascii="Times New Roman" w:hAnsi="Times New Roman" w:cs="Times New Roman"/>
          <w:sz w:val="28"/>
          <w:u w:val="single"/>
        </w:rPr>
        <w:t>»</w:t>
      </w:r>
      <w:r w:rsidR="00C86C48">
        <w:rPr>
          <w:rFonts w:ascii="Times New Roman" w:hAnsi="Times New Roman" w:cs="Times New Roman"/>
          <w:b/>
          <w:sz w:val="28"/>
        </w:rPr>
        <w:t xml:space="preserve"> </w:t>
      </w:r>
      <w:r w:rsidR="00C86C48" w:rsidRPr="00C86C48">
        <w:rPr>
          <w:rFonts w:ascii="Times New Roman" w:hAnsi="Times New Roman" w:cs="Times New Roman"/>
          <w:i/>
          <w:sz w:val="28"/>
        </w:rPr>
        <w:t>(работа в малых группах по 3-4 человека)</w:t>
      </w:r>
      <w:r w:rsidR="002A6104">
        <w:rPr>
          <w:rFonts w:ascii="Times New Roman" w:hAnsi="Times New Roman" w:cs="Times New Roman"/>
          <w:i/>
          <w:sz w:val="28"/>
        </w:rPr>
        <w:t xml:space="preserve"> (</w:t>
      </w:r>
      <w:r w:rsidR="00851777">
        <w:rPr>
          <w:rFonts w:ascii="Times New Roman" w:hAnsi="Times New Roman" w:cs="Times New Roman"/>
          <w:i/>
          <w:sz w:val="28"/>
        </w:rPr>
        <w:t>Слайд 12</w:t>
      </w:r>
      <w:r w:rsidR="002A6104">
        <w:rPr>
          <w:rFonts w:ascii="Times New Roman" w:hAnsi="Times New Roman" w:cs="Times New Roman"/>
          <w:i/>
          <w:sz w:val="28"/>
        </w:rPr>
        <w:t>)</w:t>
      </w:r>
    </w:p>
    <w:p w:rsidR="00C86C48" w:rsidRPr="00C86C48" w:rsidRDefault="00C86C48" w:rsidP="009177F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28527" cy="3205424"/>
            <wp:effectExtent l="19050" t="0" r="15073" b="0"/>
            <wp:docPr id="46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95B81" w:rsidRDefault="00695B81" w:rsidP="00FC75AE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695B81">
        <w:rPr>
          <w:rFonts w:ascii="Times New Roman" w:hAnsi="Times New Roman" w:cs="Times New Roman"/>
          <w:b/>
          <w:sz w:val="28"/>
          <w:lang w:val="en-US"/>
        </w:rPr>
        <w:t>IV</w:t>
      </w:r>
      <w:r w:rsidR="003C1156">
        <w:rPr>
          <w:rFonts w:ascii="Times New Roman" w:hAnsi="Times New Roman" w:cs="Times New Roman"/>
          <w:b/>
          <w:sz w:val="28"/>
        </w:rPr>
        <w:t xml:space="preserve">. </w:t>
      </w:r>
      <w:r w:rsidR="003C1156" w:rsidRPr="003C1156">
        <w:rPr>
          <w:rFonts w:ascii="Times New Roman" w:hAnsi="Times New Roman" w:cs="Times New Roman"/>
          <w:b/>
          <w:sz w:val="28"/>
        </w:rPr>
        <w:t>Рефлексия. Подведение итогов урока</w:t>
      </w:r>
    </w:p>
    <w:p w:rsidR="00910726" w:rsidRPr="00910726" w:rsidRDefault="001047F2" w:rsidP="0091072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72"/>
          <w:szCs w:val="72"/>
          <w:u w:val="single"/>
          <w:lang w:eastAsia="ru-RU"/>
        </w:rPr>
      </w:pPr>
      <w:r w:rsidRPr="00CA5BDE">
        <w:rPr>
          <w:rFonts w:ascii="Times New Roman" w:hAnsi="Times New Roman" w:cs="Times New Roman"/>
          <w:sz w:val="28"/>
          <w:u w:val="single"/>
        </w:rPr>
        <w:t>1. Постановка и решение проблемных вопросов</w:t>
      </w:r>
      <w:r w:rsidR="00910726" w:rsidRPr="00CA5BDE">
        <w:rPr>
          <w:rFonts w:ascii="Times New Roman" w:eastAsia="Times New Roman" w:hAnsi="Times New Roman" w:cs="Times New Roman"/>
          <w:color w:val="000000"/>
          <w:sz w:val="72"/>
          <w:szCs w:val="72"/>
          <w:u w:val="single"/>
          <w:bdr w:val="none" w:sz="0" w:space="0" w:color="auto" w:frame="1"/>
          <w:lang w:eastAsia="ru-RU"/>
        </w:rPr>
        <w:t xml:space="preserve"> </w:t>
      </w:r>
    </w:p>
    <w:p w:rsidR="00910726" w:rsidRDefault="00910726" w:rsidP="0091072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0726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Pr="00910726">
        <w:rPr>
          <w:rFonts w:ascii="Times New Roman" w:hAnsi="Times New Roman" w:cs="Times New Roman"/>
          <w:sz w:val="28"/>
        </w:rPr>
        <w:t>Какие писатели ставили воп</w:t>
      </w:r>
      <w:r>
        <w:rPr>
          <w:rFonts w:ascii="Times New Roman" w:hAnsi="Times New Roman" w:cs="Times New Roman"/>
          <w:sz w:val="28"/>
        </w:rPr>
        <w:t xml:space="preserve">рос о судьбе помещичьих усадеб, </w:t>
      </w:r>
      <w:r w:rsidRPr="00910726">
        <w:rPr>
          <w:rFonts w:ascii="Times New Roman" w:hAnsi="Times New Roman" w:cs="Times New Roman"/>
          <w:sz w:val="28"/>
        </w:rPr>
        <w:t>«дворянских гнезд», о семейных отношениях?</w:t>
      </w:r>
      <w:r>
        <w:rPr>
          <w:rFonts w:ascii="Times New Roman" w:hAnsi="Times New Roman" w:cs="Times New Roman"/>
          <w:sz w:val="28"/>
        </w:rPr>
        <w:t xml:space="preserve"> </w:t>
      </w:r>
      <w:r w:rsidRPr="00910726">
        <w:rPr>
          <w:rFonts w:ascii="Times New Roman" w:hAnsi="Times New Roman" w:cs="Times New Roman"/>
          <w:sz w:val="28"/>
        </w:rPr>
        <w:t xml:space="preserve">С каких позиций подходит к этой теме </w:t>
      </w:r>
      <w:r>
        <w:rPr>
          <w:rFonts w:ascii="Times New Roman" w:hAnsi="Times New Roman" w:cs="Times New Roman"/>
          <w:sz w:val="28"/>
        </w:rPr>
        <w:t>Салтыков</w:t>
      </w:r>
      <w:r w:rsidRPr="00910726">
        <w:rPr>
          <w:rFonts w:ascii="Times New Roman" w:hAnsi="Times New Roman" w:cs="Times New Roman"/>
          <w:sz w:val="28"/>
        </w:rPr>
        <w:t>-Щедрин?</w:t>
      </w:r>
    </w:p>
    <w:p w:rsidR="00862B39" w:rsidRDefault="00910726" w:rsidP="00CA5B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0726">
        <w:rPr>
          <w:rFonts w:ascii="Times New Roman" w:hAnsi="Times New Roman" w:cs="Times New Roman"/>
          <w:b/>
          <w:sz w:val="28"/>
        </w:rPr>
        <w:t xml:space="preserve">Обучающиеся: </w:t>
      </w:r>
      <w:r>
        <w:rPr>
          <w:rFonts w:ascii="Times New Roman" w:hAnsi="Times New Roman" w:cs="Times New Roman"/>
          <w:sz w:val="28"/>
        </w:rPr>
        <w:t>«</w:t>
      </w:r>
      <w:r w:rsidRPr="00910726">
        <w:rPr>
          <w:rFonts w:ascii="Times New Roman" w:hAnsi="Times New Roman" w:cs="Times New Roman"/>
          <w:sz w:val="28"/>
        </w:rPr>
        <w:t xml:space="preserve">Дворянское гнездо» у </w:t>
      </w:r>
      <w:r>
        <w:rPr>
          <w:rFonts w:ascii="Times New Roman" w:hAnsi="Times New Roman" w:cs="Times New Roman"/>
          <w:sz w:val="28"/>
        </w:rPr>
        <w:t xml:space="preserve">Салтыкова - Щедрина не вызывает </w:t>
      </w:r>
      <w:r w:rsidRPr="00910726">
        <w:rPr>
          <w:rFonts w:ascii="Times New Roman" w:hAnsi="Times New Roman" w:cs="Times New Roman"/>
          <w:sz w:val="28"/>
        </w:rPr>
        <w:t>сочувствие, лирического отношения, какое вызывает оно у Тургенева, Аксакова, Гончарова,</w:t>
      </w:r>
      <w:r>
        <w:rPr>
          <w:rFonts w:ascii="Times New Roman" w:hAnsi="Times New Roman" w:cs="Times New Roman"/>
          <w:sz w:val="28"/>
        </w:rPr>
        <w:t xml:space="preserve"> </w:t>
      </w:r>
      <w:r w:rsidRPr="00910726">
        <w:rPr>
          <w:rFonts w:ascii="Times New Roman" w:hAnsi="Times New Roman" w:cs="Times New Roman"/>
          <w:sz w:val="28"/>
        </w:rPr>
        <w:t xml:space="preserve">Толстого. </w:t>
      </w:r>
      <w:r w:rsidR="004F2E1B">
        <w:rPr>
          <w:rFonts w:ascii="Times New Roman" w:hAnsi="Times New Roman" w:cs="Times New Roman"/>
          <w:sz w:val="28"/>
        </w:rPr>
        <w:t>В</w:t>
      </w:r>
      <w:r w:rsidRPr="00910726">
        <w:rPr>
          <w:rFonts w:ascii="Times New Roman" w:hAnsi="Times New Roman" w:cs="Times New Roman"/>
          <w:sz w:val="28"/>
        </w:rPr>
        <w:t xml:space="preserve"> «дворянском гнезде» </w:t>
      </w:r>
      <w:r>
        <w:rPr>
          <w:rFonts w:ascii="Times New Roman" w:hAnsi="Times New Roman" w:cs="Times New Roman"/>
          <w:sz w:val="28"/>
        </w:rPr>
        <w:t xml:space="preserve">Салтыкова - Щедрина нет </w:t>
      </w:r>
      <w:r w:rsidRPr="00910726">
        <w:rPr>
          <w:rFonts w:ascii="Times New Roman" w:hAnsi="Times New Roman" w:cs="Times New Roman"/>
          <w:sz w:val="28"/>
        </w:rPr>
        <w:t xml:space="preserve">ни </w:t>
      </w:r>
      <w:r w:rsidR="00246D92">
        <w:rPr>
          <w:rFonts w:ascii="Times New Roman" w:hAnsi="Times New Roman" w:cs="Times New Roman"/>
          <w:sz w:val="28"/>
        </w:rPr>
        <w:t>красивых пейзажей, сильных чувств,</w:t>
      </w:r>
      <w:r w:rsidR="00862B39">
        <w:rPr>
          <w:rFonts w:ascii="Times New Roman" w:hAnsi="Times New Roman" w:cs="Times New Roman"/>
          <w:sz w:val="28"/>
        </w:rPr>
        <w:t xml:space="preserve"> любовных признаний</w:t>
      </w:r>
      <w:r w:rsidR="00246D92">
        <w:rPr>
          <w:rFonts w:ascii="Times New Roman" w:hAnsi="Times New Roman" w:cs="Times New Roman"/>
          <w:sz w:val="28"/>
        </w:rPr>
        <w:t xml:space="preserve"> красивых слов</w:t>
      </w:r>
      <w:r w:rsidRPr="00910726">
        <w:rPr>
          <w:rFonts w:ascii="Times New Roman" w:hAnsi="Times New Roman" w:cs="Times New Roman"/>
          <w:sz w:val="28"/>
        </w:rPr>
        <w:t xml:space="preserve">. </w:t>
      </w:r>
      <w:r w:rsidR="00862B39">
        <w:rPr>
          <w:rFonts w:ascii="Times New Roman" w:hAnsi="Times New Roman" w:cs="Times New Roman"/>
          <w:sz w:val="28"/>
        </w:rPr>
        <w:t>У Салтыкова-Щедрина помещики – люди, которые не могут жить в этом мире. Они полны алчности, злобы, лени.</w:t>
      </w:r>
    </w:p>
    <w:p w:rsidR="003C1156" w:rsidRPr="00CA5BDE" w:rsidRDefault="00862B39" w:rsidP="00CA5B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62B39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Вы совершенно верно подметили, что д</w:t>
      </w:r>
      <w:r w:rsidR="00910726" w:rsidRPr="00910726">
        <w:rPr>
          <w:rFonts w:ascii="Times New Roman" w:hAnsi="Times New Roman" w:cs="Times New Roman"/>
          <w:sz w:val="28"/>
        </w:rPr>
        <w:t>ля Салтыкова</w:t>
      </w:r>
      <w:r w:rsidR="00910726">
        <w:rPr>
          <w:rFonts w:ascii="Times New Roman" w:hAnsi="Times New Roman" w:cs="Times New Roman"/>
          <w:sz w:val="28"/>
        </w:rPr>
        <w:t xml:space="preserve"> - Щедрина «дворянское гнездо» –</w:t>
      </w:r>
      <w:r w:rsidR="00910726" w:rsidRPr="00910726">
        <w:rPr>
          <w:rFonts w:ascii="Times New Roman" w:hAnsi="Times New Roman" w:cs="Times New Roman"/>
          <w:sz w:val="28"/>
        </w:rPr>
        <w:t xml:space="preserve"> «сама смерть,</w:t>
      </w:r>
      <w:r w:rsidR="00910726">
        <w:rPr>
          <w:rFonts w:ascii="Times New Roman" w:hAnsi="Times New Roman" w:cs="Times New Roman"/>
          <w:sz w:val="28"/>
        </w:rPr>
        <w:t xml:space="preserve"> </w:t>
      </w:r>
      <w:r w:rsidR="00910726" w:rsidRPr="00910726">
        <w:rPr>
          <w:rFonts w:ascii="Times New Roman" w:hAnsi="Times New Roman" w:cs="Times New Roman"/>
          <w:sz w:val="28"/>
        </w:rPr>
        <w:t xml:space="preserve">злобная, </w:t>
      </w:r>
      <w:proofErr w:type="spellStart"/>
      <w:r w:rsidR="00910726" w:rsidRPr="00910726">
        <w:rPr>
          <w:rFonts w:ascii="Times New Roman" w:hAnsi="Times New Roman" w:cs="Times New Roman"/>
          <w:sz w:val="28"/>
        </w:rPr>
        <w:t>пустоутробная</w:t>
      </w:r>
      <w:proofErr w:type="spellEnd"/>
      <w:r w:rsidR="00910726" w:rsidRPr="00910726">
        <w:rPr>
          <w:rFonts w:ascii="Times New Roman" w:hAnsi="Times New Roman" w:cs="Times New Roman"/>
          <w:sz w:val="28"/>
        </w:rPr>
        <w:t>; это смерть, вечно подс</w:t>
      </w:r>
      <w:r w:rsidR="00910726">
        <w:rPr>
          <w:rFonts w:ascii="Times New Roman" w:hAnsi="Times New Roman" w:cs="Times New Roman"/>
          <w:sz w:val="28"/>
        </w:rPr>
        <w:t xml:space="preserve">терегающая новую жертву.... Все </w:t>
      </w:r>
      <w:r w:rsidR="00910726" w:rsidRPr="00910726">
        <w:rPr>
          <w:rFonts w:ascii="Times New Roman" w:hAnsi="Times New Roman" w:cs="Times New Roman"/>
          <w:sz w:val="28"/>
        </w:rPr>
        <w:t xml:space="preserve">смерти, все язвы, все отравы </w:t>
      </w:r>
      <w:r w:rsidR="004F2E1B">
        <w:rPr>
          <w:rFonts w:ascii="Times New Roman" w:hAnsi="Times New Roman" w:cs="Times New Roman"/>
          <w:sz w:val="28"/>
        </w:rPr>
        <w:t>–</w:t>
      </w:r>
      <w:r w:rsidR="00910726" w:rsidRPr="00910726">
        <w:rPr>
          <w:rFonts w:ascii="Times New Roman" w:hAnsi="Times New Roman" w:cs="Times New Roman"/>
          <w:sz w:val="28"/>
        </w:rPr>
        <w:t xml:space="preserve"> все идет отсюда».</w:t>
      </w:r>
      <w:proofErr w:type="gramEnd"/>
      <w:r w:rsidR="00910726" w:rsidRPr="00910726">
        <w:rPr>
          <w:rFonts w:ascii="Times New Roman" w:hAnsi="Times New Roman" w:cs="Times New Roman"/>
          <w:sz w:val="28"/>
        </w:rPr>
        <w:t xml:space="preserve"> Различия в описании «дворянского</w:t>
      </w:r>
      <w:r w:rsidR="00910726">
        <w:rPr>
          <w:rFonts w:ascii="Times New Roman" w:hAnsi="Times New Roman" w:cs="Times New Roman"/>
          <w:sz w:val="28"/>
        </w:rPr>
        <w:t xml:space="preserve"> </w:t>
      </w:r>
      <w:r w:rsidR="00910726" w:rsidRPr="00910726">
        <w:rPr>
          <w:rFonts w:ascii="Times New Roman" w:hAnsi="Times New Roman" w:cs="Times New Roman"/>
          <w:sz w:val="28"/>
        </w:rPr>
        <w:t>гнезда» можно</w:t>
      </w:r>
      <w:r w:rsidR="00910726">
        <w:rPr>
          <w:rFonts w:ascii="Times New Roman" w:hAnsi="Times New Roman" w:cs="Times New Roman"/>
          <w:sz w:val="28"/>
        </w:rPr>
        <w:t xml:space="preserve"> объяснить взглядами, позициями </w:t>
      </w:r>
      <w:r w:rsidR="00910726" w:rsidRPr="00910726">
        <w:rPr>
          <w:rFonts w:ascii="Times New Roman" w:hAnsi="Times New Roman" w:cs="Times New Roman"/>
          <w:sz w:val="28"/>
        </w:rPr>
        <w:t>писателей, их личным опытом, особенностя</w:t>
      </w:r>
      <w:r w:rsidR="00910726">
        <w:rPr>
          <w:rFonts w:ascii="Times New Roman" w:hAnsi="Times New Roman" w:cs="Times New Roman"/>
          <w:sz w:val="28"/>
        </w:rPr>
        <w:t xml:space="preserve">ми таланта. </w:t>
      </w:r>
      <w:r w:rsidR="00910726" w:rsidRPr="00910726">
        <w:rPr>
          <w:rFonts w:ascii="Times New Roman" w:hAnsi="Times New Roman" w:cs="Times New Roman"/>
          <w:sz w:val="28"/>
        </w:rPr>
        <w:t>Писатель был знаком именно с этой, далеко не романтической</w:t>
      </w:r>
      <w:r w:rsidR="00CA5BDE">
        <w:rPr>
          <w:rFonts w:ascii="Times New Roman" w:hAnsi="Times New Roman" w:cs="Times New Roman"/>
          <w:sz w:val="28"/>
        </w:rPr>
        <w:t xml:space="preserve"> </w:t>
      </w:r>
      <w:r w:rsidR="00910726" w:rsidRPr="00910726">
        <w:rPr>
          <w:rFonts w:ascii="Times New Roman" w:hAnsi="Times New Roman" w:cs="Times New Roman"/>
          <w:sz w:val="28"/>
        </w:rPr>
        <w:t>стороной современной ему жизни дворянской усадьбы. Важно помнить и об особенностях</w:t>
      </w:r>
      <w:r w:rsidR="00CA5BDE">
        <w:rPr>
          <w:rFonts w:ascii="Times New Roman" w:hAnsi="Times New Roman" w:cs="Times New Roman"/>
          <w:sz w:val="28"/>
        </w:rPr>
        <w:t xml:space="preserve"> </w:t>
      </w:r>
      <w:r w:rsidR="004F2E1B">
        <w:rPr>
          <w:rFonts w:ascii="Times New Roman" w:hAnsi="Times New Roman" w:cs="Times New Roman"/>
          <w:sz w:val="28"/>
        </w:rPr>
        <w:t>таланта Салтыкова-</w:t>
      </w:r>
      <w:r w:rsidR="00910726" w:rsidRPr="00910726">
        <w:rPr>
          <w:rFonts w:ascii="Times New Roman" w:hAnsi="Times New Roman" w:cs="Times New Roman"/>
          <w:sz w:val="28"/>
        </w:rPr>
        <w:t>Щедрина</w:t>
      </w:r>
      <w:r w:rsidR="004F2E1B">
        <w:rPr>
          <w:rFonts w:ascii="Times New Roman" w:hAnsi="Times New Roman" w:cs="Times New Roman"/>
          <w:sz w:val="28"/>
        </w:rPr>
        <w:t>-</w:t>
      </w:r>
      <w:r w:rsidR="00910726" w:rsidRPr="00910726">
        <w:rPr>
          <w:rFonts w:ascii="Times New Roman" w:hAnsi="Times New Roman" w:cs="Times New Roman"/>
          <w:sz w:val="28"/>
        </w:rPr>
        <w:t>сатирика</w:t>
      </w:r>
      <w:r w:rsidR="00910726" w:rsidRPr="00910726">
        <w:rPr>
          <w:rFonts w:ascii="Times New Roman" w:hAnsi="Times New Roman" w:cs="Times New Roman"/>
          <w:b/>
          <w:sz w:val="28"/>
        </w:rPr>
        <w:t>.</w:t>
      </w:r>
    </w:p>
    <w:p w:rsidR="00CA5BDE" w:rsidRDefault="003C1156" w:rsidP="00CA5BD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A5BDE">
        <w:rPr>
          <w:rFonts w:ascii="Times New Roman" w:hAnsi="Times New Roman" w:cs="Times New Roman"/>
          <w:sz w:val="28"/>
        </w:rPr>
        <w:t xml:space="preserve">Скажите, а что для вас значит </w:t>
      </w:r>
      <w:r w:rsidR="001047F2" w:rsidRPr="00CA5BDE">
        <w:rPr>
          <w:rFonts w:ascii="Times New Roman" w:hAnsi="Times New Roman" w:cs="Times New Roman"/>
          <w:sz w:val="28"/>
        </w:rPr>
        <w:t xml:space="preserve">слово «семья»? </w:t>
      </w:r>
      <w:r w:rsidR="00CA5BDE" w:rsidRPr="00CA5BDE">
        <w:rPr>
          <w:rFonts w:ascii="Times New Roman" w:hAnsi="Times New Roman" w:cs="Times New Roman"/>
          <w:i/>
          <w:sz w:val="28"/>
        </w:rPr>
        <w:t>(ответы учеников)</w:t>
      </w:r>
    </w:p>
    <w:p w:rsidR="004F2E1B" w:rsidRDefault="004F2E1B" w:rsidP="00CA5BDE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2. Заключительное слово учителя</w:t>
      </w:r>
    </w:p>
    <w:p w:rsidR="00BB3107" w:rsidRPr="00BB3107" w:rsidRDefault="00BB3107" w:rsidP="00BB310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B3107">
        <w:rPr>
          <w:rFonts w:ascii="Times New Roman" w:hAnsi="Times New Roman" w:cs="Times New Roman"/>
          <w:sz w:val="28"/>
        </w:rPr>
        <w:t xml:space="preserve">Пустота и распад – вот путь дворян-помещиков. Писатель не видит путей возрождения дворянства, мало того, он отмечает, что преступная жизнь этого класса оказывает разлагающее влияние и на другие слои общества, в том числе и на духовенство. Духовная деградация, разврат принимают такие угрожающие формы и размеры, что писатель говорит о ближайшей кончине всего </w:t>
      </w:r>
      <w:r>
        <w:rPr>
          <w:rFonts w:ascii="Times New Roman" w:hAnsi="Times New Roman" w:cs="Times New Roman"/>
          <w:sz w:val="28"/>
        </w:rPr>
        <w:t>дворянства.</w:t>
      </w:r>
      <w:r w:rsidR="00851777">
        <w:rPr>
          <w:rFonts w:ascii="Times New Roman" w:hAnsi="Times New Roman" w:cs="Times New Roman"/>
          <w:sz w:val="28"/>
        </w:rPr>
        <w:t xml:space="preserve"> </w:t>
      </w:r>
      <w:r w:rsidR="00851777" w:rsidRPr="00851777">
        <w:rPr>
          <w:rFonts w:ascii="Times New Roman" w:hAnsi="Times New Roman" w:cs="Times New Roman"/>
          <w:i/>
          <w:sz w:val="28"/>
        </w:rPr>
        <w:t>(Слайд 13)</w:t>
      </w:r>
    </w:p>
    <w:p w:rsidR="004F2E1B" w:rsidRPr="004F2E1B" w:rsidRDefault="00BB3107" w:rsidP="00BB310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B3107">
        <w:rPr>
          <w:rFonts w:ascii="Times New Roman" w:hAnsi="Times New Roman" w:cs="Times New Roman"/>
          <w:sz w:val="28"/>
        </w:rPr>
        <w:t xml:space="preserve">Активная авторская позиция Щедрина просматривается в его личном отношении </w:t>
      </w:r>
      <w:proofErr w:type="gramStart"/>
      <w:r w:rsidRPr="00BB3107">
        <w:rPr>
          <w:rFonts w:ascii="Times New Roman" w:hAnsi="Times New Roman" w:cs="Times New Roman"/>
          <w:sz w:val="28"/>
        </w:rPr>
        <w:t>к</w:t>
      </w:r>
      <w:proofErr w:type="gramEnd"/>
      <w:r w:rsidRPr="00BB31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B3107">
        <w:rPr>
          <w:rFonts w:ascii="Times New Roman" w:hAnsi="Times New Roman" w:cs="Times New Roman"/>
          <w:sz w:val="28"/>
        </w:rPr>
        <w:t>происходящим</w:t>
      </w:r>
      <w:proofErr w:type="gramEnd"/>
      <w:r w:rsidRPr="00BB3107">
        <w:rPr>
          <w:rFonts w:ascii="Times New Roman" w:hAnsi="Times New Roman" w:cs="Times New Roman"/>
          <w:sz w:val="28"/>
        </w:rPr>
        <w:t xml:space="preserve"> событиям: писатель с болью и горечью осознает утрату духовности и гуманизма в семейных отношениях и такое состояние мира, когда на месте исчезнувшей «совести» возникает «пустота», соотносящаяся с «бессемейным» человеческим существованием.</w:t>
      </w:r>
    </w:p>
    <w:p w:rsidR="00CA5BDE" w:rsidRPr="00CA5BDE" w:rsidRDefault="004F2E1B" w:rsidP="00CA5BDE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3</w:t>
      </w:r>
      <w:r w:rsidR="00CA5BDE" w:rsidRPr="00CA5BDE">
        <w:rPr>
          <w:rFonts w:ascii="Times New Roman" w:hAnsi="Times New Roman" w:cs="Times New Roman"/>
          <w:sz w:val="28"/>
          <w:u w:val="single"/>
        </w:rPr>
        <w:t>. Выставление оценок</w:t>
      </w:r>
    </w:p>
    <w:p w:rsidR="00CA645B" w:rsidRDefault="00CA645B" w:rsidP="009107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45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A645B">
        <w:rPr>
          <w:rFonts w:ascii="Times New Roman" w:hAnsi="Times New Roman" w:cs="Times New Roman"/>
          <w:b/>
          <w:color w:val="000000"/>
          <w:sz w:val="28"/>
          <w:szCs w:val="28"/>
        </w:rPr>
        <w:t>. Домашнее задание</w:t>
      </w:r>
      <w:r w:rsidR="00851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1777" w:rsidRPr="00851777">
        <w:rPr>
          <w:rFonts w:ascii="Times New Roman" w:hAnsi="Times New Roman" w:cs="Times New Roman"/>
          <w:i/>
          <w:color w:val="000000"/>
          <w:sz w:val="28"/>
          <w:szCs w:val="28"/>
        </w:rPr>
        <w:t>(Слайд 14)</w:t>
      </w:r>
    </w:p>
    <w:p w:rsidR="00CA5BDE" w:rsidRDefault="00CA5BDE" w:rsidP="009107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Подобрать цитаты, характеризующие отношение Порфирия Владимировича к семье.</w:t>
      </w:r>
    </w:p>
    <w:p w:rsidR="00CA5BDE" w:rsidRPr="00CA5BDE" w:rsidRDefault="00CA5BDE" w:rsidP="009107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Индивидуальное задание: подготовить доклад «Прозвище Порфирия Владимировича и их роль для раскрытия характера персонажа»</w:t>
      </w:r>
    </w:p>
    <w:p w:rsidR="00910726" w:rsidRPr="00910726" w:rsidRDefault="00910726" w:rsidP="00910726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pacing w:val="-7"/>
          <w:sz w:val="72"/>
          <w:szCs w:val="72"/>
          <w:lang w:eastAsia="ru-RU"/>
        </w:rPr>
      </w:pPr>
      <w:r w:rsidRPr="00910726">
        <w:rPr>
          <w:rFonts w:ascii="ff3" w:eastAsia="Times New Roman" w:hAnsi="ff3" w:cs="Times New Roman"/>
          <w:color w:val="000000"/>
          <w:spacing w:val="-7"/>
          <w:sz w:val="72"/>
          <w:szCs w:val="72"/>
          <w:lang w:eastAsia="ru-RU"/>
        </w:rPr>
        <w:t>К</w:t>
      </w:r>
      <w:r w:rsidRPr="00910726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акие писатели ставили вопрос </w:t>
      </w:r>
      <w:r w:rsidRPr="00910726">
        <w:rPr>
          <w:rFonts w:ascii="ff3" w:eastAsia="Times New Roman" w:hAnsi="ff3" w:cs="Times New Roman"/>
          <w:color w:val="000000"/>
          <w:spacing w:val="7"/>
          <w:sz w:val="72"/>
          <w:szCs w:val="72"/>
          <w:bdr w:val="none" w:sz="0" w:space="0" w:color="auto" w:frame="1"/>
          <w:lang w:eastAsia="ru-RU"/>
        </w:rPr>
        <w:t xml:space="preserve">о </w:t>
      </w:r>
      <w:r w:rsidRPr="00910726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судьбе помещичьих усадеб, «дворянских гнезд», о</w:t>
      </w:r>
      <w:r w:rsidRPr="0091072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910726" w:rsidRPr="00910726" w:rsidRDefault="00910726" w:rsidP="00910726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10726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семейных </w:t>
      </w:r>
      <w:proofErr w:type="gramStart"/>
      <w:r w:rsidRPr="00910726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отношениях</w:t>
      </w:r>
      <w:proofErr w:type="gramEnd"/>
      <w:r w:rsidRPr="00910726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?</w:t>
      </w:r>
      <w:r w:rsidRPr="0091072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910726" w:rsidRPr="00910726" w:rsidRDefault="00910726" w:rsidP="00910726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pacing w:val="-7"/>
          <w:sz w:val="72"/>
          <w:szCs w:val="72"/>
          <w:lang w:eastAsia="ru-RU"/>
        </w:rPr>
      </w:pPr>
      <w:r w:rsidRPr="00910726">
        <w:rPr>
          <w:rFonts w:ascii="ff3" w:eastAsia="Times New Roman" w:hAnsi="ff3" w:cs="Times New Roman"/>
          <w:color w:val="000000"/>
          <w:spacing w:val="-7"/>
          <w:sz w:val="72"/>
          <w:szCs w:val="72"/>
          <w:lang w:eastAsia="ru-RU"/>
        </w:rPr>
        <w:t>К</w:t>
      </w:r>
      <w:r w:rsidRPr="00910726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акие писатели ставили вопрос </w:t>
      </w:r>
      <w:r w:rsidRPr="00910726">
        <w:rPr>
          <w:rFonts w:ascii="ff3" w:eastAsia="Times New Roman" w:hAnsi="ff3" w:cs="Times New Roman"/>
          <w:color w:val="000000"/>
          <w:spacing w:val="7"/>
          <w:sz w:val="72"/>
          <w:szCs w:val="72"/>
          <w:bdr w:val="none" w:sz="0" w:space="0" w:color="auto" w:frame="1"/>
          <w:lang w:eastAsia="ru-RU"/>
        </w:rPr>
        <w:t xml:space="preserve">о </w:t>
      </w:r>
      <w:r w:rsidRPr="00910726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судьбе помещичьих усадеб, «дворянских гнезд», о</w:t>
      </w:r>
      <w:r w:rsidRPr="0091072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910726" w:rsidRPr="00910726" w:rsidRDefault="00910726" w:rsidP="00910726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10726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семейных </w:t>
      </w:r>
      <w:proofErr w:type="gramStart"/>
      <w:r w:rsidRPr="00910726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отношениях</w:t>
      </w:r>
      <w:proofErr w:type="gramEnd"/>
      <w:r w:rsidRPr="00910726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?</w:t>
      </w:r>
      <w:r w:rsidRPr="0091072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910726" w:rsidRPr="00CA645B" w:rsidRDefault="00910726" w:rsidP="0091072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10726" w:rsidRPr="00CA645B" w:rsidSect="0091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4F3AB7"/>
    <w:rsid w:val="00001A26"/>
    <w:rsid w:val="000042EA"/>
    <w:rsid w:val="00011D7E"/>
    <w:rsid w:val="00067764"/>
    <w:rsid w:val="00092FB0"/>
    <w:rsid w:val="000A492C"/>
    <w:rsid w:val="000D00CB"/>
    <w:rsid w:val="001047F2"/>
    <w:rsid w:val="0020158E"/>
    <w:rsid w:val="00246D92"/>
    <w:rsid w:val="002756D9"/>
    <w:rsid w:val="002962A4"/>
    <w:rsid w:val="002A6104"/>
    <w:rsid w:val="002B41C5"/>
    <w:rsid w:val="002F3038"/>
    <w:rsid w:val="003300F3"/>
    <w:rsid w:val="00346148"/>
    <w:rsid w:val="003B11D1"/>
    <w:rsid w:val="003C1156"/>
    <w:rsid w:val="00402F40"/>
    <w:rsid w:val="00476EC5"/>
    <w:rsid w:val="004869A5"/>
    <w:rsid w:val="004F2E1B"/>
    <w:rsid w:val="004F3AB7"/>
    <w:rsid w:val="00535F5E"/>
    <w:rsid w:val="005370AA"/>
    <w:rsid w:val="00546CC5"/>
    <w:rsid w:val="0057135E"/>
    <w:rsid w:val="00594AAC"/>
    <w:rsid w:val="005C5E86"/>
    <w:rsid w:val="005E09A4"/>
    <w:rsid w:val="00695B81"/>
    <w:rsid w:val="006E1969"/>
    <w:rsid w:val="006E3D39"/>
    <w:rsid w:val="006F0F65"/>
    <w:rsid w:val="00731E14"/>
    <w:rsid w:val="00751BED"/>
    <w:rsid w:val="007943C2"/>
    <w:rsid w:val="007E32C6"/>
    <w:rsid w:val="00805421"/>
    <w:rsid w:val="00851777"/>
    <w:rsid w:val="00862B39"/>
    <w:rsid w:val="0087405A"/>
    <w:rsid w:val="008E25AD"/>
    <w:rsid w:val="00910726"/>
    <w:rsid w:val="009177F8"/>
    <w:rsid w:val="009B155B"/>
    <w:rsid w:val="009E25DB"/>
    <w:rsid w:val="009F6AFE"/>
    <w:rsid w:val="00A74FB0"/>
    <w:rsid w:val="00A86E94"/>
    <w:rsid w:val="00BB3107"/>
    <w:rsid w:val="00BB7801"/>
    <w:rsid w:val="00BC340A"/>
    <w:rsid w:val="00C01662"/>
    <w:rsid w:val="00C356AA"/>
    <w:rsid w:val="00C8382F"/>
    <w:rsid w:val="00C86C48"/>
    <w:rsid w:val="00C872BF"/>
    <w:rsid w:val="00CA5BDE"/>
    <w:rsid w:val="00CA645B"/>
    <w:rsid w:val="00CD4EBC"/>
    <w:rsid w:val="00CE668D"/>
    <w:rsid w:val="00CF0E98"/>
    <w:rsid w:val="00D834BC"/>
    <w:rsid w:val="00DA4E71"/>
    <w:rsid w:val="00E73F4F"/>
    <w:rsid w:val="00E93134"/>
    <w:rsid w:val="00EC62D5"/>
    <w:rsid w:val="00EF501C"/>
    <w:rsid w:val="00F6629F"/>
    <w:rsid w:val="00F835ED"/>
    <w:rsid w:val="00FC75AE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3"/>
        <o:r id="V:Rule4" type="connector" idref="#Прямая со стрелкой 1"/>
        <o:r id="V:Rule5" type="connector" idref="#Прямая со стрелкой 11"/>
        <o:r id="V:Rule6" type="connector" idref="#Прямая со стрелкой 10"/>
        <o:r id="V:Rule7" type="connector" idref="#Прямая со стрелкой 9"/>
        <o:r id="V:Rule8" type="connector" idref="#Прямая со стрелкой 7"/>
        <o:r id="V:Rule9" type="connector" idref="#Прямая со стрелкой 37"/>
        <o:r id="V:Rule10" type="connector" idref="#Прямая со стрелкой 38"/>
        <o:r id="V:Rule11" type="connector" idref="#Прямая со стрелкой 39"/>
        <o:r id="V:Rule12" type="connector" idref="#Прямая со стрелкой 40"/>
        <o:r id="V:Rule13" type="connector" idref="#Прямая со стрелкой 42"/>
        <o:r id="V:Rule14" type="connector" idref="#Прямая со стрелкой 43"/>
        <o:r id="V:Rule15" type="connector" idref="#Прямая со стрелкой 44"/>
        <o:r id="V:Rule16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662"/>
    <w:rPr>
      <w:b/>
      <w:bCs/>
    </w:rPr>
  </w:style>
  <w:style w:type="table" w:styleId="a4">
    <w:name w:val="Table Grid"/>
    <w:basedOn w:val="a1"/>
    <w:uiPriority w:val="59"/>
    <w:rsid w:val="006F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3F4F"/>
    <w:rPr>
      <w:color w:val="0000FF"/>
      <w:u w:val="single"/>
    </w:rPr>
  </w:style>
  <w:style w:type="paragraph" w:styleId="a6">
    <w:name w:val="No Spacing"/>
    <w:uiPriority w:val="1"/>
    <w:qFormat/>
    <w:rsid w:val="00C838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48"/>
    <w:rPr>
      <w:rFonts w:ascii="Tahoma" w:hAnsi="Tahoma" w:cs="Tahoma"/>
      <w:sz w:val="16"/>
      <w:szCs w:val="16"/>
    </w:rPr>
  </w:style>
  <w:style w:type="character" w:customStyle="1" w:styleId="ls0">
    <w:name w:val="ls0"/>
    <w:basedOn w:val="a0"/>
    <w:rsid w:val="00910726"/>
  </w:style>
  <w:style w:type="character" w:customStyle="1" w:styleId="ls9">
    <w:name w:val="ls9"/>
    <w:basedOn w:val="a0"/>
    <w:rsid w:val="00910726"/>
  </w:style>
  <w:style w:type="character" w:customStyle="1" w:styleId="ff4">
    <w:name w:val="ff4"/>
    <w:basedOn w:val="a0"/>
    <w:rsid w:val="00910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662"/>
    <w:rPr>
      <w:b/>
      <w:bCs/>
    </w:rPr>
  </w:style>
  <w:style w:type="table" w:styleId="a4">
    <w:name w:val="Table Grid"/>
    <w:basedOn w:val="a1"/>
    <w:uiPriority w:val="59"/>
    <w:rsid w:val="006F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3F4F"/>
    <w:rPr>
      <w:color w:val="0000FF"/>
      <w:u w:val="single"/>
    </w:rPr>
  </w:style>
  <w:style w:type="paragraph" w:styleId="a6">
    <w:name w:val="No Spacing"/>
    <w:uiPriority w:val="1"/>
    <w:qFormat/>
    <w:rsid w:val="00C838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48"/>
    <w:rPr>
      <w:rFonts w:ascii="Tahoma" w:hAnsi="Tahoma" w:cs="Tahoma"/>
      <w:sz w:val="16"/>
      <w:szCs w:val="16"/>
    </w:rPr>
  </w:style>
  <w:style w:type="character" w:customStyle="1" w:styleId="ls0">
    <w:name w:val="ls0"/>
    <w:basedOn w:val="a0"/>
    <w:rsid w:val="00910726"/>
  </w:style>
  <w:style w:type="character" w:customStyle="1" w:styleId="ls9">
    <w:name w:val="ls9"/>
    <w:basedOn w:val="a0"/>
    <w:rsid w:val="00910726"/>
  </w:style>
  <w:style w:type="character" w:customStyle="1" w:styleId="ff4">
    <w:name w:val="ff4"/>
    <w:basedOn w:val="a0"/>
    <w:rsid w:val="0091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DEE58D-8EE7-4909-ACE7-50FD45132D61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FFED39C-7F43-48D2-9DCA-87597ECA1838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Головлевы</a:t>
          </a:r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2672A7-DAED-4F6E-88B5-A63BAF58005C}" type="parTrans" cxnId="{4884CC4D-1D34-4AFA-96C2-C9926D7F05DC}">
      <dgm:prSet/>
      <dgm:spPr/>
      <dgm:t>
        <a:bodyPr/>
        <a:lstStyle/>
        <a:p>
          <a:endParaRPr lang="ru-RU"/>
        </a:p>
      </dgm:t>
    </dgm:pt>
    <dgm:pt modelId="{0C31B494-A33D-4813-A308-6B77074E5B8A}" type="sibTrans" cxnId="{4884CC4D-1D34-4AFA-96C2-C9926D7F05DC}">
      <dgm:prSet/>
      <dgm:spPr/>
      <dgm:t>
        <a:bodyPr/>
        <a:lstStyle/>
        <a:p>
          <a:endParaRPr lang="ru-RU"/>
        </a:p>
      </dgm:t>
    </dgm:pt>
    <dgm:pt modelId="{3224E6E0-4B57-45D9-AB16-15B3A588F8E9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накопительство</a:t>
          </a:r>
        </a:p>
      </dgm:t>
    </dgm:pt>
    <dgm:pt modelId="{C0122C8B-ADB8-4CEA-A081-8BFC516BF067}" type="parTrans" cxnId="{A85AEE0D-FCC2-4937-BFB0-A64EDAC03172}">
      <dgm:prSet/>
      <dgm:spPr/>
      <dgm:t>
        <a:bodyPr/>
        <a:lstStyle/>
        <a:p>
          <a:endParaRPr lang="ru-RU"/>
        </a:p>
      </dgm:t>
    </dgm:pt>
    <dgm:pt modelId="{E67F7490-88B6-43AE-A06D-9809DA16A0BB}" type="sibTrans" cxnId="{A85AEE0D-FCC2-4937-BFB0-A64EDAC03172}">
      <dgm:prSet/>
      <dgm:spPr/>
      <dgm:t>
        <a:bodyPr/>
        <a:lstStyle/>
        <a:p>
          <a:endParaRPr lang="ru-RU"/>
        </a:p>
      </dgm:t>
    </dgm:pt>
    <dgm:pt modelId="{BB7A662D-DF23-4C82-B6FE-7EF578DD808F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изворотливость</a:t>
          </a:r>
        </a:p>
      </dgm:t>
    </dgm:pt>
    <dgm:pt modelId="{EE8F9944-4662-4BC0-ABDE-948470E62E4F}" type="parTrans" cxnId="{0A9859AD-1C59-4F3F-BD62-8D2346583663}">
      <dgm:prSet/>
      <dgm:spPr/>
      <dgm:t>
        <a:bodyPr/>
        <a:lstStyle/>
        <a:p>
          <a:endParaRPr lang="ru-RU"/>
        </a:p>
      </dgm:t>
    </dgm:pt>
    <dgm:pt modelId="{BE8BA18D-2EAA-4FCC-9ED0-5975E0E738B0}" type="sibTrans" cxnId="{0A9859AD-1C59-4F3F-BD62-8D2346583663}">
      <dgm:prSet/>
      <dgm:spPr/>
      <dgm:t>
        <a:bodyPr/>
        <a:lstStyle/>
        <a:p>
          <a:endParaRPr lang="ru-RU"/>
        </a:p>
      </dgm:t>
    </dgm:pt>
    <dgm:pt modelId="{9001A763-6471-4D57-B0AB-D6F66FA7A773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жесткость</a:t>
          </a:r>
        </a:p>
      </dgm:t>
    </dgm:pt>
    <dgm:pt modelId="{B334FEA8-38A4-45F1-9277-A02DFE78CCB3}" type="parTrans" cxnId="{91D66B3E-976D-4E78-9719-75C121E6BBCD}">
      <dgm:prSet/>
      <dgm:spPr/>
      <dgm:t>
        <a:bodyPr/>
        <a:lstStyle/>
        <a:p>
          <a:endParaRPr lang="ru-RU"/>
        </a:p>
      </dgm:t>
    </dgm:pt>
    <dgm:pt modelId="{39B25863-6B7E-445B-9D42-3DCA48C3AA2D}" type="sibTrans" cxnId="{91D66B3E-976D-4E78-9719-75C121E6BBCD}">
      <dgm:prSet/>
      <dgm:spPr/>
      <dgm:t>
        <a:bodyPr/>
        <a:lstStyle/>
        <a:p>
          <a:endParaRPr lang="ru-RU"/>
        </a:p>
      </dgm:t>
    </dgm:pt>
    <dgm:pt modelId="{7F0FB217-45AC-4F6E-9C68-79610E68C35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утрата способности любить</a:t>
          </a:r>
        </a:p>
      </dgm:t>
    </dgm:pt>
    <dgm:pt modelId="{1BCD4D9F-42DD-47FA-8707-EB62841577C7}" type="parTrans" cxnId="{CE17D2EA-FEEB-4481-99AA-5B1A86BAB4F9}">
      <dgm:prSet/>
      <dgm:spPr/>
      <dgm:t>
        <a:bodyPr/>
        <a:lstStyle/>
        <a:p>
          <a:endParaRPr lang="ru-RU"/>
        </a:p>
      </dgm:t>
    </dgm:pt>
    <dgm:pt modelId="{421EA5BE-F7ED-4191-B215-3B0D3BE50306}" type="sibTrans" cxnId="{CE17D2EA-FEEB-4481-99AA-5B1A86BAB4F9}">
      <dgm:prSet/>
      <dgm:spPr/>
      <dgm:t>
        <a:bodyPr/>
        <a:lstStyle/>
        <a:p>
          <a:endParaRPr lang="ru-RU"/>
        </a:p>
      </dgm:t>
    </dgm:pt>
    <dgm:pt modelId="{ED290396-40C3-4985-8DDE-5A52F8730961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бессмыслнное сужествование</a:t>
          </a:r>
        </a:p>
      </dgm:t>
    </dgm:pt>
    <dgm:pt modelId="{BB05BC63-C570-4EC9-9D42-00FABA186EA5}" type="parTrans" cxnId="{602795B2-163C-48A3-AAE1-11C274CFF771}">
      <dgm:prSet/>
      <dgm:spPr/>
      <dgm:t>
        <a:bodyPr/>
        <a:lstStyle/>
        <a:p>
          <a:endParaRPr lang="ru-RU"/>
        </a:p>
      </dgm:t>
    </dgm:pt>
    <dgm:pt modelId="{DACE3B75-4D35-4702-B41C-C04C9AA0ADAF}" type="sibTrans" cxnId="{602795B2-163C-48A3-AAE1-11C274CFF771}">
      <dgm:prSet/>
      <dgm:spPr/>
      <dgm:t>
        <a:bodyPr/>
        <a:lstStyle/>
        <a:p>
          <a:endParaRPr lang="ru-RU"/>
        </a:p>
      </dgm:t>
    </dgm:pt>
    <dgm:pt modelId="{5E7052F6-2DAC-4126-801A-275828C4819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одиночество</a:t>
          </a:r>
        </a:p>
      </dgm:t>
    </dgm:pt>
    <dgm:pt modelId="{28449E7A-F8EF-4D4C-A32E-97E6042F5182}" type="parTrans" cxnId="{97DC04C7-F6D8-4154-9EA6-3FE695901305}">
      <dgm:prSet/>
      <dgm:spPr/>
      <dgm:t>
        <a:bodyPr/>
        <a:lstStyle/>
        <a:p>
          <a:endParaRPr lang="ru-RU"/>
        </a:p>
      </dgm:t>
    </dgm:pt>
    <dgm:pt modelId="{35E194C3-F0F7-4529-B4B7-6BD0A3D57507}" type="sibTrans" cxnId="{97DC04C7-F6D8-4154-9EA6-3FE695901305}">
      <dgm:prSet/>
      <dgm:spPr/>
      <dgm:t>
        <a:bodyPr/>
        <a:lstStyle/>
        <a:p>
          <a:endParaRPr lang="ru-RU"/>
        </a:p>
      </dgm:t>
    </dgm:pt>
    <dgm:pt modelId="{A349C0C4-5026-4AC9-BC73-1096FC7726B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паразитизм</a:t>
          </a:r>
        </a:p>
      </dgm:t>
    </dgm:pt>
    <dgm:pt modelId="{BB361548-4485-4680-B901-83CC754EA1CF}" type="parTrans" cxnId="{6B11BAD5-468C-4E3D-A5ED-8FD83DA330E3}">
      <dgm:prSet/>
      <dgm:spPr/>
      <dgm:t>
        <a:bodyPr/>
        <a:lstStyle/>
        <a:p>
          <a:endParaRPr lang="ru-RU"/>
        </a:p>
      </dgm:t>
    </dgm:pt>
    <dgm:pt modelId="{5538BA56-7164-4EA9-8BFD-C3AD2C16B12C}" type="sibTrans" cxnId="{6B11BAD5-468C-4E3D-A5ED-8FD83DA330E3}">
      <dgm:prSet/>
      <dgm:spPr/>
      <dgm:t>
        <a:bodyPr/>
        <a:lstStyle/>
        <a:p>
          <a:endParaRPr lang="ru-RU"/>
        </a:p>
      </dgm:t>
    </dgm:pt>
    <dgm:pt modelId="{9EAE979C-5C06-4F19-9683-9E74758C23A0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деградация</a:t>
          </a:r>
        </a:p>
      </dgm:t>
    </dgm:pt>
    <dgm:pt modelId="{8E6BA29B-9B61-47D9-BD15-0A26ED4D081C}" type="parTrans" cxnId="{E9E0F749-BBF0-4F39-BF90-BFAEC4EA59C3}">
      <dgm:prSet/>
      <dgm:spPr/>
      <dgm:t>
        <a:bodyPr/>
        <a:lstStyle/>
        <a:p>
          <a:endParaRPr lang="ru-RU"/>
        </a:p>
      </dgm:t>
    </dgm:pt>
    <dgm:pt modelId="{6A79D96B-CD73-43C9-B04C-74226AC74915}" type="sibTrans" cxnId="{E9E0F749-BBF0-4F39-BF90-BFAEC4EA59C3}">
      <dgm:prSet/>
      <dgm:spPr/>
      <dgm:t>
        <a:bodyPr/>
        <a:lstStyle/>
        <a:p>
          <a:endParaRPr lang="ru-RU"/>
        </a:p>
      </dgm:t>
    </dgm:pt>
    <dgm:pt modelId="{D55C558B-BE7F-4DE7-81EA-0C7D61D8EAF1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безволие</a:t>
          </a:r>
        </a:p>
      </dgm:t>
    </dgm:pt>
    <dgm:pt modelId="{D85310F7-9C93-4D78-BA50-8C4738C26A4E}" type="parTrans" cxnId="{212710A2-9019-49CC-9939-8E75306A1493}">
      <dgm:prSet/>
      <dgm:spPr/>
      <dgm:t>
        <a:bodyPr/>
        <a:lstStyle/>
        <a:p>
          <a:endParaRPr lang="ru-RU"/>
        </a:p>
      </dgm:t>
    </dgm:pt>
    <dgm:pt modelId="{F1CFC6E2-9770-4E51-B623-E36683CAFBA0}" type="sibTrans" cxnId="{212710A2-9019-49CC-9939-8E75306A1493}">
      <dgm:prSet/>
      <dgm:spPr/>
      <dgm:t>
        <a:bodyPr/>
        <a:lstStyle/>
        <a:p>
          <a:endParaRPr lang="ru-RU"/>
        </a:p>
      </dgm:t>
    </dgm:pt>
    <dgm:pt modelId="{7D138326-EAA2-4C0A-B358-C012E7CFACA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лицемерие</a:t>
          </a:r>
        </a:p>
      </dgm:t>
    </dgm:pt>
    <dgm:pt modelId="{17BA1FF2-58B0-4784-8DE0-76199538BB06}" type="parTrans" cxnId="{7382A48A-FC4E-490A-BFD3-FAC45AE77C59}">
      <dgm:prSet/>
      <dgm:spPr/>
      <dgm:t>
        <a:bodyPr/>
        <a:lstStyle/>
        <a:p>
          <a:endParaRPr lang="ru-RU"/>
        </a:p>
      </dgm:t>
    </dgm:pt>
    <dgm:pt modelId="{45963540-F81C-4F4F-8335-F9A21AEA3792}" type="sibTrans" cxnId="{7382A48A-FC4E-490A-BFD3-FAC45AE77C59}">
      <dgm:prSet/>
      <dgm:spPr/>
      <dgm:t>
        <a:bodyPr/>
        <a:lstStyle/>
        <a:p>
          <a:endParaRPr lang="ru-RU"/>
        </a:p>
      </dgm:t>
    </dgm:pt>
    <dgm:pt modelId="{D7DA13E3-EB07-4D53-AF88-AFAA21F27D3B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вырождение</a:t>
          </a:r>
        </a:p>
      </dgm:t>
    </dgm:pt>
    <dgm:pt modelId="{F06646F7-659E-45E1-A8E4-0A1707DEDAA2}" type="parTrans" cxnId="{5433837B-4D5E-4AE3-BF40-2359FEF97AFE}">
      <dgm:prSet/>
      <dgm:spPr/>
      <dgm:t>
        <a:bodyPr/>
        <a:lstStyle/>
        <a:p>
          <a:endParaRPr lang="ru-RU"/>
        </a:p>
      </dgm:t>
    </dgm:pt>
    <dgm:pt modelId="{1FE50F31-DD19-4700-B10D-4B504EE1EB9D}" type="sibTrans" cxnId="{5433837B-4D5E-4AE3-BF40-2359FEF97AFE}">
      <dgm:prSet/>
      <dgm:spPr/>
      <dgm:t>
        <a:bodyPr/>
        <a:lstStyle/>
        <a:p>
          <a:endParaRPr lang="ru-RU"/>
        </a:p>
      </dgm:t>
    </dgm:pt>
    <dgm:pt modelId="{D6199151-66B8-4995-8DB7-F1220FA18F0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пустословие</a:t>
          </a:r>
        </a:p>
      </dgm:t>
    </dgm:pt>
    <dgm:pt modelId="{9B260468-3D8B-4A89-828D-FFFBDD80C4CB}" type="parTrans" cxnId="{E5577235-ECF3-4D91-B9C2-57B75E1470BC}">
      <dgm:prSet/>
      <dgm:spPr/>
      <dgm:t>
        <a:bodyPr/>
        <a:lstStyle/>
        <a:p>
          <a:endParaRPr lang="ru-RU"/>
        </a:p>
      </dgm:t>
    </dgm:pt>
    <dgm:pt modelId="{BE285F13-E192-4024-93B7-56C0DF210AB1}" type="sibTrans" cxnId="{E5577235-ECF3-4D91-B9C2-57B75E1470BC}">
      <dgm:prSet/>
      <dgm:spPr/>
      <dgm:t>
        <a:bodyPr/>
        <a:lstStyle/>
        <a:p>
          <a:endParaRPr lang="ru-RU"/>
        </a:p>
      </dgm:t>
    </dgm:pt>
    <dgm:pt modelId="{39C1669E-4B01-4FC9-A935-C06CD8878C1E}" type="pres">
      <dgm:prSet presAssocID="{75DEE58D-8EE7-4909-ACE7-50FD45132D6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0D310D-EA45-4FB0-AAF9-7A6E8808F3AA}" type="pres">
      <dgm:prSet presAssocID="{FFFED39C-7F43-48D2-9DCA-87597ECA1838}" presName="centerShape" presStyleLbl="node0" presStyleIdx="0" presStyleCnt="1" custScaleX="294438"/>
      <dgm:spPr/>
      <dgm:t>
        <a:bodyPr/>
        <a:lstStyle/>
        <a:p>
          <a:endParaRPr lang="ru-RU"/>
        </a:p>
      </dgm:t>
    </dgm:pt>
    <dgm:pt modelId="{692FA2F8-B006-4A7B-AC67-7E387E6BAF39}" type="pres">
      <dgm:prSet presAssocID="{C0122C8B-ADB8-4CEA-A081-8BFC516BF067}" presName="Name9" presStyleLbl="parChTrans1D2" presStyleIdx="0" presStyleCnt="12"/>
      <dgm:spPr/>
      <dgm:t>
        <a:bodyPr/>
        <a:lstStyle/>
        <a:p>
          <a:endParaRPr lang="ru-RU"/>
        </a:p>
      </dgm:t>
    </dgm:pt>
    <dgm:pt modelId="{D2602587-F18A-4C79-AD5B-408DEF20EF82}" type="pres">
      <dgm:prSet presAssocID="{C0122C8B-ADB8-4CEA-A081-8BFC516BF067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46920E64-0468-4B9D-9E86-66751DC6DC82}" type="pres">
      <dgm:prSet presAssocID="{3224E6E0-4B57-45D9-AB16-15B3A588F8E9}" presName="node" presStyleLbl="node1" presStyleIdx="0" presStyleCnt="12" custScaleX="279581" custRadScaleRad="71564" custRadScaleInc="-20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A4890F-36D9-400B-9B5C-29C133B6B3DC}" type="pres">
      <dgm:prSet presAssocID="{EE8F9944-4662-4BC0-ABDE-948470E62E4F}" presName="Name9" presStyleLbl="parChTrans1D2" presStyleIdx="1" presStyleCnt="12"/>
      <dgm:spPr/>
      <dgm:t>
        <a:bodyPr/>
        <a:lstStyle/>
        <a:p>
          <a:endParaRPr lang="ru-RU"/>
        </a:p>
      </dgm:t>
    </dgm:pt>
    <dgm:pt modelId="{EE5067B4-55AC-4699-92FD-D0D6C01D4101}" type="pres">
      <dgm:prSet presAssocID="{EE8F9944-4662-4BC0-ABDE-948470E62E4F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078492FA-A21D-4BC3-85BD-3E53C87C9743}" type="pres">
      <dgm:prSet presAssocID="{BB7A662D-DF23-4C82-B6FE-7EF578DD808F}" presName="node" presStyleLbl="node1" presStyleIdx="1" presStyleCnt="12" custScaleX="265780" custRadScaleRad="138962" custRadScaleInc="1069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1A7405-6C9E-47CA-B11C-C0ECF318B5E9}" type="pres">
      <dgm:prSet presAssocID="{B334FEA8-38A4-45F1-9277-A02DFE78CCB3}" presName="Name9" presStyleLbl="parChTrans1D2" presStyleIdx="2" presStyleCnt="12"/>
      <dgm:spPr/>
      <dgm:t>
        <a:bodyPr/>
        <a:lstStyle/>
        <a:p>
          <a:endParaRPr lang="ru-RU"/>
        </a:p>
      </dgm:t>
    </dgm:pt>
    <dgm:pt modelId="{7C12DCE8-CF3E-466E-BBFD-EB6388114C78}" type="pres">
      <dgm:prSet presAssocID="{B334FEA8-38A4-45F1-9277-A02DFE78CCB3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7D59464B-D56A-4A9B-91E9-BFDF36770666}" type="pres">
      <dgm:prSet presAssocID="{9001A763-6471-4D57-B0AB-D6F66FA7A773}" presName="node" presStyleLbl="node1" presStyleIdx="2" presStyleCnt="12" custScaleX="197331" custRadScaleRad="198549" custRadScaleInc="629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8980B6-CAF6-4567-9B2F-BA5499466CE9}" type="pres">
      <dgm:prSet presAssocID="{1BCD4D9F-42DD-47FA-8707-EB62841577C7}" presName="Name9" presStyleLbl="parChTrans1D2" presStyleIdx="3" presStyleCnt="12"/>
      <dgm:spPr/>
      <dgm:t>
        <a:bodyPr/>
        <a:lstStyle/>
        <a:p>
          <a:endParaRPr lang="ru-RU"/>
        </a:p>
      </dgm:t>
    </dgm:pt>
    <dgm:pt modelId="{3B7C8E81-8B86-4F7C-9FB7-7FEDA9EE6817}" type="pres">
      <dgm:prSet presAssocID="{1BCD4D9F-42DD-47FA-8707-EB62841577C7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096ECF76-027F-479C-9793-F606C0D9D424}" type="pres">
      <dgm:prSet presAssocID="{7F0FB217-45AC-4F6E-9C68-79610E68C35D}" presName="node" presStyleLbl="node1" presStyleIdx="3" presStyleCnt="12" custScaleX="208754" custRadScaleRad="193390" custRadScaleInc="-149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85F2B0-2C12-4E4C-BFA1-BBB14CD4839D}" type="pres">
      <dgm:prSet presAssocID="{BB05BC63-C570-4EC9-9D42-00FABA186EA5}" presName="Name9" presStyleLbl="parChTrans1D2" presStyleIdx="4" presStyleCnt="12"/>
      <dgm:spPr/>
      <dgm:t>
        <a:bodyPr/>
        <a:lstStyle/>
        <a:p>
          <a:endParaRPr lang="ru-RU"/>
        </a:p>
      </dgm:t>
    </dgm:pt>
    <dgm:pt modelId="{CFC78865-F51E-48B1-99E4-490A4D550E2E}" type="pres">
      <dgm:prSet presAssocID="{BB05BC63-C570-4EC9-9D42-00FABA186EA5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E111D663-25D4-46A5-A409-2C65D7CAD2E3}" type="pres">
      <dgm:prSet presAssocID="{ED290396-40C3-4985-8DDE-5A52F8730961}" presName="node" presStyleLbl="node1" presStyleIdx="4" presStyleCnt="12" custScaleX="250888" custRadScaleRad="152147" custRadScaleInc="-999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04622A-9C4C-45C1-BFF5-DD9F6B967749}" type="pres">
      <dgm:prSet presAssocID="{28449E7A-F8EF-4D4C-A32E-97E6042F5182}" presName="Name9" presStyleLbl="parChTrans1D2" presStyleIdx="5" presStyleCnt="12"/>
      <dgm:spPr/>
      <dgm:t>
        <a:bodyPr/>
        <a:lstStyle/>
        <a:p>
          <a:endParaRPr lang="ru-RU"/>
        </a:p>
      </dgm:t>
    </dgm:pt>
    <dgm:pt modelId="{178900F9-92B0-48B3-8B06-00A046E8D7C3}" type="pres">
      <dgm:prSet presAssocID="{28449E7A-F8EF-4D4C-A32E-97E6042F5182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4CD4306D-08E5-44D8-B90B-F9BAEF0CEB69}" type="pres">
      <dgm:prSet presAssocID="{5E7052F6-2DAC-4126-801A-275828C4819E}" presName="node" presStyleLbl="node1" presStyleIdx="5" presStyleCnt="12" custScaleX="216614" custRadScaleRad="141951" custRadScaleInc="-1255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B8AF42-3924-4E8B-912C-A2138DFE91BC}" type="pres">
      <dgm:prSet presAssocID="{BB361548-4485-4680-B901-83CC754EA1CF}" presName="Name9" presStyleLbl="parChTrans1D2" presStyleIdx="6" presStyleCnt="12"/>
      <dgm:spPr/>
      <dgm:t>
        <a:bodyPr/>
        <a:lstStyle/>
        <a:p>
          <a:endParaRPr lang="ru-RU"/>
        </a:p>
      </dgm:t>
    </dgm:pt>
    <dgm:pt modelId="{979C94DD-7B47-4B88-AED8-E9B697080208}" type="pres">
      <dgm:prSet presAssocID="{BB361548-4485-4680-B901-83CC754EA1CF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BC6C3B73-FE5C-44ED-B331-82CF170AF395}" type="pres">
      <dgm:prSet presAssocID="{A349C0C4-5026-4AC9-BC73-1096FC7726B4}" presName="node" presStyleLbl="node1" presStyleIdx="6" presStyleCnt="12" custScaleX="2240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179C5B-BEA7-48C4-BCE1-CD7B968F99E5}" type="pres">
      <dgm:prSet presAssocID="{8E6BA29B-9B61-47D9-BD15-0A26ED4D081C}" presName="Name9" presStyleLbl="parChTrans1D2" presStyleIdx="7" presStyleCnt="12"/>
      <dgm:spPr/>
      <dgm:t>
        <a:bodyPr/>
        <a:lstStyle/>
        <a:p>
          <a:endParaRPr lang="ru-RU"/>
        </a:p>
      </dgm:t>
    </dgm:pt>
    <dgm:pt modelId="{F7185235-298C-4F70-AA17-2A59368617F6}" type="pres">
      <dgm:prSet presAssocID="{8E6BA29B-9B61-47D9-BD15-0A26ED4D081C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A6274A90-8814-4A92-8E9D-147FA2273A5C}" type="pres">
      <dgm:prSet presAssocID="{9EAE979C-5C06-4F19-9683-9E74758C23A0}" presName="node" presStyleLbl="node1" presStyleIdx="7" presStyleCnt="12" custScaleX="230263" custRadScaleRad="135201" custRadScaleInc="105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251B06-96FD-4E4A-99DF-91B040EE6DF5}" type="pres">
      <dgm:prSet presAssocID="{D85310F7-9C93-4D78-BA50-8C4738C26A4E}" presName="Name9" presStyleLbl="parChTrans1D2" presStyleIdx="8" presStyleCnt="12"/>
      <dgm:spPr/>
      <dgm:t>
        <a:bodyPr/>
        <a:lstStyle/>
        <a:p>
          <a:endParaRPr lang="ru-RU"/>
        </a:p>
      </dgm:t>
    </dgm:pt>
    <dgm:pt modelId="{200ED778-952B-47CD-89BA-8546E4412857}" type="pres">
      <dgm:prSet presAssocID="{D85310F7-9C93-4D78-BA50-8C4738C26A4E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61C943C3-6A1C-4704-9AAA-5B4A66901531}" type="pres">
      <dgm:prSet presAssocID="{D55C558B-BE7F-4DE7-81EA-0C7D61D8EAF1}" presName="node" presStyleLbl="node1" presStyleIdx="8" presStyleCnt="12" custScaleX="235163" custRadScaleRad="175503" custRadScaleInc="1067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B4B0A-A541-47E1-A6D4-ED0E82602105}" type="pres">
      <dgm:prSet presAssocID="{17BA1FF2-58B0-4784-8DE0-76199538BB06}" presName="Name9" presStyleLbl="parChTrans1D2" presStyleIdx="9" presStyleCnt="12"/>
      <dgm:spPr/>
      <dgm:t>
        <a:bodyPr/>
        <a:lstStyle/>
        <a:p>
          <a:endParaRPr lang="ru-RU"/>
        </a:p>
      </dgm:t>
    </dgm:pt>
    <dgm:pt modelId="{0260A468-5E41-4AF1-8A18-E83561BA7B4E}" type="pres">
      <dgm:prSet presAssocID="{17BA1FF2-58B0-4784-8DE0-76199538BB06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CED5DD17-EDB5-4952-9919-5CA6EE8EB395}" type="pres">
      <dgm:prSet presAssocID="{7D138326-EAA2-4C0A-B358-C012E7CFACAD}" presName="node" presStyleLbl="node1" presStyleIdx="9" presStyleCnt="12" custScaleX="187614" custRadScaleRad="204371" custRadScaleInc="226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FCE0A1-736F-4E3C-8686-73EF059E29F0}" type="pres">
      <dgm:prSet presAssocID="{F06646F7-659E-45E1-A8E4-0A1707DEDAA2}" presName="Name9" presStyleLbl="parChTrans1D2" presStyleIdx="10" presStyleCnt="12"/>
      <dgm:spPr/>
      <dgm:t>
        <a:bodyPr/>
        <a:lstStyle/>
        <a:p>
          <a:endParaRPr lang="ru-RU"/>
        </a:p>
      </dgm:t>
    </dgm:pt>
    <dgm:pt modelId="{82BEB1D7-28E7-4B23-991D-F3B012A19E8B}" type="pres">
      <dgm:prSet presAssocID="{F06646F7-659E-45E1-A8E4-0A1707DEDAA2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855E85AD-41F8-4FC0-BAB8-B66B4D4F690E}" type="pres">
      <dgm:prSet presAssocID="{D7DA13E3-EB07-4D53-AF88-AFAA21F27D3B}" presName="node" presStyleLbl="node1" presStyleIdx="10" presStyleCnt="12" custScaleX="248466" custRadScaleRad="207496" custRadScaleInc="-838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C8494D-6A88-4D2D-ACDF-758E6BC57B67}" type="pres">
      <dgm:prSet presAssocID="{9B260468-3D8B-4A89-828D-FFFBDD80C4CB}" presName="Name9" presStyleLbl="parChTrans1D2" presStyleIdx="11" presStyleCnt="12"/>
      <dgm:spPr/>
      <dgm:t>
        <a:bodyPr/>
        <a:lstStyle/>
        <a:p>
          <a:endParaRPr lang="ru-RU"/>
        </a:p>
      </dgm:t>
    </dgm:pt>
    <dgm:pt modelId="{8AB3D0D5-0DDD-44E3-A5C9-AADD1101AAEA}" type="pres">
      <dgm:prSet presAssocID="{9B260468-3D8B-4A89-828D-FFFBDD80C4CB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1B9E846F-77C9-465A-9E0B-1B607993DA0B}" type="pres">
      <dgm:prSet presAssocID="{D6199151-66B8-4995-8DB7-F1220FA18F0D}" presName="node" presStyleLbl="node1" presStyleIdx="11" presStyleCnt="12" custScaleX="243848" custRadScaleRad="140129" custRadScaleInc="-115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FDA52D-A2FB-42B8-9021-43C871333C41}" type="presOf" srcId="{5E7052F6-2DAC-4126-801A-275828C4819E}" destId="{4CD4306D-08E5-44D8-B90B-F9BAEF0CEB69}" srcOrd="0" destOrd="0" presId="urn:microsoft.com/office/officeart/2005/8/layout/radial1"/>
    <dgm:cxn modelId="{44699EA1-6291-4C32-BF47-5558A89D64E3}" type="presOf" srcId="{17BA1FF2-58B0-4784-8DE0-76199538BB06}" destId="{0260A468-5E41-4AF1-8A18-E83561BA7B4E}" srcOrd="1" destOrd="0" presId="urn:microsoft.com/office/officeart/2005/8/layout/radial1"/>
    <dgm:cxn modelId="{97DC04C7-F6D8-4154-9EA6-3FE695901305}" srcId="{FFFED39C-7F43-48D2-9DCA-87597ECA1838}" destId="{5E7052F6-2DAC-4126-801A-275828C4819E}" srcOrd="5" destOrd="0" parTransId="{28449E7A-F8EF-4D4C-A32E-97E6042F5182}" sibTransId="{35E194C3-F0F7-4529-B4B7-6BD0A3D57507}"/>
    <dgm:cxn modelId="{E5577235-ECF3-4D91-B9C2-57B75E1470BC}" srcId="{FFFED39C-7F43-48D2-9DCA-87597ECA1838}" destId="{D6199151-66B8-4995-8DB7-F1220FA18F0D}" srcOrd="11" destOrd="0" parTransId="{9B260468-3D8B-4A89-828D-FFFBDD80C4CB}" sibTransId="{BE285F13-E192-4024-93B7-56C0DF210AB1}"/>
    <dgm:cxn modelId="{A51CBC37-6561-451A-811B-68C76D353704}" type="presOf" srcId="{7D138326-EAA2-4C0A-B358-C012E7CFACAD}" destId="{CED5DD17-EDB5-4952-9919-5CA6EE8EB395}" srcOrd="0" destOrd="0" presId="urn:microsoft.com/office/officeart/2005/8/layout/radial1"/>
    <dgm:cxn modelId="{0A9859AD-1C59-4F3F-BD62-8D2346583663}" srcId="{FFFED39C-7F43-48D2-9DCA-87597ECA1838}" destId="{BB7A662D-DF23-4C82-B6FE-7EF578DD808F}" srcOrd="1" destOrd="0" parTransId="{EE8F9944-4662-4BC0-ABDE-948470E62E4F}" sibTransId="{BE8BA18D-2EAA-4FCC-9ED0-5975E0E738B0}"/>
    <dgm:cxn modelId="{C45A1ED1-46C8-4AF3-82D4-3DDE2C62E084}" type="presOf" srcId="{17BA1FF2-58B0-4784-8DE0-76199538BB06}" destId="{CFEB4B0A-A541-47E1-A6D4-ED0E82602105}" srcOrd="0" destOrd="0" presId="urn:microsoft.com/office/officeart/2005/8/layout/radial1"/>
    <dgm:cxn modelId="{A389455A-4DB0-4E12-96CC-DC6F8BC8C520}" type="presOf" srcId="{7F0FB217-45AC-4F6E-9C68-79610E68C35D}" destId="{096ECF76-027F-479C-9793-F606C0D9D424}" srcOrd="0" destOrd="0" presId="urn:microsoft.com/office/officeart/2005/8/layout/radial1"/>
    <dgm:cxn modelId="{CC7ABAC2-E3DF-47A9-A83B-4A532BE831BF}" type="presOf" srcId="{EE8F9944-4662-4BC0-ABDE-948470E62E4F}" destId="{43A4890F-36D9-400B-9B5C-29C133B6B3DC}" srcOrd="0" destOrd="0" presId="urn:microsoft.com/office/officeart/2005/8/layout/radial1"/>
    <dgm:cxn modelId="{DED6158A-828D-4975-B09E-6767B52BC724}" type="presOf" srcId="{9EAE979C-5C06-4F19-9683-9E74758C23A0}" destId="{A6274A90-8814-4A92-8E9D-147FA2273A5C}" srcOrd="0" destOrd="0" presId="urn:microsoft.com/office/officeart/2005/8/layout/radial1"/>
    <dgm:cxn modelId="{EE712DAF-AF2E-458D-AA32-5895F62F841E}" type="presOf" srcId="{75DEE58D-8EE7-4909-ACE7-50FD45132D61}" destId="{39C1669E-4B01-4FC9-A935-C06CD8878C1E}" srcOrd="0" destOrd="0" presId="urn:microsoft.com/office/officeart/2005/8/layout/radial1"/>
    <dgm:cxn modelId="{8EACCE28-1090-4899-974C-EE5DFB91A815}" type="presOf" srcId="{D6199151-66B8-4995-8DB7-F1220FA18F0D}" destId="{1B9E846F-77C9-465A-9E0B-1B607993DA0B}" srcOrd="0" destOrd="0" presId="urn:microsoft.com/office/officeart/2005/8/layout/radial1"/>
    <dgm:cxn modelId="{C35A8217-17FB-4BB4-8884-8009EA4BC620}" type="presOf" srcId="{BB361548-4485-4680-B901-83CC754EA1CF}" destId="{979C94DD-7B47-4B88-AED8-E9B697080208}" srcOrd="1" destOrd="0" presId="urn:microsoft.com/office/officeart/2005/8/layout/radial1"/>
    <dgm:cxn modelId="{4884CC4D-1D34-4AFA-96C2-C9926D7F05DC}" srcId="{75DEE58D-8EE7-4909-ACE7-50FD45132D61}" destId="{FFFED39C-7F43-48D2-9DCA-87597ECA1838}" srcOrd="0" destOrd="0" parTransId="{D72672A7-DAED-4F6E-88B5-A63BAF58005C}" sibTransId="{0C31B494-A33D-4813-A308-6B77074E5B8A}"/>
    <dgm:cxn modelId="{9CBAC47F-C31A-4D32-A222-09F9EA09CF50}" type="presOf" srcId="{8E6BA29B-9B61-47D9-BD15-0A26ED4D081C}" destId="{F7185235-298C-4F70-AA17-2A59368617F6}" srcOrd="1" destOrd="0" presId="urn:microsoft.com/office/officeart/2005/8/layout/radial1"/>
    <dgm:cxn modelId="{E93597A8-CF34-4333-94FB-D9FABA088C5A}" type="presOf" srcId="{F06646F7-659E-45E1-A8E4-0A1707DEDAA2}" destId="{82BEB1D7-28E7-4B23-991D-F3B012A19E8B}" srcOrd="1" destOrd="0" presId="urn:microsoft.com/office/officeart/2005/8/layout/radial1"/>
    <dgm:cxn modelId="{99C57323-9AC4-4D75-89A1-89BBDE410C58}" type="presOf" srcId="{B334FEA8-38A4-45F1-9277-A02DFE78CCB3}" destId="{7C12DCE8-CF3E-466E-BBFD-EB6388114C78}" srcOrd="1" destOrd="0" presId="urn:microsoft.com/office/officeart/2005/8/layout/radial1"/>
    <dgm:cxn modelId="{65DFB707-3691-428C-963C-68921AC98CC2}" type="presOf" srcId="{C0122C8B-ADB8-4CEA-A081-8BFC516BF067}" destId="{D2602587-F18A-4C79-AD5B-408DEF20EF82}" srcOrd="1" destOrd="0" presId="urn:microsoft.com/office/officeart/2005/8/layout/radial1"/>
    <dgm:cxn modelId="{937AAB0C-CC57-48F7-9D01-F1413DC83CAA}" type="presOf" srcId="{8E6BA29B-9B61-47D9-BD15-0A26ED4D081C}" destId="{63179C5B-BEA7-48C4-BCE1-CD7B968F99E5}" srcOrd="0" destOrd="0" presId="urn:microsoft.com/office/officeart/2005/8/layout/radial1"/>
    <dgm:cxn modelId="{6B11BAD5-468C-4E3D-A5ED-8FD83DA330E3}" srcId="{FFFED39C-7F43-48D2-9DCA-87597ECA1838}" destId="{A349C0C4-5026-4AC9-BC73-1096FC7726B4}" srcOrd="6" destOrd="0" parTransId="{BB361548-4485-4680-B901-83CC754EA1CF}" sibTransId="{5538BA56-7164-4EA9-8BFD-C3AD2C16B12C}"/>
    <dgm:cxn modelId="{7382A48A-FC4E-490A-BFD3-FAC45AE77C59}" srcId="{FFFED39C-7F43-48D2-9DCA-87597ECA1838}" destId="{7D138326-EAA2-4C0A-B358-C012E7CFACAD}" srcOrd="9" destOrd="0" parTransId="{17BA1FF2-58B0-4784-8DE0-76199538BB06}" sibTransId="{45963540-F81C-4F4F-8335-F9A21AEA3792}"/>
    <dgm:cxn modelId="{5433837B-4D5E-4AE3-BF40-2359FEF97AFE}" srcId="{FFFED39C-7F43-48D2-9DCA-87597ECA1838}" destId="{D7DA13E3-EB07-4D53-AF88-AFAA21F27D3B}" srcOrd="10" destOrd="0" parTransId="{F06646F7-659E-45E1-A8E4-0A1707DEDAA2}" sibTransId="{1FE50F31-DD19-4700-B10D-4B504EE1EB9D}"/>
    <dgm:cxn modelId="{CC6DFB0D-CFFF-4642-B414-DF7AD6A60B9B}" type="presOf" srcId="{F06646F7-659E-45E1-A8E4-0A1707DEDAA2}" destId="{E2FCE0A1-736F-4E3C-8686-73EF059E29F0}" srcOrd="0" destOrd="0" presId="urn:microsoft.com/office/officeart/2005/8/layout/radial1"/>
    <dgm:cxn modelId="{021F729A-0318-456C-B392-2443F607C5DA}" type="presOf" srcId="{BB7A662D-DF23-4C82-B6FE-7EF578DD808F}" destId="{078492FA-A21D-4BC3-85BD-3E53C87C9743}" srcOrd="0" destOrd="0" presId="urn:microsoft.com/office/officeart/2005/8/layout/radial1"/>
    <dgm:cxn modelId="{CE17D2EA-FEEB-4481-99AA-5B1A86BAB4F9}" srcId="{FFFED39C-7F43-48D2-9DCA-87597ECA1838}" destId="{7F0FB217-45AC-4F6E-9C68-79610E68C35D}" srcOrd="3" destOrd="0" parTransId="{1BCD4D9F-42DD-47FA-8707-EB62841577C7}" sibTransId="{421EA5BE-F7ED-4191-B215-3B0D3BE50306}"/>
    <dgm:cxn modelId="{49DA4600-896D-4C80-86C7-4F86FE85D144}" type="presOf" srcId="{D85310F7-9C93-4D78-BA50-8C4738C26A4E}" destId="{9D251B06-96FD-4E4A-99DF-91B040EE6DF5}" srcOrd="0" destOrd="0" presId="urn:microsoft.com/office/officeart/2005/8/layout/radial1"/>
    <dgm:cxn modelId="{212710A2-9019-49CC-9939-8E75306A1493}" srcId="{FFFED39C-7F43-48D2-9DCA-87597ECA1838}" destId="{D55C558B-BE7F-4DE7-81EA-0C7D61D8EAF1}" srcOrd="8" destOrd="0" parTransId="{D85310F7-9C93-4D78-BA50-8C4738C26A4E}" sibTransId="{F1CFC6E2-9770-4E51-B623-E36683CAFBA0}"/>
    <dgm:cxn modelId="{0B835B13-FA9C-459A-B62D-1AF77D37BA6A}" type="presOf" srcId="{BB361548-4485-4680-B901-83CC754EA1CF}" destId="{B8B8AF42-3924-4E8B-912C-A2138DFE91BC}" srcOrd="0" destOrd="0" presId="urn:microsoft.com/office/officeart/2005/8/layout/radial1"/>
    <dgm:cxn modelId="{E9E0F749-BBF0-4F39-BF90-BFAEC4EA59C3}" srcId="{FFFED39C-7F43-48D2-9DCA-87597ECA1838}" destId="{9EAE979C-5C06-4F19-9683-9E74758C23A0}" srcOrd="7" destOrd="0" parTransId="{8E6BA29B-9B61-47D9-BD15-0A26ED4D081C}" sibTransId="{6A79D96B-CD73-43C9-B04C-74226AC74915}"/>
    <dgm:cxn modelId="{602795B2-163C-48A3-AAE1-11C274CFF771}" srcId="{FFFED39C-7F43-48D2-9DCA-87597ECA1838}" destId="{ED290396-40C3-4985-8DDE-5A52F8730961}" srcOrd="4" destOrd="0" parTransId="{BB05BC63-C570-4EC9-9D42-00FABA186EA5}" sibTransId="{DACE3B75-4D35-4702-B41C-C04C9AA0ADAF}"/>
    <dgm:cxn modelId="{3A2823F0-C59B-4330-9B0B-C816C7A2EAAF}" type="presOf" srcId="{C0122C8B-ADB8-4CEA-A081-8BFC516BF067}" destId="{692FA2F8-B006-4A7B-AC67-7E387E6BAF39}" srcOrd="0" destOrd="0" presId="urn:microsoft.com/office/officeart/2005/8/layout/radial1"/>
    <dgm:cxn modelId="{740937AF-DF54-4D70-AB0E-D5964E467F0A}" type="presOf" srcId="{ED290396-40C3-4985-8DDE-5A52F8730961}" destId="{E111D663-25D4-46A5-A409-2C65D7CAD2E3}" srcOrd="0" destOrd="0" presId="urn:microsoft.com/office/officeart/2005/8/layout/radial1"/>
    <dgm:cxn modelId="{43FA0E0C-9F63-44B8-97E6-045EB6CF3E3F}" type="presOf" srcId="{D55C558B-BE7F-4DE7-81EA-0C7D61D8EAF1}" destId="{61C943C3-6A1C-4704-9AAA-5B4A66901531}" srcOrd="0" destOrd="0" presId="urn:microsoft.com/office/officeart/2005/8/layout/radial1"/>
    <dgm:cxn modelId="{C913DB6D-334C-4791-9460-E9B71D376C85}" type="presOf" srcId="{FFFED39C-7F43-48D2-9DCA-87597ECA1838}" destId="{1E0D310D-EA45-4FB0-AAF9-7A6E8808F3AA}" srcOrd="0" destOrd="0" presId="urn:microsoft.com/office/officeart/2005/8/layout/radial1"/>
    <dgm:cxn modelId="{91D66B3E-976D-4E78-9719-75C121E6BBCD}" srcId="{FFFED39C-7F43-48D2-9DCA-87597ECA1838}" destId="{9001A763-6471-4D57-B0AB-D6F66FA7A773}" srcOrd="2" destOrd="0" parTransId="{B334FEA8-38A4-45F1-9277-A02DFE78CCB3}" sibTransId="{39B25863-6B7E-445B-9D42-3DCA48C3AA2D}"/>
    <dgm:cxn modelId="{97C25C52-8B75-4809-8719-81E9DCB4EC1C}" type="presOf" srcId="{1BCD4D9F-42DD-47FA-8707-EB62841577C7}" destId="{3B7C8E81-8B86-4F7C-9FB7-7FEDA9EE6817}" srcOrd="1" destOrd="0" presId="urn:microsoft.com/office/officeart/2005/8/layout/radial1"/>
    <dgm:cxn modelId="{A85AEE0D-FCC2-4937-BFB0-A64EDAC03172}" srcId="{FFFED39C-7F43-48D2-9DCA-87597ECA1838}" destId="{3224E6E0-4B57-45D9-AB16-15B3A588F8E9}" srcOrd="0" destOrd="0" parTransId="{C0122C8B-ADB8-4CEA-A081-8BFC516BF067}" sibTransId="{E67F7490-88B6-43AE-A06D-9809DA16A0BB}"/>
    <dgm:cxn modelId="{475F6BBB-AFFC-4F28-B3C7-FEB04EB3F793}" type="presOf" srcId="{B334FEA8-38A4-45F1-9277-A02DFE78CCB3}" destId="{A91A7405-6C9E-47CA-B11C-C0ECF318B5E9}" srcOrd="0" destOrd="0" presId="urn:microsoft.com/office/officeart/2005/8/layout/radial1"/>
    <dgm:cxn modelId="{0CFF386C-5808-42DC-B795-992B01FF21FF}" type="presOf" srcId="{28449E7A-F8EF-4D4C-A32E-97E6042F5182}" destId="{3E04622A-9C4C-45C1-BFF5-DD9F6B967749}" srcOrd="0" destOrd="0" presId="urn:microsoft.com/office/officeart/2005/8/layout/radial1"/>
    <dgm:cxn modelId="{3AED9675-4F8E-4C68-B745-1D5E80A35A08}" type="presOf" srcId="{A349C0C4-5026-4AC9-BC73-1096FC7726B4}" destId="{BC6C3B73-FE5C-44ED-B331-82CF170AF395}" srcOrd="0" destOrd="0" presId="urn:microsoft.com/office/officeart/2005/8/layout/radial1"/>
    <dgm:cxn modelId="{AF4EE952-E3AA-49AD-B87C-3EB26C6D45DA}" type="presOf" srcId="{BB05BC63-C570-4EC9-9D42-00FABA186EA5}" destId="{4B85F2B0-2C12-4E4C-BFA1-BBB14CD4839D}" srcOrd="0" destOrd="0" presId="urn:microsoft.com/office/officeart/2005/8/layout/radial1"/>
    <dgm:cxn modelId="{6FB7F78D-354D-4DCA-AB45-8546BF94B275}" type="presOf" srcId="{EE8F9944-4662-4BC0-ABDE-948470E62E4F}" destId="{EE5067B4-55AC-4699-92FD-D0D6C01D4101}" srcOrd="1" destOrd="0" presId="urn:microsoft.com/office/officeart/2005/8/layout/radial1"/>
    <dgm:cxn modelId="{4C462A8C-5CE9-47F5-8697-F890F53774C9}" type="presOf" srcId="{D85310F7-9C93-4D78-BA50-8C4738C26A4E}" destId="{200ED778-952B-47CD-89BA-8546E4412857}" srcOrd="1" destOrd="0" presId="urn:microsoft.com/office/officeart/2005/8/layout/radial1"/>
    <dgm:cxn modelId="{2A2008F5-EFC9-4B42-A786-80CC100E5297}" type="presOf" srcId="{28449E7A-F8EF-4D4C-A32E-97E6042F5182}" destId="{178900F9-92B0-48B3-8B06-00A046E8D7C3}" srcOrd="1" destOrd="0" presId="urn:microsoft.com/office/officeart/2005/8/layout/radial1"/>
    <dgm:cxn modelId="{6F9B3DF3-7490-4C03-86B0-439879E61541}" type="presOf" srcId="{D7DA13E3-EB07-4D53-AF88-AFAA21F27D3B}" destId="{855E85AD-41F8-4FC0-BAB8-B66B4D4F690E}" srcOrd="0" destOrd="0" presId="urn:microsoft.com/office/officeart/2005/8/layout/radial1"/>
    <dgm:cxn modelId="{03EEEF8C-8989-4B2F-94A2-ADDBDDD4EF08}" type="presOf" srcId="{9B260468-3D8B-4A89-828D-FFFBDD80C4CB}" destId="{B7C8494D-6A88-4D2D-ACDF-758E6BC57B67}" srcOrd="0" destOrd="0" presId="urn:microsoft.com/office/officeart/2005/8/layout/radial1"/>
    <dgm:cxn modelId="{3C3A5A59-C44F-4D66-9F94-ED0707DCA35F}" type="presOf" srcId="{9B260468-3D8B-4A89-828D-FFFBDD80C4CB}" destId="{8AB3D0D5-0DDD-44E3-A5C9-AADD1101AAEA}" srcOrd="1" destOrd="0" presId="urn:microsoft.com/office/officeart/2005/8/layout/radial1"/>
    <dgm:cxn modelId="{B92EEAE3-3E39-45B7-868E-1EC4ACE9A14B}" type="presOf" srcId="{3224E6E0-4B57-45D9-AB16-15B3A588F8E9}" destId="{46920E64-0468-4B9D-9E86-66751DC6DC82}" srcOrd="0" destOrd="0" presId="urn:microsoft.com/office/officeart/2005/8/layout/radial1"/>
    <dgm:cxn modelId="{753AC3DD-6503-4319-8A32-99EECACE26FA}" type="presOf" srcId="{BB05BC63-C570-4EC9-9D42-00FABA186EA5}" destId="{CFC78865-F51E-48B1-99E4-490A4D550E2E}" srcOrd="1" destOrd="0" presId="urn:microsoft.com/office/officeart/2005/8/layout/radial1"/>
    <dgm:cxn modelId="{9B46A5CE-7AFD-4EF1-B844-93F5C915EB63}" type="presOf" srcId="{9001A763-6471-4D57-B0AB-D6F66FA7A773}" destId="{7D59464B-D56A-4A9B-91E9-BFDF36770666}" srcOrd="0" destOrd="0" presId="urn:microsoft.com/office/officeart/2005/8/layout/radial1"/>
    <dgm:cxn modelId="{BDF5EABA-3A1B-46E6-B697-5E918815DE82}" type="presOf" srcId="{1BCD4D9F-42DD-47FA-8707-EB62841577C7}" destId="{BB8980B6-CAF6-4567-9B2F-BA5499466CE9}" srcOrd="0" destOrd="0" presId="urn:microsoft.com/office/officeart/2005/8/layout/radial1"/>
    <dgm:cxn modelId="{ACFF4912-F06A-4F55-94D1-26B8DF04A150}" type="presParOf" srcId="{39C1669E-4B01-4FC9-A935-C06CD8878C1E}" destId="{1E0D310D-EA45-4FB0-AAF9-7A6E8808F3AA}" srcOrd="0" destOrd="0" presId="urn:microsoft.com/office/officeart/2005/8/layout/radial1"/>
    <dgm:cxn modelId="{3DE64EA6-DCCA-4750-AF24-6952A01D3BDD}" type="presParOf" srcId="{39C1669E-4B01-4FC9-A935-C06CD8878C1E}" destId="{692FA2F8-B006-4A7B-AC67-7E387E6BAF39}" srcOrd="1" destOrd="0" presId="urn:microsoft.com/office/officeart/2005/8/layout/radial1"/>
    <dgm:cxn modelId="{24A7820E-683E-4421-9362-50FA452FD3E9}" type="presParOf" srcId="{692FA2F8-B006-4A7B-AC67-7E387E6BAF39}" destId="{D2602587-F18A-4C79-AD5B-408DEF20EF82}" srcOrd="0" destOrd="0" presId="urn:microsoft.com/office/officeart/2005/8/layout/radial1"/>
    <dgm:cxn modelId="{0DCFBE65-D689-42A7-8FCC-10CEDA17878B}" type="presParOf" srcId="{39C1669E-4B01-4FC9-A935-C06CD8878C1E}" destId="{46920E64-0468-4B9D-9E86-66751DC6DC82}" srcOrd="2" destOrd="0" presId="urn:microsoft.com/office/officeart/2005/8/layout/radial1"/>
    <dgm:cxn modelId="{357D7405-86C1-4846-AA79-B6B6BD87C61F}" type="presParOf" srcId="{39C1669E-4B01-4FC9-A935-C06CD8878C1E}" destId="{43A4890F-36D9-400B-9B5C-29C133B6B3DC}" srcOrd="3" destOrd="0" presId="urn:microsoft.com/office/officeart/2005/8/layout/radial1"/>
    <dgm:cxn modelId="{3E62AF34-7602-400C-A5CF-DD94C607A396}" type="presParOf" srcId="{43A4890F-36D9-400B-9B5C-29C133B6B3DC}" destId="{EE5067B4-55AC-4699-92FD-D0D6C01D4101}" srcOrd="0" destOrd="0" presId="urn:microsoft.com/office/officeart/2005/8/layout/radial1"/>
    <dgm:cxn modelId="{0E4AA34F-CDAF-4862-B61E-8B08D2E436AD}" type="presParOf" srcId="{39C1669E-4B01-4FC9-A935-C06CD8878C1E}" destId="{078492FA-A21D-4BC3-85BD-3E53C87C9743}" srcOrd="4" destOrd="0" presId="urn:microsoft.com/office/officeart/2005/8/layout/radial1"/>
    <dgm:cxn modelId="{402EEB35-76A0-4419-A84E-4EF700135FDE}" type="presParOf" srcId="{39C1669E-4B01-4FC9-A935-C06CD8878C1E}" destId="{A91A7405-6C9E-47CA-B11C-C0ECF318B5E9}" srcOrd="5" destOrd="0" presId="urn:microsoft.com/office/officeart/2005/8/layout/radial1"/>
    <dgm:cxn modelId="{304E500D-4E2A-4721-B764-9055E3E77095}" type="presParOf" srcId="{A91A7405-6C9E-47CA-B11C-C0ECF318B5E9}" destId="{7C12DCE8-CF3E-466E-BBFD-EB6388114C78}" srcOrd="0" destOrd="0" presId="urn:microsoft.com/office/officeart/2005/8/layout/radial1"/>
    <dgm:cxn modelId="{4E83ECD0-CD9F-48D8-A450-BC386E82CCA0}" type="presParOf" srcId="{39C1669E-4B01-4FC9-A935-C06CD8878C1E}" destId="{7D59464B-D56A-4A9B-91E9-BFDF36770666}" srcOrd="6" destOrd="0" presId="urn:microsoft.com/office/officeart/2005/8/layout/radial1"/>
    <dgm:cxn modelId="{D361DDC9-AF28-4567-83C2-507E28035B85}" type="presParOf" srcId="{39C1669E-4B01-4FC9-A935-C06CD8878C1E}" destId="{BB8980B6-CAF6-4567-9B2F-BA5499466CE9}" srcOrd="7" destOrd="0" presId="urn:microsoft.com/office/officeart/2005/8/layout/radial1"/>
    <dgm:cxn modelId="{C33361E8-3E3A-4590-BDEA-5B90DF1CFA49}" type="presParOf" srcId="{BB8980B6-CAF6-4567-9B2F-BA5499466CE9}" destId="{3B7C8E81-8B86-4F7C-9FB7-7FEDA9EE6817}" srcOrd="0" destOrd="0" presId="urn:microsoft.com/office/officeart/2005/8/layout/radial1"/>
    <dgm:cxn modelId="{11877124-B8A6-4199-81EA-4B6CC63D06F8}" type="presParOf" srcId="{39C1669E-4B01-4FC9-A935-C06CD8878C1E}" destId="{096ECF76-027F-479C-9793-F606C0D9D424}" srcOrd="8" destOrd="0" presId="urn:microsoft.com/office/officeart/2005/8/layout/radial1"/>
    <dgm:cxn modelId="{C2476526-15FA-45D8-AF18-4B37165ACE9C}" type="presParOf" srcId="{39C1669E-4B01-4FC9-A935-C06CD8878C1E}" destId="{4B85F2B0-2C12-4E4C-BFA1-BBB14CD4839D}" srcOrd="9" destOrd="0" presId="urn:microsoft.com/office/officeart/2005/8/layout/radial1"/>
    <dgm:cxn modelId="{57963037-5E3A-4832-9351-57B73478D63D}" type="presParOf" srcId="{4B85F2B0-2C12-4E4C-BFA1-BBB14CD4839D}" destId="{CFC78865-F51E-48B1-99E4-490A4D550E2E}" srcOrd="0" destOrd="0" presId="urn:microsoft.com/office/officeart/2005/8/layout/radial1"/>
    <dgm:cxn modelId="{67D178BF-4C51-400C-A8D3-9D483F2504A8}" type="presParOf" srcId="{39C1669E-4B01-4FC9-A935-C06CD8878C1E}" destId="{E111D663-25D4-46A5-A409-2C65D7CAD2E3}" srcOrd="10" destOrd="0" presId="urn:microsoft.com/office/officeart/2005/8/layout/radial1"/>
    <dgm:cxn modelId="{3B7F438B-B24F-40A6-9563-CD1B5925B9A3}" type="presParOf" srcId="{39C1669E-4B01-4FC9-A935-C06CD8878C1E}" destId="{3E04622A-9C4C-45C1-BFF5-DD9F6B967749}" srcOrd="11" destOrd="0" presId="urn:microsoft.com/office/officeart/2005/8/layout/radial1"/>
    <dgm:cxn modelId="{BCC231B5-942E-4114-B40E-A0F9EFF51420}" type="presParOf" srcId="{3E04622A-9C4C-45C1-BFF5-DD9F6B967749}" destId="{178900F9-92B0-48B3-8B06-00A046E8D7C3}" srcOrd="0" destOrd="0" presId="urn:microsoft.com/office/officeart/2005/8/layout/radial1"/>
    <dgm:cxn modelId="{00705618-ECFA-425E-9E40-C90F7984A993}" type="presParOf" srcId="{39C1669E-4B01-4FC9-A935-C06CD8878C1E}" destId="{4CD4306D-08E5-44D8-B90B-F9BAEF0CEB69}" srcOrd="12" destOrd="0" presId="urn:microsoft.com/office/officeart/2005/8/layout/radial1"/>
    <dgm:cxn modelId="{3BC1629D-13E0-4932-A048-450D5FA3F7EA}" type="presParOf" srcId="{39C1669E-4B01-4FC9-A935-C06CD8878C1E}" destId="{B8B8AF42-3924-4E8B-912C-A2138DFE91BC}" srcOrd="13" destOrd="0" presId="urn:microsoft.com/office/officeart/2005/8/layout/radial1"/>
    <dgm:cxn modelId="{DD59C54F-ED33-4BDE-9467-C4538C2591C2}" type="presParOf" srcId="{B8B8AF42-3924-4E8B-912C-A2138DFE91BC}" destId="{979C94DD-7B47-4B88-AED8-E9B697080208}" srcOrd="0" destOrd="0" presId="urn:microsoft.com/office/officeart/2005/8/layout/radial1"/>
    <dgm:cxn modelId="{9BA7075D-2A9A-492F-B5FE-03CE094B80EB}" type="presParOf" srcId="{39C1669E-4B01-4FC9-A935-C06CD8878C1E}" destId="{BC6C3B73-FE5C-44ED-B331-82CF170AF395}" srcOrd="14" destOrd="0" presId="urn:microsoft.com/office/officeart/2005/8/layout/radial1"/>
    <dgm:cxn modelId="{D8A98E2E-B65F-4651-8ED0-BF223D76B901}" type="presParOf" srcId="{39C1669E-4B01-4FC9-A935-C06CD8878C1E}" destId="{63179C5B-BEA7-48C4-BCE1-CD7B968F99E5}" srcOrd="15" destOrd="0" presId="urn:microsoft.com/office/officeart/2005/8/layout/radial1"/>
    <dgm:cxn modelId="{F745E12F-8D09-476F-BFF7-1B01775CDA76}" type="presParOf" srcId="{63179C5B-BEA7-48C4-BCE1-CD7B968F99E5}" destId="{F7185235-298C-4F70-AA17-2A59368617F6}" srcOrd="0" destOrd="0" presId="urn:microsoft.com/office/officeart/2005/8/layout/radial1"/>
    <dgm:cxn modelId="{0623033A-7FF9-4818-80E4-FA641281DC07}" type="presParOf" srcId="{39C1669E-4B01-4FC9-A935-C06CD8878C1E}" destId="{A6274A90-8814-4A92-8E9D-147FA2273A5C}" srcOrd="16" destOrd="0" presId="urn:microsoft.com/office/officeart/2005/8/layout/radial1"/>
    <dgm:cxn modelId="{F303975E-9D64-4B60-AF84-9461A0013C3F}" type="presParOf" srcId="{39C1669E-4B01-4FC9-A935-C06CD8878C1E}" destId="{9D251B06-96FD-4E4A-99DF-91B040EE6DF5}" srcOrd="17" destOrd="0" presId="urn:microsoft.com/office/officeart/2005/8/layout/radial1"/>
    <dgm:cxn modelId="{3F7561A1-19BA-408B-AE54-E5598079E781}" type="presParOf" srcId="{9D251B06-96FD-4E4A-99DF-91B040EE6DF5}" destId="{200ED778-952B-47CD-89BA-8546E4412857}" srcOrd="0" destOrd="0" presId="urn:microsoft.com/office/officeart/2005/8/layout/radial1"/>
    <dgm:cxn modelId="{36DCBFD7-679C-4836-A052-CA8ECCEFD113}" type="presParOf" srcId="{39C1669E-4B01-4FC9-A935-C06CD8878C1E}" destId="{61C943C3-6A1C-4704-9AAA-5B4A66901531}" srcOrd="18" destOrd="0" presId="urn:microsoft.com/office/officeart/2005/8/layout/radial1"/>
    <dgm:cxn modelId="{A556C79F-2669-4840-9A64-F1D803B8A3BD}" type="presParOf" srcId="{39C1669E-4B01-4FC9-A935-C06CD8878C1E}" destId="{CFEB4B0A-A541-47E1-A6D4-ED0E82602105}" srcOrd="19" destOrd="0" presId="urn:microsoft.com/office/officeart/2005/8/layout/radial1"/>
    <dgm:cxn modelId="{4C367B1B-0290-40D3-8765-FEE0985DF8DB}" type="presParOf" srcId="{CFEB4B0A-A541-47E1-A6D4-ED0E82602105}" destId="{0260A468-5E41-4AF1-8A18-E83561BA7B4E}" srcOrd="0" destOrd="0" presId="urn:microsoft.com/office/officeart/2005/8/layout/radial1"/>
    <dgm:cxn modelId="{8644E513-E834-47B3-AAA0-68C846B877F0}" type="presParOf" srcId="{39C1669E-4B01-4FC9-A935-C06CD8878C1E}" destId="{CED5DD17-EDB5-4952-9919-5CA6EE8EB395}" srcOrd="20" destOrd="0" presId="urn:microsoft.com/office/officeart/2005/8/layout/radial1"/>
    <dgm:cxn modelId="{9648EF31-AB34-4455-9892-1FED8A8871B7}" type="presParOf" srcId="{39C1669E-4B01-4FC9-A935-C06CD8878C1E}" destId="{E2FCE0A1-736F-4E3C-8686-73EF059E29F0}" srcOrd="21" destOrd="0" presId="urn:microsoft.com/office/officeart/2005/8/layout/radial1"/>
    <dgm:cxn modelId="{6D6D3AB5-9146-4CD1-B3EA-7C62F33DE631}" type="presParOf" srcId="{E2FCE0A1-736F-4E3C-8686-73EF059E29F0}" destId="{82BEB1D7-28E7-4B23-991D-F3B012A19E8B}" srcOrd="0" destOrd="0" presId="urn:microsoft.com/office/officeart/2005/8/layout/radial1"/>
    <dgm:cxn modelId="{B61E9FCF-ABEF-4CC2-9747-BFEFB939071E}" type="presParOf" srcId="{39C1669E-4B01-4FC9-A935-C06CD8878C1E}" destId="{855E85AD-41F8-4FC0-BAB8-B66B4D4F690E}" srcOrd="22" destOrd="0" presId="urn:microsoft.com/office/officeart/2005/8/layout/radial1"/>
    <dgm:cxn modelId="{A2050619-47F7-4073-8C16-029D70C90C40}" type="presParOf" srcId="{39C1669E-4B01-4FC9-A935-C06CD8878C1E}" destId="{B7C8494D-6A88-4D2D-ACDF-758E6BC57B67}" srcOrd="23" destOrd="0" presId="urn:microsoft.com/office/officeart/2005/8/layout/radial1"/>
    <dgm:cxn modelId="{F082CA94-A49F-43E5-9677-052DE28AA4F4}" type="presParOf" srcId="{B7C8494D-6A88-4D2D-ACDF-758E6BC57B67}" destId="{8AB3D0D5-0DDD-44E3-A5C9-AADD1101AAEA}" srcOrd="0" destOrd="0" presId="urn:microsoft.com/office/officeart/2005/8/layout/radial1"/>
    <dgm:cxn modelId="{A2C6C711-37CA-42FF-ADB7-59EF9F8A566A}" type="presParOf" srcId="{39C1669E-4B01-4FC9-A935-C06CD8878C1E}" destId="{1B9E846F-77C9-465A-9E0B-1B607993DA0B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0D310D-EA45-4FB0-AAF9-7A6E8808F3AA}">
      <dsp:nvSpPr>
        <dsp:cNvPr id="0" name=""/>
        <dsp:cNvSpPr/>
      </dsp:nvSpPr>
      <dsp:spPr>
        <a:xfrm>
          <a:off x="2160500" y="1339190"/>
          <a:ext cx="1551817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Головлевы</a:t>
          </a:r>
          <a:endParaRPr lang="ru-RU" sz="3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60500" y="1339190"/>
        <a:ext cx="1551817" cy="527043"/>
      </dsp:txXfrm>
    </dsp:sp>
    <dsp:sp modelId="{692FA2F8-B006-4A7B-AC67-7E387E6BAF39}">
      <dsp:nvSpPr>
        <dsp:cNvPr id="0" name=""/>
        <dsp:cNvSpPr/>
      </dsp:nvSpPr>
      <dsp:spPr>
        <a:xfrm rot="16017822">
          <a:off x="2700723" y="1120970"/>
          <a:ext cx="421113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421113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017822">
        <a:off x="2900752" y="1118443"/>
        <a:ext cx="21055" cy="21055"/>
      </dsp:txXfrm>
    </dsp:sp>
    <dsp:sp modelId="{46920E64-0468-4B9D-9E86-66751DC6DC82}">
      <dsp:nvSpPr>
        <dsp:cNvPr id="0" name=""/>
        <dsp:cNvSpPr/>
      </dsp:nvSpPr>
      <dsp:spPr>
        <a:xfrm>
          <a:off x="2149395" y="391714"/>
          <a:ext cx="1473514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накопительство</a:t>
          </a:r>
        </a:p>
      </dsp:txBody>
      <dsp:txXfrm>
        <a:off x="2149395" y="391714"/>
        <a:ext cx="1473514" cy="527043"/>
      </dsp:txXfrm>
    </dsp:sp>
    <dsp:sp modelId="{43A4890F-36D9-400B-9B5C-29C133B6B3DC}">
      <dsp:nvSpPr>
        <dsp:cNvPr id="0" name=""/>
        <dsp:cNvSpPr/>
      </dsp:nvSpPr>
      <dsp:spPr>
        <a:xfrm rot="18962541">
          <a:off x="3035805" y="953757"/>
          <a:ext cx="1130624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1130624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62541">
        <a:off x="3572852" y="933493"/>
        <a:ext cx="56531" cy="56531"/>
      </dsp:txXfrm>
    </dsp:sp>
    <dsp:sp modelId="{078492FA-A21D-4BC3-85BD-3E53C87C9743}">
      <dsp:nvSpPr>
        <dsp:cNvPr id="0" name=""/>
        <dsp:cNvSpPr/>
      </dsp:nvSpPr>
      <dsp:spPr>
        <a:xfrm>
          <a:off x="3562265" y="60343"/>
          <a:ext cx="1400776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изворотливость</a:t>
          </a:r>
        </a:p>
      </dsp:txBody>
      <dsp:txXfrm>
        <a:off x="3562265" y="60343"/>
        <a:ext cx="1400776" cy="527043"/>
      </dsp:txXfrm>
    </dsp:sp>
    <dsp:sp modelId="{A91A7405-6C9E-47CA-B11C-C0ECF318B5E9}">
      <dsp:nvSpPr>
        <dsp:cNvPr id="0" name=""/>
        <dsp:cNvSpPr/>
      </dsp:nvSpPr>
      <dsp:spPr>
        <a:xfrm rot="20366739">
          <a:off x="3405420" y="1113314"/>
          <a:ext cx="1629657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1629657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366739">
        <a:off x="4179507" y="1080573"/>
        <a:ext cx="81482" cy="81482"/>
      </dsp:txXfrm>
    </dsp:sp>
    <dsp:sp modelId="{7D59464B-D56A-4A9B-91E9-BFDF36770666}">
      <dsp:nvSpPr>
        <dsp:cNvPr id="0" name=""/>
        <dsp:cNvSpPr/>
      </dsp:nvSpPr>
      <dsp:spPr>
        <a:xfrm>
          <a:off x="4881216" y="414966"/>
          <a:ext cx="1040020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жесткость</a:t>
          </a:r>
        </a:p>
      </dsp:txBody>
      <dsp:txXfrm>
        <a:off x="4881216" y="414966"/>
        <a:ext cx="1040020" cy="527043"/>
      </dsp:txXfrm>
    </dsp:sp>
    <dsp:sp modelId="{BB8980B6-CAF6-4567-9B2F-BA5499466CE9}">
      <dsp:nvSpPr>
        <dsp:cNvPr id="0" name=""/>
        <dsp:cNvSpPr/>
      </dsp:nvSpPr>
      <dsp:spPr>
        <a:xfrm rot="21458589">
          <a:off x="3706206" y="1539884"/>
          <a:ext cx="1124590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1124590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58589">
        <a:off x="4240387" y="1519771"/>
        <a:ext cx="56229" cy="56229"/>
      </dsp:txXfrm>
    </dsp:sp>
    <dsp:sp modelId="{096ECF76-027F-479C-9793-F606C0D9D424}">
      <dsp:nvSpPr>
        <dsp:cNvPr id="0" name=""/>
        <dsp:cNvSpPr/>
      </dsp:nvSpPr>
      <dsp:spPr>
        <a:xfrm>
          <a:off x="4828302" y="1238682"/>
          <a:ext cx="1100224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утрата способности любить</a:t>
          </a:r>
        </a:p>
      </dsp:txBody>
      <dsp:txXfrm>
        <a:off x="4828302" y="1238682"/>
        <a:ext cx="1100224" cy="527043"/>
      </dsp:txXfrm>
    </dsp:sp>
    <dsp:sp modelId="{4B85F2B0-2C12-4E4C-BFA1-BBB14CD4839D}">
      <dsp:nvSpPr>
        <dsp:cNvPr id="0" name=""/>
        <dsp:cNvSpPr/>
      </dsp:nvSpPr>
      <dsp:spPr>
        <a:xfrm rot="900198">
          <a:off x="3531557" y="1863911"/>
          <a:ext cx="818584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818584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198">
        <a:off x="3920384" y="1851448"/>
        <a:ext cx="40929" cy="40929"/>
      </dsp:txXfrm>
    </dsp:sp>
    <dsp:sp modelId="{E111D663-25D4-46A5-A409-2C65D7CAD2E3}">
      <dsp:nvSpPr>
        <dsp:cNvPr id="0" name=""/>
        <dsp:cNvSpPr/>
      </dsp:nvSpPr>
      <dsp:spPr>
        <a:xfrm>
          <a:off x="4223691" y="1861389"/>
          <a:ext cx="1322289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бессмыслнное сужествование</a:t>
          </a:r>
        </a:p>
      </dsp:txBody>
      <dsp:txXfrm>
        <a:off x="4223691" y="1861389"/>
        <a:ext cx="1322289" cy="527043"/>
      </dsp:txXfrm>
    </dsp:sp>
    <dsp:sp modelId="{3E04622A-9C4C-45C1-BFF5-DD9F6B967749}">
      <dsp:nvSpPr>
        <dsp:cNvPr id="0" name=""/>
        <dsp:cNvSpPr/>
      </dsp:nvSpPr>
      <dsp:spPr>
        <a:xfrm rot="2470239">
          <a:off x="3074533" y="2220480"/>
          <a:ext cx="1154851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1154851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470239">
        <a:off x="3623087" y="2199610"/>
        <a:ext cx="57742" cy="57742"/>
      </dsp:txXfrm>
    </dsp:sp>
    <dsp:sp modelId="{4CD4306D-08E5-44D8-B90B-F9BAEF0CEB69}">
      <dsp:nvSpPr>
        <dsp:cNvPr id="0" name=""/>
        <dsp:cNvSpPr/>
      </dsp:nvSpPr>
      <dsp:spPr>
        <a:xfrm>
          <a:off x="3782272" y="2578125"/>
          <a:ext cx="1141650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одиночество</a:t>
          </a:r>
        </a:p>
      </dsp:txBody>
      <dsp:txXfrm>
        <a:off x="3782272" y="2578125"/>
        <a:ext cx="1141650" cy="527043"/>
      </dsp:txXfrm>
    </dsp:sp>
    <dsp:sp modelId="{B8B8AF42-3924-4E8B-912C-A2138DFE91BC}">
      <dsp:nvSpPr>
        <dsp:cNvPr id="0" name=""/>
        <dsp:cNvSpPr/>
      </dsp:nvSpPr>
      <dsp:spPr>
        <a:xfrm rot="5400000">
          <a:off x="2537022" y="2257619"/>
          <a:ext cx="798773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798773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916439" y="2245651"/>
        <a:ext cx="39938" cy="39938"/>
      </dsp:txXfrm>
    </dsp:sp>
    <dsp:sp modelId="{BC6C3B73-FE5C-44ED-B331-82CF170AF395}">
      <dsp:nvSpPr>
        <dsp:cNvPr id="0" name=""/>
        <dsp:cNvSpPr/>
      </dsp:nvSpPr>
      <dsp:spPr>
        <a:xfrm>
          <a:off x="2345919" y="2665007"/>
          <a:ext cx="1180978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паразитизм</a:t>
          </a:r>
        </a:p>
      </dsp:txBody>
      <dsp:txXfrm>
        <a:off x="2345919" y="2665007"/>
        <a:ext cx="1180978" cy="527043"/>
      </dsp:txXfrm>
    </dsp:sp>
    <dsp:sp modelId="{63179C5B-BEA7-48C4-BCE1-CD7B968F99E5}">
      <dsp:nvSpPr>
        <dsp:cNvPr id="0" name=""/>
        <dsp:cNvSpPr/>
      </dsp:nvSpPr>
      <dsp:spPr>
        <a:xfrm rot="8150643">
          <a:off x="1744114" y="2223151"/>
          <a:ext cx="1090120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1090120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50643">
        <a:off x="2261921" y="2203899"/>
        <a:ext cx="54506" cy="54506"/>
      </dsp:txXfrm>
    </dsp:sp>
    <dsp:sp modelId="{A6274A90-8814-4A92-8E9D-147FA2273A5C}">
      <dsp:nvSpPr>
        <dsp:cNvPr id="0" name=""/>
        <dsp:cNvSpPr/>
      </dsp:nvSpPr>
      <dsp:spPr>
        <a:xfrm>
          <a:off x="1043579" y="2587883"/>
          <a:ext cx="1213586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деградация</a:t>
          </a:r>
        </a:p>
      </dsp:txBody>
      <dsp:txXfrm>
        <a:off x="1043579" y="2587883"/>
        <a:ext cx="1213586" cy="527043"/>
      </dsp:txXfrm>
    </dsp:sp>
    <dsp:sp modelId="{9D251B06-96FD-4E4A-99DF-91B040EE6DF5}">
      <dsp:nvSpPr>
        <dsp:cNvPr id="0" name=""/>
        <dsp:cNvSpPr/>
      </dsp:nvSpPr>
      <dsp:spPr>
        <a:xfrm rot="9960777">
          <a:off x="1196505" y="1887241"/>
          <a:ext cx="1130996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1130996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960777">
        <a:off x="1733729" y="1866967"/>
        <a:ext cx="56549" cy="56549"/>
      </dsp:txXfrm>
    </dsp:sp>
    <dsp:sp modelId="{61C943C3-6A1C-4704-9AAA-5B4A66901531}">
      <dsp:nvSpPr>
        <dsp:cNvPr id="0" name=""/>
        <dsp:cNvSpPr/>
      </dsp:nvSpPr>
      <dsp:spPr>
        <a:xfrm>
          <a:off x="58843" y="1901595"/>
          <a:ext cx="1239411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безволие</a:t>
          </a:r>
        </a:p>
      </dsp:txBody>
      <dsp:txXfrm>
        <a:off x="58843" y="1901595"/>
        <a:ext cx="1239411" cy="527043"/>
      </dsp:txXfrm>
    </dsp:sp>
    <dsp:sp modelId="{CFEB4B0A-A541-47E1-A6D4-ED0E82602105}">
      <dsp:nvSpPr>
        <dsp:cNvPr id="0" name=""/>
        <dsp:cNvSpPr/>
      </dsp:nvSpPr>
      <dsp:spPr>
        <a:xfrm rot="11026057">
          <a:off x="983788" y="1505380"/>
          <a:ext cx="1192186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1192186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026057">
        <a:off x="1550077" y="1483577"/>
        <a:ext cx="59609" cy="59609"/>
      </dsp:txXfrm>
    </dsp:sp>
    <dsp:sp modelId="{CED5DD17-EDB5-4952-9919-5CA6EE8EB395}">
      <dsp:nvSpPr>
        <dsp:cNvPr id="0" name=""/>
        <dsp:cNvSpPr/>
      </dsp:nvSpPr>
      <dsp:spPr>
        <a:xfrm>
          <a:off x="0" y="1178378"/>
          <a:ext cx="988807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лицемерие</a:t>
          </a:r>
        </a:p>
      </dsp:txBody>
      <dsp:txXfrm>
        <a:off x="0" y="1178378"/>
        <a:ext cx="988807" cy="527043"/>
      </dsp:txXfrm>
    </dsp:sp>
    <dsp:sp modelId="{E2FCE0A1-736F-4E3C-8686-73EF059E29F0}">
      <dsp:nvSpPr>
        <dsp:cNvPr id="0" name=""/>
        <dsp:cNvSpPr/>
      </dsp:nvSpPr>
      <dsp:spPr>
        <a:xfrm rot="11991033">
          <a:off x="1102287" y="1174864"/>
          <a:ext cx="1342348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1342348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991033">
        <a:off x="1739902" y="1149306"/>
        <a:ext cx="67117" cy="67117"/>
      </dsp:txXfrm>
    </dsp:sp>
    <dsp:sp modelId="{855E85AD-41F8-4FC0-BAB8-B66B4D4F690E}">
      <dsp:nvSpPr>
        <dsp:cNvPr id="0" name=""/>
        <dsp:cNvSpPr/>
      </dsp:nvSpPr>
      <dsp:spPr>
        <a:xfrm>
          <a:off x="0" y="515471"/>
          <a:ext cx="1309524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вырождение</a:t>
          </a:r>
        </a:p>
      </dsp:txBody>
      <dsp:txXfrm>
        <a:off x="0" y="515471"/>
        <a:ext cx="1309524" cy="527043"/>
      </dsp:txXfrm>
    </dsp:sp>
    <dsp:sp modelId="{B7C8494D-6A88-4D2D-ACDF-758E6BC57B67}">
      <dsp:nvSpPr>
        <dsp:cNvPr id="0" name=""/>
        <dsp:cNvSpPr/>
      </dsp:nvSpPr>
      <dsp:spPr>
        <a:xfrm rot="13359042">
          <a:off x="1680855" y="962083"/>
          <a:ext cx="1137594" cy="16001"/>
        </a:xfrm>
        <a:custGeom>
          <a:avLst/>
          <a:gdLst/>
          <a:ahLst/>
          <a:cxnLst/>
          <a:rect l="0" t="0" r="0" b="0"/>
          <a:pathLst>
            <a:path>
              <a:moveTo>
                <a:pt x="0" y="8000"/>
              </a:moveTo>
              <a:lnTo>
                <a:pt x="1137594" y="80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359042">
        <a:off x="2221212" y="941644"/>
        <a:ext cx="56879" cy="56879"/>
      </dsp:txXfrm>
    </dsp:sp>
    <dsp:sp modelId="{1B9E846F-77C9-465A-9E0B-1B607993DA0B}">
      <dsp:nvSpPr>
        <dsp:cNvPr id="0" name=""/>
        <dsp:cNvSpPr/>
      </dsp:nvSpPr>
      <dsp:spPr>
        <a:xfrm>
          <a:off x="927368" y="80443"/>
          <a:ext cx="1285185" cy="527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пустословие</a:t>
          </a:r>
        </a:p>
      </dsp:txBody>
      <dsp:txXfrm>
        <a:off x="927368" y="80443"/>
        <a:ext cx="1285185" cy="527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Викторович</cp:lastModifiedBy>
  <cp:revision>2</cp:revision>
  <cp:lastPrinted>2019-01-15T11:41:00Z</cp:lastPrinted>
  <dcterms:created xsi:type="dcterms:W3CDTF">2020-08-20T15:08:00Z</dcterms:created>
  <dcterms:modified xsi:type="dcterms:W3CDTF">2020-08-20T15:08:00Z</dcterms:modified>
</cp:coreProperties>
</file>