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16" w:rsidRPr="00403362" w:rsidRDefault="00E35546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Более половины чутких родителей детей дошкольного возраста замечают, что ребенок периодически или постоянно издает во сне неприятные звуки, похожие на скрип. Это явление называется бруксизмом. Бытует представление о том, что, если ребенок скрипит зубами – это признак наличия глистов в кишечнике, но у бруксизма совсем другие причины.</w:t>
      </w:r>
    </w:p>
    <w:p w:rsidR="007B59A4" w:rsidRPr="00403362" w:rsidRDefault="007B59A4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Вот некоторые из них:</w:t>
      </w:r>
    </w:p>
    <w:p w:rsidR="007B59A4" w:rsidRPr="00403362" w:rsidRDefault="007B59A4" w:rsidP="00D519DB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Психологические.</w:t>
      </w:r>
    </w:p>
    <w:p w:rsidR="007B59A4" w:rsidRPr="00403362" w:rsidRDefault="007B59A4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 xml:space="preserve">Стрессовые ситуации – адаптация к детскому саду, резкое отлучение от груди, ссоры между родителями, прибавление в семье, проблемы с засыпанием, недосыпы, ночной </w:t>
      </w:r>
      <w:r w:rsidR="00632EE8" w:rsidRPr="00403362">
        <w:rPr>
          <w:rFonts w:ascii="Monotype Corsiva" w:hAnsi="Monotype Corsiva" w:cs="Times New Roman"/>
          <w:sz w:val="40"/>
          <w:szCs w:val="40"/>
        </w:rPr>
        <w:t>энурез, нарушенный режим дня, медикаментозные препараты, повышенная возбудимость нервной системы. Ребенок из-за   них становится раздражительным, более возбудимым либо напротив, подавленным, плаксивым. Это и становится причиной появления ночных скрипов зубов.</w:t>
      </w:r>
    </w:p>
    <w:p w:rsidR="00632EE8" w:rsidRPr="00403362" w:rsidRDefault="00632EE8" w:rsidP="00D519DB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Наследственность.</w:t>
      </w:r>
    </w:p>
    <w:p w:rsidR="00632EE8" w:rsidRPr="00403362" w:rsidRDefault="00632EE8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 xml:space="preserve">Отмечено, что при наличии </w:t>
      </w:r>
      <w:r w:rsidR="00C17477">
        <w:rPr>
          <w:rFonts w:ascii="Monotype Corsiva" w:hAnsi="Monotype Corsiva" w:cs="Times New Roman"/>
          <w:sz w:val="40"/>
          <w:szCs w:val="40"/>
        </w:rPr>
        <w:t>зубного скрежета</w:t>
      </w:r>
    </w:p>
    <w:p w:rsidR="00632EE8" w:rsidRPr="00403362" w:rsidRDefault="00AB45E8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в</w:t>
      </w:r>
      <w:r w:rsidR="00632EE8" w:rsidRPr="00403362">
        <w:rPr>
          <w:rFonts w:ascii="Monotype Corsiva" w:hAnsi="Monotype Corsiva" w:cs="Times New Roman"/>
          <w:sz w:val="40"/>
          <w:szCs w:val="40"/>
        </w:rPr>
        <w:t xml:space="preserve"> детстве у родителей,</w:t>
      </w:r>
      <w:r w:rsidRPr="00403362">
        <w:rPr>
          <w:rFonts w:ascii="Monotype Corsiva" w:hAnsi="Monotype Corsiva" w:cs="Times New Roman"/>
          <w:sz w:val="40"/>
          <w:szCs w:val="40"/>
        </w:rPr>
        <w:t xml:space="preserve"> </w:t>
      </w:r>
      <w:r w:rsidR="00C17477">
        <w:rPr>
          <w:rFonts w:ascii="Monotype Corsiva" w:hAnsi="Monotype Corsiva" w:cs="Times New Roman"/>
          <w:sz w:val="40"/>
          <w:szCs w:val="40"/>
        </w:rPr>
        <w:t>старшего поколения</w:t>
      </w:r>
      <w:r w:rsidRPr="00403362">
        <w:rPr>
          <w:rFonts w:ascii="Monotype Corsiva" w:hAnsi="Monotype Corsiva" w:cs="Times New Roman"/>
          <w:sz w:val="40"/>
          <w:szCs w:val="40"/>
        </w:rPr>
        <w:t xml:space="preserve">, вероятность появления </w:t>
      </w:r>
      <w:r w:rsidR="00C17477">
        <w:rPr>
          <w:rFonts w:ascii="Monotype Corsiva" w:hAnsi="Monotype Corsiva" w:cs="Times New Roman"/>
          <w:sz w:val="40"/>
          <w:szCs w:val="40"/>
        </w:rPr>
        <w:t xml:space="preserve">зубного скрежета </w:t>
      </w:r>
      <w:r w:rsidRPr="00403362">
        <w:rPr>
          <w:rFonts w:ascii="Monotype Corsiva" w:hAnsi="Monotype Corsiva" w:cs="Times New Roman"/>
          <w:sz w:val="40"/>
          <w:szCs w:val="40"/>
        </w:rPr>
        <w:t>у малыша повышается.</w:t>
      </w:r>
    </w:p>
    <w:p w:rsidR="00AB45E8" w:rsidRPr="00403362" w:rsidRDefault="00AB45E8" w:rsidP="00D519DB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Стоматологические.</w:t>
      </w:r>
    </w:p>
    <w:p w:rsidR="00F415FA" w:rsidRPr="00403362" w:rsidRDefault="00AB45E8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Прорезывание зубов в раннем возрасте.</w:t>
      </w:r>
    </w:p>
    <w:p w:rsidR="00F415FA" w:rsidRPr="00403362" w:rsidRDefault="00F415FA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Смена молочных зубов у детей постарше, это частая причина скрежета во сне.</w:t>
      </w:r>
    </w:p>
    <w:p w:rsidR="00AB45E8" w:rsidRPr="00403362" w:rsidRDefault="00F415FA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lastRenderedPageBreak/>
        <w:t>Проблемы с прикусом (челюсти полностью не смыкаются, одна из них выдвигается вперед, между зубами есть промежутки)</w:t>
      </w:r>
      <w:r w:rsidR="00AB45E8" w:rsidRPr="00403362">
        <w:rPr>
          <w:rFonts w:ascii="Monotype Corsiva" w:hAnsi="Monotype Corsiva" w:cs="Times New Roman"/>
          <w:sz w:val="40"/>
          <w:szCs w:val="40"/>
        </w:rPr>
        <w:t xml:space="preserve"> </w:t>
      </w:r>
      <w:r w:rsidRPr="00403362">
        <w:rPr>
          <w:rFonts w:ascii="Monotype Corsiva" w:hAnsi="Monotype Corsiva" w:cs="Times New Roman"/>
          <w:sz w:val="40"/>
          <w:szCs w:val="40"/>
        </w:rPr>
        <w:t xml:space="preserve">Если прикус у малыша нарушен, из </w:t>
      </w:r>
      <w:proofErr w:type="gramStart"/>
      <w:r w:rsidRPr="00403362">
        <w:rPr>
          <w:rFonts w:ascii="Monotype Corsiva" w:hAnsi="Monotype Corsiva" w:cs="Times New Roman"/>
          <w:sz w:val="40"/>
          <w:szCs w:val="40"/>
        </w:rPr>
        <w:t>-з</w:t>
      </w:r>
      <w:proofErr w:type="gramEnd"/>
      <w:r w:rsidRPr="00403362">
        <w:rPr>
          <w:rFonts w:ascii="Monotype Corsiva" w:hAnsi="Monotype Corsiva" w:cs="Times New Roman"/>
          <w:sz w:val="40"/>
          <w:szCs w:val="40"/>
        </w:rPr>
        <w:t>а дискомфортных ощущений будет стараться разместить зубы удобнее и из- за этого скрипеть ими.</w:t>
      </w:r>
    </w:p>
    <w:p w:rsidR="00F415FA" w:rsidRPr="00403362" w:rsidRDefault="00F415FA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 xml:space="preserve">Проблемы со строением челюстных суставов. </w:t>
      </w:r>
      <w:r w:rsidR="003E21C1" w:rsidRPr="00403362">
        <w:rPr>
          <w:rFonts w:ascii="Monotype Corsiva" w:hAnsi="Monotype Corsiva" w:cs="Times New Roman"/>
          <w:sz w:val="40"/>
          <w:szCs w:val="40"/>
        </w:rPr>
        <w:t>Они могут быть врожденными, или вызванными воспалением.</w:t>
      </w:r>
    </w:p>
    <w:p w:rsidR="003E21C1" w:rsidRPr="00403362" w:rsidRDefault="003E21C1" w:rsidP="00D519DB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Заболевания.</w:t>
      </w:r>
    </w:p>
    <w:p w:rsidR="003E21C1" w:rsidRPr="00403362" w:rsidRDefault="003E21C1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Малыш может скрипеть зубами при появлении сильного насморка, отита, синусита, аденоидах. При таких заболевания ребенку мешают неприятные ощущения в горле, ушах, заложенный нос. Как только симптомы заболеваний проходят, бруксизм также проходит.</w:t>
      </w:r>
    </w:p>
    <w:p w:rsidR="003F5D75" w:rsidRPr="00403362" w:rsidRDefault="003F5D75" w:rsidP="00D519DB">
      <w:pPr>
        <w:pStyle w:val="a3"/>
        <w:numPr>
          <w:ilvl w:val="0"/>
          <w:numId w:val="6"/>
        </w:num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Дефицит витаминов и минералов.</w:t>
      </w:r>
    </w:p>
    <w:p w:rsidR="003F5D75" w:rsidRPr="00403362" w:rsidRDefault="003F5D75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Недостаточное поступление в организм витаминов группы</w:t>
      </w:r>
      <w:proofErr w:type="gramStart"/>
      <w:r w:rsidRPr="00403362">
        <w:rPr>
          <w:rFonts w:ascii="Monotype Corsiva" w:hAnsi="Monotype Corsiva" w:cs="Times New Roman"/>
          <w:sz w:val="40"/>
          <w:szCs w:val="40"/>
        </w:rPr>
        <w:t xml:space="preserve"> В</w:t>
      </w:r>
      <w:proofErr w:type="gramEnd"/>
      <w:r w:rsidRPr="00403362">
        <w:rPr>
          <w:rFonts w:ascii="Monotype Corsiva" w:hAnsi="Monotype Corsiva" w:cs="Times New Roman"/>
          <w:sz w:val="40"/>
          <w:szCs w:val="40"/>
        </w:rPr>
        <w:t>, магния, кальция, может провоцировать появление судорог в мышцах, итогом которых становится периодический скрежет зубами.</w:t>
      </w:r>
    </w:p>
    <w:p w:rsidR="003F5D75" w:rsidRPr="00403362" w:rsidRDefault="003F5D75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Профилактика.</w:t>
      </w:r>
    </w:p>
    <w:p w:rsidR="003F5D75" w:rsidRDefault="003F5D75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Проявлять к ребенку больше ласки и внимания.</w:t>
      </w:r>
    </w:p>
    <w:p w:rsidR="00DA7246" w:rsidRPr="00403362" w:rsidRDefault="00DA7246" w:rsidP="007B59A4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За два часа до ночного сна исключить активные игры, просмотр телевизора.  </w:t>
      </w:r>
    </w:p>
    <w:p w:rsidR="003F5D75" w:rsidRPr="00403362" w:rsidRDefault="001645A7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Следить за режимом отдыха и сна</w:t>
      </w:r>
      <w:r w:rsidR="00035A61">
        <w:rPr>
          <w:rFonts w:ascii="Monotype Corsiva" w:hAnsi="Monotype Corsiva" w:cs="Times New Roman"/>
          <w:sz w:val="40"/>
          <w:szCs w:val="40"/>
        </w:rPr>
        <w:t>. Продолжительность дневного и ночного сна должна соответствовать возрасту.</w:t>
      </w:r>
    </w:p>
    <w:p w:rsidR="001645A7" w:rsidRPr="00403362" w:rsidRDefault="001645A7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Обеспечить рациональное питание.</w:t>
      </w:r>
    </w:p>
    <w:p w:rsidR="001645A7" w:rsidRPr="00403362" w:rsidRDefault="001645A7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Убрать из меню пищу, в которой содержится большое количество химических добавок.</w:t>
      </w:r>
    </w:p>
    <w:p w:rsidR="001645A7" w:rsidRPr="00403362" w:rsidRDefault="001645A7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Включить в рацион твердые продукты.</w:t>
      </w:r>
    </w:p>
    <w:p w:rsidR="001645A7" w:rsidRPr="00403362" w:rsidRDefault="001645A7" w:rsidP="007B59A4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Регулярно делать успокаивающие ванны с травяными отварами.</w:t>
      </w:r>
    </w:p>
    <w:p w:rsidR="00D519DB" w:rsidRPr="00403362" w:rsidRDefault="00D519DB" w:rsidP="00D519DB">
      <w:pPr>
        <w:rPr>
          <w:rFonts w:ascii="Monotype Corsiva" w:hAnsi="Monotype Corsiva" w:cs="Times New Roman"/>
          <w:sz w:val="40"/>
          <w:szCs w:val="40"/>
        </w:rPr>
      </w:pPr>
      <w:r w:rsidRPr="00403362">
        <w:rPr>
          <w:rFonts w:ascii="Monotype Corsiva" w:hAnsi="Monotype Corsiva" w:cs="Times New Roman"/>
          <w:sz w:val="40"/>
          <w:szCs w:val="40"/>
        </w:rPr>
        <w:t>Исключит ссоры и конфликты в семье.</w:t>
      </w:r>
    </w:p>
    <w:p w:rsidR="00F415FA" w:rsidRPr="00403362" w:rsidRDefault="00F415FA" w:rsidP="007B59A4">
      <w:pPr>
        <w:rPr>
          <w:rFonts w:ascii="Monotype Corsiva" w:hAnsi="Monotype Corsiva" w:cs="Times New Roman"/>
          <w:sz w:val="40"/>
          <w:szCs w:val="40"/>
        </w:rPr>
      </w:pPr>
    </w:p>
    <w:p w:rsidR="00F415FA" w:rsidRPr="00403362" w:rsidRDefault="00F415FA" w:rsidP="007B59A4">
      <w:pPr>
        <w:rPr>
          <w:rFonts w:ascii="Monotype Corsiva" w:hAnsi="Monotype Corsiva" w:cs="Times New Roman"/>
          <w:sz w:val="40"/>
          <w:szCs w:val="40"/>
        </w:rPr>
      </w:pPr>
    </w:p>
    <w:p w:rsidR="00AB45E8" w:rsidRPr="00403362" w:rsidRDefault="00AB45E8" w:rsidP="007B59A4">
      <w:pPr>
        <w:rPr>
          <w:rFonts w:ascii="Monotype Corsiva" w:hAnsi="Monotype Corsiva" w:cs="Times New Roman"/>
          <w:sz w:val="40"/>
          <w:szCs w:val="40"/>
        </w:rPr>
      </w:pPr>
    </w:p>
    <w:p w:rsidR="00403362" w:rsidRDefault="00403362" w:rsidP="00403362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403362" w:rsidRDefault="00403362" w:rsidP="00403362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DA7246" w:rsidRDefault="00DA7246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</w:p>
    <w:p w:rsidR="00632EE8" w:rsidRPr="00BC58F2" w:rsidRDefault="00403362" w:rsidP="00403362">
      <w:pPr>
        <w:jc w:val="center"/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</w:pPr>
      <w:r w:rsidRPr="00BC58F2"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  <w:t xml:space="preserve">Причины скрипа зубов </w:t>
      </w:r>
      <w:r w:rsidR="00F573B6"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  <w:t xml:space="preserve">у </w:t>
      </w:r>
      <w:r w:rsidRPr="00BC58F2">
        <w:rPr>
          <w:rFonts w:ascii="Monotype Corsiva" w:hAnsi="Monotype Corsiva" w:cs="Times New Roman"/>
          <w:b/>
          <w:color w:val="8EAADB" w:themeColor="accent1" w:themeTint="99"/>
          <w:sz w:val="96"/>
          <w:szCs w:val="96"/>
        </w:rPr>
        <w:t>ребенка.</w:t>
      </w:r>
    </w:p>
    <w:sectPr w:rsidR="00632EE8" w:rsidRPr="00BC58F2" w:rsidSect="003C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E8"/>
    <w:multiLevelType w:val="hybridMultilevel"/>
    <w:tmpl w:val="513A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4458"/>
    <w:multiLevelType w:val="hybridMultilevel"/>
    <w:tmpl w:val="3594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77F8"/>
    <w:multiLevelType w:val="hybridMultilevel"/>
    <w:tmpl w:val="67A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7BB"/>
    <w:multiLevelType w:val="hybridMultilevel"/>
    <w:tmpl w:val="F844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C5F"/>
    <w:multiLevelType w:val="hybridMultilevel"/>
    <w:tmpl w:val="9AB8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2644"/>
    <w:multiLevelType w:val="hybridMultilevel"/>
    <w:tmpl w:val="6E12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7F8"/>
    <w:rsid w:val="00032DDC"/>
    <w:rsid w:val="00035A61"/>
    <w:rsid w:val="001645A7"/>
    <w:rsid w:val="00344F16"/>
    <w:rsid w:val="00392790"/>
    <w:rsid w:val="003C60AC"/>
    <w:rsid w:val="003E21C1"/>
    <w:rsid w:val="003F5D75"/>
    <w:rsid w:val="00403362"/>
    <w:rsid w:val="00632EE8"/>
    <w:rsid w:val="007B59A4"/>
    <w:rsid w:val="009027F8"/>
    <w:rsid w:val="00AB45E8"/>
    <w:rsid w:val="00BC58F2"/>
    <w:rsid w:val="00C17477"/>
    <w:rsid w:val="00D519DB"/>
    <w:rsid w:val="00DA7246"/>
    <w:rsid w:val="00E35546"/>
    <w:rsid w:val="00F415FA"/>
    <w:rsid w:val="00F5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quiqzel@outlook.com</dc:creator>
  <cp:lastModifiedBy>Денис Викторович</cp:lastModifiedBy>
  <cp:revision>2</cp:revision>
  <dcterms:created xsi:type="dcterms:W3CDTF">2020-09-09T15:46:00Z</dcterms:created>
  <dcterms:modified xsi:type="dcterms:W3CDTF">2020-09-09T15:46:00Z</dcterms:modified>
</cp:coreProperties>
</file>