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1DB3" w14:textId="77777777" w:rsidR="004579E2" w:rsidRPr="004579E2" w:rsidRDefault="004579E2" w:rsidP="004579E2">
      <w:pPr>
        <w:ind w:firstLine="709"/>
        <w:jc w:val="both"/>
        <w:rPr>
          <w:sz w:val="28"/>
          <w:szCs w:val="28"/>
        </w:rPr>
      </w:pPr>
      <w:bookmarkStart w:id="0" w:name="_Hlk54029008"/>
      <w:r>
        <w:t> </w:t>
      </w:r>
      <w:r w:rsidRPr="004579E2">
        <w:rPr>
          <w:sz w:val="28"/>
          <w:szCs w:val="28"/>
        </w:rPr>
        <w:t>Развитие мелкой моторики ребенка - тонких движений кистей и пальцев рук, имеет большое значение  и расценивается как один из показателей психического развития ребенка.</w:t>
      </w:r>
    </w:p>
    <w:p w14:paraId="33033950" w14:textId="77777777" w:rsidR="004579E2" w:rsidRPr="004579E2" w:rsidRDefault="004579E2" w:rsidP="004579E2">
      <w:pPr>
        <w:ind w:firstLine="709"/>
        <w:jc w:val="both"/>
        <w:rPr>
          <w:sz w:val="28"/>
          <w:szCs w:val="28"/>
        </w:rPr>
      </w:pPr>
      <w:r w:rsidRPr="004579E2">
        <w:rPr>
          <w:sz w:val="28"/>
          <w:szCs w:val="28"/>
        </w:rPr>
        <w:t> Развитие мелкой моторики пальчиков полезно не только само по себе, в настоящее время много говорят о зависимости  между точным движением пальцев рук и формированием речи  ребенка. Слаженная и умелая работа пальчиков малыша  помогает  развиваться речи  и интеллекту, оказывает  положительное воздействие на весь  организм  в целом, готовит непослушную руку к письму.</w:t>
      </w:r>
    </w:p>
    <w:p w14:paraId="4D749CE5" w14:textId="47641E8B" w:rsidR="00FC65CB" w:rsidRPr="00FC65CB" w:rsidRDefault="004579E2" w:rsidP="00FC65CB">
      <w:pPr>
        <w:ind w:firstLine="709"/>
        <w:jc w:val="both"/>
        <w:rPr>
          <w:sz w:val="28"/>
          <w:szCs w:val="28"/>
        </w:rPr>
      </w:pPr>
      <w:r w:rsidRPr="004579E2">
        <w:rPr>
          <w:sz w:val="28"/>
          <w:szCs w:val="28"/>
        </w:rPr>
        <w:t> </w:t>
      </w:r>
      <w:r w:rsidR="00FC65CB" w:rsidRPr="00FC65CB">
        <w:rPr>
          <w:sz w:val="28"/>
          <w:szCs w:val="28"/>
        </w:rPr>
        <w:t>Развитие мелкой моторики, воображения, познавательных процессов - служит одним из важнейших источников при подготовке детей к начальному школьному обучению. Поэтому работа по развитию мелкой моторики должна начаться, задолго до поступления в школу.</w:t>
      </w:r>
    </w:p>
    <w:p w14:paraId="32D9811D" w14:textId="074BE0C7" w:rsidR="003A3C7B" w:rsidRDefault="00FC65CB" w:rsidP="00FC65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65CB">
        <w:rPr>
          <w:sz w:val="28"/>
          <w:szCs w:val="28"/>
        </w:rPr>
        <w:t>Данная программа клуба направлена на всестороннее развитие ребенка, на развитие осязания и мелкой моторики, необходимых для выполнения предметно-практических действий. Методика позволяет детям с интенсивно заниматься и не утомляться за счет постоянной смены видов деятельности и переключения внимания. Занятия и игры направлены на развитие познавательных процессов, коммуникативных навыков, эмоционально - волевой сферы и мелкой моторики</w:t>
      </w:r>
      <w:r>
        <w:rPr>
          <w:sz w:val="28"/>
          <w:szCs w:val="28"/>
        </w:rPr>
        <w:t>.</w:t>
      </w:r>
    </w:p>
    <w:p w14:paraId="04FAECBE" w14:textId="2958DC36" w:rsidR="00FC65CB" w:rsidRDefault="00FC65CB" w:rsidP="00FC65CB">
      <w:pPr>
        <w:rPr>
          <w:sz w:val="28"/>
          <w:szCs w:val="28"/>
        </w:rPr>
      </w:pPr>
    </w:p>
    <w:p w14:paraId="42ADC34E" w14:textId="77777777" w:rsidR="00FC65CB" w:rsidRPr="00FC65CB" w:rsidRDefault="00FC65CB" w:rsidP="00FC65CB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C65C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1.</w:t>
      </w:r>
      <w:r w:rsidRPr="00FC65CB">
        <w:rPr>
          <w:rFonts w:eastAsiaTheme="minorHAnsi"/>
          <w:b/>
          <w:bCs/>
          <w:sz w:val="28"/>
          <w:szCs w:val="28"/>
          <w:lang w:eastAsia="en-US"/>
        </w:rPr>
        <w:t>Цель проведения клубной работы.</w:t>
      </w:r>
    </w:p>
    <w:p w14:paraId="1F2A64D9" w14:textId="77777777" w:rsidR="00FC65CB" w:rsidRPr="00FC65CB" w:rsidRDefault="00FC65CB" w:rsidP="00FC65CB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C65CB">
        <w:rPr>
          <w:rFonts w:eastAsiaTheme="minorHAnsi"/>
          <w:b/>
          <w:bCs/>
          <w:sz w:val="28"/>
          <w:szCs w:val="28"/>
          <w:lang w:eastAsia="en-US"/>
        </w:rPr>
        <w:t xml:space="preserve">    Цель: </w:t>
      </w:r>
    </w:p>
    <w:p w14:paraId="5104DD61" w14:textId="639EA36A" w:rsidR="00FC65CB" w:rsidRDefault="00FC65CB" w:rsidP="00FC65CB">
      <w:pPr>
        <w:rPr>
          <w:rFonts w:eastAsiaTheme="minorHAnsi"/>
          <w:sz w:val="28"/>
          <w:szCs w:val="28"/>
          <w:lang w:eastAsia="en-US"/>
        </w:rPr>
      </w:pPr>
      <w:r w:rsidRPr="00FC65CB">
        <w:rPr>
          <w:rFonts w:eastAsiaTheme="minorHAnsi"/>
          <w:sz w:val="28"/>
          <w:szCs w:val="28"/>
          <w:lang w:eastAsia="en-US"/>
        </w:rPr>
        <w:t>Развитие мелкой моторики и координации движений рук у детей дошкольного возраста через различные виды деятельности.</w:t>
      </w:r>
    </w:p>
    <w:p w14:paraId="6676AE47" w14:textId="13282574" w:rsidR="00FC65CB" w:rsidRDefault="00FC65CB" w:rsidP="00FC65CB">
      <w:pPr>
        <w:jc w:val="both"/>
        <w:rPr>
          <w:sz w:val="28"/>
          <w:szCs w:val="28"/>
        </w:rPr>
      </w:pPr>
    </w:p>
    <w:p w14:paraId="706C99AE" w14:textId="11508D11" w:rsidR="00FC65CB" w:rsidRDefault="00FC65CB" w:rsidP="00FC65CB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FC65CB">
        <w:rPr>
          <w:rFonts w:eastAsiaTheme="minorHAnsi"/>
          <w:sz w:val="28"/>
          <w:szCs w:val="28"/>
          <w:lang w:eastAsia="en-US"/>
        </w:rPr>
        <w:t xml:space="preserve">Для достижения поставленной цели, решались следующие </w:t>
      </w:r>
      <w:r w:rsidRPr="00FC65CB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14:paraId="55B6D905" w14:textId="77777777" w:rsidR="00FC65CB" w:rsidRP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iCs/>
          <w:sz w:val="28"/>
          <w:szCs w:val="28"/>
        </w:rPr>
        <w:t>Развитие мелкой моторики рук и зрительно-двигательной координации, памяти, внимания и зрительного восприятия.</w:t>
      </w:r>
    </w:p>
    <w:p w14:paraId="1E82CAE7" w14:textId="77777777" w:rsidR="00FC65CB" w:rsidRP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iCs/>
          <w:sz w:val="28"/>
          <w:szCs w:val="28"/>
        </w:rPr>
        <w:t>Формирование представлений о пространственных  признаках  и отношениях, графических навыков;</w:t>
      </w:r>
    </w:p>
    <w:p w14:paraId="7D2AF884" w14:textId="3E49BE5F" w:rsidR="00FC65CB" w:rsidRPr="007725A1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iCs/>
          <w:sz w:val="28"/>
          <w:szCs w:val="28"/>
        </w:rPr>
        <w:t>Развитие связной речи, активизация и совершенствование словарного запаса, выразительности речи через пальчиковые  игры.</w:t>
      </w:r>
    </w:p>
    <w:p w14:paraId="2E190C51" w14:textId="304AEBF2" w:rsidR="007725A1" w:rsidRPr="007725A1" w:rsidRDefault="007725A1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Знакомить воспитанников с историей Донского края и бытом казаков;</w:t>
      </w:r>
    </w:p>
    <w:p w14:paraId="454A7F9A" w14:textId="5FD2F611" w:rsidR="007725A1" w:rsidRPr="00FC65CB" w:rsidRDefault="007725A1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Приобщать к интересной и многогранной культуре казачества;</w:t>
      </w:r>
    </w:p>
    <w:p w14:paraId="12AFA395" w14:textId="77777777" w:rsidR="00FC65CB" w:rsidRP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sz w:val="28"/>
          <w:szCs w:val="28"/>
        </w:rPr>
        <w:t>Способствовать развитию предметной деятельности (улучшают сенсорное развитие ребенка), развитию тактильной (кожной) чувствительности;</w:t>
      </w:r>
    </w:p>
    <w:p w14:paraId="6C453717" w14:textId="77777777" w:rsid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sz w:val="28"/>
          <w:szCs w:val="28"/>
        </w:rPr>
        <w:t>Развитие глазомера, стимулирование зрительного внимания;</w:t>
      </w:r>
    </w:p>
    <w:p w14:paraId="5749488C" w14:textId="77777777" w:rsid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029044"/>
      <w:bookmarkEnd w:id="0"/>
      <w:r w:rsidRPr="00FC65CB">
        <w:rPr>
          <w:rFonts w:ascii="Times New Roman" w:hAnsi="Times New Roman" w:cs="Times New Roman"/>
          <w:sz w:val="28"/>
          <w:szCs w:val="28"/>
        </w:rPr>
        <w:lastRenderedPageBreak/>
        <w:t>Учить детей владеть своими руками. Развивать мелкую и крупную моторику, элементарную ловкость в обращении с мелкими предметами, способность координировать свои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4A80F0" w14:textId="4B642907" w:rsidR="00FC65CB" w:rsidRDefault="00FC65CB" w:rsidP="00FC6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5CB">
        <w:rPr>
          <w:rFonts w:ascii="Times New Roman" w:hAnsi="Times New Roman" w:cs="Times New Roman"/>
          <w:sz w:val="28"/>
          <w:szCs w:val="28"/>
        </w:rPr>
        <w:t>Воспитывать доброту, инициативу, усидчивость и терпение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FB3C0" w14:textId="77777777" w:rsidR="00521A37" w:rsidRPr="00521A37" w:rsidRDefault="00521A37" w:rsidP="00521A37">
      <w:pPr>
        <w:rPr>
          <w:b/>
          <w:bCs/>
          <w:sz w:val="28"/>
          <w:szCs w:val="28"/>
        </w:rPr>
      </w:pPr>
      <w:r w:rsidRPr="00521A37">
        <w:rPr>
          <w:b/>
          <w:bCs/>
          <w:sz w:val="28"/>
          <w:szCs w:val="28"/>
        </w:rPr>
        <w:t>Для успешной реализации целей и задач нами были определены основные принципы работы:</w:t>
      </w:r>
    </w:p>
    <w:p w14:paraId="68BFCC0D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• принцип системности </w:t>
      </w:r>
      <w:r w:rsidRPr="00521A37">
        <w:rPr>
          <w:rFonts w:ascii="Times New Roman" w:hAnsi="Times New Roman" w:cs="Times New Roman"/>
          <w:i/>
          <w:iCs/>
          <w:sz w:val="28"/>
          <w:szCs w:val="28"/>
        </w:rPr>
        <w:t>(от простого к сложному, от частного к общему)</w:t>
      </w:r>
      <w:r w:rsidRPr="00521A37">
        <w:rPr>
          <w:rFonts w:ascii="Times New Roman" w:hAnsi="Times New Roman" w:cs="Times New Roman"/>
          <w:sz w:val="28"/>
          <w:szCs w:val="28"/>
        </w:rPr>
        <w:t>;</w:t>
      </w:r>
    </w:p>
    <w:p w14:paraId="2103FFF1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• принцип насыщенной предметно-игровой среды по сенсорному воспитанию малышей;</w:t>
      </w:r>
    </w:p>
    <w:p w14:paraId="317E85A3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• принцип взаимосвязи сенсорного, умственного и физического развития;</w:t>
      </w:r>
    </w:p>
    <w:p w14:paraId="5DD983D2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• принцип интеграции воспитательных, образовательных и развивающих задач;</w:t>
      </w:r>
    </w:p>
    <w:p w14:paraId="151D9764" w14:textId="3C8233B8" w:rsidR="00521A37" w:rsidRPr="004B02EC" w:rsidRDefault="00521A37" w:rsidP="004B0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• принцип обеспечения активной познавательно-сенсорной практики.</w:t>
      </w:r>
    </w:p>
    <w:p w14:paraId="2B458D34" w14:textId="3F8D6A15" w:rsidR="00521A37" w:rsidRPr="00521A37" w:rsidRDefault="00521A37" w:rsidP="00521A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21A37">
        <w:rPr>
          <w:b/>
          <w:bCs/>
          <w:sz w:val="28"/>
          <w:szCs w:val="28"/>
        </w:rPr>
        <w:t>3. Основные формы работы с детьми.</w:t>
      </w:r>
    </w:p>
    <w:p w14:paraId="2646CE5F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1. Словесные (беседы, чтение художественной литературы, ролевые игры)</w:t>
      </w:r>
    </w:p>
    <w:p w14:paraId="0567DB1F" w14:textId="77777777" w:rsidR="00521A37" w:rsidRP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 xml:space="preserve">2. Наглядные- рассматривание картин, иллюстраций, </w:t>
      </w:r>
    </w:p>
    <w:p w14:paraId="4D12E74E" w14:textId="77777777" w:rsidR="00521A37" w:rsidRDefault="00521A37" w:rsidP="00521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 xml:space="preserve">3. Практические- игры-драматизации, обыгрывание сказок. </w:t>
      </w:r>
    </w:p>
    <w:p w14:paraId="31791ACC" w14:textId="55A243E1" w:rsidR="00521A37" w:rsidRPr="00521A37" w:rsidRDefault="00521A37" w:rsidP="00521A37">
      <w:pPr>
        <w:rPr>
          <w:sz w:val="28"/>
          <w:szCs w:val="28"/>
        </w:rPr>
      </w:pPr>
      <w:r w:rsidRPr="00521A37">
        <w:rPr>
          <w:b/>
          <w:bCs/>
          <w:sz w:val="28"/>
          <w:szCs w:val="28"/>
        </w:rPr>
        <w:t xml:space="preserve"> 4. Используемые развивающие технологии.</w:t>
      </w:r>
    </w:p>
    <w:p w14:paraId="0E05DB2E" w14:textId="77777777" w:rsidR="00521A37" w:rsidRPr="00521A37" w:rsidRDefault="00521A37" w:rsidP="00521A37">
      <w:pPr>
        <w:ind w:left="360"/>
        <w:rPr>
          <w:sz w:val="28"/>
          <w:szCs w:val="28"/>
        </w:rPr>
      </w:pPr>
      <w:r w:rsidRPr="00521A37">
        <w:rPr>
          <w:b/>
          <w:bCs/>
          <w:sz w:val="28"/>
          <w:szCs w:val="28"/>
        </w:rPr>
        <w:t>-</w:t>
      </w:r>
      <w:r w:rsidRPr="00521A37">
        <w:rPr>
          <w:sz w:val="28"/>
          <w:szCs w:val="28"/>
        </w:rPr>
        <w:t>игровая технология</w:t>
      </w:r>
    </w:p>
    <w:p w14:paraId="11B629BD" w14:textId="7C5F63FC" w:rsidR="00521A37" w:rsidRPr="00521A37" w:rsidRDefault="00521A37" w:rsidP="00521A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A37">
        <w:rPr>
          <w:sz w:val="28"/>
          <w:szCs w:val="28"/>
        </w:rPr>
        <w:t>-сказкотерапия</w:t>
      </w:r>
    </w:p>
    <w:p w14:paraId="146BE9B7" w14:textId="28212C1A" w:rsidR="00521A37" w:rsidRPr="00521A37" w:rsidRDefault="00521A37" w:rsidP="00521A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A37">
        <w:rPr>
          <w:sz w:val="28"/>
          <w:szCs w:val="28"/>
        </w:rPr>
        <w:t>-дидактические игры</w:t>
      </w:r>
    </w:p>
    <w:p w14:paraId="0AF1D1D9" w14:textId="1F54928E" w:rsidR="00521A37" w:rsidRPr="00521A37" w:rsidRDefault="00521A37" w:rsidP="00521A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A37">
        <w:rPr>
          <w:sz w:val="28"/>
          <w:szCs w:val="28"/>
        </w:rPr>
        <w:t>-театрализованная деятельность</w:t>
      </w:r>
    </w:p>
    <w:p w14:paraId="7A0C266E" w14:textId="2B4CBD98" w:rsidR="00521A37" w:rsidRPr="00521A37" w:rsidRDefault="00521A37" w:rsidP="00521A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A37">
        <w:rPr>
          <w:sz w:val="28"/>
          <w:szCs w:val="28"/>
        </w:rPr>
        <w:t>-чтение художественной литературы</w:t>
      </w:r>
    </w:p>
    <w:p w14:paraId="3F2B376E" w14:textId="08B42D2E" w:rsidR="00521A37" w:rsidRDefault="00521A37" w:rsidP="00521A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1A37">
        <w:rPr>
          <w:sz w:val="28"/>
          <w:szCs w:val="28"/>
        </w:rPr>
        <w:t>-ИКТ.</w:t>
      </w:r>
    </w:p>
    <w:p w14:paraId="0335FB3B" w14:textId="77777777" w:rsidR="00521A37" w:rsidRPr="00521A37" w:rsidRDefault="00521A37" w:rsidP="00521A37">
      <w:pPr>
        <w:rPr>
          <w:sz w:val="28"/>
          <w:szCs w:val="28"/>
        </w:rPr>
      </w:pPr>
    </w:p>
    <w:p w14:paraId="5B28410E" w14:textId="7250DDDB" w:rsidR="00521A37" w:rsidRPr="00521A37" w:rsidRDefault="00521A37" w:rsidP="00521A37">
      <w:pPr>
        <w:rPr>
          <w:b/>
          <w:bCs/>
          <w:sz w:val="28"/>
          <w:szCs w:val="28"/>
        </w:rPr>
      </w:pPr>
      <w:r w:rsidRPr="00521A37">
        <w:rPr>
          <w:b/>
          <w:bCs/>
          <w:sz w:val="28"/>
          <w:szCs w:val="28"/>
        </w:rPr>
        <w:t>5. Режим работы клуба.</w:t>
      </w:r>
    </w:p>
    <w:p w14:paraId="5C86DE90" w14:textId="32B2B257" w:rsidR="00FC65CB" w:rsidRDefault="00521A37" w:rsidP="00521A37">
      <w:pPr>
        <w:rPr>
          <w:sz w:val="28"/>
          <w:szCs w:val="28"/>
        </w:rPr>
      </w:pPr>
      <w:r w:rsidRPr="00521A37">
        <w:rPr>
          <w:sz w:val="28"/>
          <w:szCs w:val="28"/>
        </w:rPr>
        <w:t xml:space="preserve">Занятия клуба проводятся по </w:t>
      </w:r>
      <w:r>
        <w:rPr>
          <w:sz w:val="28"/>
          <w:szCs w:val="28"/>
        </w:rPr>
        <w:t>15</w:t>
      </w:r>
      <w:r w:rsidRPr="00521A37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21A37">
        <w:rPr>
          <w:sz w:val="28"/>
          <w:szCs w:val="28"/>
        </w:rPr>
        <w:t xml:space="preserve"> минут, во второй половине дня, один раз в неделю по пятницам.</w:t>
      </w:r>
    </w:p>
    <w:p w14:paraId="51BF8735" w14:textId="77777777" w:rsidR="00521A37" w:rsidRDefault="00521A37" w:rsidP="00521A37">
      <w:pPr>
        <w:rPr>
          <w:b/>
          <w:bCs/>
          <w:sz w:val="28"/>
          <w:szCs w:val="28"/>
        </w:rPr>
      </w:pPr>
    </w:p>
    <w:p w14:paraId="0C7094A4" w14:textId="08E61B54" w:rsidR="00521A37" w:rsidRDefault="00521A37" w:rsidP="00521A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Ожидаемый резу</w:t>
      </w:r>
      <w:r w:rsidR="002627B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ьтат:</w:t>
      </w:r>
    </w:p>
    <w:p w14:paraId="43B92348" w14:textId="77777777" w:rsidR="00521A37" w:rsidRPr="00521A37" w:rsidRDefault="00521A37" w:rsidP="00521A37">
      <w:pPr>
        <w:ind w:firstLine="709"/>
        <w:jc w:val="both"/>
        <w:rPr>
          <w:sz w:val="28"/>
          <w:szCs w:val="28"/>
        </w:rPr>
      </w:pPr>
      <w:r w:rsidRPr="00521A37">
        <w:rPr>
          <w:sz w:val="28"/>
          <w:szCs w:val="28"/>
        </w:rPr>
        <w:t>Развитие мелкой моторики у детей позволит:</w:t>
      </w:r>
    </w:p>
    <w:p w14:paraId="308B6350" w14:textId="5AC4AF5E" w:rsidR="00521A37" w:rsidRPr="00521A37" w:rsidRDefault="00521A37" w:rsidP="00521A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Овладеть навыками рисования, ручного труда, что в будущем поможет избежать многих проблем школьного обучения;</w:t>
      </w:r>
    </w:p>
    <w:p w14:paraId="6E6DCBF3" w14:textId="77777777" w:rsidR="00521A37" w:rsidRPr="00521A37" w:rsidRDefault="00521A37" w:rsidP="00521A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Лучше адаптироваться в практической жизни;</w:t>
      </w:r>
    </w:p>
    <w:p w14:paraId="05362BF5" w14:textId="34911292" w:rsidR="00521A37" w:rsidRPr="00521A37" w:rsidRDefault="00521A37" w:rsidP="00521A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Научиться понимать многие явления окружающего мира</w:t>
      </w:r>
      <w:r w:rsidR="004B02EC">
        <w:rPr>
          <w:rFonts w:ascii="Times New Roman" w:hAnsi="Times New Roman" w:cs="Times New Roman"/>
          <w:sz w:val="28"/>
          <w:szCs w:val="28"/>
        </w:rPr>
        <w:t xml:space="preserve"> природы Донского края;</w:t>
      </w:r>
    </w:p>
    <w:p w14:paraId="0A410117" w14:textId="77777777" w:rsidR="00521A37" w:rsidRPr="00521A37" w:rsidRDefault="00521A37" w:rsidP="00521A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t>Развить общие речевые навыки детей, обогатить словарный запас;</w:t>
      </w:r>
    </w:p>
    <w:bookmarkEnd w:id="1"/>
    <w:p w14:paraId="0DD1E2B4" w14:textId="77777777" w:rsidR="00521A37" w:rsidRDefault="00521A37" w:rsidP="00521A3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A37">
        <w:rPr>
          <w:rFonts w:ascii="Times New Roman" w:hAnsi="Times New Roman" w:cs="Times New Roman"/>
          <w:sz w:val="28"/>
          <w:szCs w:val="28"/>
        </w:rPr>
        <w:lastRenderedPageBreak/>
        <w:t>Развить творческие способности детей, инициативу, усидчивость и терпение.</w:t>
      </w:r>
    </w:p>
    <w:p w14:paraId="49A40EB9" w14:textId="77777777" w:rsidR="00521A37" w:rsidRDefault="00521A37" w:rsidP="00521A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4A6F5D" w14:textId="699F2251" w:rsidR="00025C1B" w:rsidRPr="00521A37" w:rsidRDefault="00521A37" w:rsidP="00025C1B">
      <w:pPr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7 .</w:t>
      </w:r>
      <w:r w:rsidRPr="00521A37">
        <w:rPr>
          <w:rFonts w:eastAsiaTheme="minorHAnsi"/>
          <w:b/>
          <w:bCs/>
          <w:sz w:val="28"/>
          <w:szCs w:val="28"/>
        </w:rPr>
        <w:t>Взаимодействие с родителями</w:t>
      </w:r>
      <w:r w:rsidRPr="00521A37">
        <w:rPr>
          <w:rFonts w:eastAsiaTheme="minorHAnsi"/>
          <w:sz w:val="28"/>
          <w:szCs w:val="28"/>
        </w:rPr>
        <w:t xml:space="preserve"> ( приложение №3 рабочей программы)</w:t>
      </w:r>
    </w:p>
    <w:p w14:paraId="748FF9EB" w14:textId="5CFA8410" w:rsidR="00D33058" w:rsidRPr="00D33058" w:rsidRDefault="00521A37" w:rsidP="00D33058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A37">
        <w:rPr>
          <w:rFonts w:ascii="Times New Roman" w:hAnsi="Times New Roman" w:cs="Times New Roman"/>
          <w:b/>
          <w:bCs/>
          <w:sz w:val="28"/>
          <w:szCs w:val="28"/>
        </w:rPr>
        <w:t>Форма отчетности (карта отчетных мероприятий)</w:t>
      </w:r>
    </w:p>
    <w:tbl>
      <w:tblPr>
        <w:tblW w:w="1014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46"/>
        <w:gridCol w:w="2602"/>
        <w:gridCol w:w="2400"/>
        <w:gridCol w:w="2235"/>
        <w:gridCol w:w="2164"/>
      </w:tblGrid>
      <w:tr w:rsidR="00D33058" w:rsidRPr="007D6B1D" w14:paraId="3A54CC05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93D0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№</w:t>
            </w:r>
            <w:r w:rsidRPr="007D6B1D">
              <w:rPr>
                <w:sz w:val="28"/>
                <w:szCs w:val="28"/>
                <w:lang w:eastAsia="zh-CN"/>
              </w:rPr>
              <w:t xml:space="preserve"> 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6177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CFF9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Форма проведения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50B5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lang w:eastAsia="zh-CN"/>
              </w:rPr>
              <w:t>Срок проведения/</w:t>
            </w:r>
          </w:p>
          <w:p w14:paraId="56C01402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lang w:eastAsia="zh-CN"/>
              </w:rPr>
              <w:t xml:space="preserve">Ответственный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6BEB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Методическая копилка</w:t>
            </w:r>
          </w:p>
        </w:tc>
      </w:tr>
      <w:tr w:rsidR="00D33058" w:rsidRPr="007D6B1D" w14:paraId="0F4D3C16" w14:textId="77777777" w:rsidTr="00325152">
        <w:tc>
          <w:tcPr>
            <w:tcW w:w="10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B7C0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Распространение педагогического опыта в коллективе</w:t>
            </w:r>
          </w:p>
        </w:tc>
      </w:tr>
      <w:tr w:rsidR="00D33058" w:rsidRPr="007D6B1D" w14:paraId="5DA3D61C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CAB9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CD90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Консультация: «Речевое развитие детей с предметами домашнего обихода»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C330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Консультация, презентация.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DCD" w14:textId="330D5DB0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</w:t>
            </w:r>
            <w:r w:rsidR="00D33058">
              <w:rPr>
                <w:rFonts w:eastAsia="Calibri"/>
                <w:sz w:val="28"/>
                <w:szCs w:val="28"/>
                <w:lang w:eastAsia="zh-CN"/>
              </w:rPr>
              <w:t>оябрь</w:t>
            </w:r>
          </w:p>
          <w:p w14:paraId="7D31D2EA" w14:textId="39F24817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49F9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461BF995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C55D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6EC8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Мастер-класс «Волшебные пальчики»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BB02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Консультация, выставка игрового оборудования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11C" w14:textId="078A603D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арт</w:t>
            </w:r>
          </w:p>
          <w:p w14:paraId="0ABE1917" w14:textId="1EC4637D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4745" w14:textId="2A76FDB0" w:rsidR="00D33058" w:rsidRPr="007D6B1D" w:rsidRDefault="00025C1B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193FDD1E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A8F6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CB6C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Презентация итоговой работы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B0D9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Показ сказки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F829" w14:textId="62B7CE94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ай</w:t>
            </w:r>
          </w:p>
          <w:p w14:paraId="030D3AAB" w14:textId="6F2970AC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70B0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33058" w:rsidRPr="007D6B1D" w14:paraId="5E0A95E5" w14:textId="77777777" w:rsidTr="00325152">
        <w:tc>
          <w:tcPr>
            <w:tcW w:w="10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95D3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Взаимодействие с родителями</w:t>
            </w:r>
          </w:p>
        </w:tc>
      </w:tr>
      <w:tr w:rsidR="00D33058" w:rsidRPr="007D6B1D" w14:paraId="0A245E24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EA7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3C0D" w14:textId="77777777" w:rsidR="00D33058" w:rsidRPr="00CF0F33" w:rsidRDefault="00D33058" w:rsidP="003251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F0F33">
              <w:rPr>
                <w:sz w:val="28"/>
                <w:szCs w:val="28"/>
              </w:rPr>
              <w:t>Консультация: «Дидактические игры с целью развития речи детей дошкольного возраста»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A154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консультация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0958" w14:textId="38077C79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</w:t>
            </w:r>
            <w:r w:rsidR="00D33058">
              <w:rPr>
                <w:rFonts w:eastAsia="Calibri"/>
                <w:sz w:val="28"/>
                <w:szCs w:val="28"/>
                <w:lang w:eastAsia="zh-CN"/>
              </w:rPr>
              <w:t>ктябрь</w:t>
            </w:r>
          </w:p>
          <w:p w14:paraId="2B54EEDB" w14:textId="23D47484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0B24" w14:textId="567A3CB0" w:rsidR="00D33058" w:rsidRPr="007D6B1D" w:rsidRDefault="00025C1B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10040985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3A82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663F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zh-CN"/>
              </w:rPr>
              <w:t>Бисерография</w:t>
            </w:r>
            <w:proofErr w:type="spellEnd"/>
            <w:r>
              <w:rPr>
                <w:rFonts w:eastAsia="Calibri"/>
                <w:sz w:val="28"/>
                <w:szCs w:val="28"/>
                <w:lang w:eastAsia="zh-CN"/>
              </w:rPr>
              <w:t>- как средство развития мелкой моторики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2A45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консультация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FC4A" w14:textId="072E5D61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оябрь</w:t>
            </w:r>
          </w:p>
          <w:p w14:paraId="5D2A796C" w14:textId="2886B383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4B4" w14:textId="3B7EFD5E" w:rsidR="00D33058" w:rsidRPr="007D6B1D" w:rsidRDefault="00025C1B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28EAE0BE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FBC7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A736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Выставка творческих совместных работ 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Наши ручки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72A5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консультация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6BE8" w14:textId="3E6FC163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евраль</w:t>
            </w:r>
          </w:p>
          <w:p w14:paraId="28EA0E57" w14:textId="52A16DF9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F6BF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33058" w:rsidRPr="007D6B1D" w14:paraId="120E8087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AD51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E387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Ум ребенка на кончиках пальцев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897C" w14:textId="77777777" w:rsidR="00D33058" w:rsidRPr="00CA54F6" w:rsidRDefault="00D33058" w:rsidP="003251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A54F6">
              <w:rPr>
                <w:sz w:val="28"/>
                <w:szCs w:val="28"/>
                <w:lang w:eastAsia="zh-CN"/>
              </w:rPr>
              <w:t>Папка- передвижка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2396" w14:textId="40A38923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а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прель</w:t>
            </w:r>
          </w:p>
          <w:p w14:paraId="42B132E9" w14:textId="1604CAF1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FED2" w14:textId="5B658100" w:rsidR="00D33058" w:rsidRPr="007D6B1D" w:rsidRDefault="00BE1C09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3E95103A" w14:textId="77777777" w:rsidTr="00325152">
        <w:tc>
          <w:tcPr>
            <w:tcW w:w="10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8466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Взаимодействие с детьми</w:t>
            </w:r>
          </w:p>
        </w:tc>
      </w:tr>
      <w:tr w:rsidR="00D33058" w:rsidRPr="007D6B1D" w14:paraId="61D56ED0" w14:textId="77777777" w:rsidTr="00D33058">
        <w:trPr>
          <w:trHeight w:val="19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4C5F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C768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Изготовление с детьми дидактические игры и пособий по развитию мелкой моторики рук детей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B406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5651F">
              <w:rPr>
                <w:bCs/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42D1" w14:textId="1D2A0C53" w:rsidR="00D33058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ентябрь</w:t>
            </w:r>
            <w:r w:rsidR="00D33058">
              <w:rPr>
                <w:rFonts w:eastAsia="Calibri"/>
                <w:sz w:val="28"/>
                <w:szCs w:val="28"/>
                <w:lang w:eastAsia="zh-CN"/>
              </w:rPr>
              <w:t>-</w:t>
            </w:r>
          </w:p>
          <w:p w14:paraId="55BBEC24" w14:textId="16EA2C0A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а</w:t>
            </w:r>
            <w:r w:rsidR="00D33058">
              <w:rPr>
                <w:rFonts w:eastAsia="Calibri"/>
                <w:sz w:val="28"/>
                <w:szCs w:val="28"/>
                <w:lang w:eastAsia="zh-CN"/>
              </w:rPr>
              <w:t>прель</w:t>
            </w:r>
          </w:p>
          <w:p w14:paraId="534B107C" w14:textId="6CDD35F2" w:rsidR="001F6AA9" w:rsidRPr="007D6B1D" w:rsidRDefault="001F6AA9" w:rsidP="00C12273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469C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6F68A647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1ED8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29EB" w14:textId="77777777" w:rsidR="00D33058" w:rsidRPr="00A3098E" w:rsidRDefault="00D33058" w:rsidP="0032515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3098E">
              <w:rPr>
                <w:sz w:val="28"/>
                <w:szCs w:val="28"/>
                <w:lang w:eastAsia="zh-CN"/>
              </w:rPr>
              <w:t>Изготовление игр с бусинами, прищепка.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1A53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5651F">
              <w:rPr>
                <w:bCs/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223A" w14:textId="4ADBECEA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 xml:space="preserve">ктябрь </w:t>
            </w:r>
          </w:p>
          <w:p w14:paraId="5F18C907" w14:textId="50EA3F17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FA71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54EB2EBA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DAD8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5D6D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Волшебные пуговицы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»-пристегивание и застегивание различный видов пуговиц.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C09E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5651F">
              <w:rPr>
                <w:bCs/>
                <w:sz w:val="28"/>
                <w:szCs w:val="28"/>
              </w:rPr>
              <w:t>Работа творческой мастерской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C078" w14:textId="527E4A61" w:rsidR="00D33058" w:rsidRDefault="001F6AA9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</w:t>
            </w:r>
            <w:r w:rsidR="00D33058">
              <w:rPr>
                <w:rFonts w:eastAsia="Calibri"/>
                <w:sz w:val="28"/>
                <w:szCs w:val="28"/>
                <w:lang w:eastAsia="zh-CN"/>
              </w:rPr>
              <w:t>евраль</w:t>
            </w:r>
          </w:p>
          <w:p w14:paraId="259932B6" w14:textId="45833065" w:rsidR="001F6AA9" w:rsidRPr="007D6B1D" w:rsidRDefault="001F6AA9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2445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  <w:tr w:rsidR="00D33058" w:rsidRPr="007D6B1D" w14:paraId="7173CCA3" w14:textId="77777777" w:rsidTr="00D33058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703C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8ADC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Драматизация пальчикового театра «</w:t>
            </w:r>
            <w:r>
              <w:rPr>
                <w:rFonts w:eastAsia="Calibri"/>
                <w:sz w:val="28"/>
                <w:szCs w:val="28"/>
                <w:lang w:eastAsia="zh-CN"/>
              </w:rPr>
              <w:t>Репка</w:t>
            </w:r>
            <w:r w:rsidRPr="007D6B1D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E454" w14:textId="77777777" w:rsidR="00D33058" w:rsidRPr="007D6B1D" w:rsidRDefault="00D33058" w:rsidP="00325152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Сказка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8A37" w14:textId="3E284ECC" w:rsidR="00D33058" w:rsidRDefault="001F6AA9" w:rsidP="00325152">
            <w:pPr>
              <w:suppressAutoHyphens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</w:t>
            </w:r>
            <w:r w:rsidR="00D33058" w:rsidRPr="007D6B1D">
              <w:rPr>
                <w:rFonts w:eastAsia="Calibri"/>
                <w:sz w:val="28"/>
                <w:szCs w:val="28"/>
                <w:lang w:eastAsia="zh-CN"/>
              </w:rPr>
              <w:t>ай</w:t>
            </w:r>
          </w:p>
          <w:p w14:paraId="2C3D2C28" w14:textId="54E460C4" w:rsidR="001F6AA9" w:rsidRPr="007D6B1D" w:rsidRDefault="001F6AA9" w:rsidP="00325152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B281" w14:textId="77777777" w:rsidR="00D33058" w:rsidRPr="007D6B1D" w:rsidRDefault="00D33058" w:rsidP="00325152">
            <w:pPr>
              <w:suppressAutoHyphens/>
              <w:jc w:val="center"/>
              <w:rPr>
                <w:lang w:eastAsia="zh-CN"/>
              </w:rPr>
            </w:pPr>
            <w:r w:rsidRPr="007D6B1D">
              <w:rPr>
                <w:rFonts w:eastAsia="Calibri"/>
                <w:sz w:val="28"/>
                <w:szCs w:val="28"/>
                <w:lang w:eastAsia="zh-CN"/>
              </w:rPr>
              <w:t>Пополнение развивающей среды</w:t>
            </w:r>
          </w:p>
        </w:tc>
      </w:tr>
    </w:tbl>
    <w:p w14:paraId="29AFC8CC" w14:textId="11A93A19" w:rsidR="00521A37" w:rsidRDefault="00521A37" w:rsidP="00521A37">
      <w:pPr>
        <w:rPr>
          <w:sz w:val="28"/>
          <w:szCs w:val="28"/>
        </w:rPr>
      </w:pPr>
    </w:p>
    <w:p w14:paraId="7710F897" w14:textId="77777777" w:rsidR="00D33058" w:rsidRPr="00D33058" w:rsidRDefault="00D33058" w:rsidP="00D33058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33058">
        <w:rPr>
          <w:rFonts w:eastAsiaTheme="minorHAnsi"/>
          <w:b/>
          <w:bCs/>
          <w:sz w:val="28"/>
          <w:szCs w:val="28"/>
          <w:lang w:eastAsia="en-US"/>
        </w:rPr>
        <w:t>Приложение к программе клуба</w:t>
      </w:r>
    </w:p>
    <w:p w14:paraId="611DA74C" w14:textId="77777777" w:rsidR="00D33058" w:rsidRPr="00D33058" w:rsidRDefault="00D33058" w:rsidP="00D33058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14:paraId="49A804EC" w14:textId="6752799B" w:rsidR="00D33058" w:rsidRDefault="00D33058" w:rsidP="00D33058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D33058">
        <w:rPr>
          <w:rFonts w:eastAsiaTheme="minorHAnsi"/>
          <w:b/>
          <w:bCs/>
          <w:sz w:val="28"/>
          <w:szCs w:val="28"/>
          <w:lang w:eastAsia="en-US"/>
        </w:rPr>
        <w:t>Перспективный план работы клуба «Детские ладошки» на 20</w:t>
      </w:r>
      <w:r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D33058">
        <w:rPr>
          <w:rFonts w:eastAsiaTheme="minorHAnsi"/>
          <w:b/>
          <w:bCs/>
          <w:sz w:val="28"/>
          <w:szCs w:val="28"/>
          <w:lang w:eastAsia="en-US"/>
        </w:rPr>
        <w:t>- 202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D33058">
        <w:rPr>
          <w:rFonts w:eastAsiaTheme="minorHAnsi"/>
          <w:b/>
          <w:bCs/>
          <w:sz w:val="28"/>
          <w:szCs w:val="28"/>
          <w:lang w:eastAsia="en-US"/>
        </w:rPr>
        <w:t xml:space="preserve"> учебный год</w:t>
      </w:r>
    </w:p>
    <w:tbl>
      <w:tblPr>
        <w:tblW w:w="97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4340"/>
        <w:gridCol w:w="2696"/>
      </w:tblGrid>
      <w:tr w:rsidR="00925DA6" w:rsidRPr="00925DA6" w14:paraId="36C17A17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D5AC4" w14:textId="77777777" w:rsidR="00925DA6" w:rsidRPr="00925DA6" w:rsidRDefault="00925DA6" w:rsidP="00925DA6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01082" w14:textId="77777777" w:rsidR="00925DA6" w:rsidRPr="00925DA6" w:rsidRDefault="00925DA6" w:rsidP="00925DA6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1614" w14:textId="77777777" w:rsidR="00925DA6" w:rsidRPr="00925DA6" w:rsidRDefault="00925DA6" w:rsidP="00925DA6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Программное содержание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9E8B7" w14:textId="77777777" w:rsidR="00925DA6" w:rsidRPr="00925DA6" w:rsidRDefault="00925DA6" w:rsidP="00925DA6">
            <w:pPr>
              <w:spacing w:after="160" w:line="259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Вне занятий</w:t>
            </w:r>
          </w:p>
        </w:tc>
      </w:tr>
      <w:tr w:rsidR="00925DA6" w:rsidRPr="00925DA6" w14:paraId="64F25E2E" w14:textId="77777777" w:rsidTr="000C46FE">
        <w:tc>
          <w:tcPr>
            <w:tcW w:w="972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95803" w14:textId="31F1127B" w:rsidR="00925DA6" w:rsidRPr="00925DA6" w:rsidRDefault="00925DA6" w:rsidP="00925DA6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Сентябрь</w:t>
            </w:r>
          </w:p>
        </w:tc>
      </w:tr>
      <w:tr w:rsidR="00925DA6" w:rsidRPr="00925DA6" w14:paraId="29D7F958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46C8B" w14:textId="5C207F0D" w:rsidR="00925DA6" w:rsidRPr="00925DA6" w:rsidRDefault="00925DA6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4E83C" w14:textId="17AC88CF" w:rsidR="00925DA6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«Солнышко»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B6A6C" w14:textId="50ED33B0" w:rsidR="00925DA6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C6B2B">
              <w:rPr>
                <w:sz w:val="28"/>
                <w:szCs w:val="28"/>
              </w:rPr>
              <w:t>Познакомить с нетрадиционной техникой рисования- ладонью.</w:t>
            </w:r>
          </w:p>
          <w:p w14:paraId="21179F76" w14:textId="77777777" w:rsid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мелкую моторику и координацию движения рук.</w:t>
            </w:r>
          </w:p>
          <w:p w14:paraId="5BBE3A89" w14:textId="2B36AD6C" w:rsidR="006C6B2B" w:rsidRPr="006C6B2B" w:rsidRDefault="006C6B2B" w:rsidP="006C6B2B">
            <w:pPr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творчество, воображение.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D6FA96" w14:textId="77777777" w:rsidR="00025C1B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Пальчиковая игра «Солнышко», </w:t>
            </w:r>
          </w:p>
          <w:p w14:paraId="2BD8739C" w14:textId="395054EE" w:rsidR="006C6B2B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«Разрезные картинки», «Что спряталось в комочке»</w:t>
            </w:r>
          </w:p>
        </w:tc>
      </w:tr>
      <w:tr w:rsidR="00925DA6" w:rsidRPr="00925DA6" w14:paraId="77BF9DFC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1838D" w14:textId="6368A14F" w:rsidR="00925DA6" w:rsidRPr="00925DA6" w:rsidRDefault="00925DA6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08939" w14:textId="5CFF97F5" w:rsidR="00925DA6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«Детский сад»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88363" w14:textId="77777777" w:rsid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C6B2B">
              <w:rPr>
                <w:sz w:val="28"/>
                <w:szCs w:val="28"/>
              </w:rPr>
              <w:t>Развивать мелкую моторику.</w:t>
            </w:r>
          </w:p>
          <w:p w14:paraId="2D8D10BF" w14:textId="5C3B3CB3" w:rsidR="006C6B2B" w:rsidRP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C6B2B">
              <w:rPr>
                <w:sz w:val="28"/>
                <w:szCs w:val="28"/>
              </w:rPr>
              <w:t>Учить примазывать кусочек пластилина, заполнять пространство внутри круга.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83C57" w14:textId="67F6B08A" w:rsidR="006C6B2B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Пальчик</w:t>
            </w:r>
            <w:r w:rsidR="000C46F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вая игра «Детский сад», «Пальчики»</w:t>
            </w:r>
          </w:p>
        </w:tc>
      </w:tr>
      <w:tr w:rsidR="00925DA6" w:rsidRPr="00925DA6" w14:paraId="204B417F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E848C" w14:textId="40014BBC" w:rsidR="00925DA6" w:rsidRPr="00925DA6" w:rsidRDefault="00925DA6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FBDC3" w14:textId="1546FFDB" w:rsidR="00925DA6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«Огород»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09688" w14:textId="77777777" w:rsid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C6B2B">
              <w:rPr>
                <w:sz w:val="28"/>
                <w:szCs w:val="28"/>
              </w:rPr>
              <w:t>Развивать координацию движения рук.</w:t>
            </w:r>
          </w:p>
          <w:p w14:paraId="33AFBC41" w14:textId="77777777" w:rsid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C6B2B">
              <w:rPr>
                <w:sz w:val="28"/>
                <w:szCs w:val="28"/>
              </w:rPr>
              <w:t>Учить раскрашивать в одном направлении.</w:t>
            </w:r>
          </w:p>
          <w:p w14:paraId="45EF9F95" w14:textId="64A8DD9F" w:rsidR="006C6B2B" w:rsidRPr="006C6B2B" w:rsidRDefault="006C6B2B" w:rsidP="006C6B2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C6B2B">
              <w:rPr>
                <w:sz w:val="28"/>
                <w:szCs w:val="28"/>
              </w:rPr>
              <w:t>Развивать мелкую моторики.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97475" w14:textId="77777777" w:rsidR="00925DA6" w:rsidRDefault="000C46FE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Пальчиковая игра «Овощи»</w:t>
            </w:r>
          </w:p>
          <w:p w14:paraId="12CF548B" w14:textId="77777777" w:rsidR="000C46FE" w:rsidRDefault="000C46FE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«Что нам осень подарила»</w:t>
            </w:r>
          </w:p>
          <w:p w14:paraId="14C9E462" w14:textId="028AD6FB" w:rsidR="000C46FE" w:rsidRPr="00925DA6" w:rsidRDefault="000C46FE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«Подбери тень. Овощи</w:t>
            </w:r>
            <w:r w:rsidR="003A56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925DA6" w:rsidRPr="00925DA6" w14:paraId="07625BCE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16ED0" w14:textId="0CC344B1" w:rsidR="00925DA6" w:rsidRPr="00925DA6" w:rsidRDefault="00925DA6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25D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4FB1B" w14:textId="235DC2DC" w:rsidR="00925DA6" w:rsidRPr="00925DA6" w:rsidRDefault="006C6B2B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3F4E42">
              <w:rPr>
                <w:rFonts w:eastAsiaTheme="minorHAnsi"/>
                <w:sz w:val="28"/>
                <w:szCs w:val="28"/>
                <w:lang w:eastAsia="en-US"/>
              </w:rPr>
              <w:t>Фрукты»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8D337" w14:textId="18CF778D" w:rsidR="00925DA6" w:rsidRPr="003F4E42" w:rsidRDefault="003F4E42" w:rsidP="003F4E42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3F4E4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работать над развитием мелкой моторики.</w:t>
            </w:r>
          </w:p>
          <w:p w14:paraId="61E29506" w14:textId="5152C40B" w:rsidR="003F4E42" w:rsidRPr="003F4E42" w:rsidRDefault="003F4E42" w:rsidP="003F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4A6A">
              <w:rPr>
                <w:sz w:val="28"/>
                <w:szCs w:val="28"/>
              </w:rPr>
              <w:t xml:space="preserve"> </w:t>
            </w:r>
            <w:r w:rsidRPr="003F4E42">
              <w:rPr>
                <w:sz w:val="28"/>
                <w:szCs w:val="28"/>
              </w:rPr>
              <w:t>Упражнять в ориентировки на листе.</w:t>
            </w:r>
          </w:p>
          <w:p w14:paraId="27DD748B" w14:textId="77777777" w:rsidR="00AE4125" w:rsidRDefault="003F4E42" w:rsidP="003F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24A6A">
              <w:rPr>
                <w:sz w:val="28"/>
                <w:szCs w:val="28"/>
              </w:rPr>
              <w:t xml:space="preserve"> </w:t>
            </w:r>
            <w:r w:rsidRPr="003F4E42">
              <w:rPr>
                <w:sz w:val="28"/>
                <w:szCs w:val="28"/>
              </w:rPr>
              <w:t xml:space="preserve">Продолжать формировать графические умения и навыки- </w:t>
            </w:r>
          </w:p>
          <w:p w14:paraId="4D7D211D" w14:textId="77777777" w:rsidR="00AE4125" w:rsidRDefault="003F4E42" w:rsidP="003F4E42">
            <w:pPr>
              <w:rPr>
                <w:sz w:val="28"/>
                <w:szCs w:val="28"/>
              </w:rPr>
            </w:pPr>
            <w:r w:rsidRPr="003F4E42">
              <w:rPr>
                <w:sz w:val="28"/>
                <w:szCs w:val="28"/>
              </w:rPr>
              <w:t>выкладывание по образцу.</w:t>
            </w:r>
          </w:p>
          <w:p w14:paraId="2A21F09C" w14:textId="75CCD10F" w:rsidR="00AE4125" w:rsidRPr="00AE4125" w:rsidRDefault="00AE4125" w:rsidP="003F4E42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38D8F" w14:textId="77777777" w:rsidR="00925DA6" w:rsidRDefault="000C46FE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Пальчиковая игра «Мы делили апельсин» </w:t>
            </w:r>
          </w:p>
          <w:p w14:paraId="7318542E" w14:textId="012C7AC0" w:rsidR="000C46FE" w:rsidRPr="00925DA6" w:rsidRDefault="003F4E42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«Выложи фрукты по образцу»</w:t>
            </w:r>
          </w:p>
        </w:tc>
      </w:tr>
      <w:tr w:rsidR="00BE1C09" w:rsidRPr="00925DA6" w14:paraId="20843850" w14:textId="77777777" w:rsidTr="001A21D4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0982E" w14:textId="0B71173A" w:rsidR="00BE1C09" w:rsidRPr="00925DA6" w:rsidRDefault="00BE1C09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B23A8" w14:textId="158D9385" w:rsidR="003A5662" w:rsidRDefault="003F4E42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«Грибная полянка»</w:t>
            </w:r>
            <w:r w:rsidR="003A56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03902" w14:textId="77777777" w:rsidR="00BE1C09" w:rsidRDefault="003F4E42" w:rsidP="003F4E42">
            <w:pPr>
              <w:pStyle w:val="a5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1.Продолжать работу над развитием мелкой и общей моторики.</w:t>
            </w:r>
          </w:p>
          <w:p w14:paraId="4F4E339E" w14:textId="30E0BF4A" w:rsidR="003F4E42" w:rsidRPr="003A5662" w:rsidRDefault="003F4E42" w:rsidP="003F4E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A5662">
              <w:rPr>
                <w:rFonts w:eastAsiaTheme="minorHAnsi"/>
                <w:sz w:val="28"/>
                <w:szCs w:val="28"/>
                <w:lang w:eastAsia="en-US"/>
              </w:rPr>
              <w:t>2. Соверше</w:t>
            </w:r>
            <w:r w:rsidR="003A5662" w:rsidRPr="003A566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3A5662">
              <w:rPr>
                <w:rFonts w:eastAsiaTheme="minorHAnsi"/>
                <w:sz w:val="28"/>
                <w:szCs w:val="28"/>
                <w:lang w:eastAsia="en-US"/>
              </w:rPr>
              <w:t>ствовать графические умения через штриховку.</w:t>
            </w:r>
          </w:p>
          <w:p w14:paraId="4973C31D" w14:textId="11E0CBB7" w:rsidR="003F4E42" w:rsidRPr="003F4E42" w:rsidRDefault="003F4E42" w:rsidP="003F4E42">
            <w:pPr>
              <w:rPr>
                <w:rFonts w:eastAsiaTheme="minorHAnsi"/>
                <w:lang w:eastAsia="en-US"/>
              </w:rPr>
            </w:pPr>
            <w:r w:rsidRPr="003A5662">
              <w:rPr>
                <w:rFonts w:eastAsiaTheme="minorHAnsi"/>
                <w:sz w:val="28"/>
                <w:szCs w:val="28"/>
                <w:lang w:eastAsia="en-US"/>
              </w:rPr>
              <w:t>3. Работать над развитием фонематического слуха.</w:t>
            </w:r>
          </w:p>
        </w:tc>
        <w:tc>
          <w:tcPr>
            <w:tcW w:w="2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46996" w14:textId="77777777" w:rsidR="00BE1C09" w:rsidRDefault="003A5662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Пальчиковая игра «Грибочки»</w:t>
            </w:r>
          </w:p>
          <w:p w14:paraId="79111CA1" w14:textId="37C5F304" w:rsidR="003A5662" w:rsidRDefault="003A5662" w:rsidP="00925DA6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Выложить горохом по нарисованному контуру.</w:t>
            </w:r>
          </w:p>
        </w:tc>
      </w:tr>
    </w:tbl>
    <w:p w14:paraId="621028B1" w14:textId="77777777" w:rsidR="00925DA6" w:rsidRPr="00D33058" w:rsidRDefault="00925DA6" w:rsidP="00D33058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1A21D4" w14:paraId="4177B840" w14:textId="77777777" w:rsidTr="001A21D4">
        <w:tc>
          <w:tcPr>
            <w:tcW w:w="9776" w:type="dxa"/>
            <w:gridSpan w:val="4"/>
          </w:tcPr>
          <w:p w14:paraId="1D8CE69C" w14:textId="095E5DAD" w:rsidR="001A21D4" w:rsidRPr="001A21D4" w:rsidRDefault="001A21D4" w:rsidP="001A21D4">
            <w:pPr>
              <w:jc w:val="center"/>
              <w:rPr>
                <w:b/>
                <w:bCs/>
                <w:sz w:val="28"/>
                <w:szCs w:val="28"/>
              </w:rPr>
            </w:pPr>
            <w:r w:rsidRPr="001A21D4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1A21D4" w14:paraId="5AF6F074" w14:textId="0209C997" w:rsidTr="001A21D4">
        <w:tc>
          <w:tcPr>
            <w:tcW w:w="480" w:type="dxa"/>
          </w:tcPr>
          <w:p w14:paraId="28E45754" w14:textId="4F72AF4A" w:rsidR="001A21D4" w:rsidRDefault="001A21D4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52BB5E35" w14:textId="2F2825CF" w:rsidR="001A21D4" w:rsidRDefault="003A5662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«Цыпленок»</w:t>
            </w:r>
          </w:p>
        </w:tc>
        <w:tc>
          <w:tcPr>
            <w:tcW w:w="4290" w:type="dxa"/>
          </w:tcPr>
          <w:p w14:paraId="1C927BFF" w14:textId="77777777" w:rsidR="001A21D4" w:rsidRDefault="003A5662" w:rsidP="003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наклеивать ватные диски и аккуратно их раскрашивать.</w:t>
            </w:r>
          </w:p>
          <w:p w14:paraId="03378078" w14:textId="577C2145" w:rsidR="00A24A6A" w:rsidRPr="003A5662" w:rsidRDefault="00A24A6A" w:rsidP="003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мелкую моторику и творчество.</w:t>
            </w:r>
          </w:p>
        </w:tc>
        <w:tc>
          <w:tcPr>
            <w:tcW w:w="2756" w:type="dxa"/>
          </w:tcPr>
          <w:p w14:paraId="6F9C7B84" w14:textId="77777777" w:rsidR="001A21D4" w:rsidRDefault="003A5662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</w:t>
            </w:r>
            <w:r w:rsidR="00A24A6A">
              <w:rPr>
                <w:sz w:val="28"/>
                <w:szCs w:val="28"/>
              </w:rPr>
              <w:t xml:space="preserve">Цыпленок» </w:t>
            </w:r>
            <w:r>
              <w:rPr>
                <w:sz w:val="28"/>
                <w:szCs w:val="28"/>
              </w:rPr>
              <w:t>Катание грецких орехов между ладошек.</w:t>
            </w:r>
          </w:p>
          <w:p w14:paraId="4C875E47" w14:textId="1E8501A3" w:rsidR="00A24A6A" w:rsidRDefault="00A24A6A" w:rsidP="00521A37">
            <w:pPr>
              <w:rPr>
                <w:sz w:val="28"/>
                <w:szCs w:val="28"/>
              </w:rPr>
            </w:pPr>
          </w:p>
        </w:tc>
      </w:tr>
      <w:tr w:rsidR="001A21D4" w14:paraId="40552793" w14:textId="0A12B1FA" w:rsidTr="001A21D4">
        <w:tc>
          <w:tcPr>
            <w:tcW w:w="480" w:type="dxa"/>
          </w:tcPr>
          <w:p w14:paraId="4E738228" w14:textId="7DBB9BB2" w:rsidR="001A21D4" w:rsidRDefault="001A21D4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6792D2F8" w14:textId="3B9347AC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листочки»</w:t>
            </w:r>
          </w:p>
        </w:tc>
        <w:tc>
          <w:tcPr>
            <w:tcW w:w="4290" w:type="dxa"/>
          </w:tcPr>
          <w:p w14:paraId="68F98D64" w14:textId="77777777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координацию движений рук.</w:t>
            </w:r>
          </w:p>
          <w:p w14:paraId="3E93EB18" w14:textId="77777777" w:rsidR="00A24A6A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катать маленькие шарики из пластилина и наносить их на лист.</w:t>
            </w:r>
          </w:p>
          <w:p w14:paraId="2A9A8973" w14:textId="613B64B9" w:rsidR="00A24A6A" w:rsidRDefault="00A24A6A" w:rsidP="00521A37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10168885" w14:textId="77777777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 игра «Осенние листья»</w:t>
            </w:r>
          </w:p>
          <w:p w14:paraId="0A427294" w14:textId="5943581D" w:rsidR="00A24A6A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листочки в букет»</w:t>
            </w:r>
          </w:p>
        </w:tc>
      </w:tr>
      <w:tr w:rsidR="001A21D4" w14:paraId="1EE82B86" w14:textId="3CFDBF42" w:rsidTr="001A21D4">
        <w:tc>
          <w:tcPr>
            <w:tcW w:w="480" w:type="dxa"/>
          </w:tcPr>
          <w:p w14:paraId="1DDC1396" w14:textId="2150F87F" w:rsidR="001A21D4" w:rsidRDefault="001A21D4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724F9552" w14:textId="34CF23DD" w:rsidR="001A21D4" w:rsidRDefault="00AE4125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«Лукошко с дарами осени»</w:t>
            </w:r>
          </w:p>
        </w:tc>
        <w:tc>
          <w:tcPr>
            <w:tcW w:w="4290" w:type="dxa"/>
          </w:tcPr>
          <w:p w14:paraId="3ECA640E" w14:textId="77777777" w:rsidR="001A21D4" w:rsidRDefault="00AE4125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1.Продолжать формировать графические навыки – обучать выкладывать фигуру по образцу.</w:t>
            </w:r>
          </w:p>
          <w:p w14:paraId="2A02CA49" w14:textId="77777777" w:rsidR="00AE4125" w:rsidRDefault="00AE4125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мелкую моторику.</w:t>
            </w:r>
          </w:p>
          <w:p w14:paraId="3F8C2C5C" w14:textId="77777777" w:rsidR="00AE4125" w:rsidRDefault="00AE4125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</w:t>
            </w:r>
            <w:r w:rsidR="00C847BA">
              <w:rPr>
                <w:sz w:val="28"/>
                <w:szCs w:val="28"/>
              </w:rPr>
              <w:t>ршенствовать коммуникативные навыки.</w:t>
            </w:r>
          </w:p>
          <w:p w14:paraId="415158BC" w14:textId="4705AB5F" w:rsidR="00C847BA" w:rsidRDefault="00C847BA" w:rsidP="00521A37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6B69C605" w14:textId="4E41EDF8" w:rsidR="00A24A6A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«Ур</w:t>
            </w:r>
            <w:r w:rsidR="00AE41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жай»</w:t>
            </w:r>
          </w:p>
          <w:p w14:paraId="0A572765" w14:textId="26774C77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между ладошками шариков «Суд</w:t>
            </w:r>
            <w:r w:rsidR="00AE41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жоку»</w:t>
            </w:r>
          </w:p>
          <w:p w14:paraId="6D9F24EF" w14:textId="4BAEC20C" w:rsidR="00A24A6A" w:rsidRDefault="00A24A6A" w:rsidP="00521A37">
            <w:pPr>
              <w:rPr>
                <w:sz w:val="28"/>
                <w:szCs w:val="28"/>
              </w:rPr>
            </w:pPr>
          </w:p>
        </w:tc>
      </w:tr>
      <w:tr w:rsidR="001A21D4" w14:paraId="15A24A7B" w14:textId="77777777" w:rsidTr="001A21D4">
        <w:tc>
          <w:tcPr>
            <w:tcW w:w="480" w:type="dxa"/>
          </w:tcPr>
          <w:p w14:paraId="1078157B" w14:textId="0E101DF0" w:rsidR="001A21D4" w:rsidRDefault="001A21D4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69DCBFDC" w14:textId="3B61A71B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4125">
              <w:rPr>
                <w:sz w:val="28"/>
                <w:szCs w:val="28"/>
              </w:rPr>
              <w:t>Подсолнух»</w:t>
            </w:r>
          </w:p>
        </w:tc>
        <w:tc>
          <w:tcPr>
            <w:tcW w:w="4290" w:type="dxa"/>
          </w:tcPr>
          <w:p w14:paraId="560A1FAA" w14:textId="1CA92826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412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E4125">
              <w:rPr>
                <w:color w:val="111111"/>
                <w:sz w:val="27"/>
                <w:szCs w:val="27"/>
                <w:shd w:val="clear" w:color="auto" w:fill="FFFFFF"/>
              </w:rPr>
              <w:t>У</w:t>
            </w:r>
            <w:r w:rsidR="00AE4125" w:rsidRPr="00AE4125">
              <w:rPr>
                <w:color w:val="111111"/>
                <w:sz w:val="28"/>
                <w:szCs w:val="28"/>
                <w:shd w:val="clear" w:color="auto" w:fill="FFFFFF"/>
              </w:rPr>
              <w:t>чить детей создавать красивый образ </w:t>
            </w:r>
            <w:r w:rsidR="00AE4125" w:rsidRPr="00AE4125">
              <w:rPr>
                <w:rStyle w:val="a7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подсолнуха</w:t>
            </w:r>
            <w:r w:rsidR="00AE4125" w:rsidRPr="00AE4125">
              <w:rPr>
                <w:color w:val="111111"/>
                <w:sz w:val="28"/>
                <w:szCs w:val="28"/>
                <w:shd w:val="clear" w:color="auto" w:fill="FFFFFF"/>
              </w:rPr>
              <w:t> из природного материала</w:t>
            </w:r>
            <w:r w:rsidR="00AE4125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1C85122A" w14:textId="35CD5EF5" w:rsidR="00A24A6A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Знакомить с </w:t>
            </w:r>
            <w:r w:rsidR="00AE4125">
              <w:rPr>
                <w:sz w:val="28"/>
                <w:szCs w:val="28"/>
              </w:rPr>
              <w:t xml:space="preserve">понятием- казак, с бытом казаков. </w:t>
            </w:r>
          </w:p>
          <w:p w14:paraId="5AC56D3E" w14:textId="77777777" w:rsidR="00AE4125" w:rsidRDefault="00AE4125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мелкую моторики.</w:t>
            </w:r>
          </w:p>
          <w:p w14:paraId="54B95341" w14:textId="4AC09FF6" w:rsidR="00C847BA" w:rsidRDefault="00C847BA" w:rsidP="00521A37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60F84469" w14:textId="77777777" w:rsidR="00A24A6A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«Солнышко»</w:t>
            </w:r>
          </w:p>
          <w:p w14:paraId="64BBD9E0" w14:textId="1B673210" w:rsidR="001A21D4" w:rsidRDefault="00A24A6A" w:rsidP="00521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«Разбери крупу по тарелочкам»</w:t>
            </w:r>
          </w:p>
        </w:tc>
      </w:tr>
    </w:tbl>
    <w:p w14:paraId="24269438" w14:textId="5665986A" w:rsidR="00D33058" w:rsidRDefault="00D33058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42C5AF77" w14:textId="77777777" w:rsidTr="00325152">
        <w:tc>
          <w:tcPr>
            <w:tcW w:w="9776" w:type="dxa"/>
            <w:gridSpan w:val="4"/>
          </w:tcPr>
          <w:p w14:paraId="7A8B082D" w14:textId="593A47BA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Ноя</w:t>
            </w:r>
            <w:r w:rsidRPr="001A21D4">
              <w:rPr>
                <w:b/>
                <w:bCs/>
                <w:sz w:val="28"/>
                <w:szCs w:val="28"/>
              </w:rPr>
              <w:t>брь</w:t>
            </w:r>
          </w:p>
        </w:tc>
      </w:tr>
      <w:tr w:rsidR="00BE1C09" w14:paraId="0A4A5A05" w14:textId="77777777" w:rsidTr="00325152">
        <w:tc>
          <w:tcPr>
            <w:tcW w:w="480" w:type="dxa"/>
          </w:tcPr>
          <w:p w14:paraId="34E951A8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75EE634F" w14:textId="066A3437" w:rsidR="00BE1C09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 для малышей»</w:t>
            </w:r>
          </w:p>
        </w:tc>
        <w:tc>
          <w:tcPr>
            <w:tcW w:w="4290" w:type="dxa"/>
          </w:tcPr>
          <w:p w14:paraId="5D933B3D" w14:textId="77777777" w:rsidR="00BE1C09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1.Продолжать работать над развитием мелкой моторики, работать с бумагой.</w:t>
            </w:r>
          </w:p>
          <w:p w14:paraId="429D9C09" w14:textId="77777777" w:rsidR="00AE4125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Знакомить детей с элементарными правила этикета.</w:t>
            </w:r>
          </w:p>
          <w:p w14:paraId="36E60B75" w14:textId="77777777" w:rsidR="00AE4125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47BA">
              <w:rPr>
                <w:sz w:val="28"/>
                <w:szCs w:val="28"/>
              </w:rPr>
              <w:t>Воспитывать уважительное отношение к окружающим.</w:t>
            </w:r>
          </w:p>
          <w:p w14:paraId="5564C043" w14:textId="5DD45C4E" w:rsidR="0062409F" w:rsidRDefault="0062409F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52F5F442" w14:textId="77777777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 игра «Дружные пальчики»</w:t>
            </w:r>
          </w:p>
          <w:p w14:paraId="1530C034" w14:textId="1C80B71F" w:rsidR="00C847BA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«Веселые ладошки»- завязываем узелки, бантики.</w:t>
            </w:r>
          </w:p>
        </w:tc>
      </w:tr>
      <w:tr w:rsidR="00BE1C09" w14:paraId="072F2A82" w14:textId="77777777" w:rsidTr="00325152">
        <w:tc>
          <w:tcPr>
            <w:tcW w:w="480" w:type="dxa"/>
          </w:tcPr>
          <w:p w14:paraId="616C1E19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0BCB8C56" w14:textId="5B86147E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 для куклы»</w:t>
            </w:r>
          </w:p>
        </w:tc>
        <w:tc>
          <w:tcPr>
            <w:tcW w:w="4290" w:type="dxa"/>
          </w:tcPr>
          <w:p w14:paraId="5F694996" w14:textId="77777777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1.Работать над развитием мелкой моторики и тактильной чувствительности.</w:t>
            </w:r>
          </w:p>
          <w:p w14:paraId="22C93B42" w14:textId="77777777" w:rsidR="00C847BA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Совершенствовать графические навыки.</w:t>
            </w:r>
          </w:p>
          <w:p w14:paraId="5F8A75C1" w14:textId="77777777" w:rsidR="00C847BA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Работать над развитием фонематического слуха.</w:t>
            </w:r>
          </w:p>
          <w:p w14:paraId="1AD37E42" w14:textId="55BA1A29" w:rsidR="0062409F" w:rsidRDefault="0062409F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7C92FA22" w14:textId="77777777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«Перчатки»</w:t>
            </w:r>
          </w:p>
          <w:p w14:paraId="3E9F7A9A" w14:textId="5BF6451C" w:rsidR="00C847BA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«Разрезные картинки» -одежда.</w:t>
            </w:r>
          </w:p>
        </w:tc>
      </w:tr>
      <w:tr w:rsidR="00BE1C09" w14:paraId="491D64A8" w14:textId="77777777" w:rsidTr="00325152">
        <w:tc>
          <w:tcPr>
            <w:tcW w:w="480" w:type="dxa"/>
          </w:tcPr>
          <w:p w14:paraId="377E786C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09DE8DBF" w14:textId="0D60848F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«Подберем туфельки для куклы»</w:t>
            </w:r>
          </w:p>
        </w:tc>
        <w:tc>
          <w:tcPr>
            <w:tcW w:w="4290" w:type="dxa"/>
          </w:tcPr>
          <w:p w14:paraId="2D8646BE" w14:textId="77777777" w:rsidR="00BE1C09" w:rsidRDefault="007725A1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409F">
              <w:rPr>
                <w:sz w:val="28"/>
                <w:szCs w:val="28"/>
              </w:rPr>
              <w:t>Продолжать работу над развитием общей и мелкой моторики.</w:t>
            </w:r>
          </w:p>
          <w:p w14:paraId="684EDD2B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работать с трафаретами и шаблонами.</w:t>
            </w:r>
          </w:p>
          <w:p w14:paraId="033CFCC7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логическое мышление и воображение.</w:t>
            </w:r>
          </w:p>
          <w:p w14:paraId="39F088F1" w14:textId="507DC009" w:rsidR="0062409F" w:rsidRDefault="0062409F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533D6916" w14:textId="77777777" w:rsidR="00BE1C09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«Сапожки»</w:t>
            </w:r>
          </w:p>
          <w:p w14:paraId="5BC25400" w14:textId="2F02E10F" w:rsidR="00C847BA" w:rsidRDefault="00C847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«Разрезные картинки»</w:t>
            </w:r>
            <w:r w:rsidR="007725A1">
              <w:rPr>
                <w:sz w:val="28"/>
                <w:szCs w:val="28"/>
              </w:rPr>
              <w:t xml:space="preserve"> - обувь.</w:t>
            </w:r>
          </w:p>
        </w:tc>
      </w:tr>
      <w:tr w:rsidR="00BE1C09" w14:paraId="39F18189" w14:textId="77777777" w:rsidTr="00325152">
        <w:tc>
          <w:tcPr>
            <w:tcW w:w="480" w:type="dxa"/>
          </w:tcPr>
          <w:p w14:paraId="07AB6703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559B99BB" w14:textId="25CC7CB2" w:rsidR="00BE1C09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«Юбка для казачки»</w:t>
            </w:r>
          </w:p>
        </w:tc>
        <w:tc>
          <w:tcPr>
            <w:tcW w:w="4290" w:type="dxa"/>
          </w:tcPr>
          <w:p w14:paraId="549D0D9C" w14:textId="6CA35BF5" w:rsidR="00BE1C09" w:rsidRDefault="00AE4125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1.Учить украшать юбку для казачки использую </w:t>
            </w:r>
            <w:r w:rsidR="007725A1">
              <w:rPr>
                <w:sz w:val="28"/>
                <w:szCs w:val="28"/>
              </w:rPr>
              <w:t>природный материал.</w:t>
            </w:r>
          </w:p>
          <w:p w14:paraId="41B3F961" w14:textId="77777777" w:rsidR="007725A1" w:rsidRDefault="007725A1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Продолжать знакомить с бытом Донских казаков.</w:t>
            </w:r>
          </w:p>
          <w:p w14:paraId="50A47733" w14:textId="77777777" w:rsidR="007725A1" w:rsidRDefault="007725A1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мелкую моторику, внимание и память.</w:t>
            </w:r>
          </w:p>
          <w:p w14:paraId="4D658B40" w14:textId="013E5DE3" w:rsidR="0062409F" w:rsidRDefault="0062409F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0AF9BC41" w14:textId="77777777" w:rsidR="00BE1C09" w:rsidRDefault="007725A1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«Подсолнух»</w:t>
            </w:r>
          </w:p>
          <w:p w14:paraId="51E44C23" w14:textId="77777777" w:rsidR="007725A1" w:rsidRDefault="007725A1" w:rsidP="0077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грецких орехов между ладошек.</w:t>
            </w:r>
          </w:p>
          <w:p w14:paraId="4B9BFACE" w14:textId="01459029" w:rsidR="007725A1" w:rsidRDefault="007725A1" w:rsidP="00325152">
            <w:pPr>
              <w:rPr>
                <w:sz w:val="28"/>
                <w:szCs w:val="28"/>
              </w:rPr>
            </w:pPr>
          </w:p>
        </w:tc>
      </w:tr>
    </w:tbl>
    <w:p w14:paraId="1295091B" w14:textId="0103304D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58CB8975" w14:textId="77777777" w:rsidTr="00325152">
        <w:tc>
          <w:tcPr>
            <w:tcW w:w="9776" w:type="dxa"/>
            <w:gridSpan w:val="4"/>
          </w:tcPr>
          <w:p w14:paraId="0274E03F" w14:textId="4A205C56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</w:t>
            </w:r>
            <w:r w:rsidRPr="001A21D4">
              <w:rPr>
                <w:b/>
                <w:bCs/>
                <w:sz w:val="28"/>
                <w:szCs w:val="28"/>
              </w:rPr>
              <w:t>брь</w:t>
            </w:r>
          </w:p>
        </w:tc>
      </w:tr>
      <w:tr w:rsidR="00BE1C09" w14:paraId="4ADDBEFD" w14:textId="77777777" w:rsidTr="00325152">
        <w:tc>
          <w:tcPr>
            <w:tcW w:w="480" w:type="dxa"/>
          </w:tcPr>
          <w:p w14:paraId="13652CA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2B6F5A77" w14:textId="21F84A88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</w:tc>
        <w:tc>
          <w:tcPr>
            <w:tcW w:w="4290" w:type="dxa"/>
          </w:tcPr>
          <w:p w14:paraId="3E2291D0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мелкую моторику пальцев.</w:t>
            </w:r>
          </w:p>
          <w:p w14:paraId="5E21DE03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4469A">
              <w:rPr>
                <w:sz w:val="28"/>
                <w:szCs w:val="28"/>
              </w:rPr>
              <w:t>Совершенствовать графические умения и навыки.</w:t>
            </w:r>
          </w:p>
          <w:p w14:paraId="69EE3F80" w14:textId="491ECD3B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56" w:type="dxa"/>
          </w:tcPr>
          <w:p w14:paraId="73EF6985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«Снежинки»</w:t>
            </w:r>
          </w:p>
          <w:p w14:paraId="7406FB25" w14:textId="684B2C8B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лишнее и почему?»</w:t>
            </w:r>
          </w:p>
        </w:tc>
      </w:tr>
      <w:tr w:rsidR="00BE1C09" w14:paraId="30A4EBB4" w14:textId="77777777" w:rsidTr="00325152">
        <w:tc>
          <w:tcPr>
            <w:tcW w:w="480" w:type="dxa"/>
          </w:tcPr>
          <w:p w14:paraId="37F4D630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46C9C6F4" w14:textId="440DB1A7" w:rsidR="00BE1C09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«Зимующие птицы»</w:t>
            </w:r>
          </w:p>
        </w:tc>
        <w:tc>
          <w:tcPr>
            <w:tcW w:w="4290" w:type="dxa"/>
          </w:tcPr>
          <w:p w14:paraId="40BED625" w14:textId="77777777" w:rsidR="00BE1C09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1.Закреплять умение выкладывать фигуры по образцу (птичку).</w:t>
            </w:r>
          </w:p>
          <w:p w14:paraId="1B0C8AC8" w14:textId="77777777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Продолжать работать над развитием мелкой моторики.</w:t>
            </w:r>
          </w:p>
          <w:p w14:paraId="45E25E79" w14:textId="7737CDD1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внимание, память, логическое мышление.</w:t>
            </w:r>
          </w:p>
        </w:tc>
        <w:tc>
          <w:tcPr>
            <w:tcW w:w="2756" w:type="dxa"/>
          </w:tcPr>
          <w:p w14:paraId="6D27569F" w14:textId="77777777" w:rsidR="00BE1C09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игра «Зимующие птицы»</w:t>
            </w:r>
          </w:p>
          <w:p w14:paraId="184F2E03" w14:textId="3F1A948F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«Сухой бассейн» – найди корм для голубя (семечки)</w:t>
            </w:r>
          </w:p>
        </w:tc>
      </w:tr>
      <w:tr w:rsidR="00BE1C09" w14:paraId="54356E58" w14:textId="77777777" w:rsidTr="00325152">
        <w:tc>
          <w:tcPr>
            <w:tcW w:w="480" w:type="dxa"/>
          </w:tcPr>
          <w:p w14:paraId="41F31E39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50" w:type="dxa"/>
          </w:tcPr>
          <w:p w14:paraId="26DB55A3" w14:textId="60C639FE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«Бусы на елку»</w:t>
            </w:r>
          </w:p>
        </w:tc>
        <w:tc>
          <w:tcPr>
            <w:tcW w:w="4290" w:type="dxa"/>
          </w:tcPr>
          <w:p w14:paraId="6AD02A4F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выкладывать геометрические фигуры в определенной последовательности.</w:t>
            </w:r>
          </w:p>
          <w:p w14:paraId="13A97828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4469A">
              <w:rPr>
                <w:sz w:val="28"/>
                <w:szCs w:val="28"/>
              </w:rPr>
              <w:t>Развивать мелкую моторику пальцев.</w:t>
            </w:r>
          </w:p>
          <w:p w14:paraId="47711B64" w14:textId="2C7F8E07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Закрепить название геометрических фигур.</w:t>
            </w:r>
          </w:p>
        </w:tc>
        <w:tc>
          <w:tcPr>
            <w:tcW w:w="2756" w:type="dxa"/>
          </w:tcPr>
          <w:p w14:paraId="3AAFCF8A" w14:textId="1364DF48" w:rsidR="0034469A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«Снежинки»</w:t>
            </w:r>
          </w:p>
          <w:p w14:paraId="5934A89D" w14:textId="4B98A99D" w:rsidR="00BE1C09" w:rsidRDefault="0034469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точкам «Елочка»</w:t>
            </w:r>
          </w:p>
        </w:tc>
      </w:tr>
      <w:tr w:rsidR="00BE1C09" w14:paraId="593E806B" w14:textId="77777777" w:rsidTr="00325152">
        <w:tc>
          <w:tcPr>
            <w:tcW w:w="480" w:type="dxa"/>
          </w:tcPr>
          <w:p w14:paraId="20D7019C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736576C4" w14:textId="368BDC34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4290" w:type="dxa"/>
          </w:tcPr>
          <w:p w14:paraId="3E3EC3F4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координации движений с речью.</w:t>
            </w:r>
          </w:p>
          <w:p w14:paraId="4C305648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Продолжать работать над развитием мелкой моторики.</w:t>
            </w:r>
          </w:p>
          <w:p w14:paraId="168A26C8" w14:textId="074242D6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Научить катать шарики из салфеток.</w:t>
            </w:r>
          </w:p>
        </w:tc>
        <w:tc>
          <w:tcPr>
            <w:tcW w:w="2756" w:type="dxa"/>
          </w:tcPr>
          <w:p w14:paraId="149C996D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«Зима»</w:t>
            </w:r>
          </w:p>
          <w:p w14:paraId="4CFE7795" w14:textId="3FDC3D62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«Снежки»</w:t>
            </w:r>
          </w:p>
        </w:tc>
      </w:tr>
      <w:tr w:rsidR="00BE1C09" w14:paraId="6AD19AAE" w14:textId="77777777" w:rsidTr="00325152">
        <w:tc>
          <w:tcPr>
            <w:tcW w:w="480" w:type="dxa"/>
          </w:tcPr>
          <w:p w14:paraId="138DE44D" w14:textId="0627E785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457C1D36" w14:textId="75B70089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 пушистая»</w:t>
            </w:r>
          </w:p>
        </w:tc>
        <w:tc>
          <w:tcPr>
            <w:tcW w:w="4290" w:type="dxa"/>
          </w:tcPr>
          <w:p w14:paraId="614CDAAA" w14:textId="77777777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технике рисования тычком.</w:t>
            </w:r>
          </w:p>
          <w:p w14:paraId="5D1D1BBA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Закрепить умение украшать рисунок, используя рисование пальчиками.</w:t>
            </w:r>
          </w:p>
          <w:p w14:paraId="04C8F288" w14:textId="77777777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Воспитывать умение у детей работать индивидуально.</w:t>
            </w:r>
          </w:p>
          <w:p w14:paraId="45798625" w14:textId="4B2926F9" w:rsidR="00822FBA" w:rsidRDefault="00822FBA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68192025" w14:textId="7F2BBA9B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«Елочка»</w:t>
            </w:r>
          </w:p>
          <w:p w14:paraId="4BA2BCA0" w14:textId="1D1F9825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Хороводная игра «Снежная баба»</w:t>
            </w:r>
          </w:p>
          <w:p w14:paraId="621C1800" w14:textId="26F30A9A" w:rsidR="0062409F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260B10B" w14:textId="4DD17B49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00DFFB66" w14:textId="77777777" w:rsidTr="00325152">
        <w:tc>
          <w:tcPr>
            <w:tcW w:w="9776" w:type="dxa"/>
            <w:gridSpan w:val="4"/>
          </w:tcPr>
          <w:p w14:paraId="5683299B" w14:textId="69B14210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BE1C09" w14:paraId="40B74A88" w14:textId="77777777" w:rsidTr="00325152">
        <w:tc>
          <w:tcPr>
            <w:tcW w:w="480" w:type="dxa"/>
          </w:tcPr>
          <w:p w14:paraId="2BBC3499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E3AA26E" w14:textId="0A462FF0" w:rsidR="00BE1C09" w:rsidRDefault="0062409F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снегов</w:t>
            </w:r>
            <w:r w:rsidR="0034469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к»</w:t>
            </w:r>
          </w:p>
        </w:tc>
        <w:tc>
          <w:tcPr>
            <w:tcW w:w="4290" w:type="dxa"/>
          </w:tcPr>
          <w:p w14:paraId="72A20A1A" w14:textId="319C2034" w:rsidR="00BE1C09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раскрашивании снеговика кончиками пальцев.</w:t>
            </w:r>
          </w:p>
          <w:p w14:paraId="761A1CA2" w14:textId="77777777" w:rsidR="004D3028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сопровождать свои действия словами.</w:t>
            </w:r>
          </w:p>
          <w:p w14:paraId="5A763AED" w14:textId="14DAE314" w:rsidR="004D3028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3.Упражнять в группировании предметов по одному из признаков.</w:t>
            </w:r>
          </w:p>
        </w:tc>
        <w:tc>
          <w:tcPr>
            <w:tcW w:w="2756" w:type="dxa"/>
          </w:tcPr>
          <w:p w14:paraId="11E7E2B6" w14:textId="77777777" w:rsidR="004D3028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«Елочка»</w:t>
            </w:r>
          </w:p>
          <w:p w14:paraId="04BF79FB" w14:textId="236FC511" w:rsidR="00BE1C09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«Назови одним словом»</w:t>
            </w:r>
          </w:p>
        </w:tc>
      </w:tr>
      <w:tr w:rsidR="00BE1C09" w14:paraId="02048B62" w14:textId="77777777" w:rsidTr="00325152">
        <w:tc>
          <w:tcPr>
            <w:tcW w:w="480" w:type="dxa"/>
          </w:tcPr>
          <w:p w14:paraId="52B30DA9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3A1FE676" w14:textId="7E606B03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«Накормим цыпленка»</w:t>
            </w:r>
          </w:p>
        </w:tc>
        <w:tc>
          <w:tcPr>
            <w:tcW w:w="4290" w:type="dxa"/>
          </w:tcPr>
          <w:p w14:paraId="67AC3947" w14:textId="77777777" w:rsidR="004D3028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мелкую моторики при работе с мелкими крупами.</w:t>
            </w:r>
          </w:p>
          <w:p w14:paraId="65F6B7A7" w14:textId="4E8F59D0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Работать над развитием ориентировки в пространстве и на плоскости.</w:t>
            </w:r>
          </w:p>
          <w:p w14:paraId="74D8FD14" w14:textId="4CCB5D44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Совершенствовать зрительную и слуховую память.</w:t>
            </w:r>
          </w:p>
        </w:tc>
        <w:tc>
          <w:tcPr>
            <w:tcW w:w="2756" w:type="dxa"/>
          </w:tcPr>
          <w:p w14:paraId="42285E7B" w14:textId="77777777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«Цыпленок»</w:t>
            </w:r>
          </w:p>
          <w:p w14:paraId="4371DBA8" w14:textId="287A5510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«Сухой бассейн»- найди корм для цыпленка.</w:t>
            </w:r>
          </w:p>
        </w:tc>
      </w:tr>
      <w:tr w:rsidR="00BE1C09" w14:paraId="2EF86CBC" w14:textId="77777777" w:rsidTr="00325152">
        <w:tc>
          <w:tcPr>
            <w:tcW w:w="480" w:type="dxa"/>
          </w:tcPr>
          <w:p w14:paraId="0363EFC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2BF2F346" w14:textId="40ED1140" w:rsidR="00BE1C09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в казачий курень»</w:t>
            </w:r>
          </w:p>
        </w:tc>
        <w:tc>
          <w:tcPr>
            <w:tcW w:w="4290" w:type="dxa"/>
          </w:tcPr>
          <w:p w14:paraId="4B1A83FC" w14:textId="77777777" w:rsidR="00BE1C09" w:rsidRDefault="004D3028" w:rsidP="004D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1.Знакомить детей с жилищем донских казаков.</w:t>
            </w:r>
          </w:p>
          <w:p w14:paraId="1E9A2AFA" w14:textId="77777777" w:rsidR="004D3028" w:rsidRDefault="004D3028" w:rsidP="004D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Познакомить с предметами казачьего быта: печка, прялка, посуда.</w:t>
            </w:r>
          </w:p>
          <w:p w14:paraId="226B9B90" w14:textId="71B86199" w:rsidR="004D3028" w:rsidRPr="004D3028" w:rsidRDefault="004D3028" w:rsidP="004D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мелкую моторику.</w:t>
            </w:r>
          </w:p>
        </w:tc>
        <w:tc>
          <w:tcPr>
            <w:tcW w:w="2756" w:type="dxa"/>
          </w:tcPr>
          <w:p w14:paraId="0541DF48" w14:textId="77777777" w:rsidR="00BE1C09" w:rsidRDefault="004D3028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игра «Казачья семья"</w:t>
            </w:r>
          </w:p>
          <w:p w14:paraId="153BB76C" w14:textId="39427A03" w:rsidR="004D3028" w:rsidRPr="004D3028" w:rsidRDefault="004D3028" w:rsidP="003251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Подвижная игра </w:t>
            </w:r>
            <w:r w:rsidRPr="004D3028">
              <w:rPr>
                <w:color w:val="000000"/>
                <w:sz w:val="28"/>
                <w:szCs w:val="28"/>
                <w:shd w:val="clear" w:color="auto" w:fill="FFFFFF"/>
              </w:rPr>
              <w:t>«Плетень»</w:t>
            </w:r>
          </w:p>
        </w:tc>
      </w:tr>
      <w:tr w:rsidR="00BE1C09" w14:paraId="59EC150B" w14:textId="77777777" w:rsidTr="00325152">
        <w:tc>
          <w:tcPr>
            <w:tcW w:w="480" w:type="dxa"/>
          </w:tcPr>
          <w:p w14:paraId="0B7036DD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50" w:type="dxa"/>
          </w:tcPr>
          <w:p w14:paraId="6AF56DD9" w14:textId="37A900F5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конструктор»</w:t>
            </w:r>
          </w:p>
        </w:tc>
        <w:tc>
          <w:tcPr>
            <w:tcW w:w="4290" w:type="dxa"/>
          </w:tcPr>
          <w:p w14:paraId="5919C311" w14:textId="77777777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выкладывать из разрезных картинок животных и их детенышей.</w:t>
            </w:r>
          </w:p>
          <w:p w14:paraId="21C99510" w14:textId="77777777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2.Продолжать работу по развитию общей и мелкой моторики.</w:t>
            </w:r>
          </w:p>
          <w:p w14:paraId="0875C2F8" w14:textId="77777777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зрительно- пространственное восприятие.</w:t>
            </w:r>
          </w:p>
          <w:p w14:paraId="648410CF" w14:textId="2C0CF73E" w:rsidR="00822FBA" w:rsidRDefault="00822FBA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703E1C30" w14:textId="77777777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«Утята»</w:t>
            </w:r>
          </w:p>
          <w:p w14:paraId="3985B7E1" w14:textId="27BADF96" w:rsidR="00325152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пару»</w:t>
            </w:r>
            <w:r>
              <w:rPr>
                <w:sz w:val="28"/>
                <w:szCs w:val="28"/>
              </w:rPr>
              <w:br/>
              <w:t>«Мамы и детки»</w:t>
            </w:r>
          </w:p>
        </w:tc>
      </w:tr>
    </w:tbl>
    <w:p w14:paraId="7873875E" w14:textId="50403FDF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7EDBD4B0" w14:textId="77777777" w:rsidTr="00325152">
        <w:tc>
          <w:tcPr>
            <w:tcW w:w="9776" w:type="dxa"/>
            <w:gridSpan w:val="4"/>
          </w:tcPr>
          <w:p w14:paraId="4A3F70EB" w14:textId="0056852E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BE1C09" w14:paraId="47DA1014" w14:textId="77777777" w:rsidTr="00325152">
        <w:tc>
          <w:tcPr>
            <w:tcW w:w="480" w:type="dxa"/>
          </w:tcPr>
          <w:p w14:paraId="527B64AA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2D1A9FE" w14:textId="107B2FEF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46DC">
              <w:rPr>
                <w:sz w:val="28"/>
                <w:szCs w:val="28"/>
              </w:rPr>
              <w:t>Лабиринты»</w:t>
            </w:r>
          </w:p>
        </w:tc>
        <w:tc>
          <w:tcPr>
            <w:tcW w:w="4290" w:type="dxa"/>
          </w:tcPr>
          <w:p w14:paraId="12C8C93B" w14:textId="77777777" w:rsidR="00BE1C09" w:rsidRDefault="003251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346DC">
              <w:rPr>
                <w:sz w:val="28"/>
                <w:szCs w:val="28"/>
              </w:rPr>
              <w:t>Упражнять в умении находить выход из лабиринта, проводить линию посередине извилистую линию.</w:t>
            </w:r>
          </w:p>
          <w:p w14:paraId="46B6783C" w14:textId="77777777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мелкую моторику.</w:t>
            </w:r>
          </w:p>
          <w:p w14:paraId="2073661E" w14:textId="57D5611D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Воспитывать терпеливость, усидчивость.</w:t>
            </w:r>
          </w:p>
        </w:tc>
        <w:tc>
          <w:tcPr>
            <w:tcW w:w="2756" w:type="dxa"/>
          </w:tcPr>
          <w:p w14:paraId="6CD791AB" w14:textId="77777777" w:rsidR="00BE1C09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«Домик»</w:t>
            </w:r>
          </w:p>
          <w:p w14:paraId="06215582" w14:textId="1D393DB6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путь к домику»</w:t>
            </w:r>
          </w:p>
        </w:tc>
      </w:tr>
      <w:tr w:rsidR="00BE1C09" w14:paraId="501BFD2D" w14:textId="77777777" w:rsidTr="00325152">
        <w:tc>
          <w:tcPr>
            <w:tcW w:w="480" w:type="dxa"/>
          </w:tcPr>
          <w:p w14:paraId="13A79D6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204ED6A8" w14:textId="4A933A5D" w:rsidR="00BE1C09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2FBA">
              <w:rPr>
                <w:sz w:val="28"/>
                <w:szCs w:val="28"/>
              </w:rPr>
              <w:t>Ловкие пальчики»</w:t>
            </w:r>
          </w:p>
        </w:tc>
        <w:tc>
          <w:tcPr>
            <w:tcW w:w="4290" w:type="dxa"/>
          </w:tcPr>
          <w:p w14:paraId="43E04E60" w14:textId="77777777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выкладывании фигурок из счетных палочек по образцу.</w:t>
            </w:r>
          </w:p>
          <w:p w14:paraId="70140769" w14:textId="77777777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Совершенствовать </w:t>
            </w:r>
            <w:r w:rsidR="00822FBA">
              <w:rPr>
                <w:sz w:val="28"/>
                <w:szCs w:val="28"/>
              </w:rPr>
              <w:t>коммуникативные навыки.</w:t>
            </w:r>
          </w:p>
          <w:p w14:paraId="0B8DBB22" w14:textId="2CC42640" w:rsidR="00822FBA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сравнивать силуэтные изображения с реальным предметов.</w:t>
            </w:r>
          </w:p>
        </w:tc>
        <w:tc>
          <w:tcPr>
            <w:tcW w:w="2756" w:type="dxa"/>
          </w:tcPr>
          <w:p w14:paraId="4FABB663" w14:textId="77777777" w:rsidR="00BE1C09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«Подбери тень»</w:t>
            </w:r>
          </w:p>
          <w:p w14:paraId="5750C17F" w14:textId="2FCC496A" w:rsidR="00822FBA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отличия»</w:t>
            </w:r>
          </w:p>
        </w:tc>
      </w:tr>
      <w:tr w:rsidR="00BE1C09" w14:paraId="14DC54B3" w14:textId="77777777" w:rsidTr="00325152">
        <w:tc>
          <w:tcPr>
            <w:tcW w:w="480" w:type="dxa"/>
          </w:tcPr>
          <w:p w14:paraId="5CCC9198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2EFA63CA" w14:textId="7A16EF79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4290" w:type="dxa"/>
          </w:tcPr>
          <w:p w14:paraId="3EE73B50" w14:textId="77777777" w:rsidR="00A41494" w:rsidRDefault="00A41494" w:rsidP="00A4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умении обводить рисунок по точкам не отрывая руку от листа.</w:t>
            </w:r>
          </w:p>
          <w:p w14:paraId="79C5D771" w14:textId="759E00E3" w:rsidR="00BE1C09" w:rsidRPr="00A41494" w:rsidRDefault="00A41494" w:rsidP="00A4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14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41494">
              <w:rPr>
                <w:sz w:val="28"/>
                <w:szCs w:val="28"/>
              </w:rPr>
              <w:t>Продолжать учить ориентироваться на листе бумаги.</w:t>
            </w:r>
          </w:p>
          <w:p w14:paraId="56D3019E" w14:textId="1F8DDF51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мелкую моторику, внимание и память.</w:t>
            </w:r>
          </w:p>
        </w:tc>
        <w:tc>
          <w:tcPr>
            <w:tcW w:w="2756" w:type="dxa"/>
          </w:tcPr>
          <w:p w14:paraId="05BB67E0" w14:textId="77777777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«Транспорт»</w:t>
            </w:r>
          </w:p>
          <w:p w14:paraId="77F1DDF1" w14:textId="30D1CD54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автобуса из геометрических фигур.</w:t>
            </w:r>
          </w:p>
        </w:tc>
      </w:tr>
      <w:tr w:rsidR="00BE1C09" w14:paraId="460783F7" w14:textId="77777777" w:rsidTr="00325152">
        <w:tc>
          <w:tcPr>
            <w:tcW w:w="480" w:type="dxa"/>
          </w:tcPr>
          <w:p w14:paraId="63AA0B1A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0D78C781" w14:textId="0B586C8D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салют». Просмотр электронной игры «Наша Армия»</w:t>
            </w:r>
          </w:p>
        </w:tc>
        <w:tc>
          <w:tcPr>
            <w:tcW w:w="4290" w:type="dxa"/>
          </w:tcPr>
          <w:p w14:paraId="00585F5A" w14:textId="62769A66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ориентировке на маленькой плоскости.</w:t>
            </w:r>
          </w:p>
          <w:p w14:paraId="0CFC01EF" w14:textId="77777777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сопровождать свои действия словами.</w:t>
            </w:r>
          </w:p>
          <w:p w14:paraId="6D8A5848" w14:textId="45254413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мелкую моторику.</w:t>
            </w:r>
          </w:p>
        </w:tc>
        <w:tc>
          <w:tcPr>
            <w:tcW w:w="2756" w:type="dxa"/>
          </w:tcPr>
          <w:p w14:paraId="2944AC09" w14:textId="77777777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«Семья»</w:t>
            </w:r>
          </w:p>
          <w:p w14:paraId="6F69B9BD" w14:textId="5C9CB441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«Разрезные картинки» - военная техника.</w:t>
            </w:r>
          </w:p>
        </w:tc>
      </w:tr>
    </w:tbl>
    <w:p w14:paraId="4BDF229B" w14:textId="123FDA5B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074B709D" w14:textId="77777777" w:rsidTr="00325152">
        <w:tc>
          <w:tcPr>
            <w:tcW w:w="9776" w:type="dxa"/>
            <w:gridSpan w:val="4"/>
          </w:tcPr>
          <w:p w14:paraId="79853B93" w14:textId="5912DFA8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BE1C09" w14:paraId="44E55923" w14:textId="77777777" w:rsidTr="00325152">
        <w:tc>
          <w:tcPr>
            <w:tcW w:w="480" w:type="dxa"/>
          </w:tcPr>
          <w:p w14:paraId="742BF466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554BE431" w14:textId="18456E00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«Ручейки»</w:t>
            </w:r>
          </w:p>
        </w:tc>
        <w:tc>
          <w:tcPr>
            <w:tcW w:w="4290" w:type="dxa"/>
          </w:tcPr>
          <w:p w14:paraId="521AEA18" w14:textId="77777777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рисовании пальчиками ручейков на песке.</w:t>
            </w:r>
          </w:p>
          <w:p w14:paraId="0458ACC1" w14:textId="77777777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389">
              <w:rPr>
                <w:sz w:val="28"/>
                <w:szCs w:val="28"/>
              </w:rPr>
              <w:t>Продолжать работу по развитию общей моторики.</w:t>
            </w:r>
          </w:p>
          <w:p w14:paraId="5B7DFE72" w14:textId="3884DBA4" w:rsidR="00E9038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зрительное восприятие, фонематический слух.</w:t>
            </w:r>
          </w:p>
        </w:tc>
        <w:tc>
          <w:tcPr>
            <w:tcW w:w="2756" w:type="dxa"/>
          </w:tcPr>
          <w:p w14:paraId="7D87CF97" w14:textId="5605B2A4" w:rsidR="00BE1C0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«Веснянка»</w:t>
            </w:r>
          </w:p>
          <w:p w14:paraId="0B9742AB" w14:textId="35D9E552" w:rsidR="00E9038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лучики»- выкладывание лучиков из счетных палочек.</w:t>
            </w:r>
          </w:p>
        </w:tc>
      </w:tr>
      <w:tr w:rsidR="00BE1C09" w14:paraId="2F29270F" w14:textId="77777777" w:rsidTr="00325152">
        <w:tc>
          <w:tcPr>
            <w:tcW w:w="480" w:type="dxa"/>
          </w:tcPr>
          <w:p w14:paraId="2D996457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70AB222A" w14:textId="1267422C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цветочки»</w:t>
            </w:r>
          </w:p>
        </w:tc>
        <w:tc>
          <w:tcPr>
            <w:tcW w:w="4290" w:type="dxa"/>
          </w:tcPr>
          <w:p w14:paraId="5FE715CB" w14:textId="77777777" w:rsidR="00BE1C09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скатывании бумаги.</w:t>
            </w:r>
          </w:p>
          <w:p w14:paraId="2B465763" w14:textId="5BA9260A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создавать не сложную композицию.</w:t>
            </w:r>
          </w:p>
          <w:p w14:paraId="704A86D0" w14:textId="21B68881" w:rsidR="00A41494" w:rsidRDefault="00A41494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Закрепить прием наклеивания скатанной бумаги.</w:t>
            </w:r>
          </w:p>
        </w:tc>
        <w:tc>
          <w:tcPr>
            <w:tcW w:w="2756" w:type="dxa"/>
          </w:tcPr>
          <w:p w14:paraId="37521650" w14:textId="77777777" w:rsidR="00BE1C0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«Весна»</w:t>
            </w:r>
          </w:p>
          <w:p w14:paraId="7622C695" w14:textId="6083E869" w:rsidR="00E9038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«Помощница» с прищепками.</w:t>
            </w:r>
          </w:p>
        </w:tc>
      </w:tr>
      <w:tr w:rsidR="00BE1C09" w14:paraId="13447F20" w14:textId="77777777" w:rsidTr="00325152">
        <w:tc>
          <w:tcPr>
            <w:tcW w:w="480" w:type="dxa"/>
          </w:tcPr>
          <w:p w14:paraId="58CC37B3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2D81B248" w14:textId="564D5C67" w:rsidR="00BE1C0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«Бусы для казачки»</w:t>
            </w:r>
          </w:p>
        </w:tc>
        <w:tc>
          <w:tcPr>
            <w:tcW w:w="4290" w:type="dxa"/>
          </w:tcPr>
          <w:p w14:paraId="363689F7" w14:textId="77777777" w:rsidR="00BE1C0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нанизывании бусинок на нитку.</w:t>
            </w:r>
          </w:p>
          <w:p w14:paraId="54B44376" w14:textId="77777777" w:rsidR="00E90389" w:rsidRDefault="00E90389" w:rsidP="00325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 Знакомит детей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традиционными костюмами казака и казачки, обратив внимание на украшение одежды.</w:t>
            </w:r>
          </w:p>
          <w:p w14:paraId="63A14F58" w14:textId="3467736C" w:rsidR="00E90389" w:rsidRDefault="00E9038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мелкую моторику.</w:t>
            </w:r>
          </w:p>
        </w:tc>
        <w:tc>
          <w:tcPr>
            <w:tcW w:w="2756" w:type="dxa"/>
          </w:tcPr>
          <w:p w14:paraId="349E6C1C" w14:textId="019AFEB1" w:rsidR="004D3028" w:rsidRDefault="004D3028" w:rsidP="004D3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«Казачья семья"</w:t>
            </w:r>
          </w:p>
          <w:p w14:paraId="3E6DBEFB" w14:textId="3CA63F8B" w:rsidR="00BE1C09" w:rsidRDefault="004D3028" w:rsidP="004D30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Подвижная игра </w:t>
            </w:r>
            <w:r w:rsidRPr="004D3028">
              <w:rPr>
                <w:color w:val="000000"/>
                <w:sz w:val="28"/>
                <w:szCs w:val="28"/>
                <w:shd w:val="clear" w:color="auto" w:fill="FFFFFF"/>
              </w:rPr>
              <w:t>«Плетень»</w:t>
            </w:r>
          </w:p>
        </w:tc>
      </w:tr>
      <w:tr w:rsidR="00BE1C09" w14:paraId="6AD76CF0" w14:textId="77777777" w:rsidTr="00325152">
        <w:tc>
          <w:tcPr>
            <w:tcW w:w="480" w:type="dxa"/>
          </w:tcPr>
          <w:p w14:paraId="45CD9D3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7C15B985" w14:textId="18C1F0D0" w:rsidR="00BE1C09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3EAC">
              <w:rPr>
                <w:sz w:val="28"/>
                <w:szCs w:val="28"/>
              </w:rPr>
              <w:t>Автобус для зверят»</w:t>
            </w:r>
          </w:p>
        </w:tc>
        <w:tc>
          <w:tcPr>
            <w:tcW w:w="4290" w:type="dxa"/>
          </w:tcPr>
          <w:p w14:paraId="4F9E5875" w14:textId="7E57E7EE" w:rsidR="00BE1C09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умение соединять клеточки по точка.</w:t>
            </w:r>
          </w:p>
          <w:p w14:paraId="0D698FBF" w14:textId="347B4A7A" w:rsidR="00CB3EAC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2.Продолжать работать над развитием зрительно- моторных функций.</w:t>
            </w:r>
          </w:p>
          <w:p w14:paraId="78E50AD3" w14:textId="39CCED3E" w:rsidR="00CB3EAC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Совершенствовать графические навыки.</w:t>
            </w:r>
          </w:p>
          <w:p w14:paraId="687B2265" w14:textId="60C062E2" w:rsidR="00CB3EAC" w:rsidRDefault="00CB3EAC" w:rsidP="00CB3EAC">
            <w:pPr>
              <w:pStyle w:val="a8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2E245C15" w14:textId="77777777" w:rsidR="00BE1C09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«Автобус»</w:t>
            </w:r>
          </w:p>
          <w:p w14:paraId="56E358ED" w14:textId="05509A43" w:rsidR="00CB3EAC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«Автобус»</w:t>
            </w:r>
          </w:p>
        </w:tc>
      </w:tr>
      <w:tr w:rsidR="00BE1C09" w14:paraId="549283B3" w14:textId="77777777" w:rsidTr="00B43B3B">
        <w:trPr>
          <w:trHeight w:val="206"/>
        </w:trPr>
        <w:tc>
          <w:tcPr>
            <w:tcW w:w="480" w:type="dxa"/>
          </w:tcPr>
          <w:p w14:paraId="2B131771" w14:textId="43E998C8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14:paraId="16770805" w14:textId="395F1D0C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«Весенний луг»</w:t>
            </w:r>
          </w:p>
        </w:tc>
        <w:tc>
          <w:tcPr>
            <w:tcW w:w="4290" w:type="dxa"/>
          </w:tcPr>
          <w:p w14:paraId="2B4FEB0F" w14:textId="51362EFE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работать с трафаретами и шаблонами.</w:t>
            </w:r>
          </w:p>
          <w:p w14:paraId="4FA68706" w14:textId="77777777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сминать бумагу в комочек и приклеивать на зеленый лист бумаги.</w:t>
            </w:r>
          </w:p>
          <w:p w14:paraId="6F7B639B" w14:textId="3EA8C134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слуховое внимание.</w:t>
            </w:r>
          </w:p>
        </w:tc>
        <w:tc>
          <w:tcPr>
            <w:tcW w:w="2756" w:type="dxa"/>
          </w:tcPr>
          <w:p w14:paraId="268ACB15" w14:textId="77777777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«Вена»</w:t>
            </w:r>
          </w:p>
          <w:p w14:paraId="6BA92F8F" w14:textId="395951E4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целое из частей»</w:t>
            </w:r>
          </w:p>
        </w:tc>
      </w:tr>
    </w:tbl>
    <w:p w14:paraId="36A881B8" w14:textId="441B0A9F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0232C6FD" w14:textId="77777777" w:rsidTr="00325152">
        <w:tc>
          <w:tcPr>
            <w:tcW w:w="9776" w:type="dxa"/>
            <w:gridSpan w:val="4"/>
          </w:tcPr>
          <w:p w14:paraId="4C7A12DF" w14:textId="2C9B0426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BE1C09" w14:paraId="234261EC" w14:textId="77777777" w:rsidTr="00325152">
        <w:tc>
          <w:tcPr>
            <w:tcW w:w="480" w:type="dxa"/>
          </w:tcPr>
          <w:p w14:paraId="71088072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6E347985" w14:textId="773C795F" w:rsidR="00BE1C09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4290" w:type="dxa"/>
          </w:tcPr>
          <w:p w14:paraId="1B32E516" w14:textId="77777777" w:rsidR="00BE1C09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детей в работе со шнуровками.</w:t>
            </w:r>
          </w:p>
          <w:p w14:paraId="5209C0F5" w14:textId="77777777" w:rsidR="004A0452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Продолжать работать над развитием мелкой и общей моторики.</w:t>
            </w:r>
          </w:p>
          <w:p w14:paraId="6E26C7A5" w14:textId="70C8CA24" w:rsidR="004A0452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Совершенствовать коммуникативные навыки.</w:t>
            </w:r>
          </w:p>
        </w:tc>
        <w:tc>
          <w:tcPr>
            <w:tcW w:w="2756" w:type="dxa"/>
          </w:tcPr>
          <w:p w14:paraId="51696BBC" w14:textId="77777777" w:rsidR="004A0452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 игра «Ловкие пальчики»</w:t>
            </w:r>
          </w:p>
          <w:p w14:paraId="60C5E72C" w14:textId="7374D6C9" w:rsidR="004A0452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«Разрезные картинки»- времена года.</w:t>
            </w:r>
          </w:p>
        </w:tc>
      </w:tr>
      <w:tr w:rsidR="00BE1C09" w14:paraId="238A9DFC" w14:textId="77777777" w:rsidTr="00325152">
        <w:tc>
          <w:tcPr>
            <w:tcW w:w="480" w:type="dxa"/>
          </w:tcPr>
          <w:p w14:paraId="44B35388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2E98561C" w14:textId="284D8381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 из семян»</w:t>
            </w:r>
          </w:p>
        </w:tc>
        <w:tc>
          <w:tcPr>
            <w:tcW w:w="4290" w:type="dxa"/>
          </w:tcPr>
          <w:p w14:paraId="09CC421F" w14:textId="2AEC9529" w:rsidR="004A0452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1.Совершенствовать умения создавать силу</w:t>
            </w:r>
            <w:r w:rsidR="007D7ED0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 ежа из пластилина</w:t>
            </w:r>
            <w:r w:rsidR="007D7ED0">
              <w:rPr>
                <w:sz w:val="28"/>
                <w:szCs w:val="28"/>
              </w:rPr>
              <w:t>.</w:t>
            </w:r>
          </w:p>
          <w:p w14:paraId="13DA0592" w14:textId="17645792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уровень мелкой моторики и тактильной чувствительности.</w:t>
            </w:r>
          </w:p>
          <w:p w14:paraId="252C3183" w14:textId="5A2F83D1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Закрепить умение придавливать иголочки из семечек ежику, добиваясь изображения.</w:t>
            </w:r>
          </w:p>
        </w:tc>
        <w:tc>
          <w:tcPr>
            <w:tcW w:w="2756" w:type="dxa"/>
          </w:tcPr>
          <w:p w14:paraId="5263A8DF" w14:textId="7326127B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«Ежик»</w:t>
            </w:r>
          </w:p>
          <w:p w14:paraId="169FFF08" w14:textId="13240D0A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«Разрезные картинки»- дикие звери.</w:t>
            </w:r>
          </w:p>
          <w:p w14:paraId="2B74310E" w14:textId="0AFACBA8" w:rsidR="007D7ED0" w:rsidRDefault="007D7ED0" w:rsidP="00325152">
            <w:pPr>
              <w:rPr>
                <w:sz w:val="28"/>
                <w:szCs w:val="28"/>
              </w:rPr>
            </w:pPr>
          </w:p>
        </w:tc>
      </w:tr>
      <w:tr w:rsidR="00BE1C09" w14:paraId="2CE34ACC" w14:textId="77777777" w:rsidTr="00325152">
        <w:tc>
          <w:tcPr>
            <w:tcW w:w="480" w:type="dxa"/>
          </w:tcPr>
          <w:p w14:paraId="17DB935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5DB0D67C" w14:textId="24497207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«Ягодка- игрушка из киндер сюрприза»</w:t>
            </w:r>
          </w:p>
        </w:tc>
        <w:tc>
          <w:tcPr>
            <w:tcW w:w="4290" w:type="dxa"/>
          </w:tcPr>
          <w:p w14:paraId="43702805" w14:textId="203FA494" w:rsidR="00BE1C09" w:rsidRDefault="007D7ED0" w:rsidP="007D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1.Продолжать работать над развитием зрительно- моторных функций.</w:t>
            </w:r>
          </w:p>
          <w:p w14:paraId="44999709" w14:textId="32739B0F" w:rsidR="007D7ED0" w:rsidRDefault="007D7ED0" w:rsidP="007D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Продолжать учить работать с ножницами.</w:t>
            </w:r>
          </w:p>
          <w:p w14:paraId="64213760" w14:textId="3E0554F2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Упражнять в нетрадиционных техниках выполнения поделок.</w:t>
            </w:r>
          </w:p>
        </w:tc>
        <w:tc>
          <w:tcPr>
            <w:tcW w:w="2756" w:type="dxa"/>
          </w:tcPr>
          <w:p w14:paraId="27DCF4F6" w14:textId="77777777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«Ягодка»</w:t>
            </w:r>
          </w:p>
          <w:p w14:paraId="69564007" w14:textId="7F6CE426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ягоды в корзинку»</w:t>
            </w:r>
          </w:p>
        </w:tc>
      </w:tr>
      <w:tr w:rsidR="00BE1C09" w14:paraId="26957A43" w14:textId="77777777" w:rsidTr="00325152">
        <w:tc>
          <w:tcPr>
            <w:tcW w:w="480" w:type="dxa"/>
          </w:tcPr>
          <w:p w14:paraId="26B9506C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2E4F10AF" w14:textId="04E88E07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«Неваляшка»</w:t>
            </w:r>
          </w:p>
        </w:tc>
        <w:tc>
          <w:tcPr>
            <w:tcW w:w="4290" w:type="dxa"/>
          </w:tcPr>
          <w:p w14:paraId="432DF706" w14:textId="56437B98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1.Продолжать работать над развитием мелкой моторики.</w:t>
            </w:r>
          </w:p>
          <w:p w14:paraId="75E95766" w14:textId="58905542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навыки конструирования из бумаги.</w:t>
            </w:r>
          </w:p>
          <w:p w14:paraId="3423AC87" w14:textId="7CB79D43" w:rsidR="007D7ED0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Формировать умение самостоятельно наклеивать круги.</w:t>
            </w:r>
          </w:p>
          <w:p w14:paraId="2A3FCE0F" w14:textId="2B190D07" w:rsidR="007D7ED0" w:rsidRDefault="007D7ED0" w:rsidP="00325152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14:paraId="5CB8C9E4" w14:textId="77777777" w:rsidR="00BE1C09" w:rsidRDefault="007D7ED0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«Весна»</w:t>
            </w:r>
          </w:p>
          <w:p w14:paraId="6CD0F009" w14:textId="3FC5CA21" w:rsidR="007D7ED0" w:rsidRDefault="00CB3EA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«Подбери одежду для куклы»</w:t>
            </w:r>
          </w:p>
        </w:tc>
      </w:tr>
    </w:tbl>
    <w:p w14:paraId="5C734064" w14:textId="51FAF3CE" w:rsidR="00BE1C09" w:rsidRDefault="00BE1C09" w:rsidP="00521A37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0"/>
        <w:gridCol w:w="2250"/>
        <w:gridCol w:w="4290"/>
        <w:gridCol w:w="2756"/>
      </w:tblGrid>
      <w:tr w:rsidR="00BE1C09" w:rsidRPr="001A21D4" w14:paraId="6FB2A1C8" w14:textId="77777777" w:rsidTr="00325152">
        <w:tc>
          <w:tcPr>
            <w:tcW w:w="9776" w:type="dxa"/>
            <w:gridSpan w:val="4"/>
          </w:tcPr>
          <w:p w14:paraId="6849BBB3" w14:textId="08807060" w:rsidR="00BE1C09" w:rsidRPr="001A21D4" w:rsidRDefault="00BE1C09" w:rsidP="003251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BE1C09" w14:paraId="19EC3F6B" w14:textId="77777777" w:rsidTr="00325152">
        <w:tc>
          <w:tcPr>
            <w:tcW w:w="480" w:type="dxa"/>
          </w:tcPr>
          <w:p w14:paraId="32F57B1B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14:paraId="0E80819F" w14:textId="720A6E8C" w:rsidR="00BE1C09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</w:t>
            </w:r>
            <w:r w:rsidR="004346DC">
              <w:rPr>
                <w:sz w:val="28"/>
                <w:szCs w:val="28"/>
              </w:rPr>
              <w:t xml:space="preserve"> из крупы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90" w:type="dxa"/>
          </w:tcPr>
          <w:p w14:paraId="759CA5E2" w14:textId="77777777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1.Работать над развитием мелкой моторики и тактильной чувствительности.</w:t>
            </w:r>
          </w:p>
          <w:p w14:paraId="1F254B3C" w14:textId="77777777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Совершенствовать графические умения и навыки.</w:t>
            </w:r>
          </w:p>
          <w:p w14:paraId="72F956D3" w14:textId="1AFEDD55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346DC">
              <w:rPr>
                <w:sz w:val="28"/>
                <w:szCs w:val="28"/>
              </w:rPr>
              <w:t>Работать над развитием фонематического слуха.</w:t>
            </w:r>
          </w:p>
        </w:tc>
        <w:tc>
          <w:tcPr>
            <w:tcW w:w="2756" w:type="dxa"/>
          </w:tcPr>
          <w:p w14:paraId="24C7FBEF" w14:textId="77777777" w:rsidR="00BE1C09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«Весна»</w:t>
            </w:r>
          </w:p>
          <w:p w14:paraId="6284C0FB" w14:textId="17291A10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«Один- много»</w:t>
            </w:r>
          </w:p>
        </w:tc>
      </w:tr>
      <w:tr w:rsidR="00BE1C09" w14:paraId="6E449327" w14:textId="77777777" w:rsidTr="00325152">
        <w:tc>
          <w:tcPr>
            <w:tcW w:w="480" w:type="dxa"/>
          </w:tcPr>
          <w:p w14:paraId="1749A45F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7F338256" w14:textId="6B19625E" w:rsidR="00BE1C09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«Казак и казачка»</w:t>
            </w:r>
          </w:p>
        </w:tc>
        <w:tc>
          <w:tcPr>
            <w:tcW w:w="4290" w:type="dxa"/>
          </w:tcPr>
          <w:p w14:paraId="6258334C" w14:textId="55F6EDF6" w:rsidR="00BE1C09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работе с пластилином: скатывании маленьких шариков и приклеивание их к бумаге.</w:t>
            </w:r>
          </w:p>
          <w:p w14:paraId="61FD4A36" w14:textId="77777777" w:rsidR="00822FBA" w:rsidRDefault="00822FBA" w:rsidP="0032515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 Закреплять знания детей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быте Донских казаков.</w:t>
            </w:r>
          </w:p>
          <w:p w14:paraId="761C156D" w14:textId="7C6AD7C4" w:rsidR="00822FBA" w:rsidRDefault="00822FBA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3.Развивать связную речь.</w:t>
            </w:r>
          </w:p>
        </w:tc>
        <w:tc>
          <w:tcPr>
            <w:tcW w:w="2756" w:type="dxa"/>
          </w:tcPr>
          <w:p w14:paraId="2815A36B" w14:textId="77777777" w:rsidR="00E90389" w:rsidRDefault="00E90389" w:rsidP="00E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«Казачья семья"</w:t>
            </w:r>
          </w:p>
          <w:p w14:paraId="2E6EDDED" w14:textId="612B1836" w:rsidR="00BE1C09" w:rsidRDefault="00E90389" w:rsidP="00E903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Подвижная игра </w:t>
            </w:r>
            <w:r w:rsidRPr="004D3028">
              <w:rPr>
                <w:color w:val="000000"/>
                <w:sz w:val="28"/>
                <w:szCs w:val="28"/>
                <w:shd w:val="clear" w:color="auto" w:fill="FFFFFF"/>
              </w:rPr>
              <w:t>«Плетень»</w:t>
            </w:r>
          </w:p>
        </w:tc>
      </w:tr>
      <w:tr w:rsidR="00BE1C09" w14:paraId="21C6624D" w14:textId="77777777" w:rsidTr="00325152">
        <w:tc>
          <w:tcPr>
            <w:tcW w:w="480" w:type="dxa"/>
          </w:tcPr>
          <w:p w14:paraId="57CE3900" w14:textId="77777777" w:rsidR="00BE1C09" w:rsidRDefault="00BE1C09" w:rsidP="00325152">
            <w:pPr>
              <w:rPr>
                <w:sz w:val="28"/>
                <w:szCs w:val="28"/>
              </w:rPr>
            </w:pPr>
            <w:bookmarkStart w:id="2" w:name="_Hlk54029082"/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50" w:type="dxa"/>
          </w:tcPr>
          <w:p w14:paraId="1D6D9C54" w14:textId="22BC2CCA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</w:t>
            </w:r>
            <w:proofErr w:type="spellStart"/>
            <w:r>
              <w:rPr>
                <w:sz w:val="28"/>
                <w:szCs w:val="28"/>
              </w:rPr>
              <w:t>шнурочки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90" w:type="dxa"/>
          </w:tcPr>
          <w:p w14:paraId="26873E3D" w14:textId="77777777" w:rsidR="00BE1C09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1.Упражнять в шнуровке.</w:t>
            </w:r>
          </w:p>
          <w:p w14:paraId="2911137F" w14:textId="77777777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Способствовать развитию мелкой моторики.</w:t>
            </w:r>
          </w:p>
          <w:p w14:paraId="11130880" w14:textId="51E3323E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логику, мышление.</w:t>
            </w:r>
          </w:p>
        </w:tc>
        <w:tc>
          <w:tcPr>
            <w:tcW w:w="2756" w:type="dxa"/>
          </w:tcPr>
          <w:p w14:paraId="6446E5E4" w14:textId="77777777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«На лугу»</w:t>
            </w:r>
          </w:p>
          <w:p w14:paraId="2239E301" w14:textId="63075F52" w:rsidR="00B43B3B" w:rsidRDefault="00B43B3B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Шнуровки, бусы.</w:t>
            </w:r>
          </w:p>
        </w:tc>
      </w:tr>
      <w:tr w:rsidR="00BE1C09" w14:paraId="33879540" w14:textId="77777777" w:rsidTr="00325152">
        <w:tc>
          <w:tcPr>
            <w:tcW w:w="480" w:type="dxa"/>
          </w:tcPr>
          <w:p w14:paraId="52B5DBA5" w14:textId="77777777" w:rsidR="00BE1C09" w:rsidRDefault="00BE1C09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25B82135" w14:textId="63A816D0" w:rsidR="00BE1C09" w:rsidRDefault="004A0452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«Лето»</w:t>
            </w:r>
          </w:p>
        </w:tc>
        <w:tc>
          <w:tcPr>
            <w:tcW w:w="4290" w:type="dxa"/>
          </w:tcPr>
          <w:p w14:paraId="3EC01AB9" w14:textId="0ACC696C" w:rsidR="00BE1C09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1.Закрепить навыки создания коллективной аппликаций.</w:t>
            </w:r>
          </w:p>
          <w:p w14:paraId="2F5641D9" w14:textId="6227F687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мелкую моторику.</w:t>
            </w:r>
          </w:p>
          <w:p w14:paraId="23DEC70C" w14:textId="45AE3B3F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Продолжать работать над развитием внимания, воображения, памяти.</w:t>
            </w:r>
          </w:p>
        </w:tc>
        <w:tc>
          <w:tcPr>
            <w:tcW w:w="2756" w:type="dxa"/>
          </w:tcPr>
          <w:p w14:paraId="3B36DAF0" w14:textId="4823BB39" w:rsidR="00BE1C09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игра «Пчела»</w:t>
            </w:r>
          </w:p>
          <w:p w14:paraId="1DD263A8" w14:textId="5891C3D0" w:rsidR="004346DC" w:rsidRDefault="004346DC" w:rsidP="00325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«Собери целое из частей»</w:t>
            </w:r>
          </w:p>
          <w:p w14:paraId="3486D434" w14:textId="4E33FB27" w:rsidR="004346DC" w:rsidRDefault="004346DC" w:rsidP="00325152">
            <w:pPr>
              <w:rPr>
                <w:sz w:val="28"/>
                <w:szCs w:val="28"/>
              </w:rPr>
            </w:pPr>
          </w:p>
        </w:tc>
      </w:tr>
    </w:tbl>
    <w:p w14:paraId="2368030C" w14:textId="27583B50" w:rsidR="00BE1C09" w:rsidRDefault="00BE1C09" w:rsidP="00521A37">
      <w:pPr>
        <w:rPr>
          <w:sz w:val="28"/>
          <w:szCs w:val="28"/>
        </w:rPr>
      </w:pPr>
    </w:p>
    <w:p w14:paraId="2AD44CED" w14:textId="77777777" w:rsidR="00025C1B" w:rsidRPr="00025C1B" w:rsidRDefault="00025C1B" w:rsidP="00025C1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25C1B">
        <w:rPr>
          <w:rFonts w:eastAsiaTheme="minorHAnsi"/>
          <w:b/>
          <w:sz w:val="28"/>
          <w:szCs w:val="28"/>
          <w:lang w:eastAsia="en-US"/>
        </w:rPr>
        <w:t>9. Используемая литература:</w:t>
      </w:r>
    </w:p>
    <w:p w14:paraId="4BBF9A4A" w14:textId="77777777" w:rsidR="00025C1B" w:rsidRDefault="00025C1B" w:rsidP="00521A37">
      <w:pPr>
        <w:rPr>
          <w:sz w:val="28"/>
          <w:szCs w:val="28"/>
        </w:rPr>
      </w:pPr>
      <w:r>
        <w:rPr>
          <w:sz w:val="28"/>
          <w:szCs w:val="28"/>
        </w:rPr>
        <w:t>1.Рымчук Н.А. «Пальчиковые игры и развитие мелкой моторики»</w:t>
      </w:r>
    </w:p>
    <w:p w14:paraId="7EE83856" w14:textId="3EE8F5B2" w:rsidR="00025C1B" w:rsidRDefault="00025C1B" w:rsidP="00521A37">
      <w:pPr>
        <w:rPr>
          <w:sz w:val="28"/>
          <w:szCs w:val="28"/>
        </w:rPr>
      </w:pPr>
      <w:r>
        <w:rPr>
          <w:sz w:val="28"/>
          <w:szCs w:val="28"/>
        </w:rPr>
        <w:t>2. Большакова С.Е. «Формирование мелкой моторики рук. Игры и упражнения»</w:t>
      </w:r>
    </w:p>
    <w:p w14:paraId="164906DA" w14:textId="324A69F1" w:rsidR="00025C1B" w:rsidRDefault="00025C1B" w:rsidP="00521A37">
      <w:pPr>
        <w:rPr>
          <w:sz w:val="28"/>
          <w:szCs w:val="28"/>
        </w:rPr>
      </w:pPr>
      <w:r>
        <w:rPr>
          <w:sz w:val="28"/>
          <w:szCs w:val="28"/>
        </w:rPr>
        <w:t>3. Синицына Е.В. «Умные пальчики» 1995г</w:t>
      </w:r>
    </w:p>
    <w:p w14:paraId="3FB8C1EE" w14:textId="4DFF1592" w:rsidR="00025C1B" w:rsidRDefault="00025C1B" w:rsidP="00025C1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spellStart"/>
      <w:r w:rsidRPr="00025C1B">
        <w:rPr>
          <w:rFonts w:eastAsiaTheme="minorHAnsi"/>
          <w:sz w:val="28"/>
          <w:szCs w:val="28"/>
          <w:lang w:eastAsia="en-US"/>
        </w:rPr>
        <w:t>Цвынтарный</w:t>
      </w:r>
      <w:proofErr w:type="spellEnd"/>
      <w:r w:rsidRPr="00025C1B">
        <w:rPr>
          <w:rFonts w:eastAsiaTheme="minorHAnsi"/>
          <w:sz w:val="28"/>
          <w:szCs w:val="28"/>
          <w:lang w:eastAsia="en-US"/>
        </w:rPr>
        <w:t xml:space="preserve"> В.В. </w:t>
      </w:r>
      <w:r>
        <w:rPr>
          <w:rFonts w:eastAsiaTheme="minorHAnsi"/>
          <w:sz w:val="28"/>
          <w:szCs w:val="28"/>
          <w:lang w:eastAsia="en-US"/>
        </w:rPr>
        <w:t>«</w:t>
      </w:r>
      <w:r w:rsidRPr="00025C1B">
        <w:rPr>
          <w:rFonts w:eastAsiaTheme="minorHAnsi"/>
          <w:sz w:val="28"/>
          <w:szCs w:val="28"/>
          <w:lang w:eastAsia="en-US"/>
        </w:rPr>
        <w:t>Играем пальчиками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4DEB5030" w14:textId="30C6186F" w:rsidR="00025C1B" w:rsidRDefault="00025C1B" w:rsidP="00025C1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Белоусова Л.Е. «Ура! Я научился»</w:t>
      </w:r>
    </w:p>
    <w:p w14:paraId="1FBA5E30" w14:textId="66CF2272" w:rsidR="001D3071" w:rsidRPr="001D3071" w:rsidRDefault="00025C1B" w:rsidP="001D307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1D3071" w:rsidRPr="001D3071">
        <w:rPr>
          <w:rFonts w:eastAsiaTheme="minorHAnsi"/>
          <w:sz w:val="28"/>
          <w:szCs w:val="28"/>
          <w:lang w:eastAsia="en-US"/>
        </w:rPr>
        <w:t xml:space="preserve"> Безруких М.М. </w:t>
      </w:r>
      <w:r w:rsidR="001D3071">
        <w:rPr>
          <w:rFonts w:eastAsiaTheme="minorHAnsi"/>
          <w:sz w:val="28"/>
          <w:szCs w:val="28"/>
          <w:lang w:eastAsia="en-US"/>
        </w:rPr>
        <w:t>«</w:t>
      </w:r>
      <w:r w:rsidR="001D3071" w:rsidRPr="001D3071">
        <w:rPr>
          <w:rFonts w:eastAsiaTheme="minorHAnsi"/>
          <w:sz w:val="28"/>
          <w:szCs w:val="28"/>
          <w:lang w:eastAsia="en-US"/>
        </w:rPr>
        <w:t>Тренируем пальчики</w:t>
      </w:r>
      <w:r w:rsidR="001D3071">
        <w:rPr>
          <w:rFonts w:eastAsiaTheme="minorHAnsi"/>
          <w:sz w:val="28"/>
          <w:szCs w:val="28"/>
          <w:lang w:eastAsia="en-US"/>
        </w:rPr>
        <w:t>»</w:t>
      </w:r>
      <w:r w:rsidR="001D3071" w:rsidRPr="001D3071">
        <w:rPr>
          <w:rFonts w:eastAsiaTheme="minorHAnsi"/>
          <w:sz w:val="28"/>
          <w:szCs w:val="28"/>
          <w:lang w:eastAsia="en-US"/>
        </w:rPr>
        <w:t xml:space="preserve"> – М.: ООО “Дрофа”, 2000.</w:t>
      </w:r>
    </w:p>
    <w:p w14:paraId="6BCF0383" w14:textId="0580A10B" w:rsidR="00025C1B" w:rsidRDefault="001D3071" w:rsidP="001D307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1D3071">
        <w:rPr>
          <w:rFonts w:eastAsiaTheme="minorHAnsi"/>
          <w:sz w:val="28"/>
          <w:szCs w:val="28"/>
          <w:lang w:eastAsia="en-US"/>
        </w:rPr>
        <w:t xml:space="preserve">. Белая А.Е. </w:t>
      </w:r>
      <w:r>
        <w:rPr>
          <w:rFonts w:eastAsiaTheme="minorHAnsi"/>
          <w:sz w:val="28"/>
          <w:szCs w:val="28"/>
          <w:lang w:eastAsia="en-US"/>
        </w:rPr>
        <w:t>«</w:t>
      </w:r>
      <w:r w:rsidRPr="001D3071">
        <w:rPr>
          <w:rFonts w:eastAsiaTheme="minorHAnsi"/>
          <w:sz w:val="28"/>
          <w:szCs w:val="28"/>
          <w:lang w:eastAsia="en-US"/>
        </w:rPr>
        <w:t>Пальчиковые игры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1D3071">
        <w:rPr>
          <w:rFonts w:eastAsiaTheme="minorHAnsi"/>
          <w:sz w:val="28"/>
          <w:szCs w:val="28"/>
          <w:lang w:eastAsia="en-US"/>
        </w:rPr>
        <w:t>.</w:t>
      </w:r>
      <w:bookmarkEnd w:id="2"/>
    </w:p>
    <w:p w14:paraId="32AED75F" w14:textId="489E4252" w:rsidR="00E16FC8" w:rsidRPr="00FC65CB" w:rsidRDefault="00E16FC8" w:rsidP="001D307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>
        <w:rPr>
          <w:rFonts w:eastAsiaTheme="minorHAnsi"/>
          <w:sz w:val="28"/>
          <w:szCs w:val="28"/>
          <w:lang w:eastAsia="en-US"/>
        </w:rPr>
        <w:t>Елжова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 «Ознакомление дошкольника с природой Донского края»</w:t>
      </w:r>
    </w:p>
    <w:sectPr w:rsidR="00E16FC8" w:rsidRPr="00F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16C"/>
    <w:multiLevelType w:val="hybridMultilevel"/>
    <w:tmpl w:val="6372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278"/>
    <w:multiLevelType w:val="hybridMultilevel"/>
    <w:tmpl w:val="7A2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605"/>
    <w:multiLevelType w:val="hybridMultilevel"/>
    <w:tmpl w:val="9E5EE306"/>
    <w:lvl w:ilvl="0" w:tplc="1D06B8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5D2"/>
    <w:multiLevelType w:val="hybridMultilevel"/>
    <w:tmpl w:val="8CCABB70"/>
    <w:lvl w:ilvl="0" w:tplc="4434E8E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04DA"/>
    <w:multiLevelType w:val="hybridMultilevel"/>
    <w:tmpl w:val="6E62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23CC"/>
    <w:multiLevelType w:val="hybridMultilevel"/>
    <w:tmpl w:val="7020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875"/>
    <w:multiLevelType w:val="hybridMultilevel"/>
    <w:tmpl w:val="7CD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4E1B"/>
    <w:multiLevelType w:val="hybridMultilevel"/>
    <w:tmpl w:val="B2CCF28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36953"/>
    <w:multiLevelType w:val="hybridMultilevel"/>
    <w:tmpl w:val="88F2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65A4"/>
    <w:multiLevelType w:val="hybridMultilevel"/>
    <w:tmpl w:val="1CCE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5FC7"/>
    <w:multiLevelType w:val="hybridMultilevel"/>
    <w:tmpl w:val="F218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2F7D"/>
    <w:multiLevelType w:val="hybridMultilevel"/>
    <w:tmpl w:val="AB7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1EEC"/>
    <w:multiLevelType w:val="hybridMultilevel"/>
    <w:tmpl w:val="23D2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A5408"/>
    <w:multiLevelType w:val="hybridMultilevel"/>
    <w:tmpl w:val="CAC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31BD"/>
    <w:multiLevelType w:val="hybridMultilevel"/>
    <w:tmpl w:val="5CD605D0"/>
    <w:lvl w:ilvl="0" w:tplc="48C06E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E6D"/>
    <w:multiLevelType w:val="hybridMultilevel"/>
    <w:tmpl w:val="DB08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70B03"/>
    <w:multiLevelType w:val="hybridMultilevel"/>
    <w:tmpl w:val="365A8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7B"/>
    <w:rsid w:val="00025C1B"/>
    <w:rsid w:val="000C46FE"/>
    <w:rsid w:val="001366D4"/>
    <w:rsid w:val="001A21D4"/>
    <w:rsid w:val="001D3071"/>
    <w:rsid w:val="001F6AA9"/>
    <w:rsid w:val="002627B7"/>
    <w:rsid w:val="002B1011"/>
    <w:rsid w:val="00325152"/>
    <w:rsid w:val="0034469A"/>
    <w:rsid w:val="003A3C7B"/>
    <w:rsid w:val="003A5662"/>
    <w:rsid w:val="003F4E42"/>
    <w:rsid w:val="004346DC"/>
    <w:rsid w:val="004579E2"/>
    <w:rsid w:val="004A0452"/>
    <w:rsid w:val="004B02EC"/>
    <w:rsid w:val="004C0A59"/>
    <w:rsid w:val="004D3028"/>
    <w:rsid w:val="00521A37"/>
    <w:rsid w:val="0062409F"/>
    <w:rsid w:val="006C6B2B"/>
    <w:rsid w:val="007725A1"/>
    <w:rsid w:val="007D7ED0"/>
    <w:rsid w:val="00822FBA"/>
    <w:rsid w:val="00925DA6"/>
    <w:rsid w:val="00A24A6A"/>
    <w:rsid w:val="00A41494"/>
    <w:rsid w:val="00AE4125"/>
    <w:rsid w:val="00B43B3B"/>
    <w:rsid w:val="00BE1C09"/>
    <w:rsid w:val="00C12273"/>
    <w:rsid w:val="00C847BA"/>
    <w:rsid w:val="00CB3EAC"/>
    <w:rsid w:val="00D33058"/>
    <w:rsid w:val="00E16FC8"/>
    <w:rsid w:val="00E9038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E317"/>
  <w15:chartTrackingRefBased/>
  <w15:docId w15:val="{B2896251-AB7A-4447-B20A-8CDD8DE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C46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C46F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6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AE4125"/>
    <w:rPr>
      <w:b/>
      <w:bCs/>
    </w:rPr>
  </w:style>
  <w:style w:type="paragraph" w:styleId="a8">
    <w:name w:val="Normal (Web)"/>
    <w:basedOn w:val="a"/>
    <w:uiPriority w:val="99"/>
    <w:semiHidden/>
    <w:unhideWhenUsed/>
    <w:rsid w:val="00CB3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Кузьменко</dc:creator>
  <cp:keywords/>
  <dc:description/>
  <cp:lastModifiedBy>ЕЛЕНА Кузьменко</cp:lastModifiedBy>
  <cp:revision>16</cp:revision>
  <dcterms:created xsi:type="dcterms:W3CDTF">2020-10-14T13:42:00Z</dcterms:created>
  <dcterms:modified xsi:type="dcterms:W3CDTF">2020-11-16T18:04:00Z</dcterms:modified>
</cp:coreProperties>
</file>