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63CB" w14:textId="73CD97BE" w:rsidR="008C23F3" w:rsidRDefault="008C23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67"/>
        <w:gridCol w:w="2685"/>
      </w:tblGrid>
      <w:tr w:rsidR="001E51D1" w14:paraId="4362BD3B" w14:textId="77777777" w:rsidTr="004D3758">
        <w:tc>
          <w:tcPr>
            <w:tcW w:w="10456" w:type="dxa"/>
            <w:gridSpan w:val="3"/>
          </w:tcPr>
          <w:p w14:paraId="71742876" w14:textId="77777777" w:rsidR="001E51D1" w:rsidRDefault="001E51D1">
            <w:r>
              <w:t>Педагог дополнительного образования Хасанова Марина Михайловна</w:t>
            </w:r>
          </w:p>
          <w:p w14:paraId="5D709721" w14:textId="3DCF2B38" w:rsidR="001E51D1" w:rsidRDefault="001E51D1">
            <w:r>
              <w:t>МКДОУ «Детский сад «Золотой ключик» г. Ленск, республика САХА (Якутия)</w:t>
            </w:r>
          </w:p>
        </w:tc>
      </w:tr>
      <w:tr w:rsidR="008C23F3" w14:paraId="3E86F5D4" w14:textId="77777777" w:rsidTr="008C23F3">
        <w:tc>
          <w:tcPr>
            <w:tcW w:w="704" w:type="dxa"/>
          </w:tcPr>
          <w:p w14:paraId="28C222CE" w14:textId="77777777" w:rsidR="008C23F3" w:rsidRPr="008C23F3" w:rsidRDefault="008C23F3" w:rsidP="008C23F3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067" w:type="dxa"/>
          </w:tcPr>
          <w:p w14:paraId="2AFDD526" w14:textId="198BF1A6" w:rsidR="008C23F3" w:rsidRPr="0022077D" w:rsidRDefault="008C23F3" w:rsidP="0022077D">
            <w:pPr>
              <w:jc w:val="center"/>
              <w:rPr>
                <w:sz w:val="32"/>
                <w:szCs w:val="32"/>
              </w:rPr>
            </w:pPr>
            <w:r w:rsidRPr="0022077D">
              <w:rPr>
                <w:sz w:val="32"/>
                <w:szCs w:val="32"/>
              </w:rPr>
              <w:t>Награждение детей за 4 квартал 2020 года</w:t>
            </w:r>
          </w:p>
          <w:p w14:paraId="2DBF36F7" w14:textId="26FC4E19" w:rsidR="008C23F3" w:rsidRDefault="008C23F3" w:rsidP="0022077D">
            <w:pPr>
              <w:jc w:val="center"/>
            </w:pPr>
            <w:r w:rsidRPr="0022077D">
              <w:rPr>
                <w:sz w:val="32"/>
                <w:szCs w:val="32"/>
              </w:rPr>
              <w:t>«Происки зеленой пятки»</w:t>
            </w:r>
          </w:p>
        </w:tc>
        <w:tc>
          <w:tcPr>
            <w:tcW w:w="2685" w:type="dxa"/>
          </w:tcPr>
          <w:p w14:paraId="53265766" w14:textId="77777777" w:rsidR="008C23F3" w:rsidRDefault="008C23F3">
            <w:r>
              <w:t xml:space="preserve">Фея </w:t>
            </w:r>
          </w:p>
          <w:p w14:paraId="1BAC5D60" w14:textId="23784696" w:rsidR="008C23F3" w:rsidRDefault="008C23F3">
            <w:r>
              <w:t xml:space="preserve"> </w:t>
            </w:r>
          </w:p>
        </w:tc>
      </w:tr>
      <w:tr w:rsidR="008C23F3" w14:paraId="19E9E531" w14:textId="77777777" w:rsidTr="008C23F3">
        <w:tc>
          <w:tcPr>
            <w:tcW w:w="704" w:type="dxa"/>
          </w:tcPr>
          <w:p w14:paraId="27191CF4" w14:textId="77777777" w:rsidR="008C23F3" w:rsidRDefault="008C23F3" w:rsidP="008C23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067" w:type="dxa"/>
          </w:tcPr>
          <w:p w14:paraId="7969554C" w14:textId="3ABE06D6" w:rsidR="008C23F3" w:rsidRDefault="008C23F3">
            <w:r>
              <w:t>Звучит вступление. Входит фея крестная, шумно, с папкой под мышкой и волшебной палочкой.</w:t>
            </w:r>
          </w:p>
          <w:p w14:paraId="3B7A8981" w14:textId="268CDB16" w:rsidR="008C23F3" w:rsidRDefault="008C23F3" w:rsidP="00B36B0D">
            <w:r>
              <w:t xml:space="preserve">- Внимание! Сегодня я материализовалась не просто так! Я с важным поручением. Будем награждать самых талантливых, самых активных, самых, </w:t>
            </w:r>
            <w:r w:rsidR="001E51D1">
              <w:t>самых, самых</w:t>
            </w:r>
            <w:r>
              <w:t>…</w:t>
            </w:r>
          </w:p>
          <w:p w14:paraId="5A91AA91" w14:textId="66F9E22B" w:rsidR="008C23F3" w:rsidRDefault="008C23F3" w:rsidP="00B36B0D">
            <w:r>
              <w:t>Занимайте места в нашем зрительном зале.</w:t>
            </w:r>
          </w:p>
        </w:tc>
        <w:tc>
          <w:tcPr>
            <w:tcW w:w="2685" w:type="dxa"/>
          </w:tcPr>
          <w:p w14:paraId="6FAF9717" w14:textId="2495CF08" w:rsidR="008C23F3" w:rsidRDefault="008C23F3">
            <w:r>
              <w:t>1, 2</w:t>
            </w:r>
          </w:p>
          <w:p w14:paraId="5C9701BF" w14:textId="77777777" w:rsidR="008C23F3" w:rsidRDefault="008C23F3"/>
          <w:p w14:paraId="125FF318" w14:textId="77777777" w:rsidR="008C23F3" w:rsidRDefault="008C23F3"/>
          <w:p w14:paraId="6C69524F" w14:textId="77777777" w:rsidR="008C23F3" w:rsidRDefault="008C23F3"/>
          <w:p w14:paraId="2CC522AD" w14:textId="77777777" w:rsidR="008C23F3" w:rsidRDefault="008C23F3"/>
          <w:p w14:paraId="214973BD" w14:textId="454B446D" w:rsidR="008C23F3" w:rsidRDefault="008C23F3">
            <w:r>
              <w:t>3</w:t>
            </w:r>
          </w:p>
        </w:tc>
      </w:tr>
      <w:tr w:rsidR="008C23F3" w14:paraId="01ABEC6F" w14:textId="77777777" w:rsidTr="008C23F3">
        <w:tc>
          <w:tcPr>
            <w:tcW w:w="704" w:type="dxa"/>
          </w:tcPr>
          <w:p w14:paraId="71F840F0" w14:textId="77777777" w:rsidR="008C23F3" w:rsidRDefault="008C23F3" w:rsidP="008C23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067" w:type="dxa"/>
          </w:tcPr>
          <w:p w14:paraId="66B4487B" w14:textId="097894FC" w:rsidR="008C23F3" w:rsidRDefault="008C23F3" w:rsidP="009D5EB7">
            <w:r>
              <w:t>Начало награждения</w:t>
            </w:r>
          </w:p>
          <w:p w14:paraId="725B9551" w14:textId="17B58AFF" w:rsidR="008C23F3" w:rsidRDefault="008C23F3" w:rsidP="00B36B0D">
            <w:r>
              <w:t>Итак!  Объявляю победителей… (звучит торжественная музыка,</w:t>
            </w:r>
          </w:p>
          <w:p w14:paraId="2D4D73BF" w14:textId="36BFC06C" w:rsidR="008C23F3" w:rsidRDefault="008C23F3" w:rsidP="00B36B0D">
            <w:r>
              <w:t xml:space="preserve"> Тема папка пустая и тревога)</w:t>
            </w:r>
          </w:p>
          <w:p w14:paraId="401B6E1F" w14:textId="1338D9B3" w:rsidR="008C23F3" w:rsidRDefault="008C23F3" w:rsidP="00B36B0D">
            <w:r>
              <w:t>Звучит телефонный звонок, смех злодея и его текст…</w:t>
            </w:r>
          </w:p>
          <w:p w14:paraId="6B43EEB8" w14:textId="36B1796A" w:rsidR="008C23F3" w:rsidRDefault="008C23F3" w:rsidP="00B36B0D">
            <w:r>
              <w:t>Осматривается и видит зеленые отпечатки недалеко от себя.</w:t>
            </w:r>
          </w:p>
          <w:p w14:paraId="2D0707AE" w14:textId="77777777" w:rsidR="008C23F3" w:rsidRDefault="008C23F3"/>
        </w:tc>
        <w:tc>
          <w:tcPr>
            <w:tcW w:w="2685" w:type="dxa"/>
          </w:tcPr>
          <w:p w14:paraId="714D5F57" w14:textId="52886297" w:rsidR="008C23F3" w:rsidRDefault="008C23F3">
            <w:r>
              <w:t>4</w:t>
            </w:r>
          </w:p>
          <w:p w14:paraId="46F671A7" w14:textId="161C33CB" w:rsidR="008C23F3" w:rsidRDefault="008C23F3">
            <w:r>
              <w:t>5,6,7</w:t>
            </w:r>
          </w:p>
          <w:p w14:paraId="01BE6EC3" w14:textId="4A7D5571" w:rsidR="008C23F3" w:rsidRDefault="008C23F3"/>
        </w:tc>
      </w:tr>
      <w:tr w:rsidR="008C23F3" w14:paraId="2213BB71" w14:textId="77777777" w:rsidTr="008C23F3">
        <w:tc>
          <w:tcPr>
            <w:tcW w:w="704" w:type="dxa"/>
          </w:tcPr>
          <w:p w14:paraId="44830006" w14:textId="77777777" w:rsidR="008C23F3" w:rsidRDefault="008C23F3" w:rsidP="008C23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067" w:type="dxa"/>
          </w:tcPr>
          <w:p w14:paraId="68A7EE09" w14:textId="5BE03CA2" w:rsidR="008C23F3" w:rsidRDefault="008C23F3" w:rsidP="009D5EB7">
            <w:r>
              <w:t>А чьи это следы? Вы их раньше видели? АААААААА, наверно это оставил воришка. Как вы думаете, кто это может быть?</w:t>
            </w:r>
          </w:p>
          <w:p w14:paraId="4160083A" w14:textId="7B28940F" w:rsidR="008C23F3" w:rsidRDefault="008C23F3" w:rsidP="009D5EB7">
            <w:r>
              <w:t xml:space="preserve">(Предположения </w:t>
            </w:r>
            <w:r w:rsidR="001E51D1">
              <w:t>детей</w:t>
            </w:r>
            <w:proofErr w:type="gramStart"/>
            <w:r w:rsidR="001E51D1">
              <w:t>)</w:t>
            </w:r>
            <w:proofErr w:type="gramEnd"/>
            <w:r w:rsidR="001E51D1">
              <w:t xml:space="preserve"> Вот</w:t>
            </w:r>
            <w:r>
              <w:t xml:space="preserve"> сейчас и посмотрим кто этот похититель? Так у этого похитителя зеленые пятки. Куда же ведут эти следы? Оборвались!</w:t>
            </w:r>
          </w:p>
          <w:p w14:paraId="1C28778F" w14:textId="658CDDAC" w:rsidR="008C23F3" w:rsidRDefault="008C23F3" w:rsidP="009D5EB7">
            <w:proofErr w:type="spellStart"/>
            <w:r>
              <w:t>Пом</w:t>
            </w:r>
            <w:proofErr w:type="spellEnd"/>
            <w:r>
              <w:t xml:space="preserve"> </w:t>
            </w:r>
            <w:proofErr w:type="spellStart"/>
            <w:r>
              <w:t>восп</w:t>
            </w:r>
            <w:proofErr w:type="spellEnd"/>
            <w:r>
              <w:t>: ой ребята, я полы только что вымыла, пока вы спали. -Тогда нам надо выяснить у кого в этой группе зеленые пятки. Сначала проверяйте свои, а потом у всех подряд, будем как детективы, выяснять правду.</w:t>
            </w:r>
          </w:p>
          <w:p w14:paraId="324C96C2" w14:textId="01C0B818" w:rsidR="008C23F3" w:rsidRDefault="008C23F3" w:rsidP="008C21A0">
            <w:r>
              <w:t xml:space="preserve">(В Ужасе, хватаясь за </w:t>
            </w:r>
            <w:r w:rsidR="001E51D1">
              <w:t>голову) Мы</w:t>
            </w:r>
            <w:r>
              <w:t xml:space="preserve"> в тупике!!!!</w:t>
            </w:r>
          </w:p>
        </w:tc>
        <w:tc>
          <w:tcPr>
            <w:tcW w:w="2685" w:type="dxa"/>
          </w:tcPr>
          <w:p w14:paraId="3F405543" w14:textId="71416868" w:rsidR="008C23F3" w:rsidRDefault="008C23F3">
            <w:r>
              <w:t>8</w:t>
            </w:r>
          </w:p>
        </w:tc>
      </w:tr>
      <w:tr w:rsidR="008C23F3" w14:paraId="29419145" w14:textId="77777777" w:rsidTr="008C23F3">
        <w:tc>
          <w:tcPr>
            <w:tcW w:w="704" w:type="dxa"/>
          </w:tcPr>
          <w:p w14:paraId="7964C8A2" w14:textId="77777777" w:rsidR="008C23F3" w:rsidRDefault="008C23F3" w:rsidP="008C23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067" w:type="dxa"/>
          </w:tcPr>
          <w:p w14:paraId="05E5C8C3" w14:textId="70A4B29B" w:rsidR="008C23F3" w:rsidRDefault="008C23F3" w:rsidP="008C21A0">
            <w:r>
              <w:t>Фея - Объявляется розыск злодея и самое главное, надо забрать наши награды!</w:t>
            </w:r>
          </w:p>
          <w:p w14:paraId="7C224838" w14:textId="7C5CFEF8" w:rsidR="008C23F3" w:rsidRDefault="008C23F3" w:rsidP="008C21A0">
            <w:r>
              <w:t xml:space="preserve">Фея активно участвует в поиске, ищет за ушами, под мышкой, потом вспоминает, что это пятка и должна быть на ноге, хлопает себя по лбу и снова приступает к поискам. Всячески создает смешные ситуации. </w:t>
            </w:r>
          </w:p>
          <w:p w14:paraId="4281D161" w14:textId="47BB6BC5" w:rsidR="008C23F3" w:rsidRDefault="008C23F3" w:rsidP="008C21A0">
            <w:r>
              <w:t>Объявляет награду за обнаружение злодея.</w:t>
            </w:r>
          </w:p>
          <w:p w14:paraId="6DC5A6B1" w14:textId="11692B8A" w:rsidR="008C23F3" w:rsidRDefault="008C23F3" w:rsidP="008C21A0">
            <w:r>
              <w:t xml:space="preserve">Находят зеленую пятку и клич феи: - Окружайте ее.   </w:t>
            </w:r>
            <w:r w:rsidR="001E51D1">
              <w:t>Найденный</w:t>
            </w:r>
            <w:r>
              <w:t xml:space="preserve"> отказывается: ничего не знаю, не </w:t>
            </w:r>
            <w:proofErr w:type="gramStart"/>
            <w:r>
              <w:t>я ,</w:t>
            </w:r>
            <w:proofErr w:type="gramEnd"/>
            <w:r>
              <w:t xml:space="preserve"> ложь и провокация. </w:t>
            </w:r>
          </w:p>
          <w:p w14:paraId="73BFD267" w14:textId="4D9E0AC0" w:rsidR="008C23F3" w:rsidRDefault="008C23F3" w:rsidP="008C21A0">
            <w:r>
              <w:t xml:space="preserve">Фея - Проверим на детекторе лжи.  </w:t>
            </w:r>
            <w:r w:rsidR="001E51D1">
              <w:t>Давайте затопаем</w:t>
            </w:r>
            <w:r>
              <w:t>, похлопаем, закричим: правду!</w:t>
            </w:r>
          </w:p>
          <w:p w14:paraId="792CE1B9" w14:textId="77777777" w:rsidR="008C23F3" w:rsidRDefault="008C23F3" w:rsidP="009D5EB7"/>
        </w:tc>
        <w:tc>
          <w:tcPr>
            <w:tcW w:w="2685" w:type="dxa"/>
          </w:tcPr>
          <w:p w14:paraId="59C6E5FF" w14:textId="00F909E6" w:rsidR="008C23F3" w:rsidRDefault="008C23F3">
            <w:r>
              <w:t xml:space="preserve">(дети ищут, когда находят обманки и в это время звучит смех </w:t>
            </w:r>
            <w:proofErr w:type="gramStart"/>
            <w:r>
              <w:t>героя )</w:t>
            </w:r>
            <w:proofErr w:type="gramEnd"/>
            <w:r>
              <w:t>. №6</w:t>
            </w:r>
          </w:p>
          <w:p w14:paraId="49DC7356" w14:textId="75C66E49" w:rsidR="008C23F3" w:rsidRDefault="008C23F3">
            <w:r>
              <w:t xml:space="preserve"> Музыка для поиска фоном №9</w:t>
            </w:r>
          </w:p>
        </w:tc>
      </w:tr>
      <w:tr w:rsidR="008C23F3" w14:paraId="02E3F632" w14:textId="77777777" w:rsidTr="008C23F3">
        <w:tc>
          <w:tcPr>
            <w:tcW w:w="704" w:type="dxa"/>
          </w:tcPr>
          <w:p w14:paraId="712EAF58" w14:textId="77777777" w:rsidR="008C23F3" w:rsidRDefault="008C23F3" w:rsidP="008C23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067" w:type="dxa"/>
          </w:tcPr>
          <w:p w14:paraId="51ECCEF6" w14:textId="2A71F773" w:rsidR="008C23F3" w:rsidRDefault="008C23F3" w:rsidP="00725497">
            <w:r>
              <w:t xml:space="preserve">Фея - </w:t>
            </w:r>
            <w:proofErr w:type="spellStart"/>
            <w:r>
              <w:t>Урааа</w:t>
            </w:r>
            <w:proofErr w:type="spellEnd"/>
            <w:r>
              <w:t>. Награждение состоится! Все в зрительный зал! (Музыка)</w:t>
            </w:r>
          </w:p>
          <w:p w14:paraId="5EDC8E91" w14:textId="3D79C961" w:rsidR="008C23F3" w:rsidRDefault="008C23F3" w:rsidP="00725497">
            <w:r>
              <w:t>О, да здесь три конверта! Это значит у нас есть три номинации для награждения.</w:t>
            </w:r>
          </w:p>
          <w:p w14:paraId="390C7C80" w14:textId="278DD1E6" w:rsidR="008C23F3" w:rsidRDefault="008C23F3" w:rsidP="00725497">
            <w:r>
              <w:t>Первая номинация. Отгадайте какая?</w:t>
            </w:r>
          </w:p>
          <w:p w14:paraId="06BA33AF" w14:textId="6CFDE1B7" w:rsidR="008C23F3" w:rsidRDefault="008C23F3" w:rsidP="0072549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Брату он кино покажет,</w:t>
            </w:r>
            <w:r w:rsidRPr="00725497">
              <w:rPr>
                <w:rFonts w:ascii="Times New Roman" w:hAnsi="Times New Roman" w:cs="Times New Roman"/>
                <w:color w:val="000000"/>
              </w:rPr>
              <w:br/>
            </w:r>
            <w:r w:rsidRPr="0072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Папе новости расскажет,</w:t>
            </w:r>
            <w:r w:rsidRPr="00725497">
              <w:rPr>
                <w:rFonts w:ascii="Times New Roman" w:hAnsi="Times New Roman" w:cs="Times New Roman"/>
                <w:color w:val="000000"/>
              </w:rPr>
              <w:br/>
            </w:r>
            <w:r w:rsidRPr="0072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Деду сборник происшествий,</w:t>
            </w:r>
            <w:r w:rsidRPr="00725497">
              <w:rPr>
                <w:rFonts w:ascii="Times New Roman" w:hAnsi="Times New Roman" w:cs="Times New Roman"/>
                <w:color w:val="000000"/>
              </w:rPr>
              <w:br/>
            </w:r>
            <w:r w:rsidRPr="0072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тебя клуб путешествий,</w:t>
            </w:r>
            <w:r w:rsidRPr="00725497">
              <w:rPr>
                <w:rFonts w:ascii="Times New Roman" w:hAnsi="Times New Roman" w:cs="Times New Roman"/>
                <w:color w:val="000000"/>
              </w:rPr>
              <w:br/>
            </w:r>
            <w:r w:rsidRPr="0072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Маме все про огород,</w:t>
            </w:r>
            <w:r w:rsidRPr="00725497">
              <w:rPr>
                <w:rFonts w:ascii="Times New Roman" w:hAnsi="Times New Roman" w:cs="Times New Roman"/>
                <w:color w:val="000000"/>
              </w:rPr>
              <w:br/>
            </w:r>
            <w:r w:rsidRPr="0072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чем встречают Новый год,</w:t>
            </w:r>
            <w:r w:rsidRPr="00725497">
              <w:rPr>
                <w:rFonts w:ascii="Times New Roman" w:hAnsi="Times New Roman" w:cs="Times New Roman"/>
                <w:color w:val="000000"/>
              </w:rPr>
              <w:br/>
            </w:r>
            <w:r w:rsidRPr="0072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Днем бабуле сериал,</w:t>
            </w:r>
            <w:r w:rsidRPr="00725497">
              <w:rPr>
                <w:rFonts w:ascii="Times New Roman" w:hAnsi="Times New Roman" w:cs="Times New Roman"/>
                <w:color w:val="000000"/>
              </w:rPr>
              <w:br/>
            </w:r>
            <w:r w:rsidRPr="0072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Чтобы нас не раздражал,</w:t>
            </w:r>
            <w:r w:rsidRPr="00725497">
              <w:rPr>
                <w:rFonts w:ascii="Times New Roman" w:hAnsi="Times New Roman" w:cs="Times New Roman"/>
                <w:color w:val="000000"/>
              </w:rPr>
              <w:br/>
            </w:r>
            <w:r w:rsidRPr="0072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новый для сестрички,</w:t>
            </w:r>
            <w:r w:rsidRPr="00725497">
              <w:rPr>
                <w:rFonts w:ascii="Times New Roman" w:hAnsi="Times New Roman" w:cs="Times New Roman"/>
                <w:color w:val="000000"/>
              </w:rPr>
              <w:br/>
            </w:r>
            <w:r w:rsidRPr="0072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Модно как плести косички.</w:t>
            </w:r>
            <w:r w:rsidRPr="00725497">
              <w:rPr>
                <w:rFonts w:ascii="Times New Roman" w:hAnsi="Times New Roman" w:cs="Times New Roman"/>
                <w:color w:val="000000"/>
              </w:rPr>
              <w:br/>
            </w:r>
            <w:r w:rsidRPr="0072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врученье даже приза</w:t>
            </w:r>
            <w:r w:rsidRPr="00725497">
              <w:rPr>
                <w:rFonts w:ascii="Times New Roman" w:hAnsi="Times New Roman" w:cs="Times New Roman"/>
                <w:color w:val="000000"/>
              </w:rPr>
              <w:br/>
            </w:r>
            <w:r w:rsidRPr="0072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покажет…</w:t>
            </w:r>
          </w:p>
          <w:p w14:paraId="62C91F0B" w14:textId="08DEDA19" w:rsidR="008C23F3" w:rsidRDefault="008C23F3" w:rsidP="0072549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Правильно, телевизор. А кто у нас в саду занимается Новостями и съемкой разных программ?</w:t>
            </w:r>
          </w:p>
          <w:p w14:paraId="6861A7A1" w14:textId="3FD24E92" w:rsidR="008C23F3" w:rsidRDefault="008C23F3" w:rsidP="0072549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Наша телестудия!</w:t>
            </w:r>
          </w:p>
          <w:p w14:paraId="021CFEF9" w14:textId="1B6D276D" w:rsidR="008C23F3" w:rsidRDefault="008C23F3" w:rsidP="0072549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Итак!</w:t>
            </w:r>
          </w:p>
          <w:p w14:paraId="458E3E90" w14:textId="6D29580A" w:rsidR="008C23F3" w:rsidRDefault="008C23F3" w:rsidP="0072549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Первыми к награждению приглашаются участники детской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телестудии,…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66236314" w14:textId="680F3E29" w:rsidR="008C23F3" w:rsidRDefault="008C23F3" w:rsidP="0072549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Следующая номинация такая:</w:t>
            </w:r>
          </w:p>
          <w:p w14:paraId="0F1E50A2" w14:textId="77777777" w:rsidR="008C23F3" w:rsidRPr="00725497" w:rsidRDefault="008C23F3" w:rsidP="0072549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54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Черно-белая игра,</w:t>
            </w:r>
          </w:p>
          <w:p w14:paraId="1908163E" w14:textId="77777777" w:rsidR="008C23F3" w:rsidRPr="00725497" w:rsidRDefault="008C23F3" w:rsidP="0072549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54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полем в клеточку она.</w:t>
            </w:r>
          </w:p>
          <w:p w14:paraId="664A159F" w14:textId="77777777" w:rsidR="008C23F3" w:rsidRPr="00725497" w:rsidRDefault="008C23F3" w:rsidP="0072549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54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«Уголки» играем с Машкой,</w:t>
            </w:r>
          </w:p>
          <w:p w14:paraId="432C7171" w14:textId="77777777" w:rsidR="008C23F3" w:rsidRPr="00725497" w:rsidRDefault="008C23F3" w:rsidP="0072549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54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игра зовется... </w:t>
            </w:r>
          </w:p>
          <w:p w14:paraId="1B08DF7C" w14:textId="77777777" w:rsidR="008C23F3" w:rsidRPr="00725497" w:rsidRDefault="008C23F3" w:rsidP="0072549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549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Ответ:</w:t>
            </w:r>
            <w:r w:rsidRPr="007254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Шашки</w:t>
            </w:r>
          </w:p>
          <w:p w14:paraId="05996047" w14:textId="37784CE6" w:rsidR="008C23F3" w:rsidRDefault="008C23F3" w:rsidP="0072549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(Награждение детей)</w:t>
            </w:r>
          </w:p>
          <w:p w14:paraId="1D2ADE30" w14:textId="74811720" w:rsidR="008C23F3" w:rsidRDefault="008C23F3" w:rsidP="0072549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последняя номинация – вот такая</w:t>
            </w:r>
          </w:p>
          <w:p w14:paraId="1756C8F5" w14:textId="77777777" w:rsidR="008C23F3" w:rsidRPr="001F528B" w:rsidRDefault="008C23F3" w:rsidP="00861F85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sz w:val="20"/>
                <w:szCs w:val="20"/>
              </w:rPr>
            </w:pPr>
            <w:r w:rsidRPr="001F528B">
              <w:rPr>
                <w:rFonts w:ascii="Arial" w:hAnsi="Arial" w:cs="Arial"/>
                <w:sz w:val="20"/>
                <w:szCs w:val="20"/>
              </w:rPr>
              <w:t>Инструмент бывалый –</w:t>
            </w:r>
            <w:r w:rsidRPr="001F528B">
              <w:rPr>
                <w:rFonts w:ascii="Arial" w:hAnsi="Arial" w:cs="Arial"/>
                <w:sz w:val="20"/>
                <w:szCs w:val="20"/>
              </w:rPr>
              <w:br/>
              <w:t>Не большой, не малый.</w:t>
            </w:r>
            <w:r w:rsidRPr="001F528B">
              <w:rPr>
                <w:rFonts w:ascii="Arial" w:hAnsi="Arial" w:cs="Arial"/>
                <w:sz w:val="20"/>
                <w:szCs w:val="20"/>
              </w:rPr>
              <w:br/>
              <w:t>У него полно забот:</w:t>
            </w:r>
            <w:r w:rsidRPr="001F528B">
              <w:rPr>
                <w:rFonts w:ascii="Arial" w:hAnsi="Arial" w:cs="Arial"/>
                <w:sz w:val="20"/>
                <w:szCs w:val="20"/>
              </w:rPr>
              <w:br/>
              <w:t xml:space="preserve">Он и </w:t>
            </w:r>
            <w:proofErr w:type="gramStart"/>
            <w:r w:rsidRPr="001F528B">
              <w:rPr>
                <w:rFonts w:ascii="Arial" w:hAnsi="Arial" w:cs="Arial"/>
                <w:sz w:val="20"/>
                <w:szCs w:val="20"/>
              </w:rPr>
              <w:t>режет</w:t>
            </w:r>
            <w:proofErr w:type="gramEnd"/>
            <w:r w:rsidRPr="001F528B">
              <w:rPr>
                <w:rFonts w:ascii="Arial" w:hAnsi="Arial" w:cs="Arial"/>
                <w:sz w:val="20"/>
                <w:szCs w:val="20"/>
              </w:rPr>
              <w:t xml:space="preserve"> и стрижет.</w:t>
            </w:r>
          </w:p>
          <w:p w14:paraId="77682EA6" w14:textId="16AAF91B" w:rsidR="008C23F3" w:rsidRDefault="008C23F3" w:rsidP="00861F85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sz w:val="20"/>
                <w:szCs w:val="20"/>
              </w:rPr>
            </w:pPr>
            <w:r w:rsidRPr="001F528B">
              <w:rPr>
                <w:rFonts w:ascii="Arial" w:hAnsi="Arial" w:cs="Arial"/>
                <w:sz w:val="20"/>
                <w:szCs w:val="20"/>
              </w:rPr>
              <w:t>Ответ: Ножницы</w:t>
            </w:r>
          </w:p>
          <w:p w14:paraId="38233602" w14:textId="131BE3E7" w:rsidR="008C23F3" w:rsidRDefault="008C23F3" w:rsidP="00861F85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 кто часто пользуется этим предметом?</w:t>
            </w:r>
          </w:p>
          <w:p w14:paraId="3002CA7E" w14:textId="210D7480" w:rsidR="008C23F3" w:rsidRDefault="008C23F3" w:rsidP="00861F85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Правильно умельцы поделочники!</w:t>
            </w:r>
          </w:p>
          <w:p w14:paraId="0035CA74" w14:textId="425C8DBB" w:rsidR="008C23F3" w:rsidRPr="001F528B" w:rsidRDefault="008C23F3" w:rsidP="001F528B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(награждение)</w:t>
            </w:r>
          </w:p>
        </w:tc>
        <w:tc>
          <w:tcPr>
            <w:tcW w:w="2685" w:type="dxa"/>
          </w:tcPr>
          <w:p w14:paraId="1E10752A" w14:textId="49B68F3B" w:rsidR="008C23F3" w:rsidRDefault="008C23F3">
            <w:r>
              <w:lastRenderedPageBreak/>
              <w:t>№10</w:t>
            </w:r>
          </w:p>
          <w:p w14:paraId="52D315A5" w14:textId="77777777" w:rsidR="008C23F3" w:rsidRDefault="008C23F3"/>
          <w:p w14:paraId="14E56E13" w14:textId="77777777" w:rsidR="008C23F3" w:rsidRDefault="008C23F3"/>
          <w:p w14:paraId="199523EA" w14:textId="77777777" w:rsidR="008C23F3" w:rsidRDefault="008C23F3"/>
          <w:p w14:paraId="631637F9" w14:textId="77777777" w:rsidR="008C23F3" w:rsidRDefault="008C23F3"/>
          <w:p w14:paraId="2C3793A9" w14:textId="77777777" w:rsidR="008C23F3" w:rsidRDefault="008C23F3"/>
          <w:p w14:paraId="0C087349" w14:textId="77777777" w:rsidR="008C23F3" w:rsidRDefault="008C23F3"/>
          <w:p w14:paraId="73E5EEE3" w14:textId="77777777" w:rsidR="008C23F3" w:rsidRDefault="008C23F3"/>
          <w:p w14:paraId="494CF5A4" w14:textId="77777777" w:rsidR="008C23F3" w:rsidRDefault="008C23F3"/>
          <w:p w14:paraId="31391923" w14:textId="77777777" w:rsidR="008C23F3" w:rsidRDefault="008C23F3"/>
          <w:p w14:paraId="11F0B065" w14:textId="77777777" w:rsidR="008C23F3" w:rsidRDefault="008C23F3"/>
          <w:p w14:paraId="2DFAF000" w14:textId="77777777" w:rsidR="008C23F3" w:rsidRDefault="008C23F3"/>
          <w:p w14:paraId="43C5D478" w14:textId="77777777" w:rsidR="008C23F3" w:rsidRDefault="008C23F3"/>
          <w:p w14:paraId="77229BE0" w14:textId="77777777" w:rsidR="008C23F3" w:rsidRDefault="008C23F3"/>
          <w:p w14:paraId="1E4B753E" w14:textId="77777777" w:rsidR="008C23F3" w:rsidRDefault="008C23F3"/>
          <w:p w14:paraId="009D0652" w14:textId="77777777" w:rsidR="008C23F3" w:rsidRDefault="008C23F3"/>
          <w:p w14:paraId="0BCF7D1D" w14:textId="77777777" w:rsidR="008C23F3" w:rsidRDefault="008C23F3"/>
          <w:p w14:paraId="2EBEC6C5" w14:textId="77777777" w:rsidR="008C23F3" w:rsidRDefault="008C23F3"/>
          <w:p w14:paraId="075AAA00" w14:textId="77777777" w:rsidR="008C23F3" w:rsidRDefault="008C23F3"/>
          <w:p w14:paraId="5B4D8E85" w14:textId="77777777" w:rsidR="008C23F3" w:rsidRDefault="008C23F3"/>
          <w:p w14:paraId="2AA479DE" w14:textId="62658EEF" w:rsidR="008C23F3" w:rsidRDefault="008C23F3">
            <w:r>
              <w:t>При вручении грамот звучит наградная музыка.</w:t>
            </w:r>
          </w:p>
        </w:tc>
      </w:tr>
      <w:tr w:rsidR="008C23F3" w14:paraId="767D3ED5" w14:textId="77777777" w:rsidTr="008C23F3">
        <w:tc>
          <w:tcPr>
            <w:tcW w:w="704" w:type="dxa"/>
          </w:tcPr>
          <w:p w14:paraId="3D5D57A0" w14:textId="77777777" w:rsidR="008C23F3" w:rsidRDefault="008C23F3" w:rsidP="008C23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067" w:type="dxa"/>
          </w:tcPr>
          <w:p w14:paraId="12402873" w14:textId="2709C87E" w:rsidR="008C23F3" w:rsidRDefault="008C23F3" w:rsidP="001F528B">
            <w:r>
              <w:t xml:space="preserve">Но так как я фея крестная всем детям то и угощение сладкое всем приготовила </w:t>
            </w:r>
          </w:p>
          <w:p w14:paraId="57D59D24" w14:textId="77777777" w:rsidR="008C23F3" w:rsidRDefault="008C23F3" w:rsidP="00725497"/>
        </w:tc>
        <w:tc>
          <w:tcPr>
            <w:tcW w:w="2685" w:type="dxa"/>
          </w:tcPr>
          <w:p w14:paraId="38FA5435" w14:textId="7CD0E000" w:rsidR="008C23F3" w:rsidRDefault="008C23F3">
            <w:r>
              <w:t>№11</w:t>
            </w:r>
          </w:p>
        </w:tc>
      </w:tr>
      <w:tr w:rsidR="008C23F3" w14:paraId="4ED26490" w14:textId="77777777" w:rsidTr="008C23F3">
        <w:tc>
          <w:tcPr>
            <w:tcW w:w="704" w:type="dxa"/>
          </w:tcPr>
          <w:p w14:paraId="6DD37DA3" w14:textId="77777777" w:rsidR="008C23F3" w:rsidRDefault="008C23F3" w:rsidP="008C23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067" w:type="dxa"/>
          </w:tcPr>
          <w:p w14:paraId="34DB7AC5" w14:textId="40F76466" w:rsidR="008C23F3" w:rsidRDefault="008C23F3" w:rsidP="001F528B">
            <w:r>
              <w:t>Финальный танец «Море»</w:t>
            </w:r>
          </w:p>
        </w:tc>
        <w:tc>
          <w:tcPr>
            <w:tcW w:w="2685" w:type="dxa"/>
          </w:tcPr>
          <w:p w14:paraId="63019588" w14:textId="114355B1" w:rsidR="008C23F3" w:rsidRDefault="008C23F3">
            <w:r>
              <w:t>№12</w:t>
            </w:r>
          </w:p>
        </w:tc>
      </w:tr>
    </w:tbl>
    <w:p w14:paraId="7EDA103B" w14:textId="22D65845" w:rsidR="0016767A" w:rsidRPr="0016767A" w:rsidRDefault="0016767A" w:rsidP="0016767A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16767A"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Текст </w:t>
      </w:r>
      <w:r w:rsidR="00F74831"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итоговой </w:t>
      </w:r>
      <w:r w:rsidRPr="0016767A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песни:</w:t>
      </w:r>
    </w:p>
    <w:p w14:paraId="0EADB068" w14:textId="4D290990" w:rsidR="0016767A" w:rsidRDefault="0016767A" w:rsidP="0016767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6767A" w14:paraId="7AA4F5F5" w14:textId="77777777" w:rsidTr="004C6A38">
        <w:tc>
          <w:tcPr>
            <w:tcW w:w="4957" w:type="dxa"/>
          </w:tcPr>
          <w:p w14:paraId="5542FAD2" w14:textId="6A62701D" w:rsidR="0016767A" w:rsidRDefault="0016767A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Проигрыш</w:t>
            </w:r>
          </w:p>
        </w:tc>
        <w:tc>
          <w:tcPr>
            <w:tcW w:w="5499" w:type="dxa"/>
          </w:tcPr>
          <w:p w14:paraId="059D3272" w14:textId="6BB04451" w:rsidR="0016767A" w:rsidRDefault="0016767A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Плавательные движение. Разный стиль.</w:t>
            </w:r>
          </w:p>
        </w:tc>
      </w:tr>
      <w:tr w:rsidR="0016767A" w14:paraId="3FF081C0" w14:textId="77777777" w:rsidTr="004C6A38">
        <w:tc>
          <w:tcPr>
            <w:tcW w:w="4957" w:type="dxa"/>
          </w:tcPr>
          <w:p w14:paraId="09D1D2A2" w14:textId="69AB949C" w:rsidR="0016767A" w:rsidRDefault="0016767A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Кто бывал у моря? </w:t>
            </w:r>
            <w:r w:rsidR="004C6A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5499" w:type="dxa"/>
          </w:tcPr>
          <w:p w14:paraId="518A411B" w14:textId="0982ED29" w:rsidR="004C6A38" w:rsidRDefault="004C6A38" w:rsidP="004C6A38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Поочерёдно прямые</w:t>
            </w:r>
            <w:r w:rsid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руки вперед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ладонями вниз</w:t>
            </w:r>
          </w:p>
        </w:tc>
      </w:tr>
      <w:tr w:rsidR="004C6A38" w14:paraId="2FBE7EF6" w14:textId="77777777" w:rsidTr="004C6A38">
        <w:trPr>
          <w:trHeight w:val="442"/>
        </w:trPr>
        <w:tc>
          <w:tcPr>
            <w:tcW w:w="4957" w:type="dxa"/>
          </w:tcPr>
          <w:p w14:paraId="0C773754" w14:textId="77777777" w:rsidR="00BC63B0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F797DE4" w14:textId="51D20F48" w:rsidR="004C6A38" w:rsidRPr="0016767A" w:rsidRDefault="004C6A38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  <w:r w:rsidR="00BC6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="00BC6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конечно, </w:t>
            </w: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</w:t>
            </w:r>
            <w:proofErr w:type="gramEnd"/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бывали</w:t>
            </w:r>
          </w:p>
        </w:tc>
        <w:tc>
          <w:tcPr>
            <w:tcW w:w="5499" w:type="dxa"/>
          </w:tcPr>
          <w:p w14:paraId="23DC4663" w14:textId="18A50212" w:rsidR="00BC63B0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2</w:t>
            </w:r>
          </w:p>
          <w:p w14:paraId="62DF68A5" w14:textId="77A58495" w:rsidR="004C6A38" w:rsidRDefault="004C6A38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Руки к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шляпе  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повороты в диагональ с раскачиванием локтей</w:t>
            </w:r>
          </w:p>
        </w:tc>
      </w:tr>
      <w:tr w:rsidR="004C6A38" w14:paraId="2513A344" w14:textId="77777777" w:rsidTr="004C6A38">
        <w:trPr>
          <w:trHeight w:val="442"/>
        </w:trPr>
        <w:tc>
          <w:tcPr>
            <w:tcW w:w="4957" w:type="dxa"/>
          </w:tcPr>
          <w:p w14:paraId="16ECA1AB" w14:textId="2E238C40" w:rsidR="004C6A38" w:rsidRDefault="004C6A38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если были,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наверное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видали </w:t>
            </w:r>
          </w:p>
          <w:p w14:paraId="518F1B15" w14:textId="298CBAF2" w:rsidR="004C6A38" w:rsidRPr="0016767A" w:rsidRDefault="004C6A38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в море очень много разных всяких жителей</w:t>
            </w:r>
          </w:p>
        </w:tc>
        <w:tc>
          <w:tcPr>
            <w:tcW w:w="5499" w:type="dxa"/>
          </w:tcPr>
          <w:p w14:paraId="7A0ECE77" w14:textId="1AC95010" w:rsidR="004C6A38" w:rsidRDefault="004C6A38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 движения.</w:t>
            </w:r>
            <w:r w:rsidR="00BC63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1, 2</w:t>
            </w:r>
          </w:p>
        </w:tc>
      </w:tr>
      <w:tr w:rsidR="004C6A38" w14:paraId="21B7A456" w14:textId="77777777" w:rsidTr="004C6A38">
        <w:trPr>
          <w:trHeight w:val="442"/>
        </w:trPr>
        <w:tc>
          <w:tcPr>
            <w:tcW w:w="4957" w:type="dxa"/>
          </w:tcPr>
          <w:p w14:paraId="409DEDCF" w14:textId="5175E054" w:rsidR="004C6A38" w:rsidRPr="0016767A" w:rsidRDefault="004C6A38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Ану-ка покажите нам морских любителей</w:t>
            </w:r>
          </w:p>
        </w:tc>
        <w:tc>
          <w:tcPr>
            <w:tcW w:w="5499" w:type="dxa"/>
          </w:tcPr>
          <w:p w14:paraId="05B8E862" w14:textId="1E55B191" w:rsidR="004C6A38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 движения 1, 2</w:t>
            </w:r>
          </w:p>
        </w:tc>
      </w:tr>
    </w:tbl>
    <w:p w14:paraId="38BBE810" w14:textId="02A10F48" w:rsidR="0016767A" w:rsidRDefault="0016767A" w:rsidP="0016767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D3F3A0" w14:textId="1936435B" w:rsidR="00BC63B0" w:rsidRDefault="00BC63B0" w:rsidP="0016767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63B0" w14:paraId="20A3A9F4" w14:textId="77777777" w:rsidTr="00BC63B0">
        <w:tc>
          <w:tcPr>
            <w:tcW w:w="5228" w:type="dxa"/>
          </w:tcPr>
          <w:p w14:paraId="4DF52542" w14:textId="0C851499" w:rsidR="00BC63B0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рыбы в море плавают вот так</w:t>
            </w:r>
          </w:p>
        </w:tc>
        <w:tc>
          <w:tcPr>
            <w:tcW w:w="5228" w:type="dxa"/>
          </w:tcPr>
          <w:p w14:paraId="50A337E2" w14:textId="14A25100" w:rsidR="00BC63B0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Ладони вместе, волнообразное движение перед собой</w:t>
            </w:r>
          </w:p>
        </w:tc>
      </w:tr>
      <w:tr w:rsidR="00BC63B0" w14:paraId="2AD5B772" w14:textId="77777777" w:rsidTr="00BC63B0">
        <w:tc>
          <w:tcPr>
            <w:tcW w:w="5228" w:type="dxa"/>
          </w:tcPr>
          <w:p w14:paraId="602E3149" w14:textId="5845DC82" w:rsidR="00BC63B0" w:rsidRPr="0016767A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Волна морская двигается в такт</w:t>
            </w:r>
          </w:p>
        </w:tc>
        <w:tc>
          <w:tcPr>
            <w:tcW w:w="5228" w:type="dxa"/>
          </w:tcPr>
          <w:p w14:paraId="6725A91D" w14:textId="5A3D1250" w:rsidR="00BC63B0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вверх, лево, право, типа радуга</w:t>
            </w:r>
          </w:p>
        </w:tc>
      </w:tr>
      <w:tr w:rsidR="00BC63B0" w14:paraId="2DCA9A4D" w14:textId="77777777" w:rsidTr="00BC63B0">
        <w:tc>
          <w:tcPr>
            <w:tcW w:w="5228" w:type="dxa"/>
          </w:tcPr>
          <w:p w14:paraId="2314A078" w14:textId="77DC3163" w:rsidR="00BC63B0" w:rsidRPr="0016767A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волны покоряют высоту</w:t>
            </w:r>
          </w:p>
        </w:tc>
        <w:tc>
          <w:tcPr>
            <w:tcW w:w="5228" w:type="dxa"/>
          </w:tcPr>
          <w:p w14:paraId="695CF25C" w14:textId="1E8F33CA" w:rsidR="00BC63B0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Двумя руками горка сверху, в диагональ на две стороны</w:t>
            </w:r>
          </w:p>
        </w:tc>
      </w:tr>
      <w:tr w:rsidR="00BC63B0" w14:paraId="5A69E0C0" w14:textId="77777777" w:rsidTr="00BC63B0">
        <w:tc>
          <w:tcPr>
            <w:tcW w:w="5228" w:type="dxa"/>
          </w:tcPr>
          <w:p w14:paraId="61C307B4" w14:textId="56868864" w:rsidR="00BC63B0" w:rsidRPr="0016767A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мы с тобою видим красоту</w:t>
            </w:r>
          </w:p>
        </w:tc>
        <w:tc>
          <w:tcPr>
            <w:tcW w:w="5228" w:type="dxa"/>
          </w:tcPr>
          <w:p w14:paraId="120B668D" w14:textId="07B5253C" w:rsidR="00BC63B0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Смотрим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под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ладони в диагональ, лево, право</w:t>
            </w:r>
          </w:p>
        </w:tc>
      </w:tr>
    </w:tbl>
    <w:p w14:paraId="51C2B8C6" w14:textId="4B6210F7" w:rsidR="00BC63B0" w:rsidRDefault="00BC63B0" w:rsidP="0016767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63B0" w14:paraId="402EFBC4" w14:textId="77777777" w:rsidTr="00BC63B0">
        <w:tc>
          <w:tcPr>
            <w:tcW w:w="5228" w:type="dxa"/>
          </w:tcPr>
          <w:p w14:paraId="292E76A7" w14:textId="6D678814" w:rsidR="00BC63B0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рыбы в море плавают вот так</w:t>
            </w:r>
          </w:p>
        </w:tc>
        <w:tc>
          <w:tcPr>
            <w:tcW w:w="5228" w:type="dxa"/>
          </w:tcPr>
          <w:p w14:paraId="768AA6D4" w14:textId="6904E20F" w:rsidR="00BC63B0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Ладони вместе, волнообразное движение перед собой</w:t>
            </w:r>
          </w:p>
        </w:tc>
      </w:tr>
      <w:tr w:rsidR="00BC63B0" w14:paraId="1D72BEE4" w14:textId="77777777" w:rsidTr="00BC63B0">
        <w:tc>
          <w:tcPr>
            <w:tcW w:w="5228" w:type="dxa"/>
          </w:tcPr>
          <w:p w14:paraId="4B74F2A2" w14:textId="42BD62D3" w:rsidR="00BC63B0" w:rsidRPr="0016767A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Волна морская двигается в такт</w:t>
            </w:r>
          </w:p>
        </w:tc>
        <w:tc>
          <w:tcPr>
            <w:tcW w:w="5228" w:type="dxa"/>
          </w:tcPr>
          <w:p w14:paraId="608D07D7" w14:textId="58AC9EFD" w:rsidR="00BC63B0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вверх, лево, право, типа радуга</w:t>
            </w:r>
          </w:p>
        </w:tc>
      </w:tr>
      <w:tr w:rsidR="00BC63B0" w14:paraId="197F38FD" w14:textId="77777777" w:rsidTr="00BC63B0">
        <w:tc>
          <w:tcPr>
            <w:tcW w:w="5228" w:type="dxa"/>
          </w:tcPr>
          <w:p w14:paraId="24821A33" w14:textId="56B4DCAC" w:rsidR="00BC63B0" w:rsidRPr="0016767A" w:rsidRDefault="00BC63B0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Жемчужина,</w:t>
            </w:r>
            <w:r w:rsidR="002C75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в ракушке живет</w:t>
            </w:r>
          </w:p>
        </w:tc>
        <w:tc>
          <w:tcPr>
            <w:tcW w:w="5228" w:type="dxa"/>
          </w:tcPr>
          <w:p w14:paraId="2E33EFB2" w14:textId="0A1412D2" w:rsidR="00BC63B0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Впереди раскрываются ладони как ракушки</w:t>
            </w:r>
          </w:p>
        </w:tc>
      </w:tr>
      <w:tr w:rsidR="002C7554" w14:paraId="58946248" w14:textId="77777777" w:rsidTr="00BC63B0">
        <w:tc>
          <w:tcPr>
            <w:tcW w:w="5228" w:type="dxa"/>
          </w:tcPr>
          <w:p w14:paraId="5C937EC4" w14:textId="374466CD" w:rsidR="002C7554" w:rsidRPr="0016767A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Вместе с нами песенку поет</w:t>
            </w:r>
          </w:p>
        </w:tc>
        <w:tc>
          <w:tcPr>
            <w:tcW w:w="5228" w:type="dxa"/>
          </w:tcPr>
          <w:p w14:paraId="21731FB7" w14:textId="67A84957" w:rsidR="002C7554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Хлопки в диагональ</w:t>
            </w:r>
          </w:p>
        </w:tc>
      </w:tr>
      <w:tr w:rsidR="002C7554" w14:paraId="4EE451AE" w14:textId="77777777" w:rsidTr="00BC63B0">
        <w:tc>
          <w:tcPr>
            <w:tcW w:w="5228" w:type="dxa"/>
          </w:tcPr>
          <w:p w14:paraId="0E05DC17" w14:textId="0B596500" w:rsidR="002C7554" w:rsidRPr="0016767A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 проигрыш №2  </w:t>
            </w:r>
          </w:p>
        </w:tc>
        <w:tc>
          <w:tcPr>
            <w:tcW w:w="5228" w:type="dxa"/>
          </w:tcPr>
          <w:p w14:paraId="42DC312A" w14:textId="77777777" w:rsidR="002C7554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Имитация лазанья по канату вверх с подскоками в такт</w:t>
            </w:r>
          </w:p>
          <w:p w14:paraId="11D90D6A" w14:textId="23BC9973" w:rsidR="002C7554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 часть – плавание с переходом с ноги на ногу.</w:t>
            </w:r>
          </w:p>
        </w:tc>
      </w:tr>
    </w:tbl>
    <w:p w14:paraId="0C31A6FB" w14:textId="3E1278B4" w:rsidR="00BC63B0" w:rsidRDefault="00BC63B0" w:rsidP="0016767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AD7305" w14:textId="4A227AA8" w:rsidR="002C7554" w:rsidRDefault="002C7554" w:rsidP="0016767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7554" w14:paraId="5BC04BF0" w14:textId="77777777" w:rsidTr="002C7554">
        <w:tc>
          <w:tcPr>
            <w:tcW w:w="5228" w:type="dxa"/>
          </w:tcPr>
          <w:p w14:paraId="6A83A95D" w14:textId="54341898" w:rsidR="002C7554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Молодцы </w:t>
            </w:r>
            <w:proofErr w:type="gramStart"/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ребята Да</w:t>
            </w:r>
            <w:proofErr w:type="gramEnd"/>
          </w:p>
        </w:tc>
        <w:tc>
          <w:tcPr>
            <w:tcW w:w="5228" w:type="dxa"/>
          </w:tcPr>
          <w:p w14:paraId="58053B49" w14:textId="32FAB386" w:rsidR="002C7554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Правой рукой, согнутой в локте, движение вверх-низ 2 раза</w:t>
            </w:r>
          </w:p>
        </w:tc>
      </w:tr>
      <w:tr w:rsidR="002C7554" w14:paraId="0C18CB76" w14:textId="77777777" w:rsidTr="002C7554">
        <w:tc>
          <w:tcPr>
            <w:tcW w:w="5228" w:type="dxa"/>
          </w:tcPr>
          <w:p w14:paraId="0E64D024" w14:textId="23BF1232" w:rsidR="002C7554" w:rsidRPr="0016767A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Дальше с вами продолжаем</w:t>
            </w:r>
          </w:p>
        </w:tc>
        <w:tc>
          <w:tcPr>
            <w:tcW w:w="5228" w:type="dxa"/>
          </w:tcPr>
          <w:p w14:paraId="4C91AFF9" w14:textId="47625F7B" w:rsidR="002C7554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Правой рукой, согнутой в локте, движение от центра в право 2 раза</w:t>
            </w:r>
          </w:p>
        </w:tc>
      </w:tr>
      <w:tr w:rsidR="002C7554" w14:paraId="7A5C857D" w14:textId="77777777" w:rsidTr="002C7554">
        <w:tc>
          <w:tcPr>
            <w:tcW w:w="5228" w:type="dxa"/>
          </w:tcPr>
          <w:p w14:paraId="1DACAA02" w14:textId="7B8D1623" w:rsidR="002C7554" w:rsidRPr="0016767A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по морским глубинам </w:t>
            </w:r>
          </w:p>
        </w:tc>
        <w:tc>
          <w:tcPr>
            <w:tcW w:w="5228" w:type="dxa"/>
          </w:tcPr>
          <w:p w14:paraId="0402CC19" w14:textId="79A18B71" w:rsidR="002C7554" w:rsidRDefault="002C7554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Волнообразное движение ладонью с права в центр</w:t>
            </w:r>
          </w:p>
        </w:tc>
      </w:tr>
      <w:tr w:rsidR="002C7554" w14:paraId="7DB0B4D9" w14:textId="77777777" w:rsidTr="002C7554">
        <w:tc>
          <w:tcPr>
            <w:tcW w:w="5228" w:type="dxa"/>
          </w:tcPr>
          <w:p w14:paraId="6F073747" w14:textId="6E97344C" w:rsidR="002C7554" w:rsidRPr="0016767A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весело шагаем</w:t>
            </w:r>
          </w:p>
        </w:tc>
        <w:tc>
          <w:tcPr>
            <w:tcW w:w="5228" w:type="dxa"/>
          </w:tcPr>
          <w:p w14:paraId="02E09B41" w14:textId="4B54D6AB" w:rsidR="002C7554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хлопки</w:t>
            </w:r>
          </w:p>
        </w:tc>
      </w:tr>
      <w:tr w:rsidR="002C7554" w14:paraId="27467345" w14:textId="77777777" w:rsidTr="002C7554">
        <w:tc>
          <w:tcPr>
            <w:tcW w:w="5228" w:type="dxa"/>
          </w:tcPr>
          <w:p w14:paraId="3DAC883A" w14:textId="77777777" w:rsidR="00655BC5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 вправо,</w:t>
            </w:r>
          </w:p>
          <w:p w14:paraId="7A8AAA23" w14:textId="77777777" w:rsidR="00655BC5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8E0FCB1" w14:textId="55BBC91C" w:rsidR="002C7554" w:rsidRPr="0016767A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шаг влево </w:t>
            </w:r>
          </w:p>
        </w:tc>
        <w:tc>
          <w:tcPr>
            <w:tcW w:w="5228" w:type="dxa"/>
          </w:tcPr>
          <w:p w14:paraId="25EDE720" w14:textId="77777777" w:rsidR="002C7554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Левой  рукой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согнутой в локте, движение вверх-низ 2 раза</w:t>
            </w:r>
          </w:p>
          <w:p w14:paraId="7A4AEBD6" w14:textId="50EA4D2E" w:rsidR="00655BC5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Левой рукой, согнутой в локте, движение от центра в лево 2 раза</w:t>
            </w:r>
          </w:p>
        </w:tc>
      </w:tr>
      <w:tr w:rsidR="00655BC5" w14:paraId="60323086" w14:textId="77777777" w:rsidTr="002C7554">
        <w:tc>
          <w:tcPr>
            <w:tcW w:w="5228" w:type="dxa"/>
          </w:tcPr>
          <w:p w14:paraId="6524DCBE" w14:textId="6CAC6DE6" w:rsidR="00655BC5" w:rsidRPr="0016767A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месте все</w:t>
            </w:r>
          </w:p>
        </w:tc>
        <w:tc>
          <w:tcPr>
            <w:tcW w:w="5228" w:type="dxa"/>
          </w:tcPr>
          <w:p w14:paraId="52354202" w14:textId="233344C9" w:rsidR="00655BC5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Волна</w:t>
            </w:r>
          </w:p>
        </w:tc>
      </w:tr>
      <w:tr w:rsidR="00655BC5" w14:paraId="3E635231" w14:textId="77777777" w:rsidTr="002C7554">
        <w:tc>
          <w:tcPr>
            <w:tcW w:w="5228" w:type="dxa"/>
          </w:tcPr>
          <w:p w14:paraId="24D42270" w14:textId="572B3978" w:rsidR="00655BC5" w:rsidRPr="0016767A" w:rsidRDefault="00655BC5" w:rsidP="00655BC5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танцеум</w:t>
            </w:r>
            <w:proofErr w:type="spellEnd"/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смело </w:t>
            </w:r>
          </w:p>
        </w:tc>
        <w:tc>
          <w:tcPr>
            <w:tcW w:w="5228" w:type="dxa"/>
          </w:tcPr>
          <w:p w14:paraId="7939EDC3" w14:textId="345DEAD4" w:rsidR="00655BC5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Хлопки</w:t>
            </w:r>
          </w:p>
        </w:tc>
      </w:tr>
      <w:tr w:rsidR="00655BC5" w14:paraId="786A368E" w14:textId="77777777" w:rsidTr="002C7554">
        <w:tc>
          <w:tcPr>
            <w:tcW w:w="5228" w:type="dxa"/>
          </w:tcPr>
          <w:p w14:paraId="6D8D5F95" w14:textId="3D3C8E48" w:rsidR="00655BC5" w:rsidRPr="0016767A" w:rsidRDefault="00655BC5" w:rsidP="00655BC5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что бы настроение было целый год</w:t>
            </w:r>
            <w:r w:rsidRPr="00167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Веселее хлопайте народ</w:t>
            </w:r>
          </w:p>
        </w:tc>
        <w:tc>
          <w:tcPr>
            <w:tcW w:w="5228" w:type="dxa"/>
          </w:tcPr>
          <w:p w14:paraId="6398CFD6" w14:textId="12B62D8E" w:rsidR="00655BC5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повторить</w:t>
            </w:r>
          </w:p>
        </w:tc>
      </w:tr>
      <w:tr w:rsidR="00655BC5" w14:paraId="6B9526ED" w14:textId="77777777" w:rsidTr="002C7554">
        <w:tc>
          <w:tcPr>
            <w:tcW w:w="5228" w:type="dxa"/>
          </w:tcPr>
          <w:p w14:paraId="2A5E27E8" w14:textId="1D707B35" w:rsidR="00655BC5" w:rsidRPr="0016767A" w:rsidRDefault="00655BC5" w:rsidP="00655BC5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Проигрыш №3</w:t>
            </w:r>
          </w:p>
        </w:tc>
        <w:tc>
          <w:tcPr>
            <w:tcW w:w="5228" w:type="dxa"/>
          </w:tcPr>
          <w:p w14:paraId="792DC2C0" w14:textId="335D79EC" w:rsidR="00655BC5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Шаги с размахом рук, приседание с выходом в козырек к голове в диагональ поочередно</w:t>
            </w:r>
          </w:p>
        </w:tc>
      </w:tr>
    </w:tbl>
    <w:p w14:paraId="27C851D4" w14:textId="241B1739" w:rsidR="002C7554" w:rsidRDefault="002C7554" w:rsidP="0016767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E5699EF" w14:textId="1B5C3075" w:rsidR="00655BC5" w:rsidRDefault="00655BC5" w:rsidP="0016767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BBA8AF" w14:textId="69B8D1B8" w:rsidR="00655BC5" w:rsidRDefault="00655BC5" w:rsidP="0016767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куплет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5BC5" w14:paraId="51D4FD24" w14:textId="77777777" w:rsidTr="00655BC5">
        <w:tc>
          <w:tcPr>
            <w:tcW w:w="5228" w:type="dxa"/>
          </w:tcPr>
          <w:p w14:paraId="3C8F243B" w14:textId="77777777" w:rsidR="00195BD3" w:rsidRDefault="00655BC5" w:rsidP="00655B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Как хорошо, </w:t>
            </w:r>
          </w:p>
          <w:p w14:paraId="3E0B1910" w14:textId="77777777" w:rsidR="00195BD3" w:rsidRDefault="00655BC5" w:rsidP="00655B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 дружба есть</w:t>
            </w:r>
          </w:p>
          <w:p w14:paraId="6FA8289D" w14:textId="5A6DB6CF" w:rsidR="00655BC5" w:rsidRPr="005D0B9F" w:rsidRDefault="00655BC5" w:rsidP="00655B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0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 нас.</w:t>
            </w:r>
          </w:p>
          <w:p w14:paraId="2F0D382D" w14:textId="77777777" w:rsidR="00655BC5" w:rsidRPr="005D0B9F" w:rsidRDefault="00655BC5" w:rsidP="00655B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28" w:type="dxa"/>
          </w:tcPr>
          <w:p w14:paraId="409A4ED5" w14:textId="77777777" w:rsidR="00195BD3" w:rsidRDefault="00655BC5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Выбросы обоих</w:t>
            </w:r>
            <w:r w:rsidR="00195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 в лево-право</w:t>
            </w:r>
            <w:r w:rsidR="00195B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диагональ</w:t>
            </w:r>
          </w:p>
          <w:p w14:paraId="2930D7D6" w14:textId="7ACF28A0" w:rsidR="00655BC5" w:rsidRDefault="00195BD3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вниз</w:t>
            </w:r>
          </w:p>
        </w:tc>
      </w:tr>
      <w:tr w:rsidR="00195BD3" w14:paraId="1156D87A" w14:textId="77777777" w:rsidTr="00655BC5">
        <w:tc>
          <w:tcPr>
            <w:tcW w:w="5228" w:type="dxa"/>
          </w:tcPr>
          <w:p w14:paraId="2D5CD9E5" w14:textId="77777777" w:rsidR="00195BD3" w:rsidRPr="005D0B9F" w:rsidRDefault="00195BD3" w:rsidP="00195B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0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 будем повторять мы старых фраз.</w:t>
            </w:r>
          </w:p>
          <w:p w14:paraId="4BA4F1D4" w14:textId="77777777" w:rsidR="00195BD3" w:rsidRPr="005D0B9F" w:rsidRDefault="00195BD3" w:rsidP="00655B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28" w:type="dxa"/>
          </w:tcPr>
          <w:p w14:paraId="11DE1EF8" w14:textId="742F9341" w:rsidR="00195BD3" w:rsidRDefault="00195BD3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 же</w:t>
            </w:r>
          </w:p>
        </w:tc>
      </w:tr>
      <w:tr w:rsidR="00195BD3" w14:paraId="74EAD83A" w14:textId="77777777" w:rsidTr="00655BC5">
        <w:tc>
          <w:tcPr>
            <w:tcW w:w="5228" w:type="dxa"/>
          </w:tcPr>
          <w:p w14:paraId="2876E67D" w14:textId="77777777" w:rsidR="00195BD3" w:rsidRPr="005D0B9F" w:rsidRDefault="00195BD3" w:rsidP="00195B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0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Весною, летом, осенью, зимой</w:t>
            </w:r>
          </w:p>
          <w:p w14:paraId="44F81ECE" w14:textId="77777777" w:rsidR="00195BD3" w:rsidRDefault="00195BD3" w:rsidP="00195B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 покидает нас она с тобой.</w:t>
            </w:r>
          </w:p>
          <w:p w14:paraId="4F1E4A42" w14:textId="665AD05B" w:rsidR="00195BD3" w:rsidRPr="005D0B9F" w:rsidRDefault="00195BD3" w:rsidP="00195B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0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EFFEE"/>
                <w:lang w:eastAsia="ru-RU"/>
              </w:rPr>
              <w:t xml:space="preserve"> Давайте же друг друга понимать,</w:t>
            </w:r>
          </w:p>
          <w:p w14:paraId="5813B864" w14:textId="77777777" w:rsidR="00195BD3" w:rsidRPr="005D0B9F" w:rsidRDefault="00195BD3" w:rsidP="00195B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0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 это значит только помогать,</w:t>
            </w:r>
          </w:p>
          <w:p w14:paraId="0795BC2F" w14:textId="77777777" w:rsidR="00195BD3" w:rsidRPr="005D0B9F" w:rsidRDefault="00195BD3" w:rsidP="00195B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0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 дружбы не теряйте никогда</w:t>
            </w:r>
          </w:p>
          <w:p w14:paraId="2215471F" w14:textId="1661011D" w:rsidR="00195BD3" w:rsidRPr="00195BD3" w:rsidRDefault="00195BD3" w:rsidP="00195B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0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 будете вы счастливы всегда.</w:t>
            </w:r>
          </w:p>
        </w:tc>
        <w:tc>
          <w:tcPr>
            <w:tcW w:w="5228" w:type="dxa"/>
          </w:tcPr>
          <w:p w14:paraId="2556258A" w14:textId="14C1E9A1" w:rsidR="00195BD3" w:rsidRDefault="00195BD3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Моталочки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диагональ</w:t>
            </w:r>
          </w:p>
        </w:tc>
      </w:tr>
      <w:tr w:rsidR="00655BC5" w14:paraId="3025B266" w14:textId="77777777" w:rsidTr="00655BC5">
        <w:tc>
          <w:tcPr>
            <w:tcW w:w="5228" w:type="dxa"/>
          </w:tcPr>
          <w:p w14:paraId="4E553633" w14:textId="457C91F3" w:rsidR="00655BC5" w:rsidRPr="00655BC5" w:rsidRDefault="0003720D" w:rsidP="00655B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Проигрыш </w:t>
            </w:r>
          </w:p>
        </w:tc>
        <w:tc>
          <w:tcPr>
            <w:tcW w:w="5228" w:type="dxa"/>
          </w:tcPr>
          <w:p w14:paraId="360D1D31" w14:textId="653B7C45" w:rsidR="00655BC5" w:rsidRDefault="0003720D" w:rsidP="0016767A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Приставной шаг с хлопком над головой.</w:t>
            </w:r>
          </w:p>
        </w:tc>
      </w:tr>
    </w:tbl>
    <w:p w14:paraId="72527840" w14:textId="77777777" w:rsidR="00655BC5" w:rsidRPr="0016767A" w:rsidRDefault="00655BC5" w:rsidP="0016767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AD084A" w14:textId="7DC2A650" w:rsidR="00B3697F" w:rsidRDefault="00B3697F"/>
    <w:sectPr w:rsidR="00B3697F" w:rsidSect="00B36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C3A51"/>
    <w:multiLevelType w:val="hybridMultilevel"/>
    <w:tmpl w:val="B1AE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14DB8"/>
    <w:multiLevelType w:val="hybridMultilevel"/>
    <w:tmpl w:val="F10C1238"/>
    <w:lvl w:ilvl="0" w:tplc="2C90094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79"/>
    <w:rsid w:val="0003720D"/>
    <w:rsid w:val="0016767A"/>
    <w:rsid w:val="00195BD3"/>
    <w:rsid w:val="001E51D1"/>
    <w:rsid w:val="001F528B"/>
    <w:rsid w:val="0022077D"/>
    <w:rsid w:val="00231179"/>
    <w:rsid w:val="002C7554"/>
    <w:rsid w:val="004C6A38"/>
    <w:rsid w:val="00655BC5"/>
    <w:rsid w:val="00725497"/>
    <w:rsid w:val="00861F85"/>
    <w:rsid w:val="008C21A0"/>
    <w:rsid w:val="008C23F3"/>
    <w:rsid w:val="009D5EB7"/>
    <w:rsid w:val="00B3697F"/>
    <w:rsid w:val="00B36B0D"/>
    <w:rsid w:val="00BC63B0"/>
    <w:rsid w:val="00C5085B"/>
    <w:rsid w:val="00CB2A94"/>
    <w:rsid w:val="00D40290"/>
    <w:rsid w:val="00F02245"/>
    <w:rsid w:val="00F7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D330"/>
  <w15:chartTrackingRefBased/>
  <w15:docId w15:val="{09605F0B-7D11-44A7-8061-A0EA9353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B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2021-01-15T01:06:00Z</dcterms:created>
  <dcterms:modified xsi:type="dcterms:W3CDTF">2021-01-27T02:17:00Z</dcterms:modified>
</cp:coreProperties>
</file>