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69" w:rsidRPr="00971269" w:rsidRDefault="00971269" w:rsidP="00971269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971269">
        <w:rPr>
          <w:rFonts w:ascii="Times New Roman" w:hAnsi="Times New Roman" w:cs="Times New Roman"/>
          <w:sz w:val="36"/>
          <w:szCs w:val="36"/>
          <w:lang w:eastAsia="ru-RU"/>
        </w:rPr>
        <w:t>Конспект занятия</w:t>
      </w:r>
    </w:p>
    <w:p w:rsidR="00971269" w:rsidRPr="00971269" w:rsidRDefault="00971269" w:rsidP="00971269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971269">
        <w:rPr>
          <w:rFonts w:ascii="Times New Roman" w:hAnsi="Times New Roman" w:cs="Times New Roman"/>
          <w:sz w:val="36"/>
          <w:szCs w:val="36"/>
          <w:lang w:eastAsia="ru-RU"/>
        </w:rPr>
        <w:t>Игра-инсценировка по сказке «Репка»   в младшей группе.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  <w:r w:rsidRPr="0097126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t>-Вызвать интерес к сказке «Репка».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t>-Продолжать учить отвечать на вопросы словом и предложениями, состоящими из 3-4 слов.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t>-Учить играть роль персонажа сказки с помощью взрослого.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t>-Закрепить знания о желтом и зеленом цветах.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t>-Продолжать учить детей рисовать мелками,</w:t>
      </w:r>
      <w:proofErr w:type="gramStart"/>
      <w:r w:rsidRPr="00971269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t>-Формировать у детей умение внимательно слушать.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t>-Развивать внимание, речь, чувство ритма, мелкую моторику, координацию движений.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t>-Продолжать развивать звукопроизношение гласных звуков через звукоподражани</w:t>
      </w:r>
      <w:proofErr w:type="gramStart"/>
      <w:r w:rsidRPr="00971269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71269">
        <w:rPr>
          <w:rFonts w:ascii="Times New Roman" w:hAnsi="Times New Roman" w:cs="Times New Roman"/>
          <w:sz w:val="24"/>
          <w:szCs w:val="24"/>
          <w:lang w:eastAsia="ru-RU"/>
        </w:rPr>
        <w:t xml:space="preserve"> «мяу-мяу», «гав-гав») .Воспитывать дружеские отношения со сверстниками.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 и оборудование</w:t>
      </w:r>
      <w:r w:rsidRPr="00971269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t>Декорации для театра.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71269">
        <w:rPr>
          <w:rFonts w:ascii="Times New Roman" w:hAnsi="Times New Roman" w:cs="Times New Roman"/>
          <w:bCs/>
          <w:sz w:val="24"/>
          <w:szCs w:val="24"/>
          <w:lang w:eastAsia="ru-RU"/>
        </w:rPr>
        <w:t>Атрибуты для инсценировки сказки:</w:t>
      </w:r>
      <w:r w:rsidRPr="00971269">
        <w:rPr>
          <w:rFonts w:ascii="Times New Roman" w:hAnsi="Times New Roman" w:cs="Times New Roman"/>
          <w:sz w:val="24"/>
          <w:szCs w:val="24"/>
          <w:lang w:eastAsia="ru-RU"/>
        </w:rPr>
        <w:t xml:space="preserve"> шапка, платок, передник, костюмы «Собака», «Кошка», «Мышка».</w:t>
      </w:r>
      <w:proofErr w:type="gramEnd"/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t>цветные желтые карандаши (восковые мелки), зеленый пластилин.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t>Заготовки картинки-раскраски «Репка».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t> чтение русской народной сказки «Репка», рассматривание иллюстраций к сказке.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71269">
        <w:rPr>
          <w:rFonts w:ascii="Times New Roman" w:hAnsi="Times New Roman" w:cs="Times New Roman"/>
          <w:sz w:val="24"/>
          <w:szCs w:val="24"/>
          <w:lang w:eastAsia="ru-RU"/>
        </w:rPr>
        <w:t xml:space="preserve"> Здравствуйте мои хорошие ребятки. Сегодня мы с вами отправимся в </w:t>
      </w:r>
      <w:proofErr w:type="gramStart"/>
      <w:r w:rsidRPr="00971269">
        <w:rPr>
          <w:rFonts w:ascii="Times New Roman" w:hAnsi="Times New Roman" w:cs="Times New Roman"/>
          <w:sz w:val="24"/>
          <w:szCs w:val="24"/>
          <w:lang w:eastAsia="ru-RU"/>
        </w:rPr>
        <w:t>сказку</w:t>
      </w:r>
      <w:proofErr w:type="gramEnd"/>
      <w:r w:rsidRPr="00971269">
        <w:rPr>
          <w:rFonts w:ascii="Times New Roman" w:hAnsi="Times New Roman" w:cs="Times New Roman"/>
          <w:sz w:val="24"/>
          <w:szCs w:val="24"/>
          <w:lang w:eastAsia="ru-RU"/>
        </w:rPr>
        <w:t xml:space="preserve"> и называется  она "Репка". Это русская народная сказка.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t>Воспитатель демонстрирует детям картину по сказке «</w:t>
      </w:r>
      <w:proofErr w:type="spellStart"/>
      <w:r w:rsidRPr="00971269">
        <w:rPr>
          <w:rFonts w:ascii="Times New Roman" w:hAnsi="Times New Roman" w:cs="Times New Roman"/>
          <w:sz w:val="24"/>
          <w:szCs w:val="24"/>
          <w:lang w:eastAsia="ru-RU"/>
        </w:rPr>
        <w:t>Репка»</w:t>
      </w:r>
      <w:proofErr w:type="gramStart"/>
      <w:r w:rsidRPr="00971269"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971269">
        <w:rPr>
          <w:rFonts w:ascii="Times New Roman" w:hAnsi="Times New Roman" w:cs="Times New Roman"/>
          <w:sz w:val="24"/>
          <w:szCs w:val="24"/>
          <w:lang w:eastAsia="ru-RU"/>
        </w:rPr>
        <w:t>еседа</w:t>
      </w:r>
      <w:proofErr w:type="spellEnd"/>
      <w:r w:rsidRPr="00971269">
        <w:rPr>
          <w:rFonts w:ascii="Times New Roman" w:hAnsi="Times New Roman" w:cs="Times New Roman"/>
          <w:sz w:val="24"/>
          <w:szCs w:val="24"/>
          <w:lang w:eastAsia="ru-RU"/>
        </w:rPr>
        <w:t xml:space="preserve"> по иллюстрациям к сказке.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t>-Кто посадил репку?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t>- Какая выросла репка?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t>- Кто помогал деду вытаскивать репку из земли?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t>- Кого позвала внучка?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t>- Кого позвала кошка?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t>- Кого позвала бабка?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t>- Кого позвала Жучка?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t>- Кого позвал дед?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t>- С чьей же помощью удалось, наконец, вытащить репку?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b/>
          <w:sz w:val="24"/>
          <w:szCs w:val="24"/>
          <w:lang w:eastAsia="ru-RU"/>
        </w:rPr>
        <w:t>Инсценировка сказки «Репка»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t>Детям надевают костюмы. Далее дети исполняют свою роль под слова сказки, которую рассказывает воспитатель.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71269">
        <w:rPr>
          <w:rFonts w:ascii="Times New Roman" w:hAnsi="Times New Roman" w:cs="Times New Roman"/>
          <w:sz w:val="24"/>
          <w:szCs w:val="24"/>
          <w:lang w:eastAsia="ru-RU"/>
        </w:rPr>
        <w:t xml:space="preserve"> Посадил Дед репку.  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t>Выходит дед, сажает и поливает репку.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71269">
        <w:rPr>
          <w:rFonts w:ascii="Times New Roman" w:hAnsi="Times New Roman" w:cs="Times New Roman"/>
          <w:sz w:val="24"/>
          <w:szCs w:val="24"/>
          <w:lang w:eastAsia="ru-RU"/>
        </w:rPr>
        <w:t xml:space="preserve"> Выросла репка большая- пребольшая. Стал Дед репку из земли тащить: тяне</w:t>
      </w:r>
      <w:proofErr w:type="gramStart"/>
      <w:r w:rsidRPr="00971269">
        <w:rPr>
          <w:rFonts w:ascii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971269">
        <w:rPr>
          <w:rFonts w:ascii="Times New Roman" w:hAnsi="Times New Roman" w:cs="Times New Roman"/>
          <w:sz w:val="24"/>
          <w:szCs w:val="24"/>
          <w:lang w:eastAsia="ru-RU"/>
        </w:rPr>
        <w:t xml:space="preserve"> потянет- вытянуть не может. Позвал Дед на помощь Бабку.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t>Выходит бабка, помогает деду.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971269">
        <w:rPr>
          <w:rFonts w:ascii="Times New Roman" w:hAnsi="Times New Roman" w:cs="Times New Roman"/>
          <w:sz w:val="24"/>
          <w:szCs w:val="24"/>
          <w:lang w:eastAsia="ru-RU"/>
        </w:rPr>
        <w:t>: Бабка за Дедку, Дедка за репку: тяну</w:t>
      </w:r>
      <w:proofErr w:type="gramStart"/>
      <w:r w:rsidRPr="00971269">
        <w:rPr>
          <w:rFonts w:ascii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971269">
        <w:rPr>
          <w:rFonts w:ascii="Times New Roman" w:hAnsi="Times New Roman" w:cs="Times New Roman"/>
          <w:sz w:val="24"/>
          <w:szCs w:val="24"/>
          <w:lang w:eastAsia="ru-RU"/>
        </w:rPr>
        <w:t xml:space="preserve"> потянут- вытянуть не могут. Позвала Бабка Внучку.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t>Выходит внучка, помогает деду и бабе.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71269">
        <w:rPr>
          <w:rFonts w:ascii="Times New Roman" w:hAnsi="Times New Roman" w:cs="Times New Roman"/>
          <w:sz w:val="24"/>
          <w:szCs w:val="24"/>
          <w:lang w:eastAsia="ru-RU"/>
        </w:rPr>
        <w:t xml:space="preserve"> Внучка за Бабку, Бабка за Дедку, Дедка за репку : тянут – потяну</w:t>
      </w:r>
      <w:proofErr w:type="gramStart"/>
      <w:r w:rsidRPr="00971269">
        <w:rPr>
          <w:rFonts w:ascii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971269">
        <w:rPr>
          <w:rFonts w:ascii="Times New Roman" w:hAnsi="Times New Roman" w:cs="Times New Roman"/>
          <w:sz w:val="24"/>
          <w:szCs w:val="24"/>
          <w:lang w:eastAsia="ru-RU"/>
        </w:rPr>
        <w:t xml:space="preserve"> вытянуть не могут. Позвала внучка Жучку.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t>Выходит жучка и помогает остальным.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71269">
        <w:rPr>
          <w:rFonts w:ascii="Times New Roman" w:hAnsi="Times New Roman" w:cs="Times New Roman"/>
          <w:sz w:val="24"/>
          <w:szCs w:val="24"/>
          <w:lang w:eastAsia="ru-RU"/>
        </w:rPr>
        <w:t xml:space="preserve"> Жучка за Внучку, Внучка за Бабку, Бабка за Дедку, Дедка за репку: тяну</w:t>
      </w:r>
      <w:proofErr w:type="gramStart"/>
      <w:r w:rsidRPr="00971269">
        <w:rPr>
          <w:rFonts w:ascii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971269">
        <w:rPr>
          <w:rFonts w:ascii="Times New Roman" w:hAnsi="Times New Roman" w:cs="Times New Roman"/>
          <w:sz w:val="24"/>
          <w:szCs w:val="24"/>
          <w:lang w:eastAsia="ru-RU"/>
        </w:rPr>
        <w:t xml:space="preserve"> потянут – вытянуть не могут. Позвала Жучка Кошку.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Выходит кошка и помогает остальным.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71269">
        <w:rPr>
          <w:rFonts w:ascii="Times New Roman" w:hAnsi="Times New Roman" w:cs="Times New Roman"/>
          <w:sz w:val="24"/>
          <w:szCs w:val="24"/>
          <w:lang w:eastAsia="ru-RU"/>
        </w:rPr>
        <w:t xml:space="preserve"> Кошка за Жучку, Жучка за Внучку, Внучка за Бабку, Бабка за Дедку, Дедка за репку: тяну</w:t>
      </w:r>
      <w:proofErr w:type="gramStart"/>
      <w:r w:rsidRPr="00971269">
        <w:rPr>
          <w:rFonts w:ascii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971269">
        <w:rPr>
          <w:rFonts w:ascii="Times New Roman" w:hAnsi="Times New Roman" w:cs="Times New Roman"/>
          <w:sz w:val="24"/>
          <w:szCs w:val="24"/>
          <w:lang w:eastAsia="ru-RU"/>
        </w:rPr>
        <w:t xml:space="preserve"> потянут- вытянуть не могут. Позвала Кошка Мышку.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t>Выходит Костя мышка и все начинают тянуть.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971269">
        <w:rPr>
          <w:rFonts w:ascii="Times New Roman" w:hAnsi="Times New Roman" w:cs="Times New Roman"/>
          <w:sz w:val="24"/>
          <w:szCs w:val="24"/>
          <w:lang w:eastAsia="ru-RU"/>
        </w:rPr>
        <w:t>: Мышка за Кошку, Кошка за Жучку, Жучка за Внучку, Внучка за Бабку, Бабка за Дедку, Дедка за репку: тяну</w:t>
      </w:r>
      <w:proofErr w:type="gramStart"/>
      <w:r w:rsidRPr="00971269">
        <w:rPr>
          <w:rFonts w:ascii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971269">
        <w:rPr>
          <w:rFonts w:ascii="Times New Roman" w:hAnsi="Times New Roman" w:cs="Times New Roman"/>
          <w:sz w:val="24"/>
          <w:szCs w:val="24"/>
          <w:lang w:eastAsia="ru-RU"/>
        </w:rPr>
        <w:t xml:space="preserve"> потянут- вытянули репку.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971269">
        <w:rPr>
          <w:rFonts w:ascii="Times New Roman" w:hAnsi="Times New Roman" w:cs="Times New Roman"/>
          <w:sz w:val="24"/>
          <w:szCs w:val="24"/>
          <w:lang w:eastAsia="ru-RU"/>
        </w:rPr>
        <w:t>: Молодцы, ребята. Вы помогли сказке ожить, выразительно ее рассказали, показывали.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t>Раскрашивание «Репка»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971269">
        <w:rPr>
          <w:rFonts w:ascii="Times New Roman" w:hAnsi="Times New Roman" w:cs="Times New Roman"/>
          <w:sz w:val="24"/>
          <w:szCs w:val="24"/>
          <w:lang w:eastAsia="ru-RU"/>
        </w:rPr>
        <w:t>: А теперь давайте раскрасим репку на картинке.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t>Какого цвета карандаш нам нужен, чтобы разукрасить репку? Желтый карандаш. А какого цвета листья - ботва? Зеленого.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71269">
        <w:rPr>
          <w:rFonts w:ascii="Times New Roman" w:hAnsi="Times New Roman" w:cs="Times New Roman"/>
          <w:sz w:val="24"/>
          <w:szCs w:val="24"/>
          <w:lang w:eastAsia="ru-RU"/>
        </w:rPr>
        <w:t xml:space="preserve">  В правой руке мы держим карандаш, левой придерживаем листочек. Карандаш  держим тремя пальчиками, зажимаем его большим и указательным пальцами и придерживаем средним. </w:t>
      </w:r>
      <w:proofErr w:type="gramStart"/>
      <w:r w:rsidRPr="00971269">
        <w:rPr>
          <w:rFonts w:ascii="Times New Roman" w:hAnsi="Times New Roman" w:cs="Times New Roman"/>
          <w:sz w:val="24"/>
          <w:szCs w:val="24"/>
          <w:lang w:eastAsia="ru-RU"/>
        </w:rPr>
        <w:t>Разрисовываем репку не выходя</w:t>
      </w:r>
      <w:proofErr w:type="gramEnd"/>
      <w:r w:rsidRPr="00971269">
        <w:rPr>
          <w:rFonts w:ascii="Times New Roman" w:hAnsi="Times New Roman" w:cs="Times New Roman"/>
          <w:sz w:val="24"/>
          <w:szCs w:val="24"/>
          <w:lang w:eastAsia="ru-RU"/>
        </w:rPr>
        <w:t xml:space="preserve"> за контуры, большими и маленькими штрихами. Ботву </w:t>
      </w:r>
      <w:proofErr w:type="spellStart"/>
      <w:r w:rsidRPr="00971269">
        <w:rPr>
          <w:rFonts w:ascii="Times New Roman" w:hAnsi="Times New Roman" w:cs="Times New Roman"/>
          <w:sz w:val="24"/>
          <w:szCs w:val="24"/>
          <w:lang w:eastAsia="ru-RU"/>
        </w:rPr>
        <w:t>раскрашевать</w:t>
      </w:r>
      <w:proofErr w:type="spellEnd"/>
      <w:r w:rsidRPr="00971269">
        <w:rPr>
          <w:rFonts w:ascii="Times New Roman" w:hAnsi="Times New Roman" w:cs="Times New Roman"/>
          <w:sz w:val="24"/>
          <w:szCs w:val="24"/>
          <w:lang w:eastAsia="ru-RU"/>
        </w:rPr>
        <w:t xml:space="preserve"> будем пластилином. Для этого скатываем из пластилина </w:t>
      </w:r>
      <w:proofErr w:type="spellStart"/>
      <w:r w:rsidRPr="00971269">
        <w:rPr>
          <w:rFonts w:ascii="Times New Roman" w:hAnsi="Times New Roman" w:cs="Times New Roman"/>
          <w:sz w:val="24"/>
          <w:szCs w:val="24"/>
          <w:lang w:eastAsia="ru-RU"/>
        </w:rPr>
        <w:t>маленькиешарики</w:t>
      </w:r>
      <w:proofErr w:type="spellEnd"/>
      <w:r w:rsidRPr="00971269">
        <w:rPr>
          <w:rFonts w:ascii="Times New Roman" w:hAnsi="Times New Roman" w:cs="Times New Roman"/>
          <w:sz w:val="24"/>
          <w:szCs w:val="24"/>
          <w:lang w:eastAsia="ru-RU"/>
        </w:rPr>
        <w:t xml:space="preserve"> и прижимаем их к нашей картинке.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t>После окончания, воспитатель собирает все рисунки вместе.  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t>Подведение итога (заключение)  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71269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971269">
        <w:rPr>
          <w:rFonts w:ascii="Times New Roman" w:hAnsi="Times New Roman" w:cs="Times New Roman"/>
          <w:sz w:val="24"/>
          <w:szCs w:val="24"/>
          <w:lang w:eastAsia="ru-RU"/>
        </w:rPr>
        <w:t>Смотрите</w:t>
      </w:r>
      <w:proofErr w:type="gramEnd"/>
      <w:r w:rsidRPr="00971269">
        <w:rPr>
          <w:rFonts w:ascii="Times New Roman" w:hAnsi="Times New Roman" w:cs="Times New Roman"/>
          <w:sz w:val="24"/>
          <w:szCs w:val="24"/>
          <w:lang w:eastAsia="ru-RU"/>
        </w:rPr>
        <w:t xml:space="preserve"> какие у нас получились репки: красивые, сочные.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sz w:val="24"/>
          <w:szCs w:val="24"/>
          <w:lang w:eastAsia="ru-RU"/>
        </w:rPr>
        <w:t>А еще какие? (ответы детей: желтые, круглые.)</w:t>
      </w:r>
    </w:p>
    <w:p w:rsidR="00971269" w:rsidRPr="00971269" w:rsidRDefault="00971269" w:rsidP="009712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1269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71269">
        <w:rPr>
          <w:rFonts w:ascii="Times New Roman" w:hAnsi="Times New Roman" w:cs="Times New Roman"/>
          <w:sz w:val="24"/>
          <w:szCs w:val="24"/>
          <w:lang w:eastAsia="ru-RU"/>
        </w:rPr>
        <w:t xml:space="preserve">  Молодцы.</w:t>
      </w:r>
    </w:p>
    <w:p w:rsidR="00B164D6" w:rsidRPr="00971269" w:rsidRDefault="00B164D6" w:rsidP="0097126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164D6" w:rsidRPr="0097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4C0"/>
    <w:multiLevelType w:val="multilevel"/>
    <w:tmpl w:val="BE04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55E4F"/>
    <w:multiLevelType w:val="multilevel"/>
    <w:tmpl w:val="978E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DD0A31"/>
    <w:multiLevelType w:val="multilevel"/>
    <w:tmpl w:val="772A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851652"/>
    <w:multiLevelType w:val="multilevel"/>
    <w:tmpl w:val="E8AA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C91F60"/>
    <w:multiLevelType w:val="multilevel"/>
    <w:tmpl w:val="AB0A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E55B99"/>
    <w:multiLevelType w:val="multilevel"/>
    <w:tmpl w:val="96A0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035CEB"/>
    <w:multiLevelType w:val="multilevel"/>
    <w:tmpl w:val="F2E6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454840"/>
    <w:multiLevelType w:val="multilevel"/>
    <w:tmpl w:val="EED2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6E526A"/>
    <w:multiLevelType w:val="multilevel"/>
    <w:tmpl w:val="EB34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D06087"/>
    <w:multiLevelType w:val="multilevel"/>
    <w:tmpl w:val="C5E0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275384"/>
    <w:multiLevelType w:val="multilevel"/>
    <w:tmpl w:val="59E4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702A97"/>
    <w:multiLevelType w:val="multilevel"/>
    <w:tmpl w:val="3292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560E75"/>
    <w:multiLevelType w:val="multilevel"/>
    <w:tmpl w:val="C6D6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B73176D"/>
    <w:multiLevelType w:val="multilevel"/>
    <w:tmpl w:val="B978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C932CBC"/>
    <w:multiLevelType w:val="multilevel"/>
    <w:tmpl w:val="D542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13C7EEE"/>
    <w:multiLevelType w:val="multilevel"/>
    <w:tmpl w:val="6AEA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7178EE"/>
    <w:multiLevelType w:val="multilevel"/>
    <w:tmpl w:val="1A16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4B39E8"/>
    <w:multiLevelType w:val="multilevel"/>
    <w:tmpl w:val="93F8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9D615F6"/>
    <w:multiLevelType w:val="multilevel"/>
    <w:tmpl w:val="6248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641166"/>
    <w:multiLevelType w:val="multilevel"/>
    <w:tmpl w:val="5FE4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1581E93"/>
    <w:multiLevelType w:val="multilevel"/>
    <w:tmpl w:val="3496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36A03E3"/>
    <w:multiLevelType w:val="multilevel"/>
    <w:tmpl w:val="8DDA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3705FB8"/>
    <w:multiLevelType w:val="multilevel"/>
    <w:tmpl w:val="B1F4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6032994"/>
    <w:multiLevelType w:val="multilevel"/>
    <w:tmpl w:val="75E4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7CB728F"/>
    <w:multiLevelType w:val="multilevel"/>
    <w:tmpl w:val="4DE4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81228C9"/>
    <w:multiLevelType w:val="multilevel"/>
    <w:tmpl w:val="A4AA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9D40CC3"/>
    <w:multiLevelType w:val="multilevel"/>
    <w:tmpl w:val="8702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B2B0344"/>
    <w:multiLevelType w:val="multilevel"/>
    <w:tmpl w:val="D4A6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E637C5F"/>
    <w:multiLevelType w:val="multilevel"/>
    <w:tmpl w:val="4254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08414BF"/>
    <w:multiLevelType w:val="multilevel"/>
    <w:tmpl w:val="31DE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23A40FB"/>
    <w:multiLevelType w:val="multilevel"/>
    <w:tmpl w:val="1DB4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D4614F9"/>
    <w:multiLevelType w:val="multilevel"/>
    <w:tmpl w:val="865A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DAF4D81"/>
    <w:multiLevelType w:val="multilevel"/>
    <w:tmpl w:val="0A3E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9022D5A"/>
    <w:multiLevelType w:val="multilevel"/>
    <w:tmpl w:val="24EA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F3B7DC4"/>
    <w:multiLevelType w:val="multilevel"/>
    <w:tmpl w:val="5CF6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0EF5B08"/>
    <w:multiLevelType w:val="multilevel"/>
    <w:tmpl w:val="1500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ACD6DCA"/>
    <w:multiLevelType w:val="multilevel"/>
    <w:tmpl w:val="3506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B4F4D77"/>
    <w:multiLevelType w:val="multilevel"/>
    <w:tmpl w:val="39FC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D364A6D"/>
    <w:multiLevelType w:val="multilevel"/>
    <w:tmpl w:val="198A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E0A1F28"/>
    <w:multiLevelType w:val="multilevel"/>
    <w:tmpl w:val="027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5"/>
  </w:num>
  <w:num w:numId="4">
    <w:abstractNumId w:val="36"/>
  </w:num>
  <w:num w:numId="5">
    <w:abstractNumId w:val="34"/>
  </w:num>
  <w:num w:numId="6">
    <w:abstractNumId w:val="28"/>
  </w:num>
  <w:num w:numId="7">
    <w:abstractNumId w:val="27"/>
  </w:num>
  <w:num w:numId="8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8"/>
  </w:num>
  <w:num w:numId="10">
    <w:abstractNumId w:val="23"/>
  </w:num>
  <w:num w:numId="11">
    <w:abstractNumId w:val="39"/>
  </w:num>
  <w:num w:numId="12">
    <w:abstractNumId w:val="8"/>
  </w:num>
  <w:num w:numId="13">
    <w:abstractNumId w:val="37"/>
  </w:num>
  <w:num w:numId="14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0"/>
  </w:num>
  <w:num w:numId="16">
    <w:abstractNumId w:val="4"/>
  </w:num>
  <w:num w:numId="17">
    <w:abstractNumId w:val="19"/>
  </w:num>
  <w:num w:numId="18">
    <w:abstractNumId w:val="6"/>
  </w:num>
  <w:num w:numId="19">
    <w:abstractNumId w:val="14"/>
  </w:num>
  <w:num w:numId="2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38"/>
  </w:num>
  <w:num w:numId="22">
    <w:abstractNumId w:val="13"/>
  </w:num>
  <w:num w:numId="23">
    <w:abstractNumId w:val="35"/>
  </w:num>
  <w:num w:numId="24">
    <w:abstractNumId w:val="17"/>
  </w:num>
  <w:num w:numId="25">
    <w:abstractNumId w:val="5"/>
  </w:num>
  <w:num w:numId="2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"/>
  </w:num>
  <w:num w:numId="28">
    <w:abstractNumId w:val="20"/>
  </w:num>
  <w:num w:numId="29">
    <w:abstractNumId w:val="11"/>
  </w:num>
  <w:num w:numId="30">
    <w:abstractNumId w:val="2"/>
  </w:num>
  <w:num w:numId="31">
    <w:abstractNumId w:val="24"/>
  </w:num>
  <w:num w:numId="32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29"/>
  </w:num>
  <w:num w:numId="34">
    <w:abstractNumId w:val="3"/>
  </w:num>
  <w:num w:numId="35">
    <w:abstractNumId w:val="12"/>
  </w:num>
  <w:num w:numId="36">
    <w:abstractNumId w:val="33"/>
  </w:num>
  <w:num w:numId="37">
    <w:abstractNumId w:val="25"/>
  </w:num>
  <w:num w:numId="38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21"/>
  </w:num>
  <w:num w:numId="40">
    <w:abstractNumId w:val="16"/>
  </w:num>
  <w:num w:numId="41">
    <w:abstractNumId w:val="22"/>
  </w:num>
  <w:num w:numId="42">
    <w:abstractNumId w:val="26"/>
  </w:num>
  <w:num w:numId="43">
    <w:abstractNumId w:val="32"/>
  </w:num>
  <w:num w:numId="44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9"/>
  </w:num>
  <w:num w:numId="46">
    <w:abstractNumId w:val="30"/>
  </w:num>
  <w:num w:numId="47">
    <w:abstractNumId w:val="7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EA"/>
    <w:rsid w:val="00363F2E"/>
    <w:rsid w:val="00395A4D"/>
    <w:rsid w:val="004A429A"/>
    <w:rsid w:val="00531FFC"/>
    <w:rsid w:val="005B4E89"/>
    <w:rsid w:val="0067779E"/>
    <w:rsid w:val="00834C40"/>
    <w:rsid w:val="008C4FF7"/>
    <w:rsid w:val="00971269"/>
    <w:rsid w:val="00A412EA"/>
    <w:rsid w:val="00B164D6"/>
    <w:rsid w:val="00C8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F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79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1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F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79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1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944046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7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8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774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0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8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666619">
              <w:marLeft w:val="0"/>
              <w:marRight w:val="0"/>
              <w:marTop w:val="0"/>
              <w:marBottom w:val="0"/>
              <w:divBdr>
                <w:top w:val="single" w:sz="12" w:space="3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3183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93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6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0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74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74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43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3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4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4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1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17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797356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18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84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8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36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50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97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67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162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247931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1132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5161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220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4823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347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8383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333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997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800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05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032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619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025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847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279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21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404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1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8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9264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20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5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888365">
              <w:marLeft w:val="0"/>
              <w:marRight w:val="0"/>
              <w:marTop w:val="0"/>
              <w:marBottom w:val="0"/>
              <w:divBdr>
                <w:top w:val="single" w:sz="12" w:space="3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640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59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2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4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22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6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8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9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7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1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154912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88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1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3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71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407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336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178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662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192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261863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6084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2961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571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336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793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6501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948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5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52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3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35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6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4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9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44821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4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159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2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8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4241989">
              <w:marLeft w:val="0"/>
              <w:marRight w:val="0"/>
              <w:marTop w:val="0"/>
              <w:marBottom w:val="0"/>
              <w:divBdr>
                <w:top w:val="single" w:sz="12" w:space="3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7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272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0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2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7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095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3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89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9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1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957635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853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05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48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72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15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848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3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35357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500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0660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014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908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131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469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1781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64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95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9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63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1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1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6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60917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63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66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2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3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489621">
              <w:marLeft w:val="0"/>
              <w:marRight w:val="0"/>
              <w:marTop w:val="0"/>
              <w:marBottom w:val="0"/>
              <w:divBdr>
                <w:top w:val="single" w:sz="12" w:space="3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817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43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3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5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59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19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7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1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72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0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304666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66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34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70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3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83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492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686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653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329236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4845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79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080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459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330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5749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659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3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82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4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44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5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9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8345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4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9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8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07737">
              <w:marLeft w:val="0"/>
              <w:marRight w:val="0"/>
              <w:marTop w:val="0"/>
              <w:marBottom w:val="0"/>
              <w:divBdr>
                <w:top w:val="single" w:sz="12" w:space="3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4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7510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8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03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85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97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45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7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8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91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06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36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15914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326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29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69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660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91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509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154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035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85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441554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3165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1246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281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659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093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5151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337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4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4207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0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7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6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7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20295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0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6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9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08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2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792084">
              <w:marLeft w:val="0"/>
              <w:marRight w:val="0"/>
              <w:marTop w:val="0"/>
              <w:marBottom w:val="0"/>
              <w:divBdr>
                <w:top w:val="single" w:sz="12" w:space="3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1965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7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73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5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2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771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1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55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21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9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8405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0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30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0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7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97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07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2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89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028136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2789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4698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113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8226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458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0275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24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42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85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5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5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05668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3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27993">
              <w:marLeft w:val="0"/>
              <w:marRight w:val="0"/>
              <w:marTop w:val="0"/>
              <w:marBottom w:val="0"/>
              <w:divBdr>
                <w:top w:val="single" w:sz="12" w:space="3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941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1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3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5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51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52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726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36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2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65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56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33752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06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88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75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64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767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901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8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942966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239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8931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3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683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0143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7491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0091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5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08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7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85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3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7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350643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5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5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98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6586789">
              <w:marLeft w:val="0"/>
              <w:marRight w:val="0"/>
              <w:marTop w:val="0"/>
              <w:marBottom w:val="0"/>
              <w:divBdr>
                <w:top w:val="single" w:sz="12" w:space="3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9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378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1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0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82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70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6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6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8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49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7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21053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5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153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1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180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350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477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866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82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7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667000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1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33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884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040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354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0493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1119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9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71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2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96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3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чаркина</dc:creator>
  <cp:keywords/>
  <dc:description/>
  <cp:lastModifiedBy>анастасия чаркина</cp:lastModifiedBy>
  <cp:revision>19</cp:revision>
  <dcterms:created xsi:type="dcterms:W3CDTF">2017-03-16T15:17:00Z</dcterms:created>
  <dcterms:modified xsi:type="dcterms:W3CDTF">2017-03-16T16:29:00Z</dcterms:modified>
</cp:coreProperties>
</file>