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8140" w14:textId="77777777" w:rsidR="00793EF7" w:rsidRDefault="00793EF7" w:rsidP="0000531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14:paraId="3C32632D" w14:textId="1331092B" w:rsidR="00D1544D" w:rsidRDefault="0000531D" w:rsidP="0000531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EBA586" wp14:editId="0639D7A8">
            <wp:extent cx="1238250" cy="533400"/>
            <wp:effectExtent l="19050" t="19050" r="19050" b="19050"/>
            <wp:docPr id="1" name="Рисунок 1" descr="Описание: D:\Downloads\Бренд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D:\Downloads\Бренд на бело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8" t="19304" r="11996" b="2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DED3BA0" w14:textId="3458F7BB" w:rsidR="00D1544D" w:rsidRDefault="00D1544D" w:rsidP="00D1544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14:paraId="16176D0F" w14:textId="77777777" w:rsidR="004071A9" w:rsidRDefault="004071A9" w:rsidP="004071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14:paraId="1BBFA2EE" w14:textId="77777777" w:rsidR="004071A9" w:rsidRDefault="004071A9" w:rsidP="004071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«ЦЕНТР РАЗВИТИЯ РЕБЁНКА–ДЕТСКИЙ САД №154»</w:t>
      </w:r>
    </w:p>
    <w:p w14:paraId="21DA4D12" w14:textId="77777777" w:rsidR="004071A9" w:rsidRDefault="004071A9" w:rsidP="004071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города Магнитогорска</w:t>
      </w:r>
    </w:p>
    <w:p w14:paraId="4ECB5F64" w14:textId="77777777" w:rsidR="004071A9" w:rsidRDefault="004071A9" w:rsidP="004071A9">
      <w:pPr>
        <w:tabs>
          <w:tab w:val="left" w:pos="7590"/>
        </w:tabs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42499A6" w14:textId="1B27518B" w:rsidR="0034248F" w:rsidRDefault="0034248F" w:rsidP="00D1544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14:paraId="4E700BF9" w14:textId="3B883E6D" w:rsidR="0034248F" w:rsidRDefault="0034248F" w:rsidP="00D1544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14:paraId="74CFB5CF" w14:textId="5F7EBAB6" w:rsidR="0034248F" w:rsidRDefault="0034248F" w:rsidP="00D1544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14:paraId="1BCDC358" w14:textId="3FCBB7AC" w:rsidR="0034248F" w:rsidRDefault="0034248F" w:rsidP="00D1544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14:paraId="05521DE0" w14:textId="3A50CC6E" w:rsidR="0034248F" w:rsidRDefault="0034248F" w:rsidP="00D1544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14:paraId="5A39D0F4" w14:textId="7711F3E2" w:rsidR="0034248F" w:rsidRDefault="0034248F" w:rsidP="00D1544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14:paraId="23813E90" w14:textId="4CD9EF6D" w:rsidR="0034248F" w:rsidRDefault="0034248F" w:rsidP="0034248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374A6">
        <w:rPr>
          <w:rFonts w:ascii="Times New Roman" w:eastAsia="Times New Roman" w:hAnsi="Times New Roman" w:cs="Times New Roman"/>
          <w:b/>
          <w:sz w:val="40"/>
          <w:szCs w:val="40"/>
        </w:rPr>
        <w:t xml:space="preserve">Конспект непосредственно образовательной деятельности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 познавательному развитию детей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среднего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дошкольного возраста</w:t>
      </w:r>
    </w:p>
    <w:p w14:paraId="5FC30CA0" w14:textId="78042C77" w:rsidR="0034248F" w:rsidRDefault="0034248F" w:rsidP="0034248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Тема: </w:t>
      </w:r>
      <w:r w:rsidR="008C0141"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  <w:t xml:space="preserve">«Знакомство с метеоплощадкой </w:t>
      </w:r>
      <w:r w:rsidR="004071A9"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  <w:t xml:space="preserve">в </w:t>
      </w:r>
      <w:r w:rsidR="008C0141"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  <w:t>ДОУ»</w:t>
      </w:r>
    </w:p>
    <w:p w14:paraId="2CBEFA92" w14:textId="39E1EA09" w:rsidR="0000531D" w:rsidRDefault="0000531D" w:rsidP="0034248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</w:pPr>
    </w:p>
    <w:p w14:paraId="16B815CB" w14:textId="77777777" w:rsidR="004071A9" w:rsidRDefault="004071A9" w:rsidP="0034248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</w:pPr>
    </w:p>
    <w:p w14:paraId="29BEC01D" w14:textId="77777777" w:rsidR="004071A9" w:rsidRPr="00D44C90" w:rsidRDefault="004071A9" w:rsidP="004071A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составила: воспитатель</w:t>
      </w:r>
    </w:p>
    <w:p w14:paraId="15DCDB39" w14:textId="77777777" w:rsidR="004071A9" w:rsidRPr="00D44C90" w:rsidRDefault="004071A9" w:rsidP="004071A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Лаптева Любовь Юрьевна</w:t>
      </w:r>
    </w:p>
    <w:p w14:paraId="54D2E682" w14:textId="77777777" w:rsidR="004071A9" w:rsidRPr="00D44C90" w:rsidRDefault="004071A9" w:rsidP="004071A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4CF1C" w14:textId="2F28C3E5" w:rsidR="0000531D" w:rsidRDefault="0000531D" w:rsidP="0034248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</w:pPr>
    </w:p>
    <w:p w14:paraId="49EFF60B" w14:textId="15BED346" w:rsidR="004071A9" w:rsidRDefault="004071A9" w:rsidP="0034248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</w:pPr>
    </w:p>
    <w:p w14:paraId="54BBDEA6" w14:textId="221C9D81" w:rsidR="004071A9" w:rsidRDefault="004071A9" w:rsidP="0034248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</w:pPr>
    </w:p>
    <w:p w14:paraId="22EA57A5" w14:textId="48204ACB" w:rsidR="00793EF7" w:rsidRDefault="00793EF7" w:rsidP="0034248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</w:pPr>
    </w:p>
    <w:p w14:paraId="19E21FB8" w14:textId="77777777" w:rsidR="00793EF7" w:rsidRDefault="00793EF7" w:rsidP="0034248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</w:rPr>
      </w:pPr>
    </w:p>
    <w:p w14:paraId="6E909430" w14:textId="52F87E93" w:rsidR="004071A9" w:rsidRPr="00793EF7" w:rsidRDefault="00793EF7" w:rsidP="0034248F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793EF7">
        <w:rPr>
          <w:rFonts w:ascii="Times New Roman" w:eastAsia="Times New Roman" w:hAnsi="Times New Roman" w:cs="Times New Roman"/>
          <w:bCs/>
          <w:sz w:val="28"/>
          <w:szCs w:val="28"/>
        </w:rPr>
        <w:t>евраль 2021г</w:t>
      </w:r>
    </w:p>
    <w:p w14:paraId="7B4F1262" w14:textId="434CDCC4" w:rsidR="0034248F" w:rsidRDefault="0034248F" w:rsidP="00D1544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14:paraId="76BE3573" w14:textId="77777777" w:rsidR="00793EF7" w:rsidRDefault="00793EF7" w:rsidP="00D1544D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14:paraId="2EDDA503" w14:textId="4EBA71B9" w:rsidR="00D1544D" w:rsidRDefault="00D1544D" w:rsidP="00B20F5A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Цель:</w:t>
      </w:r>
      <w:r w:rsidR="00133F03">
        <w:rPr>
          <w:rStyle w:val="c3"/>
          <w:color w:val="000000"/>
          <w:sz w:val="28"/>
          <w:szCs w:val="28"/>
        </w:rPr>
        <w:t xml:space="preserve"> П</w:t>
      </w:r>
      <w:r>
        <w:rPr>
          <w:rStyle w:val="c3"/>
          <w:color w:val="000000"/>
          <w:sz w:val="28"/>
          <w:szCs w:val="28"/>
        </w:rPr>
        <w:t>ознакомить детей с</w:t>
      </w:r>
      <w:r w:rsidR="00133F03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метеостанцией.</w:t>
      </w:r>
    </w:p>
    <w:p w14:paraId="6C3ED65E" w14:textId="4DC6BB37" w:rsidR="00C965EF" w:rsidRDefault="00D1544D" w:rsidP="00B20F5A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Задачи:</w:t>
      </w:r>
      <w:r w:rsidR="00133F03">
        <w:rPr>
          <w:rStyle w:val="c3"/>
          <w:color w:val="000000"/>
          <w:sz w:val="28"/>
          <w:szCs w:val="28"/>
        </w:rPr>
        <w:t xml:space="preserve"> З</w:t>
      </w:r>
      <w:r>
        <w:rPr>
          <w:rStyle w:val="c3"/>
          <w:color w:val="000000"/>
          <w:sz w:val="28"/>
          <w:szCs w:val="28"/>
        </w:rPr>
        <w:t>акрепить представления детей об основных явлениях природы</w:t>
      </w:r>
      <w:r w:rsidR="00133F03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(дождь, снег, град, ветер, жара, холод);</w:t>
      </w:r>
    </w:p>
    <w:p w14:paraId="7AD21D43" w14:textId="49F4AC28" w:rsidR="00C965EF" w:rsidRDefault="00D1544D" w:rsidP="00B20F5A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расширять кругозор детей и целостно</w:t>
      </w:r>
      <w:r w:rsidR="00DE707C"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 xml:space="preserve"> представлени</w:t>
      </w:r>
      <w:r w:rsidR="00DE707C"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 xml:space="preserve"> о науке</w:t>
      </w:r>
      <w:r w:rsidR="00133F03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метеорологии</w:t>
      </w:r>
      <w:r w:rsidR="002B5C49">
        <w:rPr>
          <w:rStyle w:val="c3"/>
          <w:color w:val="000000"/>
          <w:sz w:val="28"/>
          <w:szCs w:val="28"/>
        </w:rPr>
        <w:t>, профессии метеоролог;</w:t>
      </w:r>
    </w:p>
    <w:p w14:paraId="499C4CFA" w14:textId="11F0258D" w:rsidR="00BC6614" w:rsidRDefault="00D1544D" w:rsidP="00B20F5A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познакомить детей с приборами</w:t>
      </w:r>
      <w:r w:rsidR="00C4710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метеостанции: вертушками, снегомером, дождемером, компасом, термометром</w:t>
      </w:r>
      <w:r w:rsidR="00DE707C">
        <w:rPr>
          <w:rStyle w:val="c3"/>
          <w:color w:val="000000"/>
          <w:sz w:val="28"/>
          <w:szCs w:val="28"/>
        </w:rPr>
        <w:t>, солнечные часы</w:t>
      </w:r>
      <w:r w:rsidR="00786694">
        <w:rPr>
          <w:rStyle w:val="c3"/>
          <w:color w:val="000000"/>
          <w:sz w:val="28"/>
          <w:szCs w:val="28"/>
        </w:rPr>
        <w:t>;</w:t>
      </w:r>
    </w:p>
    <w:p w14:paraId="33C518A8" w14:textId="2CBC29CC" w:rsidR="00BC6614" w:rsidRPr="00BC6614" w:rsidRDefault="00C55FB0" w:rsidP="00B20F5A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на</w:t>
      </w:r>
      <w:r w:rsidRPr="009F41D6">
        <w:rPr>
          <w:sz w:val="28"/>
          <w:szCs w:val="28"/>
        </w:rPr>
        <w:t>учить детей определять направление ветра по окружающим предметам</w:t>
      </w:r>
      <w:r>
        <w:rPr>
          <w:sz w:val="28"/>
          <w:szCs w:val="28"/>
        </w:rPr>
        <w:t xml:space="preserve"> и по приборам метеоп</w:t>
      </w:r>
      <w:r w:rsidR="00EB38D7">
        <w:rPr>
          <w:sz w:val="28"/>
          <w:szCs w:val="28"/>
        </w:rPr>
        <w:t>л</w:t>
      </w:r>
      <w:r>
        <w:rPr>
          <w:sz w:val="28"/>
          <w:szCs w:val="28"/>
        </w:rPr>
        <w:t>ощадки</w:t>
      </w:r>
      <w:r w:rsidR="00BC6614">
        <w:rPr>
          <w:sz w:val="28"/>
          <w:szCs w:val="28"/>
        </w:rPr>
        <w:t>;</w:t>
      </w:r>
    </w:p>
    <w:p w14:paraId="1A7090D0" w14:textId="77777777" w:rsidR="00FB140C" w:rsidRDefault="00D1544D" w:rsidP="00B20F5A">
      <w:pPr>
        <w:spacing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B38D7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прививать интерес к исследовательской рабо</w:t>
      </w:r>
      <w:r w:rsidR="00FB140C">
        <w:rPr>
          <w:rStyle w:val="c3"/>
          <w:rFonts w:ascii="Times New Roman" w:hAnsi="Times New Roman" w:cs="Times New Roman"/>
          <w:color w:val="000000"/>
          <w:sz w:val="28"/>
          <w:szCs w:val="28"/>
        </w:rPr>
        <w:t>те;</w:t>
      </w:r>
    </w:p>
    <w:p w14:paraId="4EB1CE48" w14:textId="40D7309B" w:rsidR="00F41E17" w:rsidRPr="00B20F5A" w:rsidRDefault="00F41E17" w:rsidP="00B20F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воспитывать в детях экологическую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1E8E3C" w14:textId="3877A216" w:rsidR="00F4681B" w:rsidRDefault="00F4681B" w:rsidP="00B20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1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9F41D6">
        <w:rPr>
          <w:rFonts w:ascii="Times New Roman" w:hAnsi="Times New Roman" w:cs="Times New Roman"/>
          <w:sz w:val="28"/>
          <w:szCs w:val="28"/>
        </w:rPr>
        <w:t xml:space="preserve"> </w:t>
      </w:r>
      <w:r w:rsidR="00C4710A">
        <w:rPr>
          <w:rFonts w:ascii="Times New Roman" w:hAnsi="Times New Roman" w:cs="Times New Roman"/>
          <w:sz w:val="28"/>
          <w:szCs w:val="28"/>
        </w:rPr>
        <w:t>Б</w:t>
      </w:r>
      <w:r w:rsidRPr="009F41D6">
        <w:rPr>
          <w:rFonts w:ascii="Times New Roman" w:hAnsi="Times New Roman" w:cs="Times New Roman"/>
          <w:sz w:val="28"/>
          <w:szCs w:val="28"/>
        </w:rPr>
        <w:t>еседы</w:t>
      </w:r>
      <w:r w:rsidR="00ED1E48">
        <w:rPr>
          <w:rFonts w:ascii="Times New Roman" w:hAnsi="Times New Roman" w:cs="Times New Roman"/>
          <w:sz w:val="28"/>
          <w:szCs w:val="28"/>
        </w:rPr>
        <w:t xml:space="preserve">, </w:t>
      </w:r>
      <w:r w:rsidR="00063850" w:rsidRPr="009F41D6">
        <w:rPr>
          <w:rFonts w:ascii="Times New Roman" w:hAnsi="Times New Roman" w:cs="Times New Roman"/>
          <w:sz w:val="28"/>
          <w:szCs w:val="28"/>
        </w:rPr>
        <w:t xml:space="preserve">разучивание стихов </w:t>
      </w:r>
      <w:r w:rsidRPr="009F41D6">
        <w:rPr>
          <w:rFonts w:ascii="Times New Roman" w:hAnsi="Times New Roman" w:cs="Times New Roman"/>
          <w:sz w:val="28"/>
          <w:szCs w:val="28"/>
        </w:rPr>
        <w:t xml:space="preserve">о погоде, временах года, 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38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иродных явлениях</w:t>
      </w:r>
      <w:r w:rsidR="00786694">
        <w:rPr>
          <w:rFonts w:ascii="Times New Roman" w:hAnsi="Times New Roman" w:cs="Times New Roman"/>
          <w:sz w:val="28"/>
          <w:szCs w:val="28"/>
        </w:rPr>
        <w:t>;</w:t>
      </w:r>
      <w:r w:rsidR="00ED1E48">
        <w:rPr>
          <w:rFonts w:ascii="Times New Roman" w:hAnsi="Times New Roman" w:cs="Times New Roman"/>
          <w:sz w:val="28"/>
          <w:szCs w:val="28"/>
        </w:rPr>
        <w:t xml:space="preserve"> </w:t>
      </w:r>
      <w:r w:rsidRPr="009F41D6">
        <w:rPr>
          <w:rFonts w:ascii="Times New Roman" w:hAnsi="Times New Roman" w:cs="Times New Roman"/>
          <w:sz w:val="28"/>
          <w:szCs w:val="28"/>
        </w:rPr>
        <w:t xml:space="preserve">наблюдения за погодой на </w:t>
      </w:r>
      <w:r w:rsidR="00ED1E48">
        <w:rPr>
          <w:rFonts w:ascii="Times New Roman" w:hAnsi="Times New Roman" w:cs="Times New Roman"/>
          <w:sz w:val="28"/>
          <w:szCs w:val="28"/>
        </w:rPr>
        <w:t>прогулке</w:t>
      </w:r>
      <w:r w:rsidR="00531176">
        <w:rPr>
          <w:rFonts w:ascii="Times New Roman" w:hAnsi="Times New Roman" w:cs="Times New Roman"/>
          <w:sz w:val="28"/>
          <w:szCs w:val="28"/>
        </w:rPr>
        <w:t>;</w:t>
      </w:r>
      <w:r w:rsidRPr="009F41D6">
        <w:rPr>
          <w:rFonts w:ascii="Times New Roman" w:hAnsi="Times New Roman" w:cs="Times New Roman"/>
          <w:sz w:val="28"/>
          <w:szCs w:val="28"/>
        </w:rPr>
        <w:t xml:space="preserve"> работа с календарем природы в группе</w:t>
      </w:r>
      <w:r w:rsidR="00531176">
        <w:rPr>
          <w:rFonts w:ascii="Times New Roman" w:hAnsi="Times New Roman" w:cs="Times New Roman"/>
          <w:sz w:val="28"/>
          <w:szCs w:val="28"/>
        </w:rPr>
        <w:t>;</w:t>
      </w:r>
      <w:r w:rsidR="00C4710A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</w:t>
      </w:r>
      <w:r w:rsidR="00B50786">
        <w:rPr>
          <w:rFonts w:ascii="Times New Roman" w:hAnsi="Times New Roman" w:cs="Times New Roman"/>
          <w:sz w:val="28"/>
          <w:szCs w:val="28"/>
        </w:rPr>
        <w:t>зображением метеостанций.</w:t>
      </w:r>
    </w:p>
    <w:p w14:paraId="3F8951B3" w14:textId="469FD738" w:rsidR="00C82906" w:rsidRPr="00B20F5A" w:rsidRDefault="00C82906" w:rsidP="00B20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</w:t>
      </w:r>
      <w:r w:rsidRPr="00C82906">
        <w:rPr>
          <w:rFonts w:ascii="Times New Roman" w:hAnsi="Times New Roman" w:cs="Times New Roman"/>
          <w:b/>
          <w:bCs/>
          <w:sz w:val="28"/>
          <w:szCs w:val="28"/>
        </w:rPr>
        <w:t>борудование</w:t>
      </w:r>
      <w:r w:rsidRPr="009F41D6">
        <w:rPr>
          <w:rFonts w:ascii="Times New Roman" w:hAnsi="Times New Roman" w:cs="Times New Roman"/>
          <w:sz w:val="28"/>
          <w:szCs w:val="28"/>
        </w:rPr>
        <w:t xml:space="preserve">: </w:t>
      </w:r>
      <w:r w:rsidR="00B50786">
        <w:rPr>
          <w:rFonts w:ascii="Times New Roman" w:hAnsi="Times New Roman" w:cs="Times New Roman"/>
          <w:sz w:val="28"/>
          <w:szCs w:val="28"/>
        </w:rPr>
        <w:t>П</w:t>
      </w:r>
      <w:r w:rsidR="00417E18" w:rsidRPr="00B20F5A">
        <w:rPr>
          <w:rFonts w:ascii="Times New Roman" w:hAnsi="Times New Roman" w:cs="Times New Roman"/>
          <w:sz w:val="28"/>
          <w:szCs w:val="28"/>
        </w:rPr>
        <w:t>риборы метео</w:t>
      </w:r>
      <w:r w:rsidR="00531176">
        <w:rPr>
          <w:rFonts w:ascii="Times New Roman" w:hAnsi="Times New Roman" w:cs="Times New Roman"/>
          <w:sz w:val="28"/>
          <w:szCs w:val="28"/>
        </w:rPr>
        <w:t>площадки</w:t>
      </w:r>
      <w:r w:rsidR="00417E18" w:rsidRPr="00B20F5A">
        <w:rPr>
          <w:rFonts w:ascii="Times New Roman" w:hAnsi="Times New Roman" w:cs="Times New Roman"/>
          <w:sz w:val="28"/>
          <w:szCs w:val="28"/>
        </w:rPr>
        <w:t>,</w:t>
      </w:r>
      <w:r w:rsidRPr="00B20F5A">
        <w:rPr>
          <w:rFonts w:ascii="Times New Roman" w:hAnsi="Times New Roman" w:cs="Times New Roman"/>
          <w:sz w:val="28"/>
          <w:szCs w:val="28"/>
        </w:rPr>
        <w:t xml:space="preserve"> воздушный змей</w:t>
      </w:r>
      <w:r w:rsidR="00451271" w:rsidRPr="00B20F5A">
        <w:rPr>
          <w:rFonts w:ascii="Times New Roman" w:hAnsi="Times New Roman" w:cs="Times New Roman"/>
          <w:sz w:val="28"/>
          <w:szCs w:val="28"/>
        </w:rPr>
        <w:t xml:space="preserve">, </w:t>
      </w:r>
      <w:r w:rsidR="00FA3BEA" w:rsidRPr="00B20F5A">
        <w:rPr>
          <w:rFonts w:ascii="Times New Roman" w:hAnsi="Times New Roman" w:cs="Times New Roman"/>
          <w:sz w:val="28"/>
          <w:szCs w:val="28"/>
        </w:rPr>
        <w:t>картинки солнца и дождя</w:t>
      </w:r>
      <w:r w:rsidR="00B20F5A" w:rsidRPr="00B20F5A">
        <w:rPr>
          <w:rFonts w:ascii="Times New Roman" w:hAnsi="Times New Roman" w:cs="Times New Roman"/>
          <w:sz w:val="28"/>
          <w:szCs w:val="28"/>
        </w:rPr>
        <w:t>.</w:t>
      </w:r>
    </w:p>
    <w:p w14:paraId="6D873A49" w14:textId="5266B7C0" w:rsidR="00D1544D" w:rsidRDefault="00D1544D" w:rsidP="00B20F5A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Ход </w:t>
      </w:r>
      <w:r w:rsidR="00531176">
        <w:rPr>
          <w:rStyle w:val="c10"/>
          <w:b/>
          <w:bCs/>
          <w:color w:val="000000"/>
          <w:sz w:val="28"/>
          <w:szCs w:val="28"/>
        </w:rPr>
        <w:t>занятия</w:t>
      </w:r>
      <w:r>
        <w:rPr>
          <w:rStyle w:val="c10"/>
          <w:b/>
          <w:bCs/>
          <w:color w:val="000000"/>
          <w:sz w:val="28"/>
          <w:szCs w:val="28"/>
        </w:rPr>
        <w:t>:</w:t>
      </w:r>
    </w:p>
    <w:p w14:paraId="1986B154" w14:textId="55B14A89" w:rsidR="00D8453A" w:rsidRDefault="00D1544D" w:rsidP="00C222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13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</w:t>
      </w:r>
      <w:r w:rsidRPr="00C22213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</w:t>
      </w:r>
      <w:r w:rsidR="00C22213" w:rsidRPr="00C22213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Появляется</w:t>
      </w:r>
      <w:r w:rsidR="00C22213">
        <w:rPr>
          <w:rStyle w:val="c3"/>
          <w:color w:val="000000"/>
          <w:sz w:val="28"/>
          <w:szCs w:val="28"/>
        </w:rPr>
        <w:t xml:space="preserve"> </w:t>
      </w:r>
      <w:r w:rsidR="00C22213">
        <w:rPr>
          <w:rFonts w:ascii="Times New Roman" w:hAnsi="Times New Roman" w:cs="Times New Roman"/>
          <w:sz w:val="28"/>
          <w:szCs w:val="28"/>
        </w:rPr>
        <w:t>Г</w:t>
      </w:r>
      <w:r w:rsidR="00C22213" w:rsidRPr="009F41D6">
        <w:rPr>
          <w:rFonts w:ascii="Times New Roman" w:hAnsi="Times New Roman" w:cs="Times New Roman"/>
          <w:sz w:val="28"/>
          <w:szCs w:val="28"/>
        </w:rPr>
        <w:t xml:space="preserve">ном </w:t>
      </w:r>
      <w:r w:rsidR="00D8453A">
        <w:rPr>
          <w:rFonts w:ascii="Times New Roman" w:hAnsi="Times New Roman" w:cs="Times New Roman"/>
          <w:sz w:val="28"/>
          <w:szCs w:val="28"/>
        </w:rPr>
        <w:t xml:space="preserve">и </w:t>
      </w:r>
      <w:r w:rsidR="00C22213" w:rsidRPr="009F41D6">
        <w:rPr>
          <w:rFonts w:ascii="Times New Roman" w:hAnsi="Times New Roman" w:cs="Times New Roman"/>
          <w:sz w:val="28"/>
          <w:szCs w:val="28"/>
        </w:rPr>
        <w:t>рассказывает, что получил письмо от лесных зверей. Они под деревом нашли воздушного змея и не знают, что с ним делать</w:t>
      </w:r>
      <w:r w:rsidR="00ED4277">
        <w:rPr>
          <w:rFonts w:ascii="Times New Roman" w:hAnsi="Times New Roman" w:cs="Times New Roman"/>
          <w:sz w:val="28"/>
          <w:szCs w:val="28"/>
        </w:rPr>
        <w:t xml:space="preserve">, можно ли </w:t>
      </w:r>
      <w:r w:rsidR="006D19D3">
        <w:rPr>
          <w:rFonts w:ascii="Times New Roman" w:hAnsi="Times New Roman" w:cs="Times New Roman"/>
          <w:sz w:val="28"/>
          <w:szCs w:val="28"/>
        </w:rPr>
        <w:t>его запускать.</w:t>
      </w:r>
      <w:r w:rsidR="00C22213" w:rsidRPr="009F41D6">
        <w:rPr>
          <w:rFonts w:ascii="Times New Roman" w:hAnsi="Times New Roman" w:cs="Times New Roman"/>
          <w:sz w:val="28"/>
          <w:szCs w:val="28"/>
        </w:rPr>
        <w:t xml:space="preserve"> </w:t>
      </w:r>
      <w:r w:rsidR="00700F72">
        <w:rPr>
          <w:rFonts w:ascii="Times New Roman" w:hAnsi="Times New Roman" w:cs="Times New Roman"/>
          <w:sz w:val="28"/>
          <w:szCs w:val="28"/>
        </w:rPr>
        <w:t xml:space="preserve">Звери </w:t>
      </w:r>
      <w:r w:rsidR="00C22213" w:rsidRPr="009F41D6">
        <w:rPr>
          <w:rFonts w:ascii="Times New Roman" w:hAnsi="Times New Roman" w:cs="Times New Roman"/>
          <w:sz w:val="28"/>
          <w:szCs w:val="28"/>
        </w:rPr>
        <w:t>просят помощи у вас ребята.</w:t>
      </w:r>
    </w:p>
    <w:p w14:paraId="0D47DD52" w14:textId="52CDC15D" w:rsidR="006C7F4B" w:rsidRPr="00A0262D" w:rsidRDefault="00C22213" w:rsidP="00C2221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 xml:space="preserve">- Ну что, ребята, поможем лесным зверям? </w:t>
      </w:r>
      <w:r w:rsidR="006D19D3">
        <w:rPr>
          <w:rFonts w:ascii="Times New Roman" w:hAnsi="Times New Roman" w:cs="Times New Roman"/>
          <w:sz w:val="28"/>
          <w:szCs w:val="28"/>
        </w:rPr>
        <w:t xml:space="preserve">Что </w:t>
      </w:r>
      <w:r w:rsidR="006C7F4B">
        <w:rPr>
          <w:rFonts w:ascii="Times New Roman" w:hAnsi="Times New Roman" w:cs="Times New Roman"/>
          <w:sz w:val="28"/>
          <w:szCs w:val="28"/>
        </w:rPr>
        <w:t xml:space="preserve">можно делать с воздушным змеем? В какую погоду запускают его?? </w:t>
      </w:r>
      <w:r w:rsidR="006C7F4B" w:rsidRPr="00A0262D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="00A0262D">
        <w:rPr>
          <w:rFonts w:ascii="Times New Roman" w:hAnsi="Times New Roman" w:cs="Times New Roman"/>
          <w:i/>
          <w:iCs/>
          <w:sz w:val="28"/>
          <w:szCs w:val="28"/>
        </w:rPr>
        <w:t>: запускать в ветренную погоду</w:t>
      </w:r>
      <w:r w:rsidR="006C7F4B" w:rsidRPr="00A0262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0262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62904A" w14:textId="6F4B4F45" w:rsidR="00360246" w:rsidRPr="003F47C4" w:rsidRDefault="00A0262D" w:rsidP="003F47C4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bookmarkStart w:id="0" w:name="_Hlk62918728"/>
      <w:r w:rsidRPr="00A0262D">
        <w:rPr>
          <w:b/>
          <w:bCs/>
          <w:i/>
          <w:iCs/>
          <w:sz w:val="28"/>
          <w:szCs w:val="28"/>
        </w:rPr>
        <w:t>Воспитатель:</w:t>
      </w:r>
      <w:bookmarkEnd w:id="0"/>
      <w:r>
        <w:rPr>
          <w:sz w:val="28"/>
          <w:szCs w:val="28"/>
        </w:rPr>
        <w:t xml:space="preserve"> </w:t>
      </w:r>
      <w:r w:rsidR="00511693">
        <w:rPr>
          <w:sz w:val="28"/>
          <w:szCs w:val="28"/>
        </w:rPr>
        <w:t>-</w:t>
      </w:r>
      <w:r w:rsidR="00635B61">
        <w:rPr>
          <w:sz w:val="28"/>
          <w:szCs w:val="28"/>
        </w:rPr>
        <w:t>Ребята</w:t>
      </w:r>
      <w:r w:rsidR="00511693">
        <w:rPr>
          <w:sz w:val="28"/>
          <w:szCs w:val="28"/>
        </w:rPr>
        <w:t>, а</w:t>
      </w:r>
      <w:r w:rsidR="00635B61">
        <w:rPr>
          <w:sz w:val="28"/>
          <w:szCs w:val="28"/>
        </w:rPr>
        <w:t xml:space="preserve"> как мы можем узнать какая погода на улице?</w:t>
      </w:r>
      <w:r w:rsidR="00511693">
        <w:rPr>
          <w:sz w:val="28"/>
          <w:szCs w:val="28"/>
        </w:rPr>
        <w:t xml:space="preserve"> </w:t>
      </w:r>
      <w:r w:rsidR="008C5A9F">
        <w:rPr>
          <w:sz w:val="28"/>
          <w:szCs w:val="28"/>
        </w:rPr>
        <w:t>(</w:t>
      </w:r>
      <w:r w:rsidR="008C5A9F" w:rsidRPr="00360246">
        <w:rPr>
          <w:i/>
          <w:iCs/>
          <w:sz w:val="28"/>
          <w:szCs w:val="28"/>
        </w:rPr>
        <w:t xml:space="preserve">ответы детей: </w:t>
      </w:r>
      <w:r w:rsidR="008C5A9F" w:rsidRPr="003F47C4">
        <w:rPr>
          <w:i/>
          <w:iCs/>
          <w:sz w:val="28"/>
          <w:szCs w:val="28"/>
        </w:rPr>
        <w:t xml:space="preserve">наблюдать </w:t>
      </w:r>
      <w:r w:rsidR="00AD7486" w:rsidRPr="003F47C4">
        <w:rPr>
          <w:rStyle w:val="c3"/>
          <w:i/>
          <w:iCs/>
          <w:color w:val="000000"/>
          <w:sz w:val="28"/>
          <w:szCs w:val="28"/>
        </w:rPr>
        <w:t>за небом</w:t>
      </w:r>
      <w:r w:rsidR="003F47C4" w:rsidRPr="003F47C4">
        <w:rPr>
          <w:rStyle w:val="c3"/>
          <w:i/>
          <w:iCs/>
          <w:color w:val="000000"/>
          <w:sz w:val="28"/>
          <w:szCs w:val="28"/>
        </w:rPr>
        <w:t xml:space="preserve">, </w:t>
      </w:r>
      <w:r w:rsidR="00AD7486" w:rsidRPr="003F47C4">
        <w:rPr>
          <w:rStyle w:val="c3"/>
          <w:i/>
          <w:iCs/>
          <w:color w:val="000000"/>
          <w:sz w:val="28"/>
          <w:szCs w:val="28"/>
        </w:rPr>
        <w:t>солнцем,</w:t>
      </w:r>
      <w:r w:rsidR="005244CF" w:rsidRPr="003F47C4">
        <w:rPr>
          <w:rStyle w:val="c3"/>
          <w:i/>
          <w:iCs/>
          <w:color w:val="000000"/>
          <w:sz w:val="28"/>
          <w:szCs w:val="28"/>
        </w:rPr>
        <w:t xml:space="preserve"> облаками</w:t>
      </w:r>
      <w:r w:rsidR="003F47C4" w:rsidRPr="003F47C4">
        <w:rPr>
          <w:rStyle w:val="c3"/>
          <w:i/>
          <w:iCs/>
          <w:color w:val="000000"/>
          <w:sz w:val="28"/>
          <w:szCs w:val="28"/>
        </w:rPr>
        <w:t xml:space="preserve">, </w:t>
      </w:r>
      <w:r w:rsidR="00AD7486" w:rsidRPr="003F47C4">
        <w:rPr>
          <w:rStyle w:val="c3"/>
          <w:i/>
          <w:iCs/>
          <w:color w:val="000000"/>
          <w:sz w:val="28"/>
          <w:szCs w:val="28"/>
        </w:rPr>
        <w:t>по раскачиванию веток на деревьях определ</w:t>
      </w:r>
      <w:r w:rsidR="003F47C4" w:rsidRPr="003F47C4">
        <w:rPr>
          <w:rStyle w:val="c3"/>
          <w:i/>
          <w:iCs/>
          <w:color w:val="000000"/>
          <w:sz w:val="28"/>
          <w:szCs w:val="28"/>
        </w:rPr>
        <w:t>ить</w:t>
      </w:r>
      <w:r w:rsidR="00AD7486" w:rsidRPr="003F47C4">
        <w:rPr>
          <w:rStyle w:val="c3"/>
          <w:i/>
          <w:iCs/>
          <w:color w:val="000000"/>
          <w:sz w:val="28"/>
          <w:szCs w:val="28"/>
        </w:rPr>
        <w:t xml:space="preserve"> наличие и силу ветра</w:t>
      </w:r>
      <w:r w:rsidR="003F47C4">
        <w:rPr>
          <w:rStyle w:val="c3"/>
          <w:i/>
          <w:iCs/>
          <w:color w:val="000000"/>
          <w:sz w:val="28"/>
          <w:szCs w:val="28"/>
        </w:rPr>
        <w:t>).</w:t>
      </w:r>
    </w:p>
    <w:p w14:paraId="1111F9D6" w14:textId="061B9900" w:rsidR="00B22BB8" w:rsidRPr="00CB4705" w:rsidRDefault="00F349E6" w:rsidP="00FA3B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6902" w:rsidRPr="00FA3BEA">
        <w:rPr>
          <w:rFonts w:ascii="Times New Roman" w:hAnsi="Times New Roman" w:cs="Times New Roman"/>
          <w:sz w:val="28"/>
          <w:szCs w:val="28"/>
        </w:rPr>
        <w:t>Для наблюдения за состоянием погоды нашей планеты учёные основали множество метеорологических станций</w:t>
      </w:r>
      <w:r w:rsidR="00C22213" w:rsidRPr="00FA3BEA">
        <w:rPr>
          <w:rFonts w:ascii="Times New Roman" w:hAnsi="Times New Roman" w:cs="Times New Roman"/>
          <w:sz w:val="28"/>
          <w:szCs w:val="28"/>
        </w:rPr>
        <w:t xml:space="preserve">. 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>Вы знаете, что такое</w:t>
      </w:r>
      <w:r w:rsidR="00E417D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>метеостанция?</w:t>
      </w:r>
      <w:r w:rsidR="00E417D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>Метеостанция</w:t>
      </w:r>
      <w:r w:rsidR="00E417D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>–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 с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>пециальное учреждение, на котором находится</w:t>
      </w:r>
      <w:r w:rsidR="00E417D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метеоплощадка, на 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ней 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установлены приборы для наблюдений 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141C0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погод</w:t>
      </w:r>
      <w:r w:rsidR="00C141C0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>ы</w:t>
      </w:r>
      <w:r w:rsidR="00B22BB8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климат</w:t>
      </w:r>
      <w:r w:rsidR="00C141C0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>а.</w:t>
      </w:r>
      <w:r w:rsidR="00911264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 метеостанции работают люди по профессии</w:t>
      </w:r>
      <w:r w:rsidR="000A3EBB" w:rsidRPr="00FA3BE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2758A" w:rsidRPr="00FA3BEA">
        <w:rPr>
          <w:rFonts w:ascii="Times New Roman" w:hAnsi="Times New Roman" w:cs="Times New Roman"/>
          <w:sz w:val="28"/>
          <w:szCs w:val="28"/>
        </w:rPr>
        <w:t xml:space="preserve"> </w:t>
      </w:r>
      <w:r w:rsidR="000A3EBB" w:rsidRPr="00FA3BEA">
        <w:rPr>
          <w:rFonts w:ascii="Times New Roman" w:hAnsi="Times New Roman" w:cs="Times New Roman"/>
          <w:sz w:val="28"/>
          <w:szCs w:val="28"/>
        </w:rPr>
        <w:t>м</w:t>
      </w:r>
      <w:r w:rsidR="0012758A" w:rsidRPr="00FA3BEA">
        <w:rPr>
          <w:rFonts w:ascii="Times New Roman" w:hAnsi="Times New Roman" w:cs="Times New Roman"/>
          <w:sz w:val="28"/>
          <w:szCs w:val="28"/>
        </w:rPr>
        <w:t>етеоролог</w:t>
      </w:r>
      <w:r w:rsidR="000A3EBB" w:rsidRPr="00FA3BEA">
        <w:rPr>
          <w:rFonts w:ascii="Times New Roman" w:hAnsi="Times New Roman" w:cs="Times New Roman"/>
          <w:sz w:val="28"/>
          <w:szCs w:val="28"/>
        </w:rPr>
        <w:t>и</w:t>
      </w:r>
      <w:r w:rsidR="0012758A" w:rsidRPr="00FA3BEA">
        <w:rPr>
          <w:rFonts w:ascii="Times New Roman" w:hAnsi="Times New Roman" w:cs="Times New Roman"/>
          <w:sz w:val="28"/>
          <w:szCs w:val="28"/>
        </w:rPr>
        <w:t>. Достаточно метеорологу измерить</w:t>
      </w:r>
      <w:r w:rsidR="0012758A" w:rsidRPr="009F41D6">
        <w:rPr>
          <w:rFonts w:ascii="Times New Roman" w:hAnsi="Times New Roman" w:cs="Times New Roman"/>
          <w:sz w:val="28"/>
          <w:szCs w:val="28"/>
        </w:rPr>
        <w:t xml:space="preserve"> показания приборов: силу и направление ветра, атмосферное давление, и ему будет ясно, какая будет погода: солнце или дождь, град или ураган, будет ветер или нет</w:t>
      </w:r>
      <w:r w:rsidR="00CF370B">
        <w:rPr>
          <w:rFonts w:ascii="Times New Roman" w:hAnsi="Times New Roman" w:cs="Times New Roman"/>
          <w:sz w:val="28"/>
          <w:szCs w:val="28"/>
        </w:rPr>
        <w:t xml:space="preserve"> и составить точный прогноз погоды, даже на несколько дней вперед.</w:t>
      </w:r>
      <w:r w:rsidR="00FA3BEA">
        <w:rPr>
          <w:rFonts w:ascii="Times New Roman" w:hAnsi="Times New Roman" w:cs="Times New Roman"/>
          <w:sz w:val="28"/>
          <w:szCs w:val="28"/>
        </w:rPr>
        <w:t xml:space="preserve"> </w:t>
      </w:r>
      <w:r w:rsidR="009C3995" w:rsidRPr="00CB4705">
        <w:rPr>
          <w:rFonts w:ascii="Times New Roman" w:hAnsi="Times New Roman" w:cs="Times New Roman"/>
          <w:sz w:val="28"/>
          <w:szCs w:val="28"/>
        </w:rPr>
        <w:t>Прогноз погоды необходим</w:t>
      </w:r>
      <w:r w:rsidR="009C3995" w:rsidRPr="00CB4705">
        <w:rPr>
          <w:rFonts w:ascii="Times New Roman" w:hAnsi="Times New Roman" w:cs="Times New Roman"/>
          <w:sz w:val="28"/>
          <w:szCs w:val="28"/>
        </w:rPr>
        <w:t>о знать</w:t>
      </w:r>
      <w:r w:rsidR="00AC7B10" w:rsidRPr="00CB4705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9C3995" w:rsidRPr="00CB4705">
        <w:rPr>
          <w:rFonts w:ascii="Times New Roman" w:hAnsi="Times New Roman" w:cs="Times New Roman"/>
          <w:sz w:val="28"/>
          <w:szCs w:val="28"/>
        </w:rPr>
        <w:t xml:space="preserve"> многи</w:t>
      </w:r>
      <w:r w:rsidR="00AC7B10" w:rsidRPr="00CB4705">
        <w:rPr>
          <w:rFonts w:ascii="Times New Roman" w:hAnsi="Times New Roman" w:cs="Times New Roman"/>
          <w:sz w:val="28"/>
          <w:szCs w:val="28"/>
        </w:rPr>
        <w:t>х</w:t>
      </w:r>
      <w:r w:rsidR="009C3995" w:rsidRPr="00CB4705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AC7B10" w:rsidRPr="00CB4705">
        <w:rPr>
          <w:rFonts w:ascii="Times New Roman" w:hAnsi="Times New Roman" w:cs="Times New Roman"/>
          <w:sz w:val="28"/>
          <w:szCs w:val="28"/>
        </w:rPr>
        <w:t>й</w:t>
      </w:r>
      <w:r w:rsidR="009C3995" w:rsidRPr="00CB4705">
        <w:rPr>
          <w:rFonts w:ascii="Times New Roman" w:hAnsi="Times New Roman" w:cs="Times New Roman"/>
          <w:sz w:val="28"/>
          <w:szCs w:val="28"/>
        </w:rPr>
        <w:t>: для безопасных полётов</w:t>
      </w:r>
      <w:r w:rsidR="00120CB0" w:rsidRPr="00CB4705">
        <w:rPr>
          <w:rFonts w:ascii="Times New Roman" w:hAnsi="Times New Roman" w:cs="Times New Roman"/>
          <w:sz w:val="28"/>
          <w:szCs w:val="28"/>
        </w:rPr>
        <w:t xml:space="preserve"> -</w:t>
      </w:r>
      <w:r w:rsidR="009C3995" w:rsidRPr="00CB4705">
        <w:rPr>
          <w:rFonts w:ascii="Times New Roman" w:hAnsi="Times New Roman" w:cs="Times New Roman"/>
          <w:sz w:val="28"/>
          <w:szCs w:val="28"/>
        </w:rPr>
        <w:t xml:space="preserve"> лётчикам, штурманам кораблей</w:t>
      </w:r>
      <w:r w:rsidR="00AC7B10" w:rsidRPr="00CB4705">
        <w:rPr>
          <w:rFonts w:ascii="Times New Roman" w:hAnsi="Times New Roman" w:cs="Times New Roman"/>
          <w:sz w:val="28"/>
          <w:szCs w:val="28"/>
        </w:rPr>
        <w:t>, с</w:t>
      </w:r>
      <w:r w:rsidR="009C3995" w:rsidRPr="00CB4705">
        <w:rPr>
          <w:rFonts w:ascii="Times New Roman" w:hAnsi="Times New Roman" w:cs="Times New Roman"/>
          <w:sz w:val="28"/>
          <w:szCs w:val="28"/>
        </w:rPr>
        <w:t>троител</w:t>
      </w:r>
      <w:r w:rsidR="00AC7B10" w:rsidRPr="00CB4705">
        <w:rPr>
          <w:rFonts w:ascii="Times New Roman" w:hAnsi="Times New Roman" w:cs="Times New Roman"/>
          <w:sz w:val="28"/>
          <w:szCs w:val="28"/>
        </w:rPr>
        <w:t>ям</w:t>
      </w:r>
      <w:r w:rsidR="009C3995" w:rsidRPr="00CB4705">
        <w:rPr>
          <w:rFonts w:ascii="Times New Roman" w:hAnsi="Times New Roman" w:cs="Times New Roman"/>
          <w:sz w:val="28"/>
          <w:szCs w:val="28"/>
        </w:rPr>
        <w:t xml:space="preserve"> и водител</w:t>
      </w:r>
      <w:r w:rsidR="00AC7B10" w:rsidRPr="00CB4705">
        <w:rPr>
          <w:rFonts w:ascii="Times New Roman" w:hAnsi="Times New Roman" w:cs="Times New Roman"/>
          <w:sz w:val="28"/>
          <w:szCs w:val="28"/>
        </w:rPr>
        <w:t>ям</w:t>
      </w:r>
      <w:r w:rsidR="009C3995" w:rsidRPr="00CB4705">
        <w:rPr>
          <w:rFonts w:ascii="Times New Roman" w:hAnsi="Times New Roman" w:cs="Times New Roman"/>
          <w:sz w:val="28"/>
          <w:szCs w:val="28"/>
        </w:rPr>
        <w:t>, геолог</w:t>
      </w:r>
      <w:r w:rsidR="00AC7B10" w:rsidRPr="00CB4705">
        <w:rPr>
          <w:rFonts w:ascii="Times New Roman" w:hAnsi="Times New Roman" w:cs="Times New Roman"/>
          <w:sz w:val="28"/>
          <w:szCs w:val="28"/>
        </w:rPr>
        <w:t>ам</w:t>
      </w:r>
      <w:r w:rsidR="009C3995" w:rsidRPr="00CB4705">
        <w:rPr>
          <w:rFonts w:ascii="Times New Roman" w:hAnsi="Times New Roman" w:cs="Times New Roman"/>
          <w:sz w:val="28"/>
          <w:szCs w:val="28"/>
        </w:rPr>
        <w:t xml:space="preserve"> и хлебороб</w:t>
      </w:r>
      <w:r w:rsidR="00AC7B10" w:rsidRPr="00CB4705">
        <w:rPr>
          <w:rFonts w:ascii="Times New Roman" w:hAnsi="Times New Roman" w:cs="Times New Roman"/>
          <w:sz w:val="28"/>
          <w:szCs w:val="28"/>
        </w:rPr>
        <w:t>ам</w:t>
      </w:r>
      <w:r w:rsidR="00F46E16" w:rsidRPr="00CB4705">
        <w:rPr>
          <w:rFonts w:ascii="Times New Roman" w:hAnsi="Times New Roman" w:cs="Times New Roman"/>
          <w:sz w:val="28"/>
          <w:szCs w:val="28"/>
        </w:rPr>
        <w:t>…</w:t>
      </w:r>
      <w:r w:rsidR="00813C1E">
        <w:rPr>
          <w:rFonts w:ascii="Times New Roman" w:hAnsi="Times New Roman" w:cs="Times New Roman"/>
          <w:sz w:val="28"/>
          <w:szCs w:val="28"/>
        </w:rPr>
        <w:t>, а</w:t>
      </w:r>
      <w:r w:rsidR="00F46E16" w:rsidRPr="00CB4705">
        <w:rPr>
          <w:rFonts w:ascii="Times New Roman" w:hAnsi="Times New Roman" w:cs="Times New Roman"/>
          <w:sz w:val="28"/>
          <w:szCs w:val="28"/>
        </w:rPr>
        <w:t xml:space="preserve"> метеорологи им в этом помогают.</w:t>
      </w:r>
    </w:p>
    <w:p w14:paraId="1F0F2D60" w14:textId="5A2AAAFF" w:rsidR="00120CB0" w:rsidRPr="00CB4705" w:rsidRDefault="00120CB0" w:rsidP="00B22BB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B4705">
        <w:rPr>
          <w:sz w:val="28"/>
          <w:szCs w:val="28"/>
        </w:rPr>
        <w:t>В нашем детском саду есть метеоплоща</w:t>
      </w:r>
      <w:r w:rsidR="00BA44B5" w:rsidRPr="00CB4705">
        <w:rPr>
          <w:sz w:val="28"/>
          <w:szCs w:val="28"/>
        </w:rPr>
        <w:t>д</w:t>
      </w:r>
      <w:r w:rsidRPr="00CB4705">
        <w:rPr>
          <w:sz w:val="28"/>
          <w:szCs w:val="28"/>
        </w:rPr>
        <w:t xml:space="preserve">ка, где мы с вами можем наблюдать и определять состояние погоды. </w:t>
      </w:r>
      <w:r w:rsidR="00BA44B5" w:rsidRPr="00CB4705">
        <w:rPr>
          <w:sz w:val="28"/>
          <w:szCs w:val="28"/>
        </w:rPr>
        <w:t>Давайте мы с вами туда и отправимся!</w:t>
      </w:r>
    </w:p>
    <w:p w14:paraId="1587B6A9" w14:textId="6C9B800E" w:rsidR="00664FD7" w:rsidRPr="00DB1EFD" w:rsidRDefault="00664FD7" w:rsidP="00DB1EFD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1EFD">
        <w:rPr>
          <w:rFonts w:ascii="Times New Roman" w:hAnsi="Times New Roman" w:cs="Times New Roman"/>
          <w:i/>
          <w:iCs/>
          <w:sz w:val="28"/>
          <w:szCs w:val="28"/>
        </w:rPr>
        <w:t>(Дети с Гномом и воспитателем пр</w:t>
      </w:r>
      <w:r w:rsidR="00DB1EFD" w:rsidRPr="00DB1EF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B1EFD">
        <w:rPr>
          <w:rFonts w:ascii="Times New Roman" w:hAnsi="Times New Roman" w:cs="Times New Roman"/>
          <w:i/>
          <w:iCs/>
          <w:sz w:val="28"/>
          <w:szCs w:val="28"/>
        </w:rPr>
        <w:t>хо</w:t>
      </w:r>
      <w:r w:rsidR="00DB1EFD" w:rsidRPr="00DB1EF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B1EFD">
        <w:rPr>
          <w:rFonts w:ascii="Times New Roman" w:hAnsi="Times New Roman" w:cs="Times New Roman"/>
          <w:i/>
          <w:iCs/>
          <w:sz w:val="28"/>
          <w:szCs w:val="28"/>
        </w:rPr>
        <w:t>ят на метеоплощадку)</w:t>
      </w:r>
    </w:p>
    <w:p w14:paraId="3F7F5388" w14:textId="77777777" w:rsidR="003A1D12" w:rsidRDefault="00DB1EFD" w:rsidP="003A1D12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A0262D">
        <w:rPr>
          <w:b/>
          <w:bCs/>
          <w:i/>
          <w:iCs/>
          <w:sz w:val="28"/>
          <w:szCs w:val="28"/>
        </w:rPr>
        <w:t>Воспитатель:</w:t>
      </w:r>
      <w:r>
        <w:rPr>
          <w:b/>
          <w:bCs/>
          <w:i/>
          <w:iCs/>
          <w:sz w:val="28"/>
          <w:szCs w:val="28"/>
        </w:rPr>
        <w:t xml:space="preserve"> </w:t>
      </w:r>
      <w:r w:rsidR="006A2B82" w:rsidRPr="003A1D12">
        <w:rPr>
          <w:sz w:val="28"/>
          <w:szCs w:val="28"/>
        </w:rPr>
        <w:t>-Вот мы с вами и на</w:t>
      </w:r>
      <w:r w:rsidR="003A1D12" w:rsidRPr="003A1D12">
        <w:rPr>
          <w:sz w:val="28"/>
          <w:szCs w:val="28"/>
        </w:rPr>
        <w:t xml:space="preserve"> </w:t>
      </w:r>
      <w:r w:rsidR="006A2B82" w:rsidRPr="003A1D12">
        <w:rPr>
          <w:sz w:val="28"/>
          <w:szCs w:val="28"/>
        </w:rPr>
        <w:t xml:space="preserve">месте! </w:t>
      </w:r>
      <w:r w:rsidR="003A1D12" w:rsidRPr="003A1D12">
        <w:rPr>
          <w:rStyle w:val="c3"/>
          <w:sz w:val="28"/>
          <w:szCs w:val="28"/>
        </w:rPr>
        <w:t>Посмотрите н</w:t>
      </w:r>
      <w:r w:rsidR="003A1D12" w:rsidRPr="003A1D12">
        <w:rPr>
          <w:rStyle w:val="c3"/>
          <w:sz w:val="28"/>
          <w:szCs w:val="28"/>
        </w:rPr>
        <w:t>а метеоплощадке находится много различных приборов, поэтому необходимо соблюдать определенные правила поведения.</w:t>
      </w:r>
    </w:p>
    <w:p w14:paraId="139BAAAE" w14:textId="5187716E" w:rsidR="003A1D12" w:rsidRDefault="003A1D12" w:rsidP="003A1D1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i/>
          <w:iCs/>
          <w:sz w:val="28"/>
          <w:szCs w:val="28"/>
        </w:rPr>
      </w:pPr>
      <w:r w:rsidRPr="003A1D12">
        <w:rPr>
          <w:rStyle w:val="c3"/>
          <w:i/>
          <w:iCs/>
          <w:sz w:val="28"/>
          <w:szCs w:val="28"/>
        </w:rPr>
        <w:t>(Гном знакомит детей с правилами</w:t>
      </w:r>
      <w:r w:rsidR="00A80078">
        <w:rPr>
          <w:rStyle w:val="c3"/>
          <w:i/>
          <w:iCs/>
          <w:sz w:val="28"/>
          <w:szCs w:val="28"/>
        </w:rPr>
        <w:t xml:space="preserve"> поведения на метеоплощадке</w:t>
      </w:r>
      <w:r w:rsidRPr="003A1D12">
        <w:rPr>
          <w:rStyle w:val="c3"/>
          <w:i/>
          <w:iCs/>
          <w:sz w:val="28"/>
          <w:szCs w:val="28"/>
        </w:rPr>
        <w:t>)</w:t>
      </w:r>
    </w:p>
    <w:p w14:paraId="2C035E28" w14:textId="21622C6C" w:rsidR="00825831" w:rsidRDefault="00020C29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825831" w:rsidRPr="00020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ном:</w:t>
      </w:r>
      <w:r w:rsidR="00825831" w:rsidRPr="009F41D6">
        <w:rPr>
          <w:rFonts w:ascii="Times New Roman" w:hAnsi="Times New Roman" w:cs="Times New Roman"/>
          <w:sz w:val="28"/>
          <w:szCs w:val="28"/>
        </w:rPr>
        <w:t xml:space="preserve"> -Отгадайте загадки о погодных явлениях, которые мы можем наблюдать</w:t>
      </w:r>
      <w:r w:rsidR="000F3681">
        <w:rPr>
          <w:rFonts w:ascii="Times New Roman" w:hAnsi="Times New Roman" w:cs="Times New Roman"/>
          <w:sz w:val="28"/>
          <w:szCs w:val="28"/>
        </w:rPr>
        <w:t xml:space="preserve"> на метеоплощадке.</w:t>
      </w:r>
      <w:r w:rsidR="00825831" w:rsidRPr="009F41D6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14:paraId="183FEA84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Это важный показатель,</w:t>
      </w:r>
    </w:p>
    <w:p w14:paraId="67149674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Градусник - ее приятель.</w:t>
      </w:r>
    </w:p>
    <w:p w14:paraId="1BDCCB71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Если жарко - высока,</w:t>
      </w:r>
    </w:p>
    <w:p w14:paraId="007565BA" w14:textId="657E4EAE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А в мороз она низка</w:t>
      </w:r>
      <w:r w:rsidR="00A87762">
        <w:rPr>
          <w:rFonts w:ascii="Times New Roman" w:hAnsi="Times New Roman" w:cs="Times New Roman"/>
          <w:sz w:val="28"/>
          <w:szCs w:val="28"/>
        </w:rPr>
        <w:t>..</w:t>
      </w:r>
      <w:r w:rsidR="002B1865">
        <w:rPr>
          <w:rFonts w:ascii="Times New Roman" w:hAnsi="Times New Roman" w:cs="Times New Roman"/>
          <w:sz w:val="28"/>
          <w:szCs w:val="28"/>
        </w:rPr>
        <w:t>.</w:t>
      </w:r>
      <w:r w:rsidRPr="00883D34">
        <w:rPr>
          <w:rFonts w:ascii="Times New Roman" w:hAnsi="Times New Roman" w:cs="Times New Roman"/>
          <w:i/>
          <w:iCs/>
          <w:sz w:val="28"/>
          <w:szCs w:val="28"/>
        </w:rPr>
        <w:t>(Температура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2CC4279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Он на лужах, посмотри,</w:t>
      </w:r>
    </w:p>
    <w:p w14:paraId="611EF4BF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Выдувает пузыри.</w:t>
      </w:r>
    </w:p>
    <w:p w14:paraId="7BA03217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lastRenderedPageBreak/>
        <w:t>Хочет, чтобы я и ты</w:t>
      </w:r>
    </w:p>
    <w:p w14:paraId="4BAE97B0" w14:textId="7D87CAF8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Не забыли про зонты</w:t>
      </w:r>
      <w:r w:rsidR="00A87762">
        <w:rPr>
          <w:rFonts w:ascii="Times New Roman" w:hAnsi="Times New Roman" w:cs="Times New Roman"/>
          <w:sz w:val="28"/>
          <w:szCs w:val="28"/>
        </w:rPr>
        <w:t>..</w:t>
      </w:r>
      <w:r w:rsidR="002B1865">
        <w:rPr>
          <w:rFonts w:ascii="Times New Roman" w:hAnsi="Times New Roman" w:cs="Times New Roman"/>
          <w:sz w:val="28"/>
          <w:szCs w:val="28"/>
        </w:rPr>
        <w:t>.</w:t>
      </w:r>
      <w:r w:rsidRPr="002B1865">
        <w:rPr>
          <w:rFonts w:ascii="Times New Roman" w:hAnsi="Times New Roman" w:cs="Times New Roman"/>
          <w:i/>
          <w:iCs/>
          <w:sz w:val="28"/>
          <w:szCs w:val="28"/>
        </w:rPr>
        <w:t>(Дождь)</w:t>
      </w:r>
    </w:p>
    <w:p w14:paraId="03FE142E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Пушистая вата</w:t>
      </w:r>
    </w:p>
    <w:p w14:paraId="4558E900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Плывет куда-то.</w:t>
      </w:r>
    </w:p>
    <w:p w14:paraId="7EEF78FE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Чем вата ниже,</w:t>
      </w:r>
    </w:p>
    <w:p w14:paraId="440199DD" w14:textId="1E45C389" w:rsidR="00825831" w:rsidRPr="002B1865" w:rsidRDefault="00825831" w:rsidP="008258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Тем дождик ближ</w:t>
      </w:r>
      <w:r w:rsidR="00FE7940">
        <w:rPr>
          <w:rFonts w:ascii="Times New Roman" w:hAnsi="Times New Roman" w:cs="Times New Roman"/>
          <w:sz w:val="28"/>
          <w:szCs w:val="28"/>
        </w:rPr>
        <w:t>е..</w:t>
      </w:r>
      <w:r w:rsidR="002B1865">
        <w:rPr>
          <w:rFonts w:ascii="Times New Roman" w:hAnsi="Times New Roman" w:cs="Times New Roman"/>
          <w:sz w:val="28"/>
          <w:szCs w:val="28"/>
        </w:rPr>
        <w:t>.</w:t>
      </w:r>
      <w:r w:rsidRPr="002B1865">
        <w:rPr>
          <w:rFonts w:ascii="Times New Roman" w:hAnsi="Times New Roman" w:cs="Times New Roman"/>
          <w:i/>
          <w:iCs/>
          <w:sz w:val="28"/>
          <w:szCs w:val="28"/>
        </w:rPr>
        <w:t>(Облака</w:t>
      </w:r>
      <w:r w:rsidR="002B186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C789B37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 xml:space="preserve"> По полю рыщет, поет да свищет,</w:t>
      </w:r>
    </w:p>
    <w:p w14:paraId="09E73DFD" w14:textId="756B3203" w:rsidR="00825831" w:rsidRPr="002B1865" w:rsidRDefault="00825831" w:rsidP="0082583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 xml:space="preserve">Деревья ломает, к земле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41D6">
        <w:rPr>
          <w:rFonts w:ascii="Times New Roman" w:hAnsi="Times New Roman" w:cs="Times New Roman"/>
          <w:sz w:val="28"/>
          <w:szCs w:val="28"/>
        </w:rPr>
        <w:t>риклоняет</w:t>
      </w:r>
      <w:r w:rsidR="002B1865">
        <w:rPr>
          <w:rFonts w:ascii="Times New Roman" w:hAnsi="Times New Roman" w:cs="Times New Roman"/>
          <w:sz w:val="28"/>
          <w:szCs w:val="28"/>
        </w:rPr>
        <w:t>…</w:t>
      </w:r>
      <w:r w:rsidRPr="002B1865">
        <w:rPr>
          <w:rFonts w:ascii="Times New Roman" w:hAnsi="Times New Roman" w:cs="Times New Roman"/>
          <w:i/>
          <w:iCs/>
          <w:sz w:val="28"/>
          <w:szCs w:val="28"/>
        </w:rPr>
        <w:t>(Ветер)</w:t>
      </w:r>
    </w:p>
    <w:p w14:paraId="0741BE73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14:paraId="0033E359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Ты усталости не знаешь,</w:t>
      </w:r>
    </w:p>
    <w:p w14:paraId="61A58F31" w14:textId="77777777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14:paraId="27733E0B" w14:textId="08AB8E12" w:rsidR="00825831" w:rsidRDefault="00825831" w:rsidP="00825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И зовут тебя все</w:t>
      </w:r>
      <w:r w:rsidR="00FE7940">
        <w:rPr>
          <w:rFonts w:ascii="Times New Roman" w:hAnsi="Times New Roman" w:cs="Times New Roman"/>
          <w:sz w:val="28"/>
          <w:szCs w:val="28"/>
        </w:rPr>
        <w:t>..</w:t>
      </w:r>
      <w:r w:rsidRPr="00296A5D">
        <w:rPr>
          <w:rFonts w:ascii="Times New Roman" w:hAnsi="Times New Roman" w:cs="Times New Roman"/>
          <w:i/>
          <w:iCs/>
          <w:sz w:val="28"/>
          <w:szCs w:val="28"/>
        </w:rPr>
        <w:t>.(Солнце)</w:t>
      </w:r>
    </w:p>
    <w:p w14:paraId="74FA0B08" w14:textId="416E179F" w:rsidR="00D1544D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23546E">
        <w:rPr>
          <w:rStyle w:val="c11"/>
          <w:b/>
          <w:bCs/>
          <w:i/>
          <w:iCs/>
          <w:color w:val="000000"/>
          <w:sz w:val="28"/>
          <w:szCs w:val="28"/>
        </w:rPr>
        <w:t>Воспитатель</w:t>
      </w:r>
      <w:r w:rsidRPr="0023546E"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Ответы на загадки, это были названия явлений природы. Давайте еще раз их назовем.</w:t>
      </w:r>
    </w:p>
    <w:p w14:paraId="5E42381F" w14:textId="58E7ED8A" w:rsidR="000F3681" w:rsidRDefault="009E592F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Теперь д</w:t>
      </w:r>
      <w:r w:rsidR="00D1544D">
        <w:rPr>
          <w:rStyle w:val="c3"/>
          <w:color w:val="000000"/>
          <w:sz w:val="28"/>
          <w:szCs w:val="28"/>
        </w:rPr>
        <w:t>авайте посмотрим какие приборы используются на</w:t>
      </w:r>
      <w:r w:rsidR="00813C1E">
        <w:rPr>
          <w:rStyle w:val="c3"/>
          <w:color w:val="000000"/>
          <w:sz w:val="28"/>
          <w:szCs w:val="28"/>
        </w:rPr>
        <w:t xml:space="preserve"> </w:t>
      </w:r>
      <w:r w:rsidR="00D1544D">
        <w:rPr>
          <w:rStyle w:val="c3"/>
          <w:color w:val="000000"/>
          <w:sz w:val="28"/>
          <w:szCs w:val="28"/>
        </w:rPr>
        <w:t>метеостанции</w:t>
      </w:r>
      <w:r w:rsidR="000F3681">
        <w:rPr>
          <w:rStyle w:val="c3"/>
          <w:color w:val="000000"/>
          <w:sz w:val="28"/>
          <w:szCs w:val="28"/>
        </w:rPr>
        <w:t>:</w:t>
      </w:r>
    </w:p>
    <w:p w14:paraId="3A7A0CEB" w14:textId="37088E27" w:rsidR="00456FB7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456FB7">
        <w:rPr>
          <w:rStyle w:val="c3"/>
          <w:color w:val="000000"/>
          <w:sz w:val="28"/>
          <w:szCs w:val="28"/>
          <w:u w:val="single"/>
        </w:rPr>
        <w:t>Вертушка</w:t>
      </w:r>
      <w:r>
        <w:rPr>
          <w:rStyle w:val="c3"/>
          <w:color w:val="000000"/>
          <w:sz w:val="28"/>
          <w:szCs w:val="28"/>
        </w:rPr>
        <w:t xml:space="preserve"> </w:t>
      </w:r>
      <w:r w:rsidR="004C180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прибор для определения ветра.</w:t>
      </w:r>
    </w:p>
    <w:p w14:paraId="66AB97AC" w14:textId="69D9DCA3" w:rsidR="00456FB7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456FB7">
        <w:rPr>
          <w:rStyle w:val="c3"/>
          <w:color w:val="000000"/>
          <w:sz w:val="28"/>
          <w:szCs w:val="28"/>
          <w:u w:val="single"/>
        </w:rPr>
        <w:t>Снегомер</w:t>
      </w:r>
      <w:r>
        <w:rPr>
          <w:rStyle w:val="c3"/>
          <w:color w:val="000000"/>
          <w:sz w:val="28"/>
          <w:szCs w:val="28"/>
        </w:rPr>
        <w:t xml:space="preserve"> </w:t>
      </w:r>
      <w:r w:rsidR="004C180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прибор для измерения уровня снега.</w:t>
      </w:r>
    </w:p>
    <w:p w14:paraId="57F670DE" w14:textId="6D92A428" w:rsidR="004260D4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456FB7">
        <w:rPr>
          <w:rStyle w:val="c3"/>
          <w:color w:val="000000"/>
          <w:sz w:val="28"/>
          <w:szCs w:val="28"/>
          <w:u w:val="single"/>
        </w:rPr>
        <w:t>Дождемер</w:t>
      </w:r>
      <w:r>
        <w:rPr>
          <w:rStyle w:val="c3"/>
          <w:color w:val="000000"/>
          <w:sz w:val="28"/>
          <w:szCs w:val="28"/>
        </w:rPr>
        <w:t xml:space="preserve"> </w:t>
      </w:r>
      <w:r w:rsidR="004C180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прибор для измерения уровня дождя.</w:t>
      </w:r>
    </w:p>
    <w:p w14:paraId="2E9F9790" w14:textId="3D1DF657" w:rsidR="00D1544D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4260D4">
        <w:rPr>
          <w:rStyle w:val="c3"/>
          <w:color w:val="000000"/>
          <w:sz w:val="28"/>
          <w:szCs w:val="28"/>
          <w:u w:val="single"/>
        </w:rPr>
        <w:t>Компас</w:t>
      </w:r>
      <w:r>
        <w:rPr>
          <w:rStyle w:val="c3"/>
          <w:color w:val="000000"/>
          <w:sz w:val="28"/>
          <w:szCs w:val="28"/>
        </w:rPr>
        <w:t xml:space="preserve"> </w:t>
      </w:r>
      <w:r w:rsidR="004C180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прибор для определения сторон света.</w:t>
      </w:r>
    </w:p>
    <w:p w14:paraId="3B863FF0" w14:textId="4EA88FD8" w:rsidR="00D1544D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444E79">
        <w:rPr>
          <w:rStyle w:val="c3"/>
          <w:color w:val="000000"/>
          <w:sz w:val="28"/>
          <w:szCs w:val="28"/>
          <w:u w:val="single"/>
        </w:rPr>
        <w:t>Термометр</w:t>
      </w:r>
      <w:r w:rsidR="002D7376">
        <w:rPr>
          <w:rStyle w:val="c3"/>
          <w:color w:val="000000"/>
          <w:sz w:val="28"/>
          <w:szCs w:val="28"/>
        </w:rPr>
        <w:t xml:space="preserve"> </w:t>
      </w:r>
      <w:r w:rsidR="004C180C">
        <w:rPr>
          <w:rStyle w:val="c3"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прибор, для измерения температуры воздуха. Температуру воздуха измеряем в тени</w:t>
      </w:r>
      <w:r w:rsidR="00697504">
        <w:rPr>
          <w:rStyle w:val="c3"/>
          <w:color w:val="000000"/>
          <w:sz w:val="28"/>
          <w:szCs w:val="28"/>
        </w:rPr>
        <w:t xml:space="preserve">, поэтому термометр находится в </w:t>
      </w:r>
      <w:proofErr w:type="spellStart"/>
      <w:r w:rsidR="00697504">
        <w:rPr>
          <w:rStyle w:val="c3"/>
          <w:color w:val="000000"/>
          <w:sz w:val="28"/>
          <w:szCs w:val="28"/>
        </w:rPr>
        <w:t>метеобудке</w:t>
      </w:r>
      <w:proofErr w:type="spellEnd"/>
      <w:r w:rsidR="00697504">
        <w:rPr>
          <w:rStyle w:val="c3"/>
          <w:color w:val="000000"/>
          <w:sz w:val="28"/>
          <w:szCs w:val="28"/>
        </w:rPr>
        <w:t>.</w:t>
      </w:r>
    </w:p>
    <w:p w14:paraId="284F9EC0" w14:textId="63B6EAF4" w:rsidR="00D1544D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5E06C4">
        <w:rPr>
          <w:rStyle w:val="c3"/>
          <w:color w:val="000000"/>
          <w:sz w:val="28"/>
          <w:szCs w:val="28"/>
          <w:u w:val="single"/>
        </w:rPr>
        <w:t>Барометр</w:t>
      </w:r>
      <w:r>
        <w:rPr>
          <w:rStyle w:val="c3"/>
          <w:color w:val="000000"/>
          <w:sz w:val="28"/>
          <w:szCs w:val="28"/>
        </w:rPr>
        <w:t xml:space="preserve"> </w:t>
      </w:r>
      <w:r w:rsidR="005E06C4">
        <w:rPr>
          <w:rStyle w:val="c3"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прибор для измерения атмосферного давления.</w:t>
      </w:r>
    </w:p>
    <w:p w14:paraId="1189E6F2" w14:textId="3F0BA6E3" w:rsidR="00D1544D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5E06C4">
        <w:rPr>
          <w:rStyle w:val="c3"/>
          <w:color w:val="000000"/>
          <w:sz w:val="28"/>
          <w:szCs w:val="28"/>
          <w:u w:val="single"/>
        </w:rPr>
        <w:t>Флюгер</w:t>
      </w:r>
      <w:r>
        <w:rPr>
          <w:rStyle w:val="c3"/>
          <w:color w:val="000000"/>
          <w:sz w:val="28"/>
          <w:szCs w:val="28"/>
        </w:rPr>
        <w:t xml:space="preserve"> </w:t>
      </w:r>
      <w:r w:rsidR="005E06C4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прибор для измерения направления ветра.</w:t>
      </w:r>
    </w:p>
    <w:p w14:paraId="717D3E26" w14:textId="7F57EE2E" w:rsidR="00D1544D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Все показания</w:t>
      </w:r>
      <w:r w:rsidR="00813C1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приборо</w:t>
      </w:r>
      <w:r w:rsidR="00D31632">
        <w:rPr>
          <w:rStyle w:val="c3"/>
          <w:color w:val="000000"/>
          <w:sz w:val="28"/>
          <w:szCs w:val="28"/>
        </w:rPr>
        <w:t xml:space="preserve">в </w:t>
      </w:r>
      <w:r>
        <w:rPr>
          <w:rStyle w:val="c3"/>
          <w:color w:val="000000"/>
          <w:sz w:val="28"/>
          <w:szCs w:val="28"/>
        </w:rPr>
        <w:t>фиксируются на специальном стенде.</w:t>
      </w:r>
    </w:p>
    <w:p w14:paraId="18EDA739" w14:textId="77777777" w:rsidR="00AA1154" w:rsidRDefault="00AA1154" w:rsidP="00AA1154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5E06C4">
        <w:rPr>
          <w:rStyle w:val="c3"/>
          <w:color w:val="000000"/>
          <w:sz w:val="28"/>
          <w:szCs w:val="28"/>
          <w:u w:val="single"/>
        </w:rPr>
        <w:t>Солнечные часы</w:t>
      </w:r>
      <w:r>
        <w:rPr>
          <w:rStyle w:val="c3"/>
          <w:color w:val="000000"/>
          <w:sz w:val="28"/>
          <w:szCs w:val="28"/>
        </w:rPr>
        <w:t xml:space="preserve"> - устройство для определения времени по изменению длины тени от гномона и её движению по циферблату.</w:t>
      </w:r>
    </w:p>
    <w:p w14:paraId="55EFA545" w14:textId="47D5AFF2" w:rsidR="00AA1154" w:rsidRPr="00AA1154" w:rsidRDefault="00AA1154" w:rsidP="0078198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552062">
        <w:rPr>
          <w:b/>
          <w:bCs/>
          <w:sz w:val="28"/>
          <w:szCs w:val="28"/>
        </w:rPr>
        <w:lastRenderedPageBreak/>
        <w:t>Игра средней подвижности «Солнечные зайчики»</w:t>
      </w:r>
    </w:p>
    <w:p w14:paraId="52DE9A3B" w14:textId="4FDF1951" w:rsidR="001D1115" w:rsidRDefault="00AA1154" w:rsidP="00193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 xml:space="preserve">По сигналу воспитателя «Солнце» дети свободно прыгают </w:t>
      </w:r>
      <w:r w:rsidR="005059BB">
        <w:rPr>
          <w:rFonts w:ascii="Times New Roman" w:hAnsi="Times New Roman" w:cs="Times New Roman"/>
          <w:sz w:val="28"/>
          <w:szCs w:val="28"/>
        </w:rPr>
        <w:t xml:space="preserve">и бегают </w:t>
      </w:r>
      <w:r w:rsidRPr="009F41D6">
        <w:rPr>
          <w:rFonts w:ascii="Times New Roman" w:hAnsi="Times New Roman" w:cs="Times New Roman"/>
          <w:sz w:val="28"/>
          <w:szCs w:val="28"/>
        </w:rPr>
        <w:t>по площадке, по сигналу «Туча» приседают и прячутся за ладошками. Игра повторяется 2-3 раза.</w:t>
      </w:r>
      <w:bookmarkStart w:id="1" w:name="_Hlk62921258"/>
    </w:p>
    <w:p w14:paraId="707D8E6D" w14:textId="107425E6" w:rsidR="00193E77" w:rsidRDefault="00257121" w:rsidP="00193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2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</w:t>
      </w:r>
      <w:r w:rsidRPr="0025712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bookmarkEnd w:id="1"/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6C9A" w:rsidRPr="00257121">
        <w:rPr>
          <w:rFonts w:ascii="Times New Roman" w:hAnsi="Times New Roman" w:cs="Times New Roman"/>
          <w:sz w:val="28"/>
          <w:szCs w:val="28"/>
        </w:rPr>
        <w:t>-</w:t>
      </w:r>
      <w:r w:rsidR="00186C9A" w:rsidRPr="009F41D6">
        <w:rPr>
          <w:rFonts w:ascii="Times New Roman" w:hAnsi="Times New Roman" w:cs="Times New Roman"/>
          <w:sz w:val="28"/>
          <w:szCs w:val="28"/>
        </w:rPr>
        <w:t xml:space="preserve"> А сейчас давайте</w:t>
      </w:r>
      <w:r w:rsidR="00186C9A">
        <w:rPr>
          <w:rFonts w:ascii="Times New Roman" w:hAnsi="Times New Roman" w:cs="Times New Roman"/>
          <w:sz w:val="28"/>
          <w:szCs w:val="28"/>
        </w:rPr>
        <w:t>, чтобы помочь нашему Гному и лесным зверям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6C9A" w:rsidRPr="009F41D6">
        <w:rPr>
          <w:rFonts w:ascii="Times New Roman" w:hAnsi="Times New Roman" w:cs="Times New Roman"/>
          <w:sz w:val="28"/>
          <w:szCs w:val="28"/>
        </w:rPr>
        <w:t xml:space="preserve"> представим, что мы с вами метеорологи. Согласны?</w:t>
      </w:r>
    </w:p>
    <w:p w14:paraId="60F1989C" w14:textId="2BCE58CD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9F41D6">
        <w:rPr>
          <w:rFonts w:ascii="Times New Roman" w:hAnsi="Times New Roman" w:cs="Times New Roman"/>
          <w:sz w:val="28"/>
          <w:szCs w:val="28"/>
        </w:rPr>
        <w:t xml:space="preserve"> - Прежде чем мы приступим к прогнозу погоды, послушайте стихотворение и скажите, о чем здесь идет речь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78743C" w14:textId="77777777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Наклоняется трава.</w:t>
      </w:r>
    </w:p>
    <w:p w14:paraId="3B0FFA4A" w14:textId="77777777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Шелестит весь день листва.</w:t>
      </w:r>
    </w:p>
    <w:p w14:paraId="6F01B036" w14:textId="77777777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И деревья сами</w:t>
      </w:r>
    </w:p>
    <w:p w14:paraId="2ED204D3" w14:textId="77777777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Двигают ветвями.</w:t>
      </w:r>
    </w:p>
    <w:p w14:paraId="4A0FDA35" w14:textId="77777777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Наш цветной воздушный змей</w:t>
      </w:r>
    </w:p>
    <w:p w14:paraId="5D330F00" w14:textId="77777777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Стал проворней, веселей</w:t>
      </w:r>
    </w:p>
    <w:p w14:paraId="0AD3547C" w14:textId="77777777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– Он летит и скачет</w:t>
      </w:r>
    </w:p>
    <w:p w14:paraId="685CD895" w14:textId="77777777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– Что всё это значит?</w:t>
      </w:r>
    </w:p>
    <w:p w14:paraId="4CEDCD88" w14:textId="77777777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Знают взрослые и дети:</w:t>
      </w:r>
    </w:p>
    <w:p w14:paraId="59F2A87B" w14:textId="77777777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Это значит – нынче ветер!</w:t>
      </w:r>
    </w:p>
    <w:p w14:paraId="4D365ADD" w14:textId="335D9D23"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41D6">
        <w:rPr>
          <w:rFonts w:ascii="Times New Roman" w:hAnsi="Times New Roman" w:cs="Times New Roman"/>
          <w:sz w:val="28"/>
          <w:szCs w:val="28"/>
        </w:rPr>
        <w:t>(Л. Стефанович)</w:t>
      </w:r>
    </w:p>
    <w:p w14:paraId="66A74804" w14:textId="2AB124BD" w:rsidR="00FC3B13" w:rsidRDefault="003D1F12" w:rsidP="00FC3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C3B13" w:rsidRPr="009F41D6">
        <w:rPr>
          <w:rFonts w:ascii="Times New Roman" w:hAnsi="Times New Roman" w:cs="Times New Roman"/>
          <w:sz w:val="28"/>
          <w:szCs w:val="28"/>
        </w:rPr>
        <w:t xml:space="preserve">- </w:t>
      </w:r>
      <w:r w:rsidR="00FC3B13">
        <w:rPr>
          <w:rFonts w:ascii="Times New Roman" w:hAnsi="Times New Roman" w:cs="Times New Roman"/>
          <w:sz w:val="28"/>
          <w:szCs w:val="28"/>
        </w:rPr>
        <w:t>Р</w:t>
      </w:r>
      <w:r w:rsidR="00FC3B13" w:rsidRPr="009F41D6">
        <w:rPr>
          <w:rFonts w:ascii="Times New Roman" w:hAnsi="Times New Roman" w:cs="Times New Roman"/>
          <w:sz w:val="28"/>
          <w:szCs w:val="28"/>
        </w:rPr>
        <w:t>ебята, о чем это стихотворение? Верно, оно о ветре и о воздушном змее, который летит в небе, подгоняемый ветром.</w:t>
      </w:r>
    </w:p>
    <w:p w14:paraId="50B9FA9F" w14:textId="17C4D723" w:rsidR="0029055E" w:rsidRDefault="00C80255" w:rsidP="00290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Гном:</w:t>
      </w:r>
      <w:r w:rsidRPr="009F41D6">
        <w:rPr>
          <w:rFonts w:ascii="Times New Roman" w:hAnsi="Times New Roman" w:cs="Times New Roman"/>
          <w:sz w:val="28"/>
          <w:szCs w:val="28"/>
        </w:rPr>
        <w:t xml:space="preserve"> - Вспомните</w:t>
      </w:r>
      <w:r w:rsidR="0065731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9F41D6">
        <w:rPr>
          <w:rFonts w:ascii="Times New Roman" w:hAnsi="Times New Roman" w:cs="Times New Roman"/>
          <w:sz w:val="28"/>
          <w:szCs w:val="28"/>
        </w:rPr>
        <w:t>пожалуйста, какая должна быть погода, чтобы запустить воздушного змея? Верно, погода должна быть ветрен</w:t>
      </w:r>
      <w:r w:rsidR="00DC7EC3">
        <w:rPr>
          <w:rFonts w:ascii="Times New Roman" w:hAnsi="Times New Roman" w:cs="Times New Roman"/>
          <w:sz w:val="28"/>
          <w:szCs w:val="28"/>
        </w:rPr>
        <w:t>н</w:t>
      </w:r>
      <w:r w:rsidRPr="009F41D6">
        <w:rPr>
          <w:rFonts w:ascii="Times New Roman" w:hAnsi="Times New Roman" w:cs="Times New Roman"/>
          <w:sz w:val="28"/>
          <w:szCs w:val="28"/>
        </w:rPr>
        <w:t>ой и без осадков.</w:t>
      </w:r>
      <w:r w:rsidR="0065731D">
        <w:rPr>
          <w:rFonts w:ascii="Times New Roman" w:hAnsi="Times New Roman" w:cs="Times New Roman"/>
          <w:sz w:val="28"/>
          <w:szCs w:val="28"/>
        </w:rPr>
        <w:t xml:space="preserve"> </w:t>
      </w:r>
      <w:r w:rsidR="0029055E" w:rsidRPr="00193E77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Скажите, а как можно определить пасмурная или ясная погода</w:t>
      </w:r>
      <w:r w:rsidR="0029055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сейчас</w:t>
      </w:r>
      <w:r w:rsidR="0029055E" w:rsidRPr="00193E7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055E" w:rsidRPr="00193E77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(посмотреть на небо)</w:t>
      </w:r>
      <w:r w:rsidR="0029055E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E0CB87" w14:textId="34DBAC0F" w:rsidR="008112A7" w:rsidRDefault="0065731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FA4E5A">
        <w:rPr>
          <w:b/>
          <w:bCs/>
          <w:i/>
          <w:iCs/>
          <w:sz w:val="28"/>
          <w:szCs w:val="28"/>
        </w:rPr>
        <w:lastRenderedPageBreak/>
        <w:t>Воспитатель:</w:t>
      </w:r>
      <w:r w:rsidR="00E11195">
        <w:rPr>
          <w:b/>
          <w:bCs/>
          <w:i/>
          <w:iCs/>
          <w:sz w:val="28"/>
          <w:szCs w:val="28"/>
        </w:rPr>
        <w:t xml:space="preserve"> </w:t>
      </w:r>
      <w:r w:rsidR="00994C95">
        <w:rPr>
          <w:rStyle w:val="c3"/>
          <w:color w:val="000000"/>
          <w:sz w:val="28"/>
          <w:szCs w:val="28"/>
        </w:rPr>
        <w:t xml:space="preserve">- </w:t>
      </w:r>
      <w:r w:rsidR="00D1544D">
        <w:rPr>
          <w:rStyle w:val="c3"/>
          <w:color w:val="000000"/>
          <w:sz w:val="28"/>
          <w:szCs w:val="28"/>
        </w:rPr>
        <w:t>Сегодня я науч</w:t>
      </w:r>
      <w:r w:rsidR="0009209D">
        <w:rPr>
          <w:rStyle w:val="c3"/>
          <w:color w:val="000000"/>
          <w:sz w:val="28"/>
          <w:szCs w:val="28"/>
        </w:rPr>
        <w:t>у</w:t>
      </w:r>
      <w:r w:rsidR="00D1544D">
        <w:rPr>
          <w:rStyle w:val="c3"/>
          <w:color w:val="000000"/>
          <w:sz w:val="28"/>
          <w:szCs w:val="28"/>
        </w:rPr>
        <w:t xml:space="preserve"> вас еще одному способу, как можно определить ветре</w:t>
      </w:r>
      <w:r w:rsidR="00994C95">
        <w:rPr>
          <w:rStyle w:val="c3"/>
          <w:color w:val="000000"/>
          <w:sz w:val="28"/>
          <w:szCs w:val="28"/>
        </w:rPr>
        <w:t>н</w:t>
      </w:r>
      <w:r w:rsidR="00D1544D">
        <w:rPr>
          <w:rStyle w:val="c3"/>
          <w:color w:val="000000"/>
          <w:sz w:val="28"/>
          <w:szCs w:val="28"/>
        </w:rPr>
        <w:t>ную погоду</w:t>
      </w:r>
      <w:r w:rsidR="00566A51">
        <w:rPr>
          <w:rStyle w:val="c3"/>
          <w:color w:val="000000"/>
          <w:sz w:val="28"/>
          <w:szCs w:val="28"/>
        </w:rPr>
        <w:t xml:space="preserve">, при помощи </w:t>
      </w:r>
      <w:r w:rsidR="00D1544D">
        <w:rPr>
          <w:rStyle w:val="c3"/>
          <w:color w:val="000000"/>
          <w:sz w:val="28"/>
          <w:szCs w:val="28"/>
        </w:rPr>
        <w:t>специальны</w:t>
      </w:r>
      <w:r w:rsidR="00566A51">
        <w:rPr>
          <w:rStyle w:val="c3"/>
          <w:color w:val="000000"/>
          <w:sz w:val="28"/>
          <w:szCs w:val="28"/>
        </w:rPr>
        <w:t>х</w:t>
      </w:r>
      <w:r w:rsidR="00D1544D">
        <w:rPr>
          <w:rStyle w:val="c3"/>
          <w:color w:val="000000"/>
          <w:sz w:val="28"/>
          <w:szCs w:val="28"/>
        </w:rPr>
        <w:t xml:space="preserve"> прибор</w:t>
      </w:r>
      <w:r w:rsidR="00566A51">
        <w:rPr>
          <w:rStyle w:val="c3"/>
          <w:color w:val="000000"/>
          <w:sz w:val="28"/>
          <w:szCs w:val="28"/>
        </w:rPr>
        <w:t>ов</w:t>
      </w:r>
      <w:r w:rsidR="00D1544D">
        <w:rPr>
          <w:rStyle w:val="c3"/>
          <w:color w:val="000000"/>
          <w:sz w:val="28"/>
          <w:szCs w:val="28"/>
        </w:rPr>
        <w:t>, которые находятся на нашей метеоплощадке.</w:t>
      </w:r>
    </w:p>
    <w:p w14:paraId="15609613" w14:textId="07842784" w:rsidR="00F61665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Посмотрите, на устройство, которое называется вертушка. Давайте все вместе скажем это слово и запомним</w:t>
      </w:r>
      <w:r w:rsidR="008112A7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 xml:space="preserve">Ребята, если лопасти на вертушке </w:t>
      </w:r>
      <w:r w:rsidR="00F61665">
        <w:rPr>
          <w:rStyle w:val="c3"/>
          <w:color w:val="000000"/>
          <w:sz w:val="28"/>
          <w:szCs w:val="28"/>
        </w:rPr>
        <w:t>вертят</w:t>
      </w:r>
      <w:r>
        <w:rPr>
          <w:rStyle w:val="c3"/>
          <w:color w:val="000000"/>
          <w:sz w:val="28"/>
          <w:szCs w:val="28"/>
        </w:rPr>
        <w:t>ся, это значит на улице ветер, и чем сильнее ветер, тем быстрее они верт</w:t>
      </w:r>
      <w:r w:rsidR="00D4399D">
        <w:rPr>
          <w:rStyle w:val="c3"/>
          <w:color w:val="000000"/>
          <w:sz w:val="28"/>
          <w:szCs w:val="28"/>
        </w:rPr>
        <w:t>я</w:t>
      </w:r>
      <w:r>
        <w:rPr>
          <w:rStyle w:val="c3"/>
          <w:color w:val="000000"/>
          <w:sz w:val="28"/>
          <w:szCs w:val="28"/>
        </w:rPr>
        <w:t xml:space="preserve">тся. Понаблюдайте за ней и скажите, какой сейчас ветер </w:t>
      </w:r>
      <w:r w:rsidRPr="00F61665">
        <w:rPr>
          <w:rStyle w:val="c3"/>
          <w:i/>
          <w:iCs/>
          <w:color w:val="000000"/>
          <w:sz w:val="28"/>
          <w:szCs w:val="28"/>
        </w:rPr>
        <w:t>(сильный)</w:t>
      </w:r>
      <w:r>
        <w:rPr>
          <w:rStyle w:val="c3"/>
          <w:color w:val="000000"/>
          <w:sz w:val="28"/>
          <w:szCs w:val="28"/>
        </w:rPr>
        <w:t xml:space="preserve"> - Как вы это поняли? </w:t>
      </w:r>
      <w:r w:rsidRPr="00F61665">
        <w:rPr>
          <w:rStyle w:val="c3"/>
          <w:i/>
          <w:iCs/>
          <w:color w:val="000000"/>
          <w:sz w:val="28"/>
          <w:szCs w:val="28"/>
        </w:rPr>
        <w:t>(вертушек сильно крутится).</w:t>
      </w:r>
    </w:p>
    <w:p w14:paraId="09AA8A22" w14:textId="2B5F025F" w:rsidR="00D1544D" w:rsidRDefault="00D1544D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еще здесь находится прибор, который называют «ветряной рукав» или «ловушка ветра», на что он похож?</w:t>
      </w:r>
      <w:r w:rsidR="00141E5D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Как вы думаете, для чего он нужен? Верно, ребята, он тоже указывает, есть ли на улице ветер.</w:t>
      </w:r>
    </w:p>
    <w:p w14:paraId="76EACED9" w14:textId="1DC8DF33" w:rsidR="00287CB9" w:rsidRDefault="00287CB9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Давайте поиграем!</w:t>
      </w:r>
    </w:p>
    <w:p w14:paraId="3E2758AE" w14:textId="3F7ADF96" w:rsidR="00287CB9" w:rsidRPr="003875E8" w:rsidRDefault="00287CB9" w:rsidP="003875E8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875E8">
        <w:rPr>
          <w:rStyle w:val="c3"/>
          <w:b/>
          <w:bCs/>
          <w:color w:val="000000"/>
          <w:sz w:val="28"/>
          <w:szCs w:val="28"/>
        </w:rPr>
        <w:t xml:space="preserve">Речевая игра </w:t>
      </w:r>
      <w:r w:rsidR="003875E8" w:rsidRPr="003875E8">
        <w:rPr>
          <w:rStyle w:val="c3"/>
          <w:b/>
          <w:bCs/>
          <w:color w:val="000000"/>
          <w:sz w:val="28"/>
          <w:szCs w:val="28"/>
        </w:rPr>
        <w:t>«Ветер-ветерок!»</w:t>
      </w:r>
    </w:p>
    <w:p w14:paraId="6E820102" w14:textId="3E00307C" w:rsidR="00D1544D" w:rsidRDefault="002C061B" w:rsidP="004675B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257121">
        <w:rPr>
          <w:rStyle w:val="c11"/>
          <w:b/>
          <w:bCs/>
          <w:i/>
          <w:iCs/>
          <w:color w:val="000000"/>
          <w:sz w:val="28"/>
          <w:szCs w:val="28"/>
        </w:rPr>
        <w:t>Воспитатель</w:t>
      </w:r>
      <w:r w:rsidRPr="00257121"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="00AE05D6">
        <w:rPr>
          <w:rStyle w:val="c3"/>
          <w:color w:val="000000"/>
          <w:sz w:val="28"/>
          <w:szCs w:val="28"/>
        </w:rPr>
        <w:t>-Ребята, изобразите</w:t>
      </w:r>
      <w:r w:rsidR="00D1544D">
        <w:rPr>
          <w:rStyle w:val="c3"/>
          <w:color w:val="000000"/>
          <w:sz w:val="28"/>
          <w:szCs w:val="28"/>
        </w:rPr>
        <w:t>, как дует ветер. Если я скажу</w:t>
      </w:r>
      <w:r>
        <w:rPr>
          <w:rStyle w:val="c3"/>
          <w:color w:val="000000"/>
          <w:sz w:val="28"/>
          <w:szCs w:val="28"/>
        </w:rPr>
        <w:t>:</w:t>
      </w:r>
      <w:r w:rsidR="00050B73">
        <w:rPr>
          <w:rStyle w:val="c3"/>
          <w:color w:val="000000"/>
          <w:sz w:val="28"/>
          <w:szCs w:val="28"/>
        </w:rPr>
        <w:t xml:space="preserve"> </w:t>
      </w:r>
      <w:r w:rsidR="00D1544D">
        <w:rPr>
          <w:rStyle w:val="c3"/>
          <w:color w:val="000000"/>
          <w:sz w:val="28"/>
          <w:szCs w:val="28"/>
        </w:rPr>
        <w:t>«Сильный ветер», вы произнесете звук «ш» громко, если скажу</w:t>
      </w:r>
      <w:r w:rsidR="00A95E29">
        <w:rPr>
          <w:rStyle w:val="c3"/>
          <w:color w:val="000000"/>
          <w:sz w:val="28"/>
          <w:szCs w:val="28"/>
        </w:rPr>
        <w:t xml:space="preserve">: </w:t>
      </w:r>
      <w:r w:rsidR="00D1544D">
        <w:rPr>
          <w:rStyle w:val="c3"/>
          <w:color w:val="000000"/>
          <w:sz w:val="28"/>
          <w:szCs w:val="28"/>
        </w:rPr>
        <w:t>«Слабый ветер», произнесете звук «ш» тихо. Приготовились</w:t>
      </w:r>
      <w:r w:rsidR="000F12A9">
        <w:rPr>
          <w:rStyle w:val="c3"/>
          <w:color w:val="000000"/>
          <w:sz w:val="28"/>
          <w:szCs w:val="28"/>
        </w:rPr>
        <w:t>!</w:t>
      </w:r>
    </w:p>
    <w:p w14:paraId="6203B07C" w14:textId="18CFD22C" w:rsidR="00D1544D" w:rsidRDefault="00D1544D" w:rsidP="00FD0490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Ветерок поёт песенку (ш-ш-ш</w:t>
      </w:r>
      <w:r w:rsidR="00FD0490">
        <w:rPr>
          <w:rStyle w:val="c3"/>
          <w:color w:val="000000"/>
          <w:sz w:val="28"/>
          <w:szCs w:val="28"/>
        </w:rPr>
        <w:t>)</w:t>
      </w:r>
      <w:r w:rsidR="00A95E29">
        <w:rPr>
          <w:rStyle w:val="c3"/>
          <w:color w:val="000000"/>
          <w:sz w:val="28"/>
          <w:szCs w:val="28"/>
        </w:rPr>
        <w:t>..</w:t>
      </w:r>
      <w:r w:rsidR="00FD0490">
        <w:rPr>
          <w:rStyle w:val="c3"/>
          <w:color w:val="000000"/>
          <w:sz w:val="28"/>
          <w:szCs w:val="28"/>
        </w:rPr>
        <w:t>.</w:t>
      </w:r>
    </w:p>
    <w:p w14:paraId="4B426083" w14:textId="77777777" w:rsidR="002B25CB" w:rsidRDefault="002B25CB" w:rsidP="00645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Гном:</w:t>
      </w:r>
      <w:r w:rsidR="00645569" w:rsidRPr="009F41D6">
        <w:rPr>
          <w:rFonts w:ascii="Times New Roman" w:hAnsi="Times New Roman" w:cs="Times New Roman"/>
          <w:sz w:val="28"/>
          <w:szCs w:val="28"/>
        </w:rPr>
        <w:t xml:space="preserve"> - Очень, очень давно, когда не было ни телевизоров, ни телефонов, ни компьютеров люди узнавали какая будет погода по приметам.</w:t>
      </w:r>
    </w:p>
    <w:p w14:paraId="1DF5AF01" w14:textId="07C27D02" w:rsidR="00645569" w:rsidRDefault="00645569" w:rsidP="00645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>Например: - Ласточки предсказывают погоду - если перед дождем они летают низко над землей, то это означало, что скоро будет дождь, так как насекомые тоже опускаются вниз</w:t>
      </w:r>
    </w:p>
    <w:p w14:paraId="754768A4" w14:textId="77777777" w:rsidR="00645569" w:rsidRDefault="00645569" w:rsidP="00645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 xml:space="preserve"> - Муравьи тоже предсказывали погоду – если перед дождем муравьи прячутся в муравейник и закрывают все ходы, значит погода испортится.</w:t>
      </w:r>
    </w:p>
    <w:p w14:paraId="10E370A0" w14:textId="5BE3BC5F" w:rsidR="00F0697D" w:rsidRPr="00A1146A" w:rsidRDefault="00645569" w:rsidP="0064556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41D6">
        <w:rPr>
          <w:rFonts w:ascii="Times New Roman" w:hAnsi="Times New Roman" w:cs="Times New Roman"/>
          <w:sz w:val="28"/>
          <w:szCs w:val="28"/>
        </w:rPr>
        <w:t xml:space="preserve">- Посмотрите, что у меня есть – это шишка. Это не просто шишка, это природный гигрометр! С помощью неё тоже можно узнать, какая погода на улице. Когда шишка раскрыта, значит на улице сухо, а если шишка закрыта, значит на улице влажно и сыро. Какая у нас сейчас шишка? Это что значит? - </w:t>
      </w:r>
      <w:r w:rsidR="00362E32" w:rsidRPr="00257121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</w:t>
      </w:r>
      <w:r w:rsidR="00362E32" w:rsidRPr="0025712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362E3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41D6">
        <w:rPr>
          <w:rFonts w:ascii="Times New Roman" w:hAnsi="Times New Roman" w:cs="Times New Roman"/>
          <w:sz w:val="28"/>
          <w:szCs w:val="28"/>
        </w:rPr>
        <w:t xml:space="preserve">Мы сегодня узнали о метеостанции: о людях, которые </w:t>
      </w:r>
      <w:r w:rsidRPr="009F41D6">
        <w:rPr>
          <w:rFonts w:ascii="Times New Roman" w:hAnsi="Times New Roman" w:cs="Times New Roman"/>
          <w:sz w:val="28"/>
          <w:szCs w:val="28"/>
        </w:rPr>
        <w:lastRenderedPageBreak/>
        <w:t xml:space="preserve">работают на метеостанции, о приборах и инструментах необходимых метеорологу и многое другое. А теперь давайте подведем с вами итог: подходит погода сегодня для запуска змея? </w:t>
      </w:r>
      <w:r w:rsidRPr="00A1146A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 </w:t>
      </w:r>
    </w:p>
    <w:p w14:paraId="153A3328" w14:textId="0A90A350" w:rsidR="00D64066" w:rsidRPr="00A1146A" w:rsidRDefault="00F0697D" w:rsidP="00A114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645569" w:rsidRPr="00F06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ном:</w:t>
      </w:r>
      <w:r w:rsidR="00645569" w:rsidRPr="009F41D6">
        <w:rPr>
          <w:rFonts w:ascii="Times New Roman" w:hAnsi="Times New Roman" w:cs="Times New Roman"/>
          <w:sz w:val="28"/>
          <w:szCs w:val="28"/>
        </w:rPr>
        <w:t xml:space="preserve"> - Спасибо ребята! Я сообщу своим лесным друзьям, что нужно делать с воздушным змеем и когда его можно запускать. А теперь мне пора, до свидания!</w:t>
      </w:r>
    </w:p>
    <w:sectPr w:rsidR="00D64066" w:rsidRPr="00A1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4D"/>
    <w:rsid w:val="0000531D"/>
    <w:rsid w:val="00020C29"/>
    <w:rsid w:val="0004767F"/>
    <w:rsid w:val="00050B73"/>
    <w:rsid w:val="00055147"/>
    <w:rsid w:val="00063850"/>
    <w:rsid w:val="00090338"/>
    <w:rsid w:val="0009209D"/>
    <w:rsid w:val="000A3EBB"/>
    <w:rsid w:val="000B16DA"/>
    <w:rsid w:val="000F12A9"/>
    <w:rsid w:val="000F3681"/>
    <w:rsid w:val="00120CB0"/>
    <w:rsid w:val="0012758A"/>
    <w:rsid w:val="00133F03"/>
    <w:rsid w:val="00137D78"/>
    <w:rsid w:val="00141E5D"/>
    <w:rsid w:val="00186C9A"/>
    <w:rsid w:val="00193E77"/>
    <w:rsid w:val="001B573B"/>
    <w:rsid w:val="001D1115"/>
    <w:rsid w:val="0023546E"/>
    <w:rsid w:val="00257121"/>
    <w:rsid w:val="00287CB9"/>
    <w:rsid w:val="0029055E"/>
    <w:rsid w:val="00296A5D"/>
    <w:rsid w:val="002B1865"/>
    <w:rsid w:val="002B25CB"/>
    <w:rsid w:val="002B3C97"/>
    <w:rsid w:val="002B5C49"/>
    <w:rsid w:val="002C061B"/>
    <w:rsid w:val="002D7376"/>
    <w:rsid w:val="002E6902"/>
    <w:rsid w:val="00304402"/>
    <w:rsid w:val="00324A85"/>
    <w:rsid w:val="0034248F"/>
    <w:rsid w:val="00360246"/>
    <w:rsid w:val="00362E32"/>
    <w:rsid w:val="003875E8"/>
    <w:rsid w:val="003A1D12"/>
    <w:rsid w:val="003D1F12"/>
    <w:rsid w:val="003F36AD"/>
    <w:rsid w:val="003F47C4"/>
    <w:rsid w:val="004071A9"/>
    <w:rsid w:val="00417E18"/>
    <w:rsid w:val="004260D4"/>
    <w:rsid w:val="00444E79"/>
    <w:rsid w:val="00451271"/>
    <w:rsid w:val="00456FB7"/>
    <w:rsid w:val="0046462E"/>
    <w:rsid w:val="004675B7"/>
    <w:rsid w:val="004C180C"/>
    <w:rsid w:val="004F7E60"/>
    <w:rsid w:val="0050034F"/>
    <w:rsid w:val="005059BB"/>
    <w:rsid w:val="00511693"/>
    <w:rsid w:val="005244CF"/>
    <w:rsid w:val="00531176"/>
    <w:rsid w:val="00566A51"/>
    <w:rsid w:val="005E06C4"/>
    <w:rsid w:val="005F5D89"/>
    <w:rsid w:val="00635B61"/>
    <w:rsid w:val="00645569"/>
    <w:rsid w:val="0065731D"/>
    <w:rsid w:val="00664FD7"/>
    <w:rsid w:val="00697504"/>
    <w:rsid w:val="006A2B82"/>
    <w:rsid w:val="006C7F4B"/>
    <w:rsid w:val="006D19D3"/>
    <w:rsid w:val="00700F72"/>
    <w:rsid w:val="00781982"/>
    <w:rsid w:val="00786694"/>
    <w:rsid w:val="00793EF7"/>
    <w:rsid w:val="007B1CE1"/>
    <w:rsid w:val="008112A7"/>
    <w:rsid w:val="00812ADC"/>
    <w:rsid w:val="00813C1E"/>
    <w:rsid w:val="00825831"/>
    <w:rsid w:val="008C0141"/>
    <w:rsid w:val="008C58EF"/>
    <w:rsid w:val="008C5A9F"/>
    <w:rsid w:val="00911264"/>
    <w:rsid w:val="0092453D"/>
    <w:rsid w:val="00927F0E"/>
    <w:rsid w:val="00994C95"/>
    <w:rsid w:val="009C3995"/>
    <w:rsid w:val="009E592F"/>
    <w:rsid w:val="00A0262D"/>
    <w:rsid w:val="00A1146A"/>
    <w:rsid w:val="00A80078"/>
    <w:rsid w:val="00A87762"/>
    <w:rsid w:val="00A95E29"/>
    <w:rsid w:val="00AA1154"/>
    <w:rsid w:val="00AA29B6"/>
    <w:rsid w:val="00AA63B7"/>
    <w:rsid w:val="00AC7B10"/>
    <w:rsid w:val="00AD7486"/>
    <w:rsid w:val="00AE05D6"/>
    <w:rsid w:val="00B20F5A"/>
    <w:rsid w:val="00B22BB8"/>
    <w:rsid w:val="00B50786"/>
    <w:rsid w:val="00B734E6"/>
    <w:rsid w:val="00BA44B5"/>
    <w:rsid w:val="00BC6614"/>
    <w:rsid w:val="00C141C0"/>
    <w:rsid w:val="00C22213"/>
    <w:rsid w:val="00C4710A"/>
    <w:rsid w:val="00C55FB0"/>
    <w:rsid w:val="00C80255"/>
    <w:rsid w:val="00C82906"/>
    <w:rsid w:val="00C965EF"/>
    <w:rsid w:val="00CB4705"/>
    <w:rsid w:val="00CF370B"/>
    <w:rsid w:val="00CF7903"/>
    <w:rsid w:val="00D1544D"/>
    <w:rsid w:val="00D20B0A"/>
    <w:rsid w:val="00D31632"/>
    <w:rsid w:val="00D4399D"/>
    <w:rsid w:val="00D64066"/>
    <w:rsid w:val="00D8453A"/>
    <w:rsid w:val="00D955AA"/>
    <w:rsid w:val="00D9616D"/>
    <w:rsid w:val="00DB085F"/>
    <w:rsid w:val="00DB1EFD"/>
    <w:rsid w:val="00DC7EC3"/>
    <w:rsid w:val="00DD4E33"/>
    <w:rsid w:val="00DE707C"/>
    <w:rsid w:val="00E042CA"/>
    <w:rsid w:val="00E11195"/>
    <w:rsid w:val="00E417DF"/>
    <w:rsid w:val="00E472B4"/>
    <w:rsid w:val="00E8750E"/>
    <w:rsid w:val="00EB38D7"/>
    <w:rsid w:val="00ED1E48"/>
    <w:rsid w:val="00ED4277"/>
    <w:rsid w:val="00F0697D"/>
    <w:rsid w:val="00F349E6"/>
    <w:rsid w:val="00F41E17"/>
    <w:rsid w:val="00F4681B"/>
    <w:rsid w:val="00F46E16"/>
    <w:rsid w:val="00F61665"/>
    <w:rsid w:val="00FA3BEA"/>
    <w:rsid w:val="00FA4E5A"/>
    <w:rsid w:val="00FB140C"/>
    <w:rsid w:val="00FC3B13"/>
    <w:rsid w:val="00FD0490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7F7B"/>
  <w15:chartTrackingRefBased/>
  <w15:docId w15:val="{8BE73EB7-A84B-4ED3-8491-FECCB92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544D"/>
  </w:style>
  <w:style w:type="character" w:customStyle="1" w:styleId="c3">
    <w:name w:val="c3"/>
    <w:basedOn w:val="a0"/>
    <w:rsid w:val="00D1544D"/>
  </w:style>
  <w:style w:type="character" w:customStyle="1" w:styleId="c16">
    <w:name w:val="c16"/>
    <w:basedOn w:val="a0"/>
    <w:rsid w:val="00D1544D"/>
  </w:style>
  <w:style w:type="character" w:customStyle="1" w:styleId="c10">
    <w:name w:val="c10"/>
    <w:basedOn w:val="a0"/>
    <w:rsid w:val="00D1544D"/>
  </w:style>
  <w:style w:type="character" w:customStyle="1" w:styleId="c11">
    <w:name w:val="c11"/>
    <w:basedOn w:val="a0"/>
    <w:rsid w:val="00D1544D"/>
  </w:style>
  <w:style w:type="paragraph" w:customStyle="1" w:styleId="c5">
    <w:name w:val="c5"/>
    <w:basedOn w:val="a"/>
    <w:rsid w:val="00D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1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notebook</dc:creator>
  <cp:keywords/>
  <dc:description/>
  <cp:lastModifiedBy>home notebook</cp:lastModifiedBy>
  <cp:revision>15</cp:revision>
  <dcterms:created xsi:type="dcterms:W3CDTF">2021-01-30T08:53:00Z</dcterms:created>
  <dcterms:modified xsi:type="dcterms:W3CDTF">2021-01-30T14:40:00Z</dcterms:modified>
</cp:coreProperties>
</file>