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60" w:rsidRDefault="00633A90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Ход образовательной деятельности:</w:t>
      </w:r>
    </w:p>
    <w:p w:rsidR="00936660" w:rsidRDefault="00633A90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 Организационный момент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Сегодня у нас не простое занятие. Я предлагаю вам отправиться в путешествие на необычный остров. Хотите?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на чем можно </w:t>
      </w:r>
      <w:r>
        <w:rPr>
          <w:rFonts w:ascii="Times New Roman" w:hAnsi="Times New Roman"/>
          <w:sz w:val="28"/>
          <w:szCs w:val="28"/>
          <w:lang w:val="ru-RU"/>
        </w:rPr>
        <w:t>путешествовать? Какие виды транспорта вы знаете?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 загадаю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загадку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вы узнаете на чем мы отправимся в путешествие.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луны не может птица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Долететь и приземлиться.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зато умеет это,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Делать быстрая…….. (ракета).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Правильно мы отправляемся с вами в путешеств</w:t>
      </w:r>
      <w:r>
        <w:rPr>
          <w:rFonts w:ascii="Times New Roman" w:hAnsi="Times New Roman"/>
          <w:sz w:val="28"/>
          <w:szCs w:val="28"/>
          <w:lang w:val="ru-RU"/>
        </w:rPr>
        <w:t>ие на волшебный остров на ракете.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оставим мы в порядке: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Книжки, ручки и тетрадки.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сегодня ваш пилот.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Отправляемся в полет.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на старт! Готовы дети?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Полетим мы на ракете.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Улыбнемся мы друг другу,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быстрей прогоним скуку.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Тайную планету мы узнаем,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загадки отгадаем.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летим быстрее света,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космических ракетах.</w:t>
      </w:r>
    </w:p>
    <w:p w:rsidR="00936660" w:rsidRDefault="00633A90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 Основная часть</w:t>
      </w:r>
    </w:p>
    <w:p w:rsidR="00936660" w:rsidRDefault="00633A90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вот и приземлились мы на остров. И здесь нас встречают много станций. И первая станция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называется: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«Расставляй-ка».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Выполнив это задание мы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узнаем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называется эт</w:t>
      </w:r>
      <w:r>
        <w:rPr>
          <w:rFonts w:ascii="Times New Roman" w:hAnsi="Times New Roman"/>
          <w:sz w:val="28"/>
          <w:szCs w:val="28"/>
          <w:lang w:val="ru-RU"/>
        </w:rPr>
        <w:t>от остров.</w:t>
      </w:r>
    </w:p>
    <w:p w:rsidR="00936660" w:rsidRPr="00F477D5" w:rsidRDefault="00936660">
      <w:pPr>
        <w:pStyle w:val="Standard"/>
        <w:rPr>
          <w:rFonts w:hint="eastAsia"/>
          <w:lang w:val="ru-RU"/>
        </w:rPr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998"/>
        <w:gridCol w:w="997"/>
        <w:gridCol w:w="997"/>
        <w:gridCol w:w="997"/>
        <w:gridCol w:w="997"/>
        <w:gridCol w:w="997"/>
        <w:gridCol w:w="997"/>
        <w:gridCol w:w="997"/>
        <w:gridCol w:w="997"/>
      </w:tblGrid>
      <w:tr w:rsidR="00936660" w:rsidRPr="00F477D5" w:rsidTr="0093666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Pr="00F477D5" w:rsidRDefault="0093666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  <w:p w:rsidR="00936660" w:rsidRPr="00F477D5" w:rsidRDefault="0093666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Pr="00F477D5" w:rsidRDefault="0093666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Pr="00F477D5" w:rsidRDefault="0093666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Pr="00F477D5" w:rsidRDefault="0093666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Pr="00F477D5" w:rsidRDefault="0093666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Pr="00F477D5" w:rsidRDefault="0093666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Pr="00F477D5" w:rsidRDefault="0093666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Pr="00F477D5" w:rsidRDefault="0093666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Pr="00F477D5" w:rsidRDefault="0093666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Pr="00F477D5" w:rsidRDefault="0093666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</w:tr>
    </w:tbl>
    <w:p w:rsidR="00936660" w:rsidRDefault="00936660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7"/>
        <w:gridCol w:w="997"/>
        <w:gridCol w:w="997"/>
        <w:gridCol w:w="997"/>
        <w:gridCol w:w="998"/>
        <w:gridCol w:w="997"/>
        <w:gridCol w:w="997"/>
        <w:gridCol w:w="997"/>
        <w:gridCol w:w="997"/>
        <w:gridCol w:w="998"/>
      </w:tblGrid>
      <w:tr w:rsidR="00936660" w:rsidTr="0093666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936660" w:rsidTr="0093666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М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М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Е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К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660" w:rsidRDefault="00633A9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И</w:t>
            </w:r>
          </w:p>
        </w:tc>
      </w:tr>
    </w:tbl>
    <w:p w:rsidR="00936660" w:rsidRDefault="00936660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(Дети вставляют буквы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соответсвующий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счету квадрат.)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мы и узнали, что остров называется «Математика». Кто живет на этом острове?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Продолжаем наше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путешествие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мы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продошли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 </w:t>
      </w:r>
      <w:r>
        <w:rPr>
          <w:rFonts w:ascii="Times New Roman" w:hAnsi="Times New Roman"/>
          <w:sz w:val="28"/>
          <w:szCs w:val="28"/>
          <w:lang w:val="ru-RU"/>
        </w:rPr>
        <w:t xml:space="preserve">второй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станиции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прочитайте ее название: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«Отвечай-ка»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Игра с мячом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«Назови числа»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 буду бросать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мяч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называть число. А вы будете бросать мяч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мне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называть соседей этого числа.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(Проводиться игра на закрепление состава чисел в пределах 20.)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Молодцы! И с </w:t>
      </w:r>
      <w:r>
        <w:rPr>
          <w:rFonts w:ascii="Times New Roman" w:hAnsi="Times New Roman"/>
          <w:sz w:val="28"/>
          <w:szCs w:val="28"/>
          <w:lang w:val="ru-RU"/>
        </w:rPr>
        <w:t xml:space="preserve">этим заданием справились. А мы продолжаем путешествие по острову математики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наш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ждет следующая станция. Кто прочитает название: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«Называй-ка»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(Дети подходят к станции и находят часы)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это ребята? А для чего нужны часы? Сколько на них времени? Какая стр</w:t>
      </w:r>
      <w:r>
        <w:rPr>
          <w:rFonts w:ascii="Times New Roman" w:hAnsi="Times New Roman"/>
          <w:sz w:val="28"/>
          <w:szCs w:val="28"/>
          <w:lang w:val="ru-RU"/>
        </w:rPr>
        <w:t>елка показывает минуты, какая часы?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назову вам время, а вы установите его на часах. (Несколько детей выполняют задание)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Молодцы! А мы продолжаем путешествие.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Станция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«Отдыхай-ка»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уже с вами устали и нам нужно отдохнуть!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Физминутка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понедельник я ку</w:t>
      </w:r>
      <w:r>
        <w:rPr>
          <w:rFonts w:ascii="Times New Roman" w:hAnsi="Times New Roman"/>
          <w:sz w:val="28"/>
          <w:szCs w:val="28"/>
          <w:lang w:val="ru-RU"/>
        </w:rPr>
        <w:t>пался,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во вторник рисовал.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среду долго умывался,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в четверг в футбол играл.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пятницу я бегал, прыгал,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Очень долго танцевал.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в субботу, в воскресенье,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Целый день я отдыхал.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чем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 С какого дня начинается неделя? Назовите день недели после</w:t>
      </w:r>
      <w:r>
        <w:rPr>
          <w:rFonts w:ascii="Times New Roman" w:hAnsi="Times New Roman"/>
          <w:sz w:val="28"/>
          <w:szCs w:val="28"/>
          <w:lang w:val="ru-RU"/>
        </w:rPr>
        <w:t xml:space="preserve"> среды? Назовите выходные. Какой день недели сегодня? Какое число?</w:t>
      </w:r>
    </w:p>
    <w:p w:rsidR="00936660" w:rsidRDefault="00633A90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Пальчиковая гимнастика: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школу осенью пойдем,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Там друзей себе найдем.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Научусь писать, считать,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Быстро бегать и читать.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таким ученым буду,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свой садик не забуду.</w:t>
      </w:r>
    </w:p>
    <w:p w:rsidR="00936660" w:rsidRDefault="00936660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Следующая остановка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читай-ка»</w:t>
      </w:r>
    </w:p>
    <w:p w:rsidR="00936660" w:rsidRDefault="0093666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936660">
        <w:rPr>
          <w:rFonts w:ascii="Times New Roman" w:hAnsi="Times New Roman"/>
          <w:sz w:val="28"/>
          <w:szCs w:val="28"/>
          <w:lang w:val="ru-RU"/>
        </w:rPr>
        <w:pict>
          <v:shape id="Фигура1" o:spid="_x0000_s1027" style="position:absolute;margin-left:3.65pt;margin-top:26.4pt;width:33.05pt;height:33pt;z-index:251643392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9700,0;419400,209700;209700,419400;0,209700;209700,0;61415,61415;0,209700;61415,357985;209700,419400;357985,357985;419400,209700;357985,61415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_x0000_s1028" style="position:absolute;margin-left:29.15pt;margin-top:45.15pt;width:33pt;height:33.05pt;z-index:251644416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9700,0;419400,209700;209700,419400;0,209700;209700,0;61415,61415;0,209700;61415,357985;209700,419400;357985,357985;419400,209700;357985,61415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_x0000_s1029" style="position:absolute;margin-left:95.15pt;margin-top:42.9pt;width:33.05pt;height:33pt;z-index:251645440;visibility:visible;mso-wrap-style:none;v-text-anchor:middle" coordsize="21600,21600" o:spt="100" adj="-11796480,,5400" path="m10800,at,,21600,21600,10800,,10800,xe" fillcolor="#729fcf" strokecolor="#3465a4" strokeweight="1pt">
            <v:stroke joinstyle="miter"/>
            <v:formulas/>
            <v:path o:connecttype="custom" o:connectlocs="209700,0;419400,209700;209700,419400;0,209700;209700,0;61415,61415;0,209700;61415,357985;209700,419400;357985,357985;419400,209700;357985,61415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_x0000_s1030" style="position:absolute;margin-left:128.15pt;margin-top:36.15pt;width:33.1pt;height:33.1pt;z-index:251646464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10240,0;420480,210240;210240,420480;0,210240;210240,0;61573,61573;0,210240;61573,358907;210240,420480;358907,358907;420480,210240;358907,61573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_x0000_s1031" style="position:absolute;margin-left:95.15pt;margin-top:42.9pt;width:33.05pt;height:33pt;z-index:251647488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9700,0;419400,209700;209700,419400;0,209700;209700,0;61415,61415;0,209700;61415,357985;209700,419400;357985,357985;419400,209700;357985,61415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_x0000_s1032" style="position:absolute;margin-left:62.15pt;margin-top:52.65pt;width:33.05pt;height:33pt;z-index:251648512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9700,0;419400,209700;209700,419400;0,209700;209700,0;61415,61415;0,209700;61415,357985;209700,419400;357985,357985;419400,209700;357985,61415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Фигура2" o:spid="_x0000_s1033" style="position:absolute;margin-left:226.4pt;margin-top:30.9pt;width:33.75pt;height:33.75pt;z-index:251649536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14380,0;428760,214380;214380,428760;0,214380;214380,0;62786,62786;0,214380;62786,365974;214380,428760;365974,365974;428760,214380;365974,62786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Фигура3" o:spid="_x0000_s1034" style="position:absolute;margin-left:255.65pt;margin-top:47.4pt;width:32.25pt;height:32.25pt;z-index:251650560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4840,0;409680,204840;204840,409680;0,204840;204840,0;59992,59992;0,204840;59992,349688;204840,409680;349688,349688;409680,204840;349688,59992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Фигура4" o:spid="_x0000_s1035" style="position:absolute;margin-left:287.9pt;margin-top:54.15pt;width:32.25pt;height:32.25pt;z-index:251651584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4840,0;409680,204840;204840,409680;0,204840;204840,0;59992,59992;0,204840;59992,349688;204840,409680;349688,349688;409680,204840;349688,59992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Фигура5" o:spid="_x0000_s1036" style="position:absolute;margin-left:319.4pt;margin-top:51.9pt;width:34.6pt;height:34.6pt;z-index:251652608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19600,0;439200,219600;219600,439200;0,219600;219600,0;64314,64314;0,219600;64314,374886;219600,439200;374886,374886;439200,219600;374886,64314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Фигура6" o:spid="_x0000_s1037" style="position:absolute;margin-left:350.15pt;margin-top:40.65pt;width:33.05pt;height:33pt;z-index:251653632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9700,0;419400,209700;209700,419400;0,209700;209700,0;61415,61415;0,209700;61415,357985;209700,419400;357985,357985;419400,209700;357985,61415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line id="Фигура7" o:spid="_x0000_s1038" style="position:absolute;flip:x;z-index:251654656;visibility:visible;mso-wrap-style:none;v-text-anchor:middle-center" from="244.4pt,24.9pt" to="248.15pt,30.9pt" strokecolor="#3465a4" strokeweight="1pt"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line id="Фигура8" o:spid="_x0000_s1039" style="position:absolute;z-index:251655680;visibility:visible;mso-wrap-style:none;v-text-anchor:middle-center" from="223.4pt,27.15pt" to="230.9pt,35.4pt" strokecolor="#3465a4" strokeweight="1pt"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line id="Фигура9" o:spid="_x0000_s1040" style="position:absolute;flip:x;z-index:251656704;visibility:visible;mso-wrap-style:none;v-text-anchor:middle-center" from="19.4pt,20.4pt" to="23.9pt,26.4pt" strokecolor="#3465a4" strokeweight="1pt"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line id="Фигура10" o:spid="_x0000_s1041" style="position:absolute;z-index:251657728;visibility:visible;mso-wrap-style:none;v-text-anchor:middle-center" from="-.85pt,27.15pt" to="3.65pt,34.65pt" strokecolor="#3465a4" strokeweight="1pt"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 w:rsidR="00633A90">
        <w:rPr>
          <w:rFonts w:ascii="Times New Roman" w:hAnsi="Times New Roman"/>
          <w:sz w:val="28"/>
          <w:szCs w:val="28"/>
          <w:lang w:val="ru-RU"/>
        </w:rPr>
        <w:t>Дети решают примеры и записывают нужный знак.</w:t>
      </w:r>
    </w:p>
    <w:p w:rsidR="00936660" w:rsidRDefault="00936660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936660" w:rsidRDefault="00936660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936660" w:rsidRDefault="00936660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936660" w:rsidRDefault="00936660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936660" w:rsidRDefault="00936660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936660" w:rsidRDefault="00936660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936660" w:rsidRDefault="0093666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936660">
        <w:rPr>
          <w:rFonts w:ascii="Times New Roman" w:hAnsi="Times New Roman"/>
          <w:sz w:val="28"/>
          <w:szCs w:val="28"/>
          <w:lang w:val="ru-RU"/>
        </w:rPr>
        <w:pict>
          <v:shape id="Фигура11" o:spid="_x0000_s1042" style="position:absolute;margin-left:17.15pt;margin-top:10.2pt;width:27.8pt;height:27.8pt;z-index:251658752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176400,0;352800,176400;176400,352800;0,176400;176400,0;51662,51662;0,176400;51662,301138;176400,352800;301138,301138;352800,176400;301138,51662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Фигура12" o:spid="_x0000_s1043" style="position:absolute;margin-left:36.65pt;margin-top:27.45pt;width:30pt;height:30pt;z-index:251659776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190620,0;381240,190620;190620,381240;0,190620;190620,0;55827,55827;0,190620;55827,325413;190620,381240;325413,325413;381240,190620;325413,55827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Фигура13" o:spid="_x0000_s1044" style="position:absolute;margin-left:66.65pt;margin-top:27.45pt;width:30.8pt;height:30.75pt;z-index:251660800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195480,0;390960,195480;195480,390960;0,195480;195480,0;57250,57250;0,195480;57250,333710;195480,390960;333710,333710;390960,195480;333710,57250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Фигура14" o:spid="_x0000_s1045" style="position:absolute;margin-left:93.65pt;margin-top:22.2pt;width:30.05pt;height:30pt;z-index:251661824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190620,0;381240,190620;190620,381240;0,190620;190620,0;55827,55827;0,190620;55827,325413;190620,381240;325413,325413;381240,190620;325413,55827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Фигура15" o:spid="_x0000_s1046" style="position:absolute;margin-left:123.65pt;margin-top:11.7pt;width:32.25pt;height:32.25pt;z-index:251662848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4840,0;409680,204840;204840,409680;0,204840;204840,0;59992,59992;0,204840;59992,349688;204840,409680;349688,349688;409680,204840;349688,59992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Фигура16" o:spid="_x0000_s1047" style="position:absolute;margin-left:236.15pt;margin-top:7.95pt;width:30pt;height:30pt;z-index:251663872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190620,0;381240,190620;190620,381240;0,190620;190620,0;55827,55827;0,190620;55827,325413;190620,381240;325413,325413;381240,190620;325413,55827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Фигура17" o:spid="_x0000_s1048" style="position:absolute;margin-left:262.4pt;margin-top:23.7pt;width:30pt;height:30pt;z-index:251664896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190620,0;381240,190620;190620,381240;0,190620;190620,0;55827,55827;0,190620;55827,325413;190620,381240;325413,325413;381240,190620;325413,55827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Фигура18" o:spid="_x0000_s1049" style="position:absolute;margin-left:292.4pt;margin-top:21.45pt;width:32.25pt;height:32.25pt;z-index:251665920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4840,0;409680,204840;204840,409680;0,204840;204840,0;59992,59992;0,204840;59992,349688;204840,409680;349688,349688;409680,204840;349688,59992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Фигура19" o:spid="_x0000_s1050" style="position:absolute;margin-left:356.15pt;margin-top:3.45pt;width:33pt;height:33.05pt;z-index:251666944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9700,0;419400,209700;209700,419400;0,209700;209700,0;61415,61415;0,209700;61415,357985;209700,419400;357985,357985;419400,209700;357985,61415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shape id="Фигура20" o:spid="_x0000_s1051" style="position:absolute;margin-left:324.65pt;margin-top:12.45pt;width:31.5pt;height:31.5pt;z-index:251667968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0160,0;400320,200160;200160,400320;0,200160;200160,0;58621,58621;0,200160;58621,341699;200160,400320;341699,341699;400320,200160;341699,58621" o:connectangles="270,0,90,180,270,270,270,270,270,270,270,270" textboxrect="3163,3163,18437,18437"/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line id="Фигура21" o:spid="_x0000_s1052" style="position:absolute;z-index:251668992;visibility:visible;mso-wrap-style:none;v-text-anchor:middle-center" from="226.4pt,4.95pt" to="236.15pt,17.7pt" strokecolor="#3465a4" strokeweight="1pt"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line id="Фигура22" o:spid="_x0000_s1053" style="position:absolute;flip:x;z-index:251670016;visibility:visible;mso-wrap-style:none;v-text-anchor:middle-center" from="254.9pt,-3.3pt" to="257.9pt,7.95pt" strokecolor="#3465a4" strokeweight="1pt"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line id="Фигура23" o:spid="_x0000_s1054" style="position:absolute;flip:x;z-index:251671040;visibility:visible;mso-wrap-style:none;v-text-anchor:middle-center" from="32.15pt,-1.05pt" to="35.15pt,6.45pt" strokecolor="#3465a4" strokeweight="1pt"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 w:rsidRPr="00936660">
        <w:rPr>
          <w:rFonts w:ascii="Times New Roman" w:hAnsi="Times New Roman"/>
          <w:sz w:val="28"/>
          <w:szCs w:val="28"/>
          <w:lang w:val="ru-RU"/>
        </w:rPr>
        <w:pict>
          <v:line id="Фигура24" o:spid="_x0000_s1055" style="position:absolute;z-index:251672064;visibility:visible;mso-wrap-style:none;v-text-anchor:middle-center" from="19.4pt,3.45pt" to="23.9pt,13.95pt" strokecolor="#3465a4" strokeweight="1pt">
            <v:textbox style="mso-rotate-with-shape:t" inset="0,0,0,0">
              <w:txbxContent>
                <w:p w:rsidR="00936660" w:rsidRDefault="00936660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Последняя станция</w:t>
      </w:r>
    </w:p>
    <w:p w:rsidR="00936660" w:rsidRDefault="00936660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Закройте глазки.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1,2,3,4,5.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нашей группе мы опять!</w:t>
      </w:r>
    </w:p>
    <w:p w:rsidR="00936660" w:rsidRDefault="00633A90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Заключительная часть.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 вам понравилось путешествие? Где мы сегодня были?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вам понравилось? В чем возникли трудности?</w:t>
      </w:r>
    </w:p>
    <w:p w:rsidR="00936660" w:rsidRDefault="00633A90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4. Рефлексия.</w:t>
      </w:r>
    </w:p>
    <w:p w:rsidR="00936660" w:rsidRDefault="00633A90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Ребята, какие оценки в школе самые лучшие? Я предлагаю вам оценить себя. Подумайте, как вы сегодня позанимались, со </w:t>
      </w:r>
      <w:r>
        <w:rPr>
          <w:rFonts w:ascii="Times New Roman" w:hAnsi="Times New Roman"/>
          <w:sz w:val="28"/>
          <w:szCs w:val="28"/>
          <w:lang w:val="ru-RU"/>
        </w:rPr>
        <w:t>всеми ли заданиями справились и выберите себе оценку.</w:t>
      </w:r>
    </w:p>
    <w:p w:rsidR="00936660" w:rsidRDefault="00936660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sectPr w:rsidR="00936660" w:rsidSect="0093666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90" w:rsidRDefault="00633A90" w:rsidP="00936660">
      <w:r>
        <w:separator/>
      </w:r>
    </w:p>
  </w:endnote>
  <w:endnote w:type="continuationSeparator" w:id="0">
    <w:p w:rsidR="00633A90" w:rsidRDefault="00633A90" w:rsidP="0093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90" w:rsidRDefault="00633A90" w:rsidP="00936660">
      <w:r w:rsidRPr="00936660">
        <w:rPr>
          <w:color w:val="000000"/>
        </w:rPr>
        <w:separator/>
      </w:r>
    </w:p>
  </w:footnote>
  <w:footnote w:type="continuationSeparator" w:id="0">
    <w:p w:rsidR="00633A90" w:rsidRDefault="00633A90" w:rsidP="00936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36660"/>
    <w:rsid w:val="00633A90"/>
    <w:rsid w:val="00936660"/>
    <w:rsid w:val="00F4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6660"/>
  </w:style>
  <w:style w:type="paragraph" w:customStyle="1" w:styleId="Heading">
    <w:name w:val="Heading"/>
    <w:basedOn w:val="Standard"/>
    <w:next w:val="Textbody"/>
    <w:rsid w:val="009366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36660"/>
    <w:pPr>
      <w:spacing w:after="140" w:line="288" w:lineRule="auto"/>
    </w:pPr>
  </w:style>
  <w:style w:type="paragraph" w:styleId="a3">
    <w:name w:val="List"/>
    <w:basedOn w:val="Textbody"/>
    <w:rsid w:val="00936660"/>
  </w:style>
  <w:style w:type="paragraph" w:customStyle="1" w:styleId="Caption">
    <w:name w:val="Caption"/>
    <w:basedOn w:val="Standard"/>
    <w:rsid w:val="009366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36660"/>
    <w:pPr>
      <w:suppressLineNumbers/>
    </w:pPr>
  </w:style>
  <w:style w:type="paragraph" w:customStyle="1" w:styleId="TableContents">
    <w:name w:val="Table Contents"/>
    <w:basedOn w:val="Standard"/>
    <w:rsid w:val="0093666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Викторович</dc:creator>
  <cp:lastModifiedBy>Денис Викторович</cp:lastModifiedBy>
  <cp:revision>1</cp:revision>
  <dcterms:created xsi:type="dcterms:W3CDTF">2017-10-20T23:40:00Z</dcterms:created>
  <dcterms:modified xsi:type="dcterms:W3CDTF">2021-02-16T08:22:00Z</dcterms:modified>
</cp:coreProperties>
</file>