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B4" w:rsidRPr="00AE5004" w:rsidRDefault="00B043B4" w:rsidP="00B0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Использование   </w:t>
      </w:r>
      <w:r w:rsidR="002A197C">
        <w:rPr>
          <w:rFonts w:ascii="Times New Roman" w:eastAsia="TimesNewRomanPSMT" w:hAnsi="Times New Roman" w:cs="Times New Roman"/>
          <w:sz w:val="28"/>
          <w:szCs w:val="28"/>
          <w:lang w:val="en-US"/>
        </w:rPr>
        <w:t>Google</w:t>
      </w:r>
      <w:r w:rsidR="002A197C" w:rsidRPr="002A197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A197C">
        <w:rPr>
          <w:rFonts w:ascii="Times New Roman" w:eastAsia="TimesNewRomanPSMT" w:hAnsi="Times New Roman" w:cs="Times New Roman"/>
          <w:sz w:val="28"/>
          <w:szCs w:val="28"/>
          <w:lang w:val="en-US"/>
        </w:rPr>
        <w:t>Classroom</w:t>
      </w:r>
      <w:r w:rsidR="002A197C" w:rsidRPr="002A197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A197C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="002A197C">
        <w:rPr>
          <w:rFonts w:ascii="Times New Roman" w:eastAsia="TimesNewRomanPSMT" w:hAnsi="Times New Roman" w:cs="Times New Roman"/>
          <w:sz w:val="28"/>
          <w:szCs w:val="28"/>
          <w:lang w:val="en-US"/>
        </w:rPr>
        <w:t>Google</w:t>
      </w:r>
      <w:r w:rsidR="002A197C" w:rsidRPr="002A197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приложений на уроках английского</w:t>
      </w:r>
      <w:r w:rsidR="002A197C">
        <w:rPr>
          <w:rFonts w:ascii="Times New Roman" w:eastAsia="TimesNewRomanPSMT" w:hAnsi="Times New Roman" w:cs="Times New Roman"/>
          <w:sz w:val="28"/>
          <w:szCs w:val="28"/>
        </w:rPr>
        <w:t xml:space="preserve"> языка</w:t>
      </w:r>
    </w:p>
    <w:p w:rsidR="00B043B4" w:rsidRDefault="00B043B4" w:rsidP="00C90A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B043B4" w:rsidRDefault="00B043B4" w:rsidP="004C46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За последние годы технологический аспект использования различного рода приложений при изучении той или иной дисциплины является  постоянным сопровождающим (а  нередко и основным) элементом</w:t>
      </w:r>
      <w:r w:rsidR="00552096">
        <w:rPr>
          <w:rFonts w:ascii="Times New Roman" w:eastAsia="TimesNewRomanPSMT" w:hAnsi="Times New Roman" w:cs="Times New Roman"/>
          <w:sz w:val="28"/>
          <w:szCs w:val="28"/>
        </w:rPr>
        <w:t xml:space="preserve"> обучения</w:t>
      </w:r>
      <w:r>
        <w:rPr>
          <w:rFonts w:ascii="Times New Roman" w:eastAsia="TimesNewRomanPSMT" w:hAnsi="Times New Roman" w:cs="Times New Roman"/>
          <w:sz w:val="28"/>
          <w:szCs w:val="28"/>
        </w:rPr>
        <w:t>. Изучение иностранного языка, благодаря такого рода технологиям, становится все более привлекательным как для преподающих язык, так и для самих обучающихся. Э</w:t>
      </w:r>
      <w:r w:rsidRPr="00AE5004">
        <w:rPr>
          <w:rFonts w:ascii="Times New Roman" w:eastAsia="TimesNewRomanPSMT" w:hAnsi="Times New Roman" w:cs="Times New Roman"/>
          <w:sz w:val="28"/>
          <w:szCs w:val="28"/>
        </w:rPr>
        <w:t>лектронные образовательные ресурсы или программно-аппаратные средства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5004">
        <w:rPr>
          <w:rFonts w:ascii="Times New Roman" w:eastAsia="TimesNewRomanPSMT" w:hAnsi="Times New Roman" w:cs="Times New Roman"/>
          <w:sz w:val="28"/>
          <w:szCs w:val="28"/>
        </w:rPr>
        <w:t>обучения иностранным языкам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зачастую становятся </w:t>
      </w:r>
      <w:r w:rsidRPr="00AE5004">
        <w:rPr>
          <w:rFonts w:ascii="Times New Roman" w:eastAsia="TimesNewRomanPSMT" w:hAnsi="Times New Roman" w:cs="Times New Roman"/>
          <w:sz w:val="28"/>
          <w:szCs w:val="28"/>
        </w:rPr>
        <w:t>эффективным средством формирования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коммуникативной компетенции</w:t>
      </w:r>
      <w:r w:rsidR="00552096">
        <w:rPr>
          <w:rFonts w:ascii="Times New Roman" w:eastAsia="TimesNewRomanPSMT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изучающих иностранный язык.</w:t>
      </w:r>
      <w:r w:rsidR="004C46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Несмотря на всю свою привлекательность, не всегда существует возможность полноценного внедрения такого рода обучающих платформ в сам процесс обучения.</w:t>
      </w:r>
    </w:p>
    <w:p w:rsidR="00B043B4" w:rsidRDefault="00B043B4" w:rsidP="00B043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Для использования различных  приложений на занятиях иностранного языка,</w:t>
      </w:r>
      <w:r w:rsidRPr="0073108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5004">
        <w:rPr>
          <w:rFonts w:ascii="Times New Roman" w:eastAsia="TimesNewRomanPSMT" w:hAnsi="Times New Roman" w:cs="Times New Roman"/>
          <w:sz w:val="28"/>
          <w:szCs w:val="28"/>
        </w:rPr>
        <w:t>преподавателю необходимо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уметь</w:t>
      </w:r>
      <w:r w:rsidRPr="00AE5004">
        <w:rPr>
          <w:rFonts w:ascii="Times New Roman" w:eastAsia="TimesNewRomanPSMT" w:hAnsi="Times New Roman" w:cs="Times New Roman"/>
          <w:sz w:val="28"/>
          <w:szCs w:val="28"/>
        </w:rPr>
        <w:t xml:space="preserve"> ориентироваться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5004">
        <w:rPr>
          <w:rFonts w:ascii="Times New Roman" w:eastAsia="TimesNewRomanPSMT" w:hAnsi="Times New Roman" w:cs="Times New Roman"/>
          <w:sz w:val="28"/>
          <w:szCs w:val="28"/>
        </w:rPr>
        <w:t xml:space="preserve">в широком спектре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многочисленных </w:t>
      </w:r>
      <w:r w:rsidRPr="00AE5004">
        <w:rPr>
          <w:rFonts w:ascii="Times New Roman" w:eastAsia="TimesNewRomanPSMT" w:hAnsi="Times New Roman" w:cs="Times New Roman"/>
          <w:sz w:val="28"/>
          <w:szCs w:val="28"/>
        </w:rPr>
        <w:t>обра</w:t>
      </w:r>
      <w:r>
        <w:rPr>
          <w:rFonts w:ascii="Times New Roman" w:eastAsia="TimesNewRomanPSMT" w:hAnsi="Times New Roman" w:cs="Times New Roman"/>
          <w:sz w:val="28"/>
          <w:szCs w:val="28"/>
        </w:rPr>
        <w:t>зовательных</w:t>
      </w:r>
      <w:r w:rsidRPr="00AE50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ресурсов</w:t>
      </w:r>
      <w:r w:rsidRPr="00AE5004">
        <w:rPr>
          <w:rFonts w:ascii="Times New Roman" w:eastAsia="TimesNewRomanPSMT" w:hAnsi="Times New Roman" w:cs="Times New Roman"/>
          <w:sz w:val="28"/>
          <w:szCs w:val="28"/>
        </w:rPr>
        <w:t xml:space="preserve"> и владеть технологией работы с ними.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Поскольку многие из образовательных платформ в последнее время получили значительное применение, представим некоторые из тех, которые на наш взгляд являются наиболее конструктивно составленными для </w:t>
      </w:r>
      <w:r w:rsidRPr="00F16F41">
        <w:rPr>
          <w:rFonts w:ascii="Times New Roman" w:eastAsia="TimesNewRomanPSMT" w:hAnsi="Times New Roman" w:cs="Times New Roman"/>
          <w:sz w:val="28"/>
          <w:szCs w:val="28"/>
        </w:rPr>
        <w:t>работы с иностранным языком</w:t>
      </w:r>
      <w:r w:rsidR="00A34D4F" w:rsidRPr="00F16F41">
        <w:rPr>
          <w:rFonts w:ascii="Times New Roman" w:eastAsia="TimesNewRomanPSMT" w:hAnsi="Times New Roman" w:cs="Times New Roman"/>
          <w:sz w:val="28"/>
          <w:szCs w:val="28"/>
        </w:rPr>
        <w:t xml:space="preserve"> [</w:t>
      </w:r>
      <w:r w:rsidR="00B043A5" w:rsidRPr="00F16F41">
        <w:rPr>
          <w:rFonts w:ascii="Times New Roman" w:eastAsia="TimesNewRomanPSMT" w:hAnsi="Times New Roman" w:cs="Times New Roman"/>
          <w:sz w:val="28"/>
          <w:szCs w:val="28"/>
        </w:rPr>
        <w:t>1, с.</w:t>
      </w:r>
      <w:r w:rsidR="00F16F41" w:rsidRPr="00F16F41">
        <w:rPr>
          <w:rFonts w:ascii="Times New Roman" w:eastAsia="TimesNewRomanPSMT" w:hAnsi="Times New Roman" w:cs="Times New Roman"/>
          <w:sz w:val="28"/>
          <w:szCs w:val="28"/>
        </w:rPr>
        <w:t xml:space="preserve"> 47</w:t>
      </w:r>
      <w:r w:rsidR="00A34D4F" w:rsidRPr="00F16F41">
        <w:rPr>
          <w:rFonts w:ascii="Times New Roman" w:eastAsia="TimesNewRomanPSMT" w:hAnsi="Times New Roman" w:cs="Times New Roman"/>
          <w:sz w:val="28"/>
          <w:szCs w:val="28"/>
        </w:rPr>
        <w:t>]</w:t>
      </w:r>
      <w:r w:rsidRPr="00F16F4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043B4" w:rsidRPr="00B043B4" w:rsidRDefault="00552096" w:rsidP="00B043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Одной из </w:t>
      </w:r>
      <w:r w:rsidR="00B043B4">
        <w:rPr>
          <w:rFonts w:ascii="Times New Roman" w:eastAsia="TimesNewRomanPSMT" w:hAnsi="Times New Roman" w:cs="Times New Roman"/>
          <w:sz w:val="28"/>
          <w:szCs w:val="28"/>
        </w:rPr>
        <w:t>так</w:t>
      </w:r>
      <w:r>
        <w:rPr>
          <w:rFonts w:ascii="Times New Roman" w:eastAsia="TimesNewRomanPSMT" w:hAnsi="Times New Roman" w:cs="Times New Roman"/>
          <w:sz w:val="28"/>
          <w:szCs w:val="28"/>
        </w:rPr>
        <w:t>их</w:t>
      </w:r>
      <w:r w:rsidR="00B043B4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TimesNewRomanPSMT" w:hAnsi="Times New Roman" w:cs="Times New Roman"/>
          <w:sz w:val="28"/>
          <w:szCs w:val="28"/>
        </w:rPr>
        <w:t>ых</w:t>
      </w:r>
      <w:r w:rsidR="00B043B4">
        <w:rPr>
          <w:rFonts w:ascii="Times New Roman" w:eastAsia="TimesNewRomanPSMT" w:hAnsi="Times New Roman" w:cs="Times New Roman"/>
          <w:sz w:val="28"/>
          <w:szCs w:val="28"/>
        </w:rPr>
        <w:t xml:space="preserve"> платформ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является</w:t>
      </w:r>
      <w:r w:rsidR="00B043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43B4" w:rsidRPr="00AE5004">
        <w:rPr>
          <w:rFonts w:ascii="Times New Roman" w:eastAsia="TimesNewRomanPSMT" w:hAnsi="Times New Roman" w:cs="Times New Roman"/>
          <w:sz w:val="28"/>
          <w:szCs w:val="28"/>
        </w:rPr>
        <w:t>платформ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B043B4" w:rsidRPr="00AE50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43B4" w:rsidRPr="00AE50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Google</w:t>
      </w:r>
      <w:r w:rsidR="00B043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43B4" w:rsidRPr="00AE50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Classroom</w:t>
      </w:r>
      <w:r w:rsidR="00B043B4" w:rsidRPr="00AE5004">
        <w:rPr>
          <w:rFonts w:ascii="Times New Roman" w:eastAsia="TimesNewRomanPSMT" w:hAnsi="Times New Roman" w:cs="Times New Roman"/>
          <w:sz w:val="28"/>
          <w:szCs w:val="28"/>
        </w:rPr>
        <w:t xml:space="preserve">, или </w:t>
      </w:r>
      <w:r w:rsidR="00B043B4" w:rsidRPr="00AE50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Google Класс</w:t>
      </w:r>
      <w:r w:rsidR="00B043B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B043B4" w:rsidRPr="00AE50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Google</w:t>
      </w:r>
      <w:r w:rsidR="00B043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43B4" w:rsidRPr="00AE500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Classroom</w:t>
      </w:r>
      <w:r w:rsidR="00B043B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>- это</w:t>
      </w:r>
      <w:r w:rsidR="00B043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43B4" w:rsidRPr="00AE5004">
        <w:rPr>
          <w:rFonts w:ascii="Times New Roman" w:eastAsia="TimesNewRomanPSMT" w:hAnsi="Times New Roman" w:cs="Times New Roman"/>
          <w:sz w:val="28"/>
          <w:szCs w:val="28"/>
        </w:rPr>
        <w:t>бесплатный сервис</w:t>
      </w:r>
      <w:r w:rsidR="00B043B4">
        <w:rPr>
          <w:rFonts w:ascii="Times New Roman" w:eastAsia="TimesNewRomanPSMT" w:hAnsi="Times New Roman" w:cs="Times New Roman"/>
          <w:sz w:val="28"/>
          <w:szCs w:val="28"/>
        </w:rPr>
        <w:t xml:space="preserve">, предоставляемый </w:t>
      </w:r>
      <w:r w:rsidR="00B043B4" w:rsidRPr="00AE5004">
        <w:rPr>
          <w:rFonts w:ascii="Times New Roman" w:eastAsia="TimesNewRomanPSMT" w:hAnsi="Times New Roman" w:cs="Times New Roman"/>
          <w:sz w:val="28"/>
          <w:szCs w:val="28"/>
        </w:rPr>
        <w:t xml:space="preserve">для учебных </w:t>
      </w:r>
      <w:r w:rsidR="00B043B4">
        <w:rPr>
          <w:rFonts w:ascii="Times New Roman" w:eastAsia="TimesNewRomanPSMT" w:hAnsi="Times New Roman" w:cs="Times New Roman"/>
          <w:sz w:val="28"/>
          <w:szCs w:val="28"/>
        </w:rPr>
        <w:t>заведений</w:t>
      </w:r>
      <w:r w:rsidR="00B043B4" w:rsidRPr="00AE5004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043B4">
        <w:rPr>
          <w:rFonts w:ascii="Times New Roman" w:eastAsia="TimesNewRomanPSMT" w:hAnsi="Times New Roman" w:cs="Times New Roman"/>
          <w:sz w:val="28"/>
          <w:szCs w:val="28"/>
        </w:rPr>
        <w:t xml:space="preserve">различных </w:t>
      </w:r>
      <w:r w:rsidR="00B043B4" w:rsidRPr="00AE5004">
        <w:rPr>
          <w:rFonts w:ascii="Times New Roman" w:eastAsia="TimesNewRomanPSMT" w:hAnsi="Times New Roman" w:cs="Times New Roman"/>
          <w:sz w:val="28"/>
          <w:szCs w:val="28"/>
        </w:rPr>
        <w:t>некоммерческих организаций</w:t>
      </w:r>
      <w:r w:rsidR="00B043B4">
        <w:rPr>
          <w:rFonts w:ascii="Times New Roman" w:eastAsia="TimesNewRomanPSMT" w:hAnsi="Times New Roman" w:cs="Times New Roman"/>
          <w:sz w:val="28"/>
          <w:szCs w:val="28"/>
        </w:rPr>
        <w:t>. Доступ к данной платформе имеют преподаватели, обращающиеся к сайту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также и</w:t>
      </w:r>
      <w:r w:rsidR="00B043B4">
        <w:rPr>
          <w:rFonts w:ascii="Times New Roman" w:eastAsia="TimesNewRomanPSMT" w:hAnsi="Times New Roman" w:cs="Times New Roman"/>
          <w:sz w:val="28"/>
          <w:szCs w:val="28"/>
        </w:rPr>
        <w:t xml:space="preserve"> в частном порядке. </w:t>
      </w:r>
      <w:r w:rsidR="00B043B4">
        <w:rPr>
          <w:rFonts w:ascii="Times New Roman" w:hAnsi="Times New Roman" w:cs="Times New Roman"/>
          <w:sz w:val="28"/>
          <w:szCs w:val="28"/>
        </w:rPr>
        <w:t xml:space="preserve">Платформа, запущенная в 2014 году, направлена на </w:t>
      </w:r>
      <w:r>
        <w:rPr>
          <w:rFonts w:ascii="Times New Roman" w:hAnsi="Times New Roman" w:cs="Times New Roman"/>
          <w:sz w:val="28"/>
          <w:szCs w:val="28"/>
        </w:rPr>
        <w:t>упрощение создания различного рода заданий, для рассылки, а также</w:t>
      </w:r>
      <w:r w:rsidR="00B043B4">
        <w:rPr>
          <w:rFonts w:ascii="Times New Roman" w:hAnsi="Times New Roman" w:cs="Times New Roman"/>
          <w:sz w:val="28"/>
          <w:szCs w:val="28"/>
        </w:rPr>
        <w:t xml:space="preserve"> оценивания знаний обучающегося. Платформа выступает в качестве посредника между преподавателем и обучаемым. Главной целью </w:t>
      </w:r>
      <w:r w:rsidR="00B043B4" w:rsidRPr="003212AB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B043B4" w:rsidRPr="00321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3B4" w:rsidRPr="003212AB">
        <w:rPr>
          <w:rFonts w:ascii="Times New Roman" w:hAnsi="Times New Roman" w:cs="Times New Roman"/>
          <w:i/>
          <w:sz w:val="28"/>
          <w:szCs w:val="28"/>
          <w:lang w:val="en-US"/>
        </w:rPr>
        <w:t>Classroom</w:t>
      </w:r>
      <w:r w:rsidR="00B043B4" w:rsidRPr="00B043B4">
        <w:rPr>
          <w:rFonts w:ascii="Times New Roman" w:hAnsi="Times New Roman" w:cs="Times New Roman"/>
          <w:sz w:val="28"/>
          <w:szCs w:val="28"/>
        </w:rPr>
        <w:t xml:space="preserve"> является возможность</w:t>
      </w:r>
      <w:r w:rsidR="00B043B4">
        <w:rPr>
          <w:rFonts w:ascii="Times New Roman" w:hAnsi="Times New Roman" w:cs="Times New Roman"/>
          <w:sz w:val="28"/>
          <w:szCs w:val="28"/>
        </w:rPr>
        <w:t xml:space="preserve"> облегчить процесс обмена информационного и рабочего материала.</w:t>
      </w:r>
    </w:p>
    <w:p w:rsidR="00DC10E2" w:rsidRDefault="00B043B4" w:rsidP="00476121">
      <w:pPr>
        <w:spacing w:after="0" w:line="360" w:lineRule="auto"/>
        <w:ind w:firstLine="709"/>
        <w:jc w:val="both"/>
      </w:pPr>
      <w:r w:rsidRPr="0055209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Google</w:t>
      </w:r>
      <w:r w:rsidRPr="005520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2096">
        <w:rPr>
          <w:rFonts w:ascii="Times New Roman" w:hAnsi="Times New Roman" w:cs="Times New Roman"/>
          <w:i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 xml:space="preserve"> объединяет</w:t>
      </w:r>
      <w:r w:rsidR="003212AB">
        <w:rPr>
          <w:rFonts w:ascii="Times New Roman" w:hAnsi="Times New Roman" w:cs="Times New Roman"/>
          <w:sz w:val="28"/>
          <w:szCs w:val="28"/>
        </w:rPr>
        <w:t xml:space="preserve"> 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слайды</w:t>
      </w:r>
      <w:r w:rsidR="00552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6E0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календарь</w:t>
      </w:r>
      <w:r w:rsidR="003212AB">
        <w:rPr>
          <w:rFonts w:ascii="Times New Roman" w:hAnsi="Times New Roman" w:cs="Times New Roman"/>
          <w:sz w:val="28"/>
          <w:szCs w:val="28"/>
        </w:rPr>
        <w:t xml:space="preserve"> и другие рабочие элементы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52096">
        <w:rPr>
          <w:rFonts w:ascii="Times New Roman" w:hAnsi="Times New Roman" w:cs="Times New Roman"/>
          <w:sz w:val="28"/>
          <w:szCs w:val="28"/>
        </w:rPr>
        <w:t xml:space="preserve"> 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единую платформу</w:t>
      </w:r>
      <w:r w:rsidR="00552096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552096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общением учащихся и преподавателей. Учащиеся могут быть приглашены в </w:t>
      </w:r>
      <w:r w:rsidRPr="00F77007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Pr="00F770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007">
        <w:rPr>
          <w:rFonts w:ascii="Times New Roman" w:hAnsi="Times New Roman" w:cs="Times New Roman"/>
          <w:i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 xml:space="preserve"> по личному коду или</w:t>
      </w:r>
      <w:r w:rsidR="00F77007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импортированы </w:t>
      </w:r>
      <w:r w:rsidR="003212A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школьного домена. Каждый класс создает отдельную папку на диске пользователя, где ученик может </w:t>
      </w:r>
      <w:r w:rsidRPr="00F16F41">
        <w:rPr>
          <w:rFonts w:ascii="Times New Roman" w:hAnsi="Times New Roman" w:cs="Times New Roman"/>
          <w:sz w:val="28"/>
          <w:szCs w:val="28"/>
        </w:rPr>
        <w:t>представить работу для оценки учителем [</w:t>
      </w:r>
      <w:r w:rsidR="00B043A5" w:rsidRPr="00F16F41">
        <w:rPr>
          <w:rFonts w:ascii="Times New Roman" w:hAnsi="Times New Roman" w:cs="Times New Roman"/>
          <w:sz w:val="28"/>
          <w:szCs w:val="28"/>
        </w:rPr>
        <w:t>5, с.</w:t>
      </w:r>
      <w:r w:rsidR="00F16F41" w:rsidRPr="00F16F41">
        <w:rPr>
          <w:rFonts w:ascii="Times New Roman" w:hAnsi="Times New Roman" w:cs="Times New Roman"/>
          <w:sz w:val="28"/>
          <w:szCs w:val="28"/>
        </w:rPr>
        <w:t xml:space="preserve"> 36</w:t>
      </w:r>
      <w:r w:rsidRPr="00F16F41">
        <w:rPr>
          <w:rFonts w:ascii="Times New Roman" w:hAnsi="Times New Roman" w:cs="Times New Roman"/>
          <w:sz w:val="28"/>
          <w:szCs w:val="28"/>
        </w:rPr>
        <w:t>].</w:t>
      </w:r>
      <w:r w:rsidR="009C5006">
        <w:t xml:space="preserve"> </w:t>
      </w:r>
    </w:p>
    <w:p w:rsidR="00DC10E2" w:rsidRPr="004C46E0" w:rsidRDefault="00DC10E2" w:rsidP="004C46E0">
      <w:pPr>
        <w:spacing w:after="0" w:line="360" w:lineRule="auto"/>
        <w:ind w:firstLine="708"/>
        <w:jc w:val="both"/>
        <w:rPr>
          <w:i/>
        </w:rPr>
      </w:pPr>
      <w:r w:rsidRPr="00DC10E2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Pr="00DC1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0E2">
        <w:rPr>
          <w:rFonts w:ascii="Times New Roman" w:hAnsi="Times New Roman" w:cs="Times New Roman"/>
          <w:i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различные способы распределения заданий. Задание может быть просто загружено при помощи готового документа, или же загружено посредством встроенной функции </w:t>
      </w:r>
      <w:r w:rsidRPr="00DC10E2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Pr="00DC1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0E2">
        <w:rPr>
          <w:rFonts w:ascii="Times New Roman" w:hAnsi="Times New Roman" w:cs="Times New Roman"/>
          <w:i/>
          <w:sz w:val="28"/>
          <w:szCs w:val="28"/>
          <w:lang w:val="en-US"/>
        </w:rPr>
        <w:t>Docs</w:t>
      </w:r>
      <w:r w:rsidRPr="00DC10E2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DC10E2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Pr="00DC1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0E2">
        <w:rPr>
          <w:rFonts w:ascii="Times New Roman" w:hAnsi="Times New Roman" w:cs="Times New Roman"/>
          <w:i/>
          <w:sz w:val="28"/>
          <w:szCs w:val="28"/>
          <w:lang w:val="en-US"/>
        </w:rPr>
        <w:t>Forms</w:t>
      </w:r>
      <w:r w:rsidRPr="00DC10E2">
        <w:rPr>
          <w:rFonts w:ascii="Times New Roman" w:hAnsi="Times New Roman" w:cs="Times New Roman"/>
          <w:i/>
          <w:sz w:val="28"/>
          <w:szCs w:val="28"/>
        </w:rPr>
        <w:t>.</w:t>
      </w:r>
      <w:r w:rsidR="004C46E0">
        <w:rPr>
          <w:i/>
        </w:rPr>
        <w:t xml:space="preserve"> </w:t>
      </w:r>
      <w:r w:rsidRPr="00DC10E2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Pr="00DC1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0E2">
        <w:rPr>
          <w:rFonts w:ascii="Times New Roman" w:hAnsi="Times New Roman" w:cs="Times New Roman"/>
          <w:i/>
          <w:sz w:val="28"/>
          <w:szCs w:val="28"/>
          <w:lang w:val="en-US"/>
        </w:rPr>
        <w:t>Docs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C46E0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бесплатный веб-сервис от </w:t>
      </w:r>
      <w:r w:rsidRPr="004C46E0">
        <w:rPr>
          <w:rFonts w:ascii="Times New Roman" w:hAnsi="Times New Roman" w:cs="Times New Roman"/>
          <w:i/>
          <w:sz w:val="28"/>
          <w:szCs w:val="28"/>
        </w:rPr>
        <w:t>Google,</w:t>
      </w:r>
      <w:r>
        <w:rPr>
          <w:rFonts w:ascii="Times New Roman" w:hAnsi="Times New Roman" w:cs="Times New Roman"/>
          <w:sz w:val="28"/>
          <w:szCs w:val="28"/>
        </w:rPr>
        <w:t xml:space="preserve"> достоинством которого является функция «Совместный доступ». С ее помощью над документом могут работать несколько человек из любой точки мира. Обычно он ведется с помощью комментариев. Они появятся на правой боковой панели. Посредством комментариев можно обмениваться замечаниями и предложениями по тексту.</w:t>
      </w:r>
    </w:p>
    <w:p w:rsidR="004C46E0" w:rsidRDefault="009C5006" w:rsidP="00F03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Платформа</w:t>
      </w:r>
      <w:r w:rsidRPr="00036A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5006">
        <w:rPr>
          <w:rFonts w:ascii="Times New Roman" w:eastAsia="Times New Roman" w:hAnsi="Times New Roman" w:cs="Times New Roman"/>
          <w:i/>
          <w:sz w:val="28"/>
          <w:szCs w:val="28"/>
        </w:rPr>
        <w:t>Google Classroom</w:t>
      </w:r>
      <w:r w:rsidRPr="00036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AE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дает возможность в наиболее </w:t>
      </w:r>
      <w:r w:rsidR="004C46E0">
        <w:rPr>
          <w:rFonts w:ascii="Times New Roman" w:eastAsia="Times New Roman" w:hAnsi="Times New Roman" w:cs="Times New Roman"/>
          <w:sz w:val="28"/>
          <w:szCs w:val="28"/>
        </w:rPr>
        <w:t>доступный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 </w:t>
      </w:r>
      <w:r w:rsidRPr="00036ABD">
        <w:rPr>
          <w:rFonts w:ascii="Times New Roman" w:eastAsia="Times New Roman" w:hAnsi="Times New Roman" w:cs="Times New Roman"/>
          <w:sz w:val="28"/>
          <w:szCs w:val="28"/>
        </w:rPr>
        <w:t>организов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036ABD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A67E5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36ABD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дистанционное обучение,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упрощая</w:t>
      </w:r>
      <w:r w:rsidRPr="00036ABD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систематизацию материалов и подготовку к </w:t>
      </w:r>
      <w:r w:rsidR="004C46E0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Pr="00036A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Готовясь к </w:t>
      </w:r>
      <w:r w:rsidR="004C46E0">
        <w:rPr>
          <w:rFonts w:ascii="Times New Roman" w:eastAsia="Times New Roman" w:hAnsi="Times New Roman" w:cs="Times New Roman"/>
          <w:sz w:val="28"/>
          <w:szCs w:val="28"/>
        </w:rPr>
        <w:t>лекциям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английскому языку, </w:t>
      </w:r>
      <w:r w:rsidR="004C46E0">
        <w:rPr>
          <w:rFonts w:ascii="Times New Roman" w:eastAsia="Times New Roman" w:hAnsi="Times New Roman" w:cs="Times New Roman"/>
          <w:sz w:val="28"/>
          <w:szCs w:val="28"/>
        </w:rPr>
        <w:t>на платформе</w:t>
      </w:r>
      <w:r w:rsidR="00A67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 размещение </w:t>
      </w:r>
      <w:r w:rsidRPr="00F16F41">
        <w:rPr>
          <w:rFonts w:ascii="Times New Roman" w:eastAsia="Times New Roman" w:hAnsi="Times New Roman" w:cs="Times New Roman"/>
          <w:sz w:val="28"/>
          <w:szCs w:val="28"/>
        </w:rPr>
        <w:t>материалов урока в ленте самого курса</w:t>
      </w:r>
      <w:r w:rsidR="007E08B7" w:rsidRPr="00F16F4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16F41" w:rsidRPr="00F16F41">
        <w:rPr>
          <w:rFonts w:ascii="Times New Roman" w:eastAsia="Times New Roman" w:hAnsi="Times New Roman" w:cs="Times New Roman"/>
          <w:sz w:val="28"/>
          <w:szCs w:val="28"/>
        </w:rPr>
        <w:t>3, с. 12</w:t>
      </w:r>
      <w:r w:rsidR="007E08B7" w:rsidRPr="00F16F4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16F41">
        <w:rPr>
          <w:rFonts w:ascii="Times New Roman" w:eastAsia="Times New Roman" w:hAnsi="Times New Roman" w:cs="Times New Roman"/>
          <w:sz w:val="28"/>
          <w:szCs w:val="28"/>
        </w:rPr>
        <w:t>. При проверке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преподаваемого материала, кроме традиционного обмена информацией между преподавателем и обучающимся посредством размещения </w:t>
      </w:r>
      <w:r w:rsidRPr="00A67E57">
        <w:rPr>
          <w:rFonts w:ascii="Times New Roman" w:eastAsia="Times New Roman" w:hAnsi="Times New Roman" w:cs="Times New Roman"/>
          <w:sz w:val="28"/>
          <w:szCs w:val="28"/>
        </w:rPr>
        <w:t>ответов в</w:t>
      </w:r>
      <w:r w:rsidR="00A67E57" w:rsidRPr="00A67E57">
        <w:rPr>
          <w:rFonts w:ascii="Times New Roman" w:eastAsia="Times New Roman" w:hAnsi="Times New Roman" w:cs="Times New Roman"/>
          <w:sz w:val="28"/>
          <w:szCs w:val="28"/>
        </w:rPr>
        <w:t xml:space="preserve"> бегущей строке</w:t>
      </w:r>
      <w:r w:rsidR="00A67E57">
        <w:rPr>
          <w:rFonts w:ascii="Times New Roman" w:eastAsia="Times New Roman" w:hAnsi="Times New Roman" w:cs="Times New Roman"/>
          <w:sz w:val="28"/>
          <w:szCs w:val="28"/>
        </w:rPr>
        <w:t xml:space="preserve"> внизу странички</w:t>
      </w:r>
      <w:r w:rsidRPr="00A67E5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возможна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называемая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интеграция с ресурсами других образовательных платформ.</w:t>
      </w:r>
      <w:r w:rsidR="00476121" w:rsidRPr="0047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3EC0" w:rsidRDefault="00F03EC0" w:rsidP="008F29CE">
      <w:pPr>
        <w:pStyle w:val="a3"/>
        <w:spacing w:before="0" w:beforeAutospacing="0" w:after="0" w:afterAutospacing="0" w:line="360" w:lineRule="auto"/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рассмотреть более подробно платформу </w:t>
      </w:r>
      <w:r w:rsidRPr="009C5006">
        <w:rPr>
          <w:i/>
          <w:sz w:val="28"/>
          <w:szCs w:val="28"/>
        </w:rPr>
        <w:t>Google Classroom</w:t>
      </w:r>
      <w:r>
        <w:rPr>
          <w:color w:val="000000"/>
          <w:sz w:val="28"/>
          <w:szCs w:val="28"/>
        </w:rPr>
        <w:t xml:space="preserve">, то стоит отметить, что для </w:t>
      </w:r>
      <w:r w:rsidRPr="00F97CE3">
        <w:rPr>
          <w:color w:val="000000"/>
          <w:sz w:val="28"/>
          <w:szCs w:val="28"/>
        </w:rPr>
        <w:t>преподавателя</w:t>
      </w:r>
      <w:r>
        <w:rPr>
          <w:color w:val="000000"/>
          <w:sz w:val="28"/>
          <w:szCs w:val="28"/>
        </w:rPr>
        <w:t xml:space="preserve"> достоинства данного ресурса состоят в следующих элементах:</w:t>
      </w:r>
    </w:p>
    <w:p w:rsidR="00F03EC0" w:rsidRPr="00F97CE3" w:rsidRDefault="00F03EC0" w:rsidP="00F03EC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осуществления совместных межпредметных</w:t>
      </w:r>
      <w:r w:rsidRPr="00F97CE3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ов между преподавателями</w:t>
      </w:r>
      <w:r w:rsidRPr="00F97CE3">
        <w:rPr>
          <w:color w:val="000000"/>
          <w:sz w:val="28"/>
          <w:szCs w:val="28"/>
        </w:rPr>
        <w:t>;</w:t>
      </w:r>
    </w:p>
    <w:p w:rsidR="00F03EC0" w:rsidRDefault="00F03EC0" w:rsidP="00F03EC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97CE3">
        <w:rPr>
          <w:color w:val="000000"/>
          <w:sz w:val="28"/>
          <w:szCs w:val="28"/>
        </w:rPr>
        <w:lastRenderedPageBreak/>
        <w:t>осуществл</w:t>
      </w:r>
      <w:r>
        <w:rPr>
          <w:color w:val="000000"/>
          <w:sz w:val="28"/>
          <w:szCs w:val="28"/>
        </w:rPr>
        <w:t>ение</w:t>
      </w:r>
      <w:r w:rsidRPr="00F97CE3">
        <w:rPr>
          <w:color w:val="000000"/>
          <w:sz w:val="28"/>
          <w:szCs w:val="28"/>
        </w:rPr>
        <w:t xml:space="preserve"> оперативн</w:t>
      </w:r>
      <w:r>
        <w:rPr>
          <w:color w:val="000000"/>
          <w:sz w:val="28"/>
          <w:szCs w:val="28"/>
        </w:rPr>
        <w:t>ой обратной</w:t>
      </w:r>
      <w:r w:rsidRPr="00F97CE3">
        <w:rPr>
          <w:color w:val="000000"/>
          <w:sz w:val="28"/>
          <w:szCs w:val="28"/>
        </w:rPr>
        <w:t xml:space="preserve"> связ</w:t>
      </w:r>
      <w:r>
        <w:rPr>
          <w:color w:val="000000"/>
          <w:sz w:val="28"/>
          <w:szCs w:val="28"/>
        </w:rPr>
        <w:t>и с обучающимися</w:t>
      </w:r>
    </w:p>
    <w:p w:rsidR="00F03EC0" w:rsidRPr="00F97CE3" w:rsidRDefault="00F03EC0" w:rsidP="00F03EC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97CE3">
        <w:rPr>
          <w:color w:val="000000"/>
          <w:sz w:val="28"/>
          <w:szCs w:val="28"/>
        </w:rPr>
        <w:t xml:space="preserve">выбор </w:t>
      </w:r>
      <w:r>
        <w:rPr>
          <w:color w:val="000000"/>
          <w:sz w:val="28"/>
          <w:szCs w:val="28"/>
        </w:rPr>
        <w:t>разного типа заданий и функций их выполнения</w:t>
      </w:r>
      <w:r w:rsidRPr="00F97CE3">
        <w:rPr>
          <w:color w:val="000000"/>
          <w:sz w:val="28"/>
          <w:szCs w:val="28"/>
        </w:rPr>
        <w:t>;</w:t>
      </w:r>
    </w:p>
    <w:p w:rsidR="00F03EC0" w:rsidRPr="00F97CE3" w:rsidRDefault="00F03EC0" w:rsidP="00F03EC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97CE3">
        <w:rPr>
          <w:color w:val="000000"/>
          <w:sz w:val="28"/>
          <w:szCs w:val="28"/>
        </w:rPr>
        <w:t>создание своего дизайна страницы;</w:t>
      </w:r>
    </w:p>
    <w:p w:rsidR="00F03EC0" w:rsidRDefault="00F03EC0" w:rsidP="00F03EC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в рамках платформы обсуждения с обучающимися результатов их работы</w:t>
      </w:r>
    </w:p>
    <w:p w:rsidR="00F03EC0" w:rsidRPr="00F97CE3" w:rsidRDefault="00F03EC0" w:rsidP="00F03EC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97CE3">
        <w:rPr>
          <w:color w:val="000000"/>
          <w:sz w:val="28"/>
          <w:szCs w:val="28"/>
        </w:rPr>
        <w:t>оповещение о факте выполнения студентами заданий;</w:t>
      </w:r>
    </w:p>
    <w:p w:rsidR="00F03EC0" w:rsidRPr="00F97CE3" w:rsidRDefault="00F03EC0" w:rsidP="00F03EC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97CE3">
        <w:rPr>
          <w:color w:val="000000"/>
          <w:sz w:val="28"/>
          <w:szCs w:val="28"/>
        </w:rPr>
        <w:t>отслеживание учебных достижений учащихся в форме таблицы;</w:t>
      </w:r>
    </w:p>
    <w:p w:rsidR="008206FE" w:rsidRPr="00B043A5" w:rsidRDefault="00F03EC0" w:rsidP="008206F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97CE3">
        <w:rPr>
          <w:color w:val="000000"/>
          <w:sz w:val="28"/>
          <w:szCs w:val="28"/>
        </w:rPr>
        <w:t xml:space="preserve">использование </w:t>
      </w:r>
      <w:r>
        <w:rPr>
          <w:color w:val="000000"/>
          <w:sz w:val="28"/>
          <w:szCs w:val="28"/>
        </w:rPr>
        <w:t>дополнительных инструментариев</w:t>
      </w:r>
      <w:r w:rsidRPr="00F97CE3">
        <w:rPr>
          <w:color w:val="000000"/>
          <w:sz w:val="28"/>
          <w:szCs w:val="28"/>
        </w:rPr>
        <w:t xml:space="preserve"> сервиса </w:t>
      </w:r>
      <w:r w:rsidRPr="00F03EC0">
        <w:rPr>
          <w:i/>
          <w:color w:val="000000"/>
          <w:sz w:val="28"/>
          <w:szCs w:val="28"/>
        </w:rPr>
        <w:t xml:space="preserve">Google </w:t>
      </w:r>
      <w:r w:rsidRPr="00F97CE3">
        <w:rPr>
          <w:color w:val="000000"/>
          <w:sz w:val="28"/>
          <w:szCs w:val="28"/>
        </w:rPr>
        <w:t>(переводчик, маркер, проверка правописания слов, комментарии и т. п.)</w:t>
      </w:r>
      <w:r w:rsidR="00892E3C">
        <w:rPr>
          <w:color w:val="000000"/>
          <w:sz w:val="28"/>
          <w:szCs w:val="28"/>
        </w:rPr>
        <w:t xml:space="preserve"> </w:t>
      </w:r>
      <w:r w:rsidR="00892E3C" w:rsidRPr="00B043A5">
        <w:rPr>
          <w:color w:val="000000"/>
          <w:sz w:val="28"/>
          <w:szCs w:val="28"/>
          <w:lang w:val="en-US"/>
        </w:rPr>
        <w:t>[</w:t>
      </w:r>
      <w:r w:rsidR="00B043A5" w:rsidRPr="00B043A5">
        <w:rPr>
          <w:color w:val="000000"/>
          <w:sz w:val="28"/>
          <w:szCs w:val="28"/>
        </w:rPr>
        <w:t>2</w:t>
      </w:r>
      <w:r w:rsidR="008A470F" w:rsidRPr="00B043A5">
        <w:rPr>
          <w:color w:val="000000"/>
          <w:sz w:val="28"/>
          <w:szCs w:val="28"/>
        </w:rPr>
        <w:t>, с. 187</w:t>
      </w:r>
      <w:r w:rsidR="00892E3C" w:rsidRPr="00B043A5">
        <w:rPr>
          <w:color w:val="000000"/>
          <w:sz w:val="28"/>
          <w:szCs w:val="28"/>
          <w:lang w:val="en-US"/>
        </w:rPr>
        <w:t>]</w:t>
      </w:r>
      <w:r w:rsidRPr="00B043A5">
        <w:rPr>
          <w:color w:val="000000"/>
          <w:sz w:val="28"/>
          <w:szCs w:val="28"/>
        </w:rPr>
        <w:t>.</w:t>
      </w:r>
    </w:p>
    <w:p w:rsidR="008206FE" w:rsidRPr="008206FE" w:rsidRDefault="008206FE" w:rsidP="008206FE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8206FE">
        <w:rPr>
          <w:color w:val="000000"/>
          <w:sz w:val="28"/>
          <w:szCs w:val="28"/>
        </w:rPr>
        <w:t>Вся преподавательская документация</w:t>
      </w:r>
      <w:r w:rsidR="00F03EC0" w:rsidRPr="008206FE">
        <w:rPr>
          <w:color w:val="000000"/>
          <w:sz w:val="28"/>
          <w:szCs w:val="28"/>
        </w:rPr>
        <w:t xml:space="preserve"> сохраняются в структурированном виде в каталогах на «Google диске». </w:t>
      </w:r>
    </w:p>
    <w:p w:rsidR="008206FE" w:rsidRPr="008206FE" w:rsidRDefault="008206FE" w:rsidP="003079AE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8206FE">
        <w:rPr>
          <w:color w:val="000000"/>
          <w:sz w:val="28"/>
          <w:szCs w:val="28"/>
        </w:rPr>
        <w:t>Для работы обучающихся на данной платформе также существует значительное количество положительных аспектов:</w:t>
      </w:r>
    </w:p>
    <w:p w:rsidR="008206FE" w:rsidRPr="008206FE" w:rsidRDefault="008206FE" w:rsidP="008206F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8206FE">
        <w:rPr>
          <w:color w:val="000000"/>
          <w:sz w:val="28"/>
          <w:szCs w:val="28"/>
        </w:rPr>
        <w:t xml:space="preserve">выбор любого времени и </w:t>
      </w:r>
      <w:r w:rsidR="00F03EC0" w:rsidRPr="008206FE">
        <w:rPr>
          <w:color w:val="000000"/>
          <w:sz w:val="28"/>
          <w:szCs w:val="28"/>
        </w:rPr>
        <w:t>места работы</w:t>
      </w:r>
      <w:r w:rsidRPr="008206FE">
        <w:rPr>
          <w:color w:val="000000"/>
          <w:sz w:val="28"/>
          <w:szCs w:val="28"/>
        </w:rPr>
        <w:t xml:space="preserve"> (мобильность подключения к платформе);</w:t>
      </w:r>
    </w:p>
    <w:p w:rsidR="00F03EC0" w:rsidRPr="008206FE" w:rsidRDefault="00F03EC0" w:rsidP="008206F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8206FE">
        <w:rPr>
          <w:color w:val="000000"/>
          <w:sz w:val="28"/>
          <w:szCs w:val="28"/>
        </w:rPr>
        <w:t>отработка материала в индивидуальном темпе;</w:t>
      </w:r>
    </w:p>
    <w:p w:rsidR="00F03EC0" w:rsidRPr="008206FE" w:rsidRDefault="008206FE" w:rsidP="008206F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8206FE">
        <w:rPr>
          <w:color w:val="000000"/>
          <w:sz w:val="28"/>
          <w:szCs w:val="28"/>
        </w:rPr>
        <w:t>выполнение</w:t>
      </w:r>
      <w:r w:rsidR="00F03EC0" w:rsidRPr="008206FE">
        <w:rPr>
          <w:color w:val="000000"/>
          <w:sz w:val="28"/>
          <w:szCs w:val="28"/>
        </w:rPr>
        <w:t xml:space="preserve"> задания в онлайн-режиме в «Google документах» или в самом пространстве «Курса»;</w:t>
      </w:r>
    </w:p>
    <w:p w:rsidR="008206FE" w:rsidRPr="008206FE" w:rsidRDefault="008206FE" w:rsidP="008206F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8206FE">
        <w:rPr>
          <w:sz w:val="28"/>
          <w:szCs w:val="28"/>
        </w:rPr>
        <w:t>корректировка задания, работа над ошибками;</w:t>
      </w:r>
    </w:p>
    <w:p w:rsidR="008206FE" w:rsidRPr="008206FE" w:rsidRDefault="008206FE" w:rsidP="008206F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8206FE">
        <w:rPr>
          <w:sz w:val="28"/>
          <w:szCs w:val="28"/>
        </w:rPr>
        <w:t>возможность отслеживания собственных результатов работы</w:t>
      </w:r>
    </w:p>
    <w:p w:rsidR="008206FE" w:rsidRPr="008206FE" w:rsidRDefault="008206FE" w:rsidP="008206F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8206FE">
        <w:rPr>
          <w:sz w:val="28"/>
          <w:szCs w:val="28"/>
        </w:rPr>
        <w:t>напоминание о сроке сдачи заданий, о новых заданиях;</w:t>
      </w:r>
    </w:p>
    <w:p w:rsidR="00F03EC0" w:rsidRPr="00B043A5" w:rsidRDefault="008206FE" w:rsidP="003079A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B043A5">
        <w:rPr>
          <w:sz w:val="28"/>
          <w:szCs w:val="28"/>
        </w:rPr>
        <w:t>взаимный контакт с другими обучающимися</w:t>
      </w:r>
      <w:r w:rsidR="008A470F" w:rsidRPr="00B043A5">
        <w:rPr>
          <w:sz w:val="28"/>
          <w:szCs w:val="28"/>
        </w:rPr>
        <w:t xml:space="preserve"> [</w:t>
      </w:r>
      <w:r w:rsidR="00B043A5" w:rsidRPr="00B043A5">
        <w:rPr>
          <w:sz w:val="28"/>
          <w:szCs w:val="28"/>
        </w:rPr>
        <w:t>2</w:t>
      </w:r>
      <w:r w:rsidR="008A470F" w:rsidRPr="00B043A5">
        <w:rPr>
          <w:sz w:val="28"/>
          <w:szCs w:val="28"/>
        </w:rPr>
        <w:t>, с. 188]</w:t>
      </w:r>
      <w:r w:rsidRPr="00B043A5">
        <w:rPr>
          <w:sz w:val="28"/>
          <w:szCs w:val="28"/>
        </w:rPr>
        <w:t>.</w:t>
      </w:r>
    </w:p>
    <w:p w:rsidR="00476121" w:rsidRDefault="003079AE" w:rsidP="00476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Стоит отметить, что в</w:t>
      </w:r>
      <w:r w:rsidR="00476121" w:rsidRPr="00036ABD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476121" w:rsidRPr="00036ABD">
        <w:rPr>
          <w:rFonts w:ascii="Times New Roman" w:eastAsia="Times New Roman" w:hAnsi="Times New Roman" w:cs="Times New Roman"/>
          <w:sz w:val="28"/>
          <w:szCs w:val="28"/>
        </w:rPr>
        <w:t xml:space="preserve"> веб-сайты и приложения поддерживают интеграцию с </w:t>
      </w:r>
      <w:r w:rsidR="00476121" w:rsidRPr="00476121">
        <w:rPr>
          <w:rFonts w:ascii="Times New Roman" w:eastAsia="Times New Roman" w:hAnsi="Times New Roman" w:cs="Times New Roman"/>
          <w:i/>
          <w:sz w:val="28"/>
          <w:szCs w:val="28"/>
        </w:rPr>
        <w:t>Google Classroom.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 xml:space="preserve"> Примером может быть образовательная платформа </w:t>
      </w:r>
      <w:r w:rsidR="00476121" w:rsidRPr="00476121">
        <w:rPr>
          <w:rFonts w:ascii="Times New Roman" w:eastAsia="Times New Roman" w:hAnsi="Times New Roman" w:cs="Times New Roman"/>
          <w:i/>
          <w:sz w:val="28"/>
          <w:szCs w:val="28"/>
        </w:rPr>
        <w:t>Quizlet,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 xml:space="preserve"> ссылка на </w:t>
      </w:r>
      <w:r w:rsidR="004C46E0">
        <w:rPr>
          <w:rFonts w:ascii="Times New Roman" w:eastAsia="Times New Roman" w:hAnsi="Times New Roman" w:cs="Times New Roman"/>
          <w:sz w:val="28"/>
          <w:szCs w:val="28"/>
        </w:rPr>
        <w:t>нее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9C5006" w:rsidRPr="00036ABD">
        <w:rPr>
          <w:rFonts w:ascii="Times New Roman" w:eastAsia="Times New Roman" w:hAnsi="Times New Roman" w:cs="Times New Roman"/>
          <w:sz w:val="28"/>
          <w:szCs w:val="28"/>
        </w:rPr>
        <w:t xml:space="preserve">  встраиват</w:t>
      </w:r>
      <w:r w:rsidR="004C46E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C5006" w:rsidRPr="00036ABD">
        <w:rPr>
          <w:rFonts w:ascii="Times New Roman" w:eastAsia="Times New Roman" w:hAnsi="Times New Roman" w:cs="Times New Roman"/>
          <w:sz w:val="28"/>
          <w:szCs w:val="28"/>
        </w:rPr>
        <w:t>ся в ленту курса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 xml:space="preserve"> на платформе </w:t>
      </w:r>
      <w:r w:rsidR="00476121" w:rsidRPr="00476121">
        <w:rPr>
          <w:rFonts w:ascii="Times New Roman" w:eastAsia="Times New Roman" w:hAnsi="Times New Roman" w:cs="Times New Roman"/>
          <w:i/>
          <w:sz w:val="28"/>
          <w:szCs w:val="28"/>
        </w:rPr>
        <w:t>Google Classroom.</w:t>
      </w:r>
      <w:r w:rsidR="009C5006" w:rsidRPr="00036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6E0">
        <w:rPr>
          <w:rFonts w:ascii="Times New Roman" w:eastAsia="Times New Roman" w:hAnsi="Times New Roman" w:cs="Times New Roman"/>
          <w:sz w:val="28"/>
          <w:szCs w:val="28"/>
        </w:rPr>
        <w:t>Так к примеру, в качестве подобной работы служит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 xml:space="preserve"> создание</w:t>
      </w:r>
      <w:r w:rsidR="00476121" w:rsidRPr="0047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E57">
        <w:rPr>
          <w:rFonts w:ascii="Times New Roman" w:eastAsia="Times New Roman" w:hAnsi="Times New Roman" w:cs="Times New Roman"/>
          <w:sz w:val="28"/>
          <w:szCs w:val="28"/>
        </w:rPr>
        <w:t>тематического словаря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 xml:space="preserve"> на веб-сайте </w:t>
      </w:r>
      <w:r w:rsidR="009C5006" w:rsidRPr="00036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006" w:rsidRPr="00476121">
        <w:rPr>
          <w:rFonts w:ascii="Times New Roman" w:eastAsia="Times New Roman" w:hAnsi="Times New Roman" w:cs="Times New Roman"/>
          <w:i/>
          <w:sz w:val="28"/>
          <w:szCs w:val="28"/>
        </w:rPr>
        <w:t>Quizlet</w:t>
      </w:r>
      <w:r w:rsidR="00476121" w:rsidRPr="0047612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 xml:space="preserve"> который </w:t>
      </w:r>
      <w:r w:rsidR="009C5006" w:rsidRPr="00036ABD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C5006" w:rsidRPr="00036ABD">
        <w:rPr>
          <w:rFonts w:ascii="Times New Roman" w:eastAsia="Times New Roman" w:hAnsi="Times New Roman" w:cs="Times New Roman"/>
          <w:sz w:val="28"/>
          <w:szCs w:val="28"/>
        </w:rPr>
        <w:t xml:space="preserve"> предлож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9C5006" w:rsidRPr="00036ABD">
        <w:rPr>
          <w:rFonts w:ascii="Times New Roman" w:eastAsia="Times New Roman" w:hAnsi="Times New Roman" w:cs="Times New Roman"/>
          <w:sz w:val="28"/>
          <w:szCs w:val="28"/>
        </w:rPr>
        <w:t xml:space="preserve"> классу, 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9C5006" w:rsidRPr="00036ABD">
        <w:rPr>
          <w:rFonts w:ascii="Times New Roman" w:eastAsia="Times New Roman" w:hAnsi="Times New Roman" w:cs="Times New Roman"/>
          <w:sz w:val="28"/>
          <w:szCs w:val="28"/>
        </w:rPr>
        <w:t xml:space="preserve"> нажа</w:t>
      </w:r>
      <w:r w:rsidR="00476121">
        <w:rPr>
          <w:rFonts w:ascii="Times New Roman" w:eastAsia="Times New Roman" w:hAnsi="Times New Roman" w:cs="Times New Roman"/>
          <w:sz w:val="28"/>
          <w:szCs w:val="28"/>
        </w:rPr>
        <w:t>тия кнопки</w:t>
      </w:r>
      <w:r w:rsidR="009C5006" w:rsidRPr="00036ABD">
        <w:rPr>
          <w:rFonts w:ascii="Times New Roman" w:eastAsia="Times New Roman" w:hAnsi="Times New Roman" w:cs="Times New Roman"/>
          <w:sz w:val="28"/>
          <w:szCs w:val="28"/>
        </w:rPr>
        <w:t xml:space="preserve"> «поделиться в классе». </w:t>
      </w:r>
    </w:p>
    <w:p w:rsidR="00C54739" w:rsidRPr="005479E1" w:rsidRDefault="004C46E0" w:rsidP="00332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9E1">
        <w:rPr>
          <w:rFonts w:ascii="Times New Roman" w:hAnsi="Times New Roman" w:cs="Times New Roman"/>
          <w:sz w:val="28"/>
          <w:szCs w:val="28"/>
        </w:rPr>
        <w:lastRenderedPageBreak/>
        <w:t>Стоит также уточнить, что сама п</w:t>
      </w:r>
      <w:r w:rsidR="00235C77" w:rsidRPr="005479E1">
        <w:rPr>
          <w:rFonts w:ascii="Times New Roman" w:hAnsi="Times New Roman" w:cs="Times New Roman"/>
          <w:sz w:val="28"/>
          <w:szCs w:val="28"/>
        </w:rPr>
        <w:t xml:space="preserve">латформа </w:t>
      </w:r>
      <w:r w:rsidR="00235C77" w:rsidRPr="005479E1">
        <w:rPr>
          <w:rFonts w:ascii="Times New Roman" w:eastAsia="Times New Roman" w:hAnsi="Times New Roman" w:cs="Times New Roman"/>
          <w:i/>
          <w:sz w:val="28"/>
          <w:szCs w:val="28"/>
        </w:rPr>
        <w:t>Quizlet</w:t>
      </w:r>
      <w:r w:rsidR="005479E1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5479E1" w:rsidRPr="005479E1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A61706">
        <w:rPr>
          <w:rFonts w:ascii="Times New Roman" w:hAnsi="Times New Roman" w:cs="Times New Roman"/>
          <w:color w:val="000000"/>
          <w:sz w:val="28"/>
          <w:szCs w:val="28"/>
        </w:rPr>
        <w:t>бесплатный онлайн-сер</w:t>
      </w:r>
      <w:bookmarkStart w:id="0" w:name="_GoBack"/>
      <w:bookmarkEnd w:id="0"/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вис, позволяющий </w:t>
      </w:r>
      <w:r w:rsidR="005479E1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 изучать нов</w:t>
      </w:r>
      <w:r w:rsidR="005479E1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 лексику</w:t>
      </w:r>
      <w:r w:rsidR="005479E1">
        <w:rPr>
          <w:rFonts w:ascii="Times New Roman" w:hAnsi="Times New Roman" w:cs="Times New Roman"/>
          <w:color w:val="000000"/>
          <w:sz w:val="28"/>
          <w:szCs w:val="28"/>
        </w:rPr>
        <w:t xml:space="preserve"> (при обучении иностранному языку </w:t>
      </w:r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>) с помощью</w:t>
      </w:r>
      <w:r w:rsidR="00547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>специальных инструмент</w:t>
      </w:r>
      <w:r w:rsidR="005479E1">
        <w:rPr>
          <w:rFonts w:ascii="Times New Roman" w:hAnsi="Times New Roman" w:cs="Times New Roman"/>
          <w:color w:val="000000"/>
          <w:sz w:val="28"/>
          <w:szCs w:val="28"/>
        </w:rPr>
        <w:t>ариев</w:t>
      </w:r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обучающих игр</w:t>
      </w:r>
      <w:r w:rsidR="005479E1">
        <w:rPr>
          <w:rFonts w:ascii="Times New Roman" w:hAnsi="Times New Roman" w:cs="Times New Roman"/>
          <w:color w:val="000000"/>
          <w:sz w:val="28"/>
          <w:szCs w:val="28"/>
        </w:rPr>
        <w:t xml:space="preserve">. Одним из главных элементов подобного рода работы, является применение особого типа </w:t>
      </w:r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>флеш-карточ</w:t>
      </w:r>
      <w:r w:rsidR="005479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479E1">
        <w:rPr>
          <w:rFonts w:ascii="Times New Roman" w:hAnsi="Times New Roman" w:cs="Times New Roman"/>
          <w:color w:val="000000"/>
          <w:sz w:val="28"/>
          <w:szCs w:val="28"/>
        </w:rPr>
        <w:t>, которые могут представлять сам</w:t>
      </w:r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 термин с определением</w:t>
      </w:r>
      <w:r w:rsidR="005479E1">
        <w:rPr>
          <w:rFonts w:ascii="Times New Roman" w:hAnsi="Times New Roman" w:cs="Times New Roman"/>
          <w:color w:val="000000"/>
          <w:sz w:val="28"/>
          <w:szCs w:val="28"/>
        </w:rPr>
        <w:t>, его</w:t>
      </w:r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 перевод, </w:t>
      </w:r>
      <w:r w:rsidR="005479E1">
        <w:rPr>
          <w:rFonts w:ascii="Times New Roman" w:hAnsi="Times New Roman" w:cs="Times New Roman"/>
          <w:color w:val="000000"/>
          <w:sz w:val="28"/>
          <w:szCs w:val="28"/>
        </w:rPr>
        <w:t>произношение слова и иллюстрации к термину. Все это включено в учебные модули с разной тематикой.</w:t>
      </w:r>
      <w:r w:rsidR="00332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="00332689">
        <w:rPr>
          <w:rFonts w:ascii="Times New Roman" w:hAnsi="Times New Roman" w:cs="Times New Roman"/>
          <w:color w:val="000000"/>
          <w:sz w:val="28"/>
          <w:szCs w:val="28"/>
        </w:rPr>
        <w:t>подбирает</w:t>
      </w:r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 нужный модуль с помощью поиск</w:t>
      </w:r>
      <w:r w:rsidR="00332689">
        <w:rPr>
          <w:rFonts w:ascii="Times New Roman" w:hAnsi="Times New Roman" w:cs="Times New Roman"/>
          <w:color w:val="000000"/>
          <w:sz w:val="28"/>
          <w:szCs w:val="28"/>
        </w:rPr>
        <w:t>овика и бесплатно использует</w:t>
      </w:r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 контент, созданный другими пользователями. </w:t>
      </w:r>
      <w:r w:rsidR="00332689">
        <w:rPr>
          <w:rFonts w:ascii="Times New Roman" w:hAnsi="Times New Roman" w:cs="Times New Roman"/>
          <w:color w:val="000000"/>
          <w:sz w:val="28"/>
          <w:szCs w:val="28"/>
        </w:rPr>
        <w:t>Также при регистрации возможно</w:t>
      </w:r>
      <w:r w:rsidR="00C54739"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 созд</w:t>
      </w:r>
      <w:r w:rsidR="00332689">
        <w:rPr>
          <w:rFonts w:ascii="Times New Roman" w:hAnsi="Times New Roman" w:cs="Times New Roman"/>
          <w:color w:val="000000"/>
          <w:sz w:val="28"/>
          <w:szCs w:val="28"/>
        </w:rPr>
        <w:t>ание собственных модулей.</w:t>
      </w:r>
    </w:p>
    <w:p w:rsidR="006E4E8C" w:rsidRPr="005871F8" w:rsidRDefault="00C54739" w:rsidP="005871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Преимущество онлайн-сервиса </w:t>
      </w:r>
      <w:r w:rsidRPr="00332689">
        <w:rPr>
          <w:rFonts w:ascii="Times New Roman" w:hAnsi="Times New Roman" w:cs="Times New Roman"/>
          <w:i/>
          <w:color w:val="000000"/>
          <w:sz w:val="28"/>
          <w:szCs w:val="28"/>
        </w:rPr>
        <w:t>Quizlet</w:t>
      </w:r>
      <w:r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том, что он может быть использован </w:t>
      </w:r>
      <w:r w:rsidR="0033268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</w:t>
      </w:r>
      <w:r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как инструмент для организации самостоятельной работы </w:t>
      </w:r>
      <w:r w:rsidR="0033268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479E1">
        <w:rPr>
          <w:rFonts w:ascii="Times New Roman" w:hAnsi="Times New Roman" w:cs="Times New Roman"/>
          <w:color w:val="000000"/>
          <w:sz w:val="28"/>
          <w:szCs w:val="28"/>
        </w:rPr>
        <w:t xml:space="preserve"> по иностранному языку</w:t>
      </w:r>
      <w:r w:rsidR="00332689">
        <w:rPr>
          <w:rFonts w:ascii="Times New Roman" w:hAnsi="Times New Roman" w:cs="Times New Roman"/>
          <w:color w:val="000000"/>
          <w:sz w:val="28"/>
          <w:szCs w:val="28"/>
        </w:rPr>
        <w:t xml:space="preserve">, главным </w:t>
      </w:r>
      <w:r w:rsidR="00332689" w:rsidRPr="00B043A5">
        <w:rPr>
          <w:rFonts w:ascii="Times New Roman" w:hAnsi="Times New Roman" w:cs="Times New Roman"/>
          <w:color w:val="000000"/>
          <w:sz w:val="28"/>
          <w:szCs w:val="28"/>
        </w:rPr>
        <w:t>образом по теме основного домашнего</w:t>
      </w:r>
      <w:r w:rsidRPr="00B043A5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 w:rsidR="00332689" w:rsidRPr="00B043A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B043A5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043A5" w:rsidRPr="00B043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43A5">
        <w:rPr>
          <w:rFonts w:ascii="Times New Roman" w:hAnsi="Times New Roman" w:cs="Times New Roman"/>
          <w:color w:val="000000"/>
          <w:sz w:val="28"/>
          <w:szCs w:val="28"/>
        </w:rPr>
        <w:t>, с. 215]</w:t>
      </w:r>
      <w:r w:rsidR="00332689" w:rsidRPr="00B04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3B4" w:rsidRDefault="00B043B4" w:rsidP="003212AB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Другим примером работы с учебными материалами является платформа </w:t>
      </w:r>
      <w:r w:rsidRPr="006E4E8C">
        <w:rPr>
          <w:rFonts w:ascii="Times New Roman" w:hAnsi="Times New Roman" w:cs="Times New Roman"/>
          <w:i/>
          <w:sz w:val="28"/>
          <w:szCs w:val="28"/>
        </w:rPr>
        <w:t>Wizer.me.</w:t>
      </w:r>
      <w:r>
        <w:rPr>
          <w:rFonts w:ascii="Times New Roman" w:hAnsi="Times New Roman" w:cs="Times New Roman"/>
          <w:sz w:val="28"/>
          <w:szCs w:val="28"/>
        </w:rPr>
        <w:t xml:space="preserve"> Последняя являет собой сообщество педагогов, работающих над созданием и предоставлением для общего пользования инноваци</w:t>
      </w:r>
      <w:r w:rsidR="003212AB">
        <w:rPr>
          <w:rFonts w:ascii="Times New Roman" w:hAnsi="Times New Roman" w:cs="Times New Roman"/>
          <w:sz w:val="28"/>
          <w:szCs w:val="28"/>
        </w:rPr>
        <w:t>онно-образовательных ресурсов, направленных на разработку</w:t>
      </w:r>
      <w:r>
        <w:rPr>
          <w:rFonts w:ascii="Times New Roman" w:hAnsi="Times New Roman" w:cs="Times New Roman"/>
          <w:sz w:val="28"/>
          <w:szCs w:val="28"/>
        </w:rPr>
        <w:t xml:space="preserve"> занятий в открытой информационно-образовательной среде.</w:t>
      </w:r>
    </w:p>
    <w:p w:rsidR="005871F8" w:rsidRDefault="00B043B4" w:rsidP="00D72297">
      <w:pPr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Pr="006E4E8C">
        <w:rPr>
          <w:rFonts w:ascii="Times New Roman" w:hAnsi="Times New Roman" w:cs="Times New Roman"/>
          <w:i/>
          <w:sz w:val="28"/>
          <w:szCs w:val="28"/>
        </w:rPr>
        <w:t xml:space="preserve">Wizer 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реализации таких типов занятий, как:</w:t>
      </w:r>
    </w:p>
    <w:p w:rsidR="00B043B4" w:rsidRDefault="00B043B4" w:rsidP="005871F8">
      <w:pPr>
        <w:pStyle w:val="a8"/>
        <w:numPr>
          <w:ilvl w:val="0"/>
          <w:numId w:val="5"/>
        </w:numPr>
        <w:spacing w:after="0" w:line="360" w:lineRule="auto"/>
        <w:jc w:val="both"/>
      </w:pPr>
      <w:r w:rsidRPr="005871F8">
        <w:rPr>
          <w:rFonts w:ascii="Times New Roman" w:hAnsi="Times New Roman" w:cs="Times New Roman"/>
          <w:sz w:val="28"/>
          <w:szCs w:val="28"/>
        </w:rPr>
        <w:t>занятия смешанного обучения, куда включены так называемые интерактивные листы для практической работы или домашних заданий, бланки для итоговых оценок и др;</w:t>
      </w:r>
    </w:p>
    <w:p w:rsidR="00B043B4" w:rsidRDefault="00B043B4" w:rsidP="005871F8">
      <w:pPr>
        <w:pStyle w:val="a8"/>
        <w:numPr>
          <w:ilvl w:val="0"/>
          <w:numId w:val="5"/>
        </w:numPr>
        <w:spacing w:after="0" w:line="360" w:lineRule="auto"/>
        <w:jc w:val="both"/>
      </w:pPr>
      <w:r w:rsidRPr="005871F8">
        <w:rPr>
          <w:rFonts w:ascii="Times New Roman" w:hAnsi="Times New Roman" w:cs="Times New Roman"/>
          <w:sz w:val="28"/>
          <w:szCs w:val="28"/>
        </w:rPr>
        <w:t>вариации форм обратной связи работы педагога и обучающегося;</w:t>
      </w:r>
    </w:p>
    <w:p w:rsidR="00B043B4" w:rsidRDefault="00B043B4" w:rsidP="005871F8">
      <w:pPr>
        <w:pStyle w:val="a8"/>
        <w:numPr>
          <w:ilvl w:val="0"/>
          <w:numId w:val="5"/>
        </w:numPr>
        <w:spacing w:after="0" w:line="360" w:lineRule="auto"/>
        <w:jc w:val="both"/>
      </w:pPr>
      <w:r w:rsidRPr="005871F8">
        <w:rPr>
          <w:rFonts w:ascii="Times New Roman" w:hAnsi="Times New Roman" w:cs="Times New Roman"/>
          <w:sz w:val="28"/>
          <w:szCs w:val="28"/>
        </w:rPr>
        <w:t>занятия, формирующие самооценивание («перевернутый урок») и др.</w:t>
      </w:r>
    </w:p>
    <w:p w:rsidR="00B043B4" w:rsidRDefault="00B043B4" w:rsidP="003212AB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Pr="006E4E8C">
        <w:rPr>
          <w:rFonts w:ascii="Times New Roman" w:hAnsi="Times New Roman" w:cs="Times New Roman"/>
          <w:i/>
          <w:sz w:val="28"/>
          <w:szCs w:val="28"/>
        </w:rPr>
        <w:t>Wizer</w:t>
      </w:r>
      <w:r>
        <w:rPr>
          <w:rFonts w:ascii="Times New Roman" w:hAnsi="Times New Roman" w:cs="Times New Roman"/>
          <w:sz w:val="28"/>
          <w:szCs w:val="28"/>
        </w:rPr>
        <w:t xml:space="preserve"> работает с творческим потенциалом самих преподавателей в открытой галерее опубликованных и открытых для дальнейшего использования или редактирования электронных образовательных ресурсов. Возможности сервиса позволяют быстро создавать разные типы заданий, как например, открытые вопросы, </w:t>
      </w:r>
      <w:r>
        <w:rPr>
          <w:rFonts w:ascii="Times New Roman" w:hAnsi="Times New Roman" w:cs="Times New Roman"/>
          <w:sz w:val="28"/>
          <w:szCs w:val="28"/>
        </w:rPr>
        <w:lastRenderedPageBreak/>
        <w:t>множественный выбор ответа, сопоставление,  творческая соразработка мини-проектных заданий преподавателя и обучающегося и т. п.</w:t>
      </w:r>
    </w:p>
    <w:p w:rsidR="00B043B4" w:rsidRPr="00DC6661" w:rsidRDefault="00B043B4" w:rsidP="00DC66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6E4E8C">
        <w:rPr>
          <w:rFonts w:ascii="Times New Roman" w:hAnsi="Times New Roman" w:cs="Times New Roman"/>
          <w:sz w:val="28"/>
          <w:szCs w:val="28"/>
        </w:rPr>
        <w:t>выше</w:t>
      </w:r>
      <w:r w:rsidR="003212AB">
        <w:rPr>
          <w:rFonts w:ascii="Times New Roman" w:hAnsi="Times New Roman" w:cs="Times New Roman"/>
          <w:sz w:val="28"/>
          <w:szCs w:val="28"/>
        </w:rPr>
        <w:t>описанного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8C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Pr="006E4E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E8C">
        <w:rPr>
          <w:rFonts w:ascii="Times New Roman" w:hAnsi="Times New Roman" w:cs="Times New Roman"/>
          <w:i/>
          <w:sz w:val="28"/>
          <w:szCs w:val="28"/>
          <w:lang w:val="en-US"/>
        </w:rPr>
        <w:t>Classroom</w:t>
      </w:r>
      <w:r w:rsidR="003212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3212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8C">
        <w:rPr>
          <w:rFonts w:ascii="Times New Roman" w:hAnsi="Times New Roman" w:cs="Times New Roman"/>
          <w:i/>
          <w:sz w:val="28"/>
          <w:szCs w:val="28"/>
        </w:rPr>
        <w:t>wizer.me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3212AB"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</w:rPr>
        <w:t>больше возможностей для преподавателей</w:t>
      </w:r>
      <w:r w:rsidR="003212AB">
        <w:rPr>
          <w:rFonts w:ascii="Times New Roman" w:hAnsi="Times New Roman" w:cs="Times New Roman"/>
          <w:sz w:val="28"/>
          <w:szCs w:val="28"/>
        </w:rPr>
        <w:t>, если говорить о</w:t>
      </w:r>
      <w:r>
        <w:rPr>
          <w:rFonts w:ascii="Times New Roman" w:hAnsi="Times New Roman" w:cs="Times New Roman"/>
          <w:sz w:val="28"/>
          <w:szCs w:val="28"/>
        </w:rPr>
        <w:t xml:space="preserve"> взаимно</w:t>
      </w:r>
      <w:r w:rsidR="003212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обмен</w:t>
      </w:r>
      <w:r w:rsidR="003212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непосредственном</w:t>
      </w:r>
      <w:r w:rsidR="003212AB">
        <w:rPr>
          <w:rFonts w:ascii="Times New Roman" w:hAnsi="Times New Roman" w:cs="Times New Roman"/>
          <w:sz w:val="28"/>
          <w:szCs w:val="28"/>
        </w:rPr>
        <w:t xml:space="preserve">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в ходе разработки и предоставления материала для открытого доступа. К примеру, при подобном варианте сотрудничества, возможная непосредственная переписка на самой платформе, где можно отправить коллеге </w:t>
      </w:r>
      <w:r w:rsidR="003212AB">
        <w:rPr>
          <w:rFonts w:ascii="Times New Roman" w:hAnsi="Times New Roman" w:cs="Times New Roman"/>
          <w:sz w:val="28"/>
          <w:szCs w:val="28"/>
        </w:rPr>
        <w:t xml:space="preserve">конкретную </w:t>
      </w:r>
      <w:r>
        <w:rPr>
          <w:rFonts w:ascii="Times New Roman" w:hAnsi="Times New Roman" w:cs="Times New Roman"/>
          <w:sz w:val="28"/>
          <w:szCs w:val="28"/>
        </w:rPr>
        <w:t xml:space="preserve">ссылку для дальнейшей совместной удаленной работы или работы на самой </w:t>
      </w:r>
      <w:r w:rsidRPr="00DC6661">
        <w:rPr>
          <w:rFonts w:ascii="Times New Roman" w:hAnsi="Times New Roman" w:cs="Times New Roman"/>
          <w:sz w:val="28"/>
          <w:szCs w:val="28"/>
        </w:rPr>
        <w:t>платформе.</w:t>
      </w:r>
    </w:p>
    <w:p w:rsidR="00DC6661" w:rsidRPr="00DC6661" w:rsidRDefault="00DC6661" w:rsidP="0028679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достоинством платформы </w:t>
      </w:r>
      <w:r w:rsidRPr="006E4E8C">
        <w:rPr>
          <w:rFonts w:ascii="Times New Roman" w:hAnsi="Times New Roman" w:cs="Times New Roman"/>
          <w:i/>
          <w:sz w:val="28"/>
          <w:szCs w:val="28"/>
        </w:rPr>
        <w:t>wizer.me</w:t>
      </w:r>
      <w:r w:rsidRPr="00DC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возможность 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аудиоответа на предложенные задания</w:t>
      </w:r>
      <w:r w:rsidRPr="00DC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возможность особенно актуальна</w:t>
      </w:r>
      <w:r w:rsidRPr="00DC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</w:t>
      </w:r>
      <w:r w:rsidRPr="00DC6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C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66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</w:t>
      </w:r>
      <w:r w:rsidRPr="006E4E8C">
        <w:rPr>
          <w:rFonts w:ascii="Times New Roman" w:hAnsi="Times New Roman" w:cs="Times New Roman"/>
          <w:i/>
          <w:sz w:val="28"/>
          <w:szCs w:val="28"/>
        </w:rPr>
        <w:t>wizer.me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661">
        <w:rPr>
          <w:rFonts w:ascii="Times New Roman" w:hAnsi="Times New Roman" w:cs="Times New Roman"/>
          <w:sz w:val="28"/>
          <w:szCs w:val="28"/>
        </w:rPr>
        <w:t>также</w:t>
      </w:r>
      <w:r w:rsidRPr="00DC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 </w:t>
      </w:r>
      <w:r w:rsidRPr="00DC6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Google Classroom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C6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предоставляя такие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заданий, как</w:t>
      </w:r>
      <w:r w:rsidR="001252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661" w:rsidRPr="001252F8" w:rsidRDefault="00DC6661" w:rsidP="001252F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открытого вопроса </w:t>
      </w:r>
      <w:r w:rsidRPr="00125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(Open Question)</w:t>
      </w:r>
    </w:p>
    <w:p w:rsidR="00DC6661" w:rsidRPr="001252F8" w:rsidRDefault="00DC6661" w:rsidP="001252F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комментирование изображения </w:t>
      </w:r>
      <w:r w:rsidRPr="00125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(Fill On An Image)</w:t>
      </w:r>
    </w:p>
    <w:p w:rsidR="00DC6661" w:rsidRPr="001252F8" w:rsidRDefault="00DC6661" w:rsidP="001252F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возможности по заполнению таблиц и схем </w:t>
      </w:r>
      <w:r w:rsidRPr="00125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(Tables)</w:t>
      </w:r>
    </w:p>
    <w:p w:rsidR="00DC6661" w:rsidRPr="00B043A5" w:rsidRDefault="00DC6661" w:rsidP="001252F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классификаций </w:t>
      </w:r>
      <w:r w:rsidRPr="00B04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(Sorting)</w:t>
      </w:r>
      <w:r w:rsidRPr="00B0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A55E3F" w:rsidRPr="00B0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3F" w:rsidRPr="00B04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B043A5" w:rsidRPr="00B043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E3F" w:rsidRPr="00B04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</w:p>
    <w:p w:rsidR="00707C42" w:rsidRDefault="00286791" w:rsidP="004E46D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можно отметить, что важным достоинством  выше</w:t>
      </w:r>
      <w:r w:rsidR="00A6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платформ, </w:t>
      </w:r>
      <w:r w:rsidR="004E46D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прежде всего,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 </w:t>
      </w:r>
      <w:r w:rsidRPr="00DC6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Google Classroom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61E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обилие возможностей</w:t>
      </w:r>
      <w:r w:rsidR="00A61E20" w:rsidRPr="00A6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получают как преподаватели, так и сами обучающиеся. </w:t>
      </w:r>
      <w:r w:rsidR="008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описанных выше веб-ресурсов </w:t>
      </w:r>
      <w:r w:rsidR="004E46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индивидуальными особенностями ресурса,</w:t>
      </w:r>
      <w:r w:rsidR="008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различные вариации проработки </w:t>
      </w:r>
      <w:r w:rsidR="004E4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 в процессе изучения иностранного языка, и в том числе английского языка.</w:t>
      </w:r>
      <w:r w:rsidR="007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однако, учитывать, что главной задачей при использовании данных ресурсов, как вспомогательного инструментария, является умение гармонично и логически последовательно вводить информацию в сам процесс обучения.</w:t>
      </w:r>
    </w:p>
    <w:p w:rsidR="00DC6661" w:rsidRDefault="00DC6661" w:rsidP="003212AB">
      <w:pPr>
        <w:spacing w:after="0" w:line="360" w:lineRule="auto"/>
        <w:ind w:firstLine="708"/>
        <w:jc w:val="both"/>
      </w:pPr>
    </w:p>
    <w:p w:rsidR="00B043B4" w:rsidRPr="00C9778D" w:rsidRDefault="00C9778D">
      <w:pPr>
        <w:rPr>
          <w:rFonts w:ascii="Times New Roman" w:hAnsi="Times New Roman" w:cs="Times New Roman"/>
          <w:sz w:val="28"/>
          <w:szCs w:val="28"/>
        </w:rPr>
      </w:pPr>
      <w:r w:rsidRPr="00C9778D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C9778D" w:rsidRPr="00C9778D" w:rsidRDefault="00C9778D">
      <w:pPr>
        <w:rPr>
          <w:rFonts w:ascii="Times New Roman" w:hAnsi="Times New Roman" w:cs="Times New Roman"/>
          <w:sz w:val="28"/>
          <w:szCs w:val="28"/>
        </w:rPr>
      </w:pPr>
    </w:p>
    <w:p w:rsidR="00C9778D" w:rsidRPr="00C9778D" w:rsidRDefault="00C9778D" w:rsidP="00C977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8D">
        <w:rPr>
          <w:rFonts w:ascii="Times New Roman" w:hAnsi="Times New Roman" w:cs="Times New Roman"/>
          <w:sz w:val="28"/>
          <w:szCs w:val="28"/>
        </w:rPr>
        <w:t>Дубровкина И.Ю. Использование Интернет-ресурсов и цифровых инструментов в дистанционном обучении английскому языку // ВЕСТНИК ШАДРИНСКОГО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8D">
        <w:rPr>
          <w:rFonts w:ascii="Times New Roman" w:hAnsi="Times New Roman" w:cs="Times New Roman"/>
          <w:sz w:val="28"/>
          <w:szCs w:val="28"/>
        </w:rPr>
        <w:t xml:space="preserve">ПЕДАГОГИЧЕСКОГО УНИВЕРСИТЕТА. № 3 (47) 2020. </w:t>
      </w:r>
      <w:r w:rsidRPr="00C977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778D">
        <w:rPr>
          <w:rFonts w:ascii="Times New Roman" w:hAnsi="Times New Roman" w:cs="Times New Roman"/>
          <w:sz w:val="28"/>
          <w:szCs w:val="28"/>
        </w:rPr>
        <w:t>. 45-49.</w:t>
      </w:r>
    </w:p>
    <w:p w:rsidR="00C9778D" w:rsidRPr="00C9778D" w:rsidRDefault="00C9778D" w:rsidP="00C977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8D">
        <w:rPr>
          <w:rFonts w:ascii="Times New Roman" w:hAnsi="Times New Roman" w:cs="Times New Roman"/>
          <w:sz w:val="28"/>
          <w:szCs w:val="28"/>
        </w:rPr>
        <w:t>Евдокимова М.Г., Сапожникова О.С. ПРОГРАММА GOOGLE CLASSROOM КАК ИНСТРУМЕНТ ФОРМИРОВАНИЯ АВТОНОМНОСТИ СТУДЕНТА В ПРОЦЕССЕ ЛИЧНОСТНО-ДЕЯТЕЛЬНОСТНОГО ОБУЧЕНИЯ ИНОСТРАННЫМ ЯЗЫКАМ // Вестник МГЛУ. Образование и педагогические науки. Вып. 2 (796) / 2018. С. 183-191.</w:t>
      </w:r>
    </w:p>
    <w:p w:rsidR="00C9778D" w:rsidRPr="00C9778D" w:rsidRDefault="00C9778D" w:rsidP="00C977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7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Методические</w:t>
      </w:r>
      <w:r w:rsidRPr="00C977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77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рекомендации</w:t>
      </w:r>
      <w:r w:rsidRPr="00C977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77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Pr="00C9778D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организации дистанционного обучения в сервисе </w:t>
      </w:r>
      <w:r w:rsidRPr="00C977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Google</w:t>
      </w:r>
      <w:r w:rsidRPr="00C977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77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Classroom</w:t>
      </w:r>
      <w:r w:rsidRPr="00C9778D">
        <w:rPr>
          <w:rFonts w:ascii="Times New Roman" w:hAnsi="Times New Roman" w:cs="Times New Roman"/>
          <w:sz w:val="28"/>
          <w:szCs w:val="28"/>
          <w:shd w:val="clear" w:color="auto" w:fill="FFFFFF"/>
        </w:rPr>
        <w:t>. Москва, 2020. – 33 с.</w:t>
      </w:r>
    </w:p>
    <w:p w:rsidR="00C9778D" w:rsidRPr="00C9778D" w:rsidRDefault="00C9778D" w:rsidP="00C977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8D">
        <w:rPr>
          <w:rFonts w:ascii="Times New Roman" w:hAnsi="Times New Roman" w:cs="Times New Roman"/>
          <w:sz w:val="28"/>
          <w:szCs w:val="28"/>
        </w:rPr>
        <w:t>Судаков И.А. Использование онлайн-сервиса Quizlet в самостоятельной работе студентов по овладению иноязычной лексикой // Экономические и социально-гуманитарные исследования № 2 (22) 2019. С. 213 – 217.</w:t>
      </w:r>
    </w:p>
    <w:p w:rsidR="00C9778D" w:rsidRDefault="00C9778D" w:rsidP="00C977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8D">
        <w:rPr>
          <w:rFonts w:ascii="Times New Roman" w:hAnsi="Times New Roman" w:cs="Times New Roman"/>
          <w:sz w:val="28"/>
          <w:szCs w:val="28"/>
        </w:rPr>
        <w:t>Чернякова Е.А. Использование интернет-ресурсов при обучении английскому языку на неязыковых специальностях вуза // Таврический научный обозреватель. 2016. № 12. 1 (17). С. 35–38.</w:t>
      </w:r>
    </w:p>
    <w:p w:rsidR="00FB66F7" w:rsidRPr="00FB66F7" w:rsidRDefault="00FB66F7" w:rsidP="00FB66F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Сервисы для создания интерактивного учебного контента </w:t>
      </w:r>
      <w:r w:rsidRPr="00FB66F7">
        <w:rPr>
          <w:rFonts w:ascii="Times New Roman" w:hAnsi="Times New Roman" w:cs="Times New Roman"/>
          <w:sz w:val="28"/>
          <w:szCs w:val="28"/>
        </w:rPr>
        <w:t>[Электронный ресурс] // Refdb.ru.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6F7">
        <w:rPr>
          <w:rFonts w:ascii="Times New Roman" w:hAnsi="Times New Roman" w:cs="Times New Roman"/>
          <w:color w:val="000000"/>
          <w:sz w:val="28"/>
          <w:szCs w:val="28"/>
        </w:rPr>
        <w:t>http://e-asveta.adu.by/index.php/distancionni-vseobuch/obuchenie-online/servisy-dlya-sozdaniya-interaktivnykh-uprazhneniy/217</w:t>
      </w:r>
      <w:r w:rsidRPr="00FB66F7">
        <w:rPr>
          <w:rFonts w:ascii="Times New Roman" w:hAnsi="Times New Roman" w:cs="Times New Roman"/>
          <w:sz w:val="28"/>
          <w:szCs w:val="28"/>
        </w:rPr>
        <w:t>(дата обращения: 12.02.2021).</w:t>
      </w:r>
    </w:p>
    <w:p w:rsidR="00FB66F7" w:rsidRPr="00FB66F7" w:rsidRDefault="00FB66F7" w:rsidP="00FB66F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78D" w:rsidRDefault="00C9778D"/>
    <w:sectPr w:rsidR="00C9778D" w:rsidSect="00D763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C2" w:rsidRDefault="00683CC2" w:rsidP="00DB366B">
      <w:pPr>
        <w:spacing w:after="0" w:line="240" w:lineRule="auto"/>
      </w:pPr>
      <w:r>
        <w:separator/>
      </w:r>
    </w:p>
  </w:endnote>
  <w:endnote w:type="continuationSeparator" w:id="0">
    <w:p w:rsidR="00683CC2" w:rsidRDefault="00683CC2" w:rsidP="00DB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8006"/>
      <w:docPartObj>
        <w:docPartGallery w:val="Page Numbers (Bottom of Page)"/>
        <w:docPartUnique/>
      </w:docPartObj>
    </w:sdtPr>
    <w:sdtEndPr/>
    <w:sdtContent>
      <w:p w:rsidR="00B043A5" w:rsidRDefault="00683C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7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43A5" w:rsidRDefault="00B043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C2" w:rsidRDefault="00683CC2" w:rsidP="00DB366B">
      <w:pPr>
        <w:spacing w:after="0" w:line="240" w:lineRule="auto"/>
      </w:pPr>
      <w:r>
        <w:separator/>
      </w:r>
    </w:p>
  </w:footnote>
  <w:footnote w:type="continuationSeparator" w:id="0">
    <w:p w:rsidR="00683CC2" w:rsidRDefault="00683CC2" w:rsidP="00DB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2ED"/>
    <w:multiLevelType w:val="multilevel"/>
    <w:tmpl w:val="9E2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C4CF2"/>
    <w:multiLevelType w:val="multilevel"/>
    <w:tmpl w:val="6EE6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E0C23"/>
    <w:multiLevelType w:val="hybridMultilevel"/>
    <w:tmpl w:val="9C9E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4225F"/>
    <w:multiLevelType w:val="hybridMultilevel"/>
    <w:tmpl w:val="87B0FF14"/>
    <w:lvl w:ilvl="0" w:tplc="310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3F23"/>
    <w:multiLevelType w:val="multilevel"/>
    <w:tmpl w:val="E74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30BB4"/>
    <w:multiLevelType w:val="hybridMultilevel"/>
    <w:tmpl w:val="456EED52"/>
    <w:lvl w:ilvl="0" w:tplc="310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D217D"/>
    <w:multiLevelType w:val="hybridMultilevel"/>
    <w:tmpl w:val="ECBEEE0C"/>
    <w:lvl w:ilvl="0" w:tplc="310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74413"/>
    <w:multiLevelType w:val="hybridMultilevel"/>
    <w:tmpl w:val="7F3A5D50"/>
    <w:lvl w:ilvl="0" w:tplc="310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B4"/>
    <w:rsid w:val="0000006B"/>
    <w:rsid w:val="0000037C"/>
    <w:rsid w:val="00000428"/>
    <w:rsid w:val="00000B5C"/>
    <w:rsid w:val="0000174C"/>
    <w:rsid w:val="00001AF4"/>
    <w:rsid w:val="00001FA1"/>
    <w:rsid w:val="000023BD"/>
    <w:rsid w:val="00002521"/>
    <w:rsid w:val="00002594"/>
    <w:rsid w:val="000026C5"/>
    <w:rsid w:val="0000276F"/>
    <w:rsid w:val="000029F9"/>
    <w:rsid w:val="00002BCF"/>
    <w:rsid w:val="00002E89"/>
    <w:rsid w:val="00003822"/>
    <w:rsid w:val="00003909"/>
    <w:rsid w:val="0000392F"/>
    <w:rsid w:val="00003D03"/>
    <w:rsid w:val="000048D4"/>
    <w:rsid w:val="000048DE"/>
    <w:rsid w:val="00004EAD"/>
    <w:rsid w:val="000053E8"/>
    <w:rsid w:val="000063EE"/>
    <w:rsid w:val="000068F6"/>
    <w:rsid w:val="00006BD3"/>
    <w:rsid w:val="00006D3E"/>
    <w:rsid w:val="00007107"/>
    <w:rsid w:val="00007ABD"/>
    <w:rsid w:val="00010485"/>
    <w:rsid w:val="00010549"/>
    <w:rsid w:val="00011079"/>
    <w:rsid w:val="0001109A"/>
    <w:rsid w:val="00011716"/>
    <w:rsid w:val="000117D3"/>
    <w:rsid w:val="00011969"/>
    <w:rsid w:val="000119D9"/>
    <w:rsid w:val="00012720"/>
    <w:rsid w:val="00012E6E"/>
    <w:rsid w:val="00012E84"/>
    <w:rsid w:val="00013100"/>
    <w:rsid w:val="000136CA"/>
    <w:rsid w:val="00013B72"/>
    <w:rsid w:val="000148CA"/>
    <w:rsid w:val="000155E9"/>
    <w:rsid w:val="00015B8D"/>
    <w:rsid w:val="00015F8C"/>
    <w:rsid w:val="000160B2"/>
    <w:rsid w:val="000160DA"/>
    <w:rsid w:val="00016168"/>
    <w:rsid w:val="00016316"/>
    <w:rsid w:val="00016CE8"/>
    <w:rsid w:val="00016F5B"/>
    <w:rsid w:val="000171E8"/>
    <w:rsid w:val="000176DC"/>
    <w:rsid w:val="00020507"/>
    <w:rsid w:val="000207DA"/>
    <w:rsid w:val="00020AF4"/>
    <w:rsid w:val="000211CB"/>
    <w:rsid w:val="0002138A"/>
    <w:rsid w:val="00021494"/>
    <w:rsid w:val="00021B19"/>
    <w:rsid w:val="00021C3A"/>
    <w:rsid w:val="00021D87"/>
    <w:rsid w:val="00021E36"/>
    <w:rsid w:val="000226EF"/>
    <w:rsid w:val="000227E3"/>
    <w:rsid w:val="00022CD5"/>
    <w:rsid w:val="00022F56"/>
    <w:rsid w:val="000232AB"/>
    <w:rsid w:val="0002345C"/>
    <w:rsid w:val="00024578"/>
    <w:rsid w:val="0002463A"/>
    <w:rsid w:val="000246F3"/>
    <w:rsid w:val="0002482C"/>
    <w:rsid w:val="00024E3D"/>
    <w:rsid w:val="00024E47"/>
    <w:rsid w:val="0002566D"/>
    <w:rsid w:val="000261BC"/>
    <w:rsid w:val="000264AB"/>
    <w:rsid w:val="0002694B"/>
    <w:rsid w:val="00027AE4"/>
    <w:rsid w:val="00027F0A"/>
    <w:rsid w:val="0003026D"/>
    <w:rsid w:val="000318DD"/>
    <w:rsid w:val="0003196D"/>
    <w:rsid w:val="00031C89"/>
    <w:rsid w:val="00031E1D"/>
    <w:rsid w:val="00031E25"/>
    <w:rsid w:val="000321E4"/>
    <w:rsid w:val="0003229A"/>
    <w:rsid w:val="00032BC8"/>
    <w:rsid w:val="00032CA8"/>
    <w:rsid w:val="00032DD4"/>
    <w:rsid w:val="0003320C"/>
    <w:rsid w:val="000333E5"/>
    <w:rsid w:val="000335CF"/>
    <w:rsid w:val="00033928"/>
    <w:rsid w:val="00033ABD"/>
    <w:rsid w:val="00033D8A"/>
    <w:rsid w:val="00033E32"/>
    <w:rsid w:val="00035883"/>
    <w:rsid w:val="00035B26"/>
    <w:rsid w:val="00036981"/>
    <w:rsid w:val="00036990"/>
    <w:rsid w:val="00037252"/>
    <w:rsid w:val="00037278"/>
    <w:rsid w:val="00037CA7"/>
    <w:rsid w:val="00037D27"/>
    <w:rsid w:val="00037FB3"/>
    <w:rsid w:val="00040BDC"/>
    <w:rsid w:val="00040C57"/>
    <w:rsid w:val="00040D91"/>
    <w:rsid w:val="0004130F"/>
    <w:rsid w:val="000415B9"/>
    <w:rsid w:val="000419F2"/>
    <w:rsid w:val="00042307"/>
    <w:rsid w:val="000424CA"/>
    <w:rsid w:val="000426CD"/>
    <w:rsid w:val="000428AC"/>
    <w:rsid w:val="00042D63"/>
    <w:rsid w:val="00043413"/>
    <w:rsid w:val="0004344B"/>
    <w:rsid w:val="00043B6C"/>
    <w:rsid w:val="0004444B"/>
    <w:rsid w:val="0004478E"/>
    <w:rsid w:val="00044997"/>
    <w:rsid w:val="00044C7D"/>
    <w:rsid w:val="00044CF5"/>
    <w:rsid w:val="00044FDD"/>
    <w:rsid w:val="00045798"/>
    <w:rsid w:val="00045C12"/>
    <w:rsid w:val="00045D81"/>
    <w:rsid w:val="00046175"/>
    <w:rsid w:val="000464FF"/>
    <w:rsid w:val="0004675F"/>
    <w:rsid w:val="00046BFA"/>
    <w:rsid w:val="00046DE4"/>
    <w:rsid w:val="00047435"/>
    <w:rsid w:val="0004772C"/>
    <w:rsid w:val="00047BE6"/>
    <w:rsid w:val="00047DEA"/>
    <w:rsid w:val="00047FC4"/>
    <w:rsid w:val="000502A6"/>
    <w:rsid w:val="000503FB"/>
    <w:rsid w:val="00050641"/>
    <w:rsid w:val="00050733"/>
    <w:rsid w:val="00050740"/>
    <w:rsid w:val="0005164C"/>
    <w:rsid w:val="000518D1"/>
    <w:rsid w:val="000518FE"/>
    <w:rsid w:val="00051E17"/>
    <w:rsid w:val="00052384"/>
    <w:rsid w:val="00052D58"/>
    <w:rsid w:val="00053431"/>
    <w:rsid w:val="00053808"/>
    <w:rsid w:val="0005381B"/>
    <w:rsid w:val="00053860"/>
    <w:rsid w:val="00053A03"/>
    <w:rsid w:val="000547ED"/>
    <w:rsid w:val="000549E8"/>
    <w:rsid w:val="00054B8C"/>
    <w:rsid w:val="00054C6B"/>
    <w:rsid w:val="0005558A"/>
    <w:rsid w:val="000559F2"/>
    <w:rsid w:val="00055C9A"/>
    <w:rsid w:val="00056169"/>
    <w:rsid w:val="00056746"/>
    <w:rsid w:val="000574FF"/>
    <w:rsid w:val="00060AA3"/>
    <w:rsid w:val="00060DB2"/>
    <w:rsid w:val="00060F8B"/>
    <w:rsid w:val="000612AD"/>
    <w:rsid w:val="00061719"/>
    <w:rsid w:val="0006177F"/>
    <w:rsid w:val="0006187D"/>
    <w:rsid w:val="00061A44"/>
    <w:rsid w:val="00062203"/>
    <w:rsid w:val="0006222D"/>
    <w:rsid w:val="000628B4"/>
    <w:rsid w:val="00063098"/>
    <w:rsid w:val="0006321B"/>
    <w:rsid w:val="00063C5D"/>
    <w:rsid w:val="00063F9E"/>
    <w:rsid w:val="00064317"/>
    <w:rsid w:val="000644A9"/>
    <w:rsid w:val="000651E8"/>
    <w:rsid w:val="00065545"/>
    <w:rsid w:val="00065718"/>
    <w:rsid w:val="00065855"/>
    <w:rsid w:val="00065DE7"/>
    <w:rsid w:val="00065E56"/>
    <w:rsid w:val="0006695E"/>
    <w:rsid w:val="00067179"/>
    <w:rsid w:val="000677CA"/>
    <w:rsid w:val="000678A0"/>
    <w:rsid w:val="00067CD3"/>
    <w:rsid w:val="00067FDA"/>
    <w:rsid w:val="00070CB5"/>
    <w:rsid w:val="00071A2E"/>
    <w:rsid w:val="00071DAD"/>
    <w:rsid w:val="000720F2"/>
    <w:rsid w:val="000726A5"/>
    <w:rsid w:val="00072E30"/>
    <w:rsid w:val="00073167"/>
    <w:rsid w:val="00074A6D"/>
    <w:rsid w:val="0007531A"/>
    <w:rsid w:val="0007533F"/>
    <w:rsid w:val="0007555A"/>
    <w:rsid w:val="00075836"/>
    <w:rsid w:val="00075C1D"/>
    <w:rsid w:val="00075E45"/>
    <w:rsid w:val="00076749"/>
    <w:rsid w:val="00076BDF"/>
    <w:rsid w:val="00076E99"/>
    <w:rsid w:val="00077573"/>
    <w:rsid w:val="000775F0"/>
    <w:rsid w:val="00080D13"/>
    <w:rsid w:val="00081429"/>
    <w:rsid w:val="00081593"/>
    <w:rsid w:val="000816F4"/>
    <w:rsid w:val="0008173F"/>
    <w:rsid w:val="000819F9"/>
    <w:rsid w:val="0008217D"/>
    <w:rsid w:val="000823BF"/>
    <w:rsid w:val="00082535"/>
    <w:rsid w:val="00082D7D"/>
    <w:rsid w:val="000830DD"/>
    <w:rsid w:val="000837DB"/>
    <w:rsid w:val="00083819"/>
    <w:rsid w:val="00083896"/>
    <w:rsid w:val="00084326"/>
    <w:rsid w:val="000844DE"/>
    <w:rsid w:val="0008498C"/>
    <w:rsid w:val="00084A89"/>
    <w:rsid w:val="00084DB7"/>
    <w:rsid w:val="00084DD3"/>
    <w:rsid w:val="00085234"/>
    <w:rsid w:val="000852ED"/>
    <w:rsid w:val="00085B2D"/>
    <w:rsid w:val="00085BDF"/>
    <w:rsid w:val="00085C05"/>
    <w:rsid w:val="000860B1"/>
    <w:rsid w:val="00086334"/>
    <w:rsid w:val="00086575"/>
    <w:rsid w:val="0008758A"/>
    <w:rsid w:val="0008760E"/>
    <w:rsid w:val="000900D2"/>
    <w:rsid w:val="00090276"/>
    <w:rsid w:val="000906E3"/>
    <w:rsid w:val="00090B4F"/>
    <w:rsid w:val="00090D24"/>
    <w:rsid w:val="00091213"/>
    <w:rsid w:val="000917D8"/>
    <w:rsid w:val="0009192D"/>
    <w:rsid w:val="00091BF4"/>
    <w:rsid w:val="00091ED8"/>
    <w:rsid w:val="000920C6"/>
    <w:rsid w:val="000923DE"/>
    <w:rsid w:val="00092847"/>
    <w:rsid w:val="00092968"/>
    <w:rsid w:val="00093E75"/>
    <w:rsid w:val="00094197"/>
    <w:rsid w:val="000946DE"/>
    <w:rsid w:val="000949A0"/>
    <w:rsid w:val="00095495"/>
    <w:rsid w:val="0009602A"/>
    <w:rsid w:val="00096866"/>
    <w:rsid w:val="00096A1D"/>
    <w:rsid w:val="00097477"/>
    <w:rsid w:val="00097524"/>
    <w:rsid w:val="00097A29"/>
    <w:rsid w:val="00097A63"/>
    <w:rsid w:val="00097B26"/>
    <w:rsid w:val="00097E6E"/>
    <w:rsid w:val="00097F29"/>
    <w:rsid w:val="000A0BC8"/>
    <w:rsid w:val="000A0EE9"/>
    <w:rsid w:val="000A12EE"/>
    <w:rsid w:val="000A1D36"/>
    <w:rsid w:val="000A2748"/>
    <w:rsid w:val="000A275F"/>
    <w:rsid w:val="000A28C0"/>
    <w:rsid w:val="000A3355"/>
    <w:rsid w:val="000A3BAD"/>
    <w:rsid w:val="000A49D2"/>
    <w:rsid w:val="000A5330"/>
    <w:rsid w:val="000A5503"/>
    <w:rsid w:val="000A5716"/>
    <w:rsid w:val="000A5875"/>
    <w:rsid w:val="000A588B"/>
    <w:rsid w:val="000A58CA"/>
    <w:rsid w:val="000A5C9F"/>
    <w:rsid w:val="000A5FAB"/>
    <w:rsid w:val="000A61AF"/>
    <w:rsid w:val="000A712E"/>
    <w:rsid w:val="000A7245"/>
    <w:rsid w:val="000B094C"/>
    <w:rsid w:val="000B0E2D"/>
    <w:rsid w:val="000B1056"/>
    <w:rsid w:val="000B1607"/>
    <w:rsid w:val="000B1787"/>
    <w:rsid w:val="000B1E3C"/>
    <w:rsid w:val="000B1F54"/>
    <w:rsid w:val="000B2232"/>
    <w:rsid w:val="000B25CE"/>
    <w:rsid w:val="000B31E1"/>
    <w:rsid w:val="000B36B8"/>
    <w:rsid w:val="000B3A81"/>
    <w:rsid w:val="000B3B11"/>
    <w:rsid w:val="000B3E5D"/>
    <w:rsid w:val="000B4EA1"/>
    <w:rsid w:val="000B533E"/>
    <w:rsid w:val="000B5BCB"/>
    <w:rsid w:val="000B6640"/>
    <w:rsid w:val="000B6E5C"/>
    <w:rsid w:val="000B7166"/>
    <w:rsid w:val="000B76F0"/>
    <w:rsid w:val="000B7EA3"/>
    <w:rsid w:val="000C0316"/>
    <w:rsid w:val="000C0641"/>
    <w:rsid w:val="000C09D3"/>
    <w:rsid w:val="000C0BE7"/>
    <w:rsid w:val="000C14E9"/>
    <w:rsid w:val="000C27AA"/>
    <w:rsid w:val="000C3BA7"/>
    <w:rsid w:val="000C4895"/>
    <w:rsid w:val="000C49C1"/>
    <w:rsid w:val="000C4BB4"/>
    <w:rsid w:val="000C5108"/>
    <w:rsid w:val="000C5642"/>
    <w:rsid w:val="000C60D0"/>
    <w:rsid w:val="000C6795"/>
    <w:rsid w:val="000C704F"/>
    <w:rsid w:val="000C7D58"/>
    <w:rsid w:val="000C7DD1"/>
    <w:rsid w:val="000D005C"/>
    <w:rsid w:val="000D19E3"/>
    <w:rsid w:val="000D1D18"/>
    <w:rsid w:val="000D2158"/>
    <w:rsid w:val="000D294E"/>
    <w:rsid w:val="000D298F"/>
    <w:rsid w:val="000D2C34"/>
    <w:rsid w:val="000D3201"/>
    <w:rsid w:val="000D3963"/>
    <w:rsid w:val="000D3987"/>
    <w:rsid w:val="000D398F"/>
    <w:rsid w:val="000D3A2A"/>
    <w:rsid w:val="000D4183"/>
    <w:rsid w:val="000D4D38"/>
    <w:rsid w:val="000D58AB"/>
    <w:rsid w:val="000D644B"/>
    <w:rsid w:val="000D7834"/>
    <w:rsid w:val="000D7DD9"/>
    <w:rsid w:val="000E020B"/>
    <w:rsid w:val="000E0A4A"/>
    <w:rsid w:val="000E0AAE"/>
    <w:rsid w:val="000E0D86"/>
    <w:rsid w:val="000E1AC3"/>
    <w:rsid w:val="000E26B2"/>
    <w:rsid w:val="000E2953"/>
    <w:rsid w:val="000E2B92"/>
    <w:rsid w:val="000E2B97"/>
    <w:rsid w:val="000E2E87"/>
    <w:rsid w:val="000E2F25"/>
    <w:rsid w:val="000E349B"/>
    <w:rsid w:val="000E3965"/>
    <w:rsid w:val="000E41D5"/>
    <w:rsid w:val="000E41EC"/>
    <w:rsid w:val="000E48B0"/>
    <w:rsid w:val="000E5460"/>
    <w:rsid w:val="000E5698"/>
    <w:rsid w:val="000E585C"/>
    <w:rsid w:val="000E5E7A"/>
    <w:rsid w:val="000E5F0C"/>
    <w:rsid w:val="000E6DB5"/>
    <w:rsid w:val="000E76EB"/>
    <w:rsid w:val="000E779B"/>
    <w:rsid w:val="000E7BFB"/>
    <w:rsid w:val="000F0127"/>
    <w:rsid w:val="000F0153"/>
    <w:rsid w:val="000F09C6"/>
    <w:rsid w:val="000F1C4B"/>
    <w:rsid w:val="000F27AB"/>
    <w:rsid w:val="000F2818"/>
    <w:rsid w:val="000F2855"/>
    <w:rsid w:val="000F2E52"/>
    <w:rsid w:val="000F35B1"/>
    <w:rsid w:val="000F360F"/>
    <w:rsid w:val="000F4201"/>
    <w:rsid w:val="000F4468"/>
    <w:rsid w:val="000F4571"/>
    <w:rsid w:val="000F4BE9"/>
    <w:rsid w:val="000F4D71"/>
    <w:rsid w:val="000F4E03"/>
    <w:rsid w:val="000F542F"/>
    <w:rsid w:val="000F5485"/>
    <w:rsid w:val="000F5769"/>
    <w:rsid w:val="000F5AA6"/>
    <w:rsid w:val="000F61B8"/>
    <w:rsid w:val="000F6277"/>
    <w:rsid w:val="000F6629"/>
    <w:rsid w:val="000F670E"/>
    <w:rsid w:val="000F687C"/>
    <w:rsid w:val="000F6C07"/>
    <w:rsid w:val="000F6DB9"/>
    <w:rsid w:val="000F74FB"/>
    <w:rsid w:val="000F7695"/>
    <w:rsid w:val="000F7760"/>
    <w:rsid w:val="000F7ABE"/>
    <w:rsid w:val="00100138"/>
    <w:rsid w:val="0010027A"/>
    <w:rsid w:val="00100A98"/>
    <w:rsid w:val="00101CEB"/>
    <w:rsid w:val="001024CB"/>
    <w:rsid w:val="001024F8"/>
    <w:rsid w:val="0010276E"/>
    <w:rsid w:val="00102F4E"/>
    <w:rsid w:val="0010304D"/>
    <w:rsid w:val="001034BF"/>
    <w:rsid w:val="00104324"/>
    <w:rsid w:val="001052E0"/>
    <w:rsid w:val="00105603"/>
    <w:rsid w:val="0010568D"/>
    <w:rsid w:val="0010587B"/>
    <w:rsid w:val="001058C8"/>
    <w:rsid w:val="00105C9A"/>
    <w:rsid w:val="0010681E"/>
    <w:rsid w:val="00106980"/>
    <w:rsid w:val="001079C4"/>
    <w:rsid w:val="00107F49"/>
    <w:rsid w:val="0011089D"/>
    <w:rsid w:val="0011098F"/>
    <w:rsid w:val="00110F81"/>
    <w:rsid w:val="0011148F"/>
    <w:rsid w:val="0011189F"/>
    <w:rsid w:val="0011223C"/>
    <w:rsid w:val="00112D62"/>
    <w:rsid w:val="001132C8"/>
    <w:rsid w:val="00113D8E"/>
    <w:rsid w:val="0011488F"/>
    <w:rsid w:val="00114EB2"/>
    <w:rsid w:val="00114F70"/>
    <w:rsid w:val="00114FAE"/>
    <w:rsid w:val="00115342"/>
    <w:rsid w:val="00115919"/>
    <w:rsid w:val="00116B35"/>
    <w:rsid w:val="00116E50"/>
    <w:rsid w:val="00117370"/>
    <w:rsid w:val="001176C0"/>
    <w:rsid w:val="00117D36"/>
    <w:rsid w:val="00120D29"/>
    <w:rsid w:val="00120F28"/>
    <w:rsid w:val="00122568"/>
    <w:rsid w:val="00122851"/>
    <w:rsid w:val="001232BA"/>
    <w:rsid w:val="0012348B"/>
    <w:rsid w:val="00123776"/>
    <w:rsid w:val="00123C9E"/>
    <w:rsid w:val="001241BB"/>
    <w:rsid w:val="00124BFE"/>
    <w:rsid w:val="001250A7"/>
    <w:rsid w:val="001252F8"/>
    <w:rsid w:val="00125B26"/>
    <w:rsid w:val="00125BCA"/>
    <w:rsid w:val="00125E79"/>
    <w:rsid w:val="001266EA"/>
    <w:rsid w:val="001267A4"/>
    <w:rsid w:val="001267D1"/>
    <w:rsid w:val="00126EC5"/>
    <w:rsid w:val="00127058"/>
    <w:rsid w:val="001270B6"/>
    <w:rsid w:val="001271FC"/>
    <w:rsid w:val="00127467"/>
    <w:rsid w:val="0012763D"/>
    <w:rsid w:val="00130702"/>
    <w:rsid w:val="00131107"/>
    <w:rsid w:val="00131260"/>
    <w:rsid w:val="001312B1"/>
    <w:rsid w:val="00131479"/>
    <w:rsid w:val="0013148E"/>
    <w:rsid w:val="00131A97"/>
    <w:rsid w:val="0013206D"/>
    <w:rsid w:val="001321D6"/>
    <w:rsid w:val="00132733"/>
    <w:rsid w:val="0013276C"/>
    <w:rsid w:val="00133000"/>
    <w:rsid w:val="00133508"/>
    <w:rsid w:val="0013358F"/>
    <w:rsid w:val="00133F4E"/>
    <w:rsid w:val="001343B7"/>
    <w:rsid w:val="001348FA"/>
    <w:rsid w:val="0013511D"/>
    <w:rsid w:val="00135155"/>
    <w:rsid w:val="00135DF5"/>
    <w:rsid w:val="0013690C"/>
    <w:rsid w:val="00136B67"/>
    <w:rsid w:val="00140FB4"/>
    <w:rsid w:val="001412B0"/>
    <w:rsid w:val="001413B5"/>
    <w:rsid w:val="0014166E"/>
    <w:rsid w:val="0014196F"/>
    <w:rsid w:val="00141BF2"/>
    <w:rsid w:val="00142B1B"/>
    <w:rsid w:val="00142BC5"/>
    <w:rsid w:val="00143586"/>
    <w:rsid w:val="0014368A"/>
    <w:rsid w:val="001437F9"/>
    <w:rsid w:val="00143C8F"/>
    <w:rsid w:val="00143E63"/>
    <w:rsid w:val="00144217"/>
    <w:rsid w:val="0014483D"/>
    <w:rsid w:val="00144B74"/>
    <w:rsid w:val="0014535C"/>
    <w:rsid w:val="00145557"/>
    <w:rsid w:val="00145753"/>
    <w:rsid w:val="00145DBE"/>
    <w:rsid w:val="001464EC"/>
    <w:rsid w:val="00146A07"/>
    <w:rsid w:val="00146C81"/>
    <w:rsid w:val="00146F51"/>
    <w:rsid w:val="001471AC"/>
    <w:rsid w:val="00147C38"/>
    <w:rsid w:val="00147EDB"/>
    <w:rsid w:val="00147F28"/>
    <w:rsid w:val="00150149"/>
    <w:rsid w:val="00150501"/>
    <w:rsid w:val="001505DA"/>
    <w:rsid w:val="00150C51"/>
    <w:rsid w:val="0015135A"/>
    <w:rsid w:val="001515E6"/>
    <w:rsid w:val="00151A2A"/>
    <w:rsid w:val="00151D82"/>
    <w:rsid w:val="00152224"/>
    <w:rsid w:val="00152588"/>
    <w:rsid w:val="00153559"/>
    <w:rsid w:val="00154158"/>
    <w:rsid w:val="00155E39"/>
    <w:rsid w:val="00156826"/>
    <w:rsid w:val="0015698B"/>
    <w:rsid w:val="00156B86"/>
    <w:rsid w:val="00156D86"/>
    <w:rsid w:val="00157B27"/>
    <w:rsid w:val="00157DE9"/>
    <w:rsid w:val="00157FC3"/>
    <w:rsid w:val="00160544"/>
    <w:rsid w:val="001607C0"/>
    <w:rsid w:val="00160930"/>
    <w:rsid w:val="00161DBC"/>
    <w:rsid w:val="00161DC5"/>
    <w:rsid w:val="001622C5"/>
    <w:rsid w:val="001632FB"/>
    <w:rsid w:val="00163E7E"/>
    <w:rsid w:val="00163EDC"/>
    <w:rsid w:val="001642B1"/>
    <w:rsid w:val="00164907"/>
    <w:rsid w:val="00164CF6"/>
    <w:rsid w:val="00164EDD"/>
    <w:rsid w:val="00164F36"/>
    <w:rsid w:val="0016510B"/>
    <w:rsid w:val="00165705"/>
    <w:rsid w:val="00165763"/>
    <w:rsid w:val="00166DC1"/>
    <w:rsid w:val="00166EB3"/>
    <w:rsid w:val="00166EC2"/>
    <w:rsid w:val="00171546"/>
    <w:rsid w:val="00171732"/>
    <w:rsid w:val="0017173F"/>
    <w:rsid w:val="00171E2D"/>
    <w:rsid w:val="00172048"/>
    <w:rsid w:val="00172349"/>
    <w:rsid w:val="00172A6D"/>
    <w:rsid w:val="0017358E"/>
    <w:rsid w:val="001739A5"/>
    <w:rsid w:val="00173D9F"/>
    <w:rsid w:val="00174048"/>
    <w:rsid w:val="001746D5"/>
    <w:rsid w:val="001750ED"/>
    <w:rsid w:val="00175110"/>
    <w:rsid w:val="001751E6"/>
    <w:rsid w:val="00175780"/>
    <w:rsid w:val="001759AE"/>
    <w:rsid w:val="00175ECE"/>
    <w:rsid w:val="00175F3A"/>
    <w:rsid w:val="0017689F"/>
    <w:rsid w:val="00176ACE"/>
    <w:rsid w:val="00176F75"/>
    <w:rsid w:val="00177E6F"/>
    <w:rsid w:val="00180845"/>
    <w:rsid w:val="00180852"/>
    <w:rsid w:val="00180BD9"/>
    <w:rsid w:val="00180D1C"/>
    <w:rsid w:val="0018191B"/>
    <w:rsid w:val="00181D51"/>
    <w:rsid w:val="001820D6"/>
    <w:rsid w:val="001821FE"/>
    <w:rsid w:val="00182BCB"/>
    <w:rsid w:val="00182C37"/>
    <w:rsid w:val="001831B2"/>
    <w:rsid w:val="00183784"/>
    <w:rsid w:val="00183971"/>
    <w:rsid w:val="001839BD"/>
    <w:rsid w:val="00184BFD"/>
    <w:rsid w:val="00184EE3"/>
    <w:rsid w:val="00185094"/>
    <w:rsid w:val="001854BE"/>
    <w:rsid w:val="00186A2D"/>
    <w:rsid w:val="00187265"/>
    <w:rsid w:val="00187848"/>
    <w:rsid w:val="00187AC4"/>
    <w:rsid w:val="00187CB8"/>
    <w:rsid w:val="00190E75"/>
    <w:rsid w:val="001913E9"/>
    <w:rsid w:val="00191785"/>
    <w:rsid w:val="00191CBE"/>
    <w:rsid w:val="00191D62"/>
    <w:rsid w:val="00192085"/>
    <w:rsid w:val="0019237D"/>
    <w:rsid w:val="00192587"/>
    <w:rsid w:val="00192BCE"/>
    <w:rsid w:val="00193552"/>
    <w:rsid w:val="0019363A"/>
    <w:rsid w:val="001939D7"/>
    <w:rsid w:val="00194776"/>
    <w:rsid w:val="00195196"/>
    <w:rsid w:val="0019551C"/>
    <w:rsid w:val="00195CC3"/>
    <w:rsid w:val="00197594"/>
    <w:rsid w:val="001977A7"/>
    <w:rsid w:val="00197A86"/>
    <w:rsid w:val="00197E4B"/>
    <w:rsid w:val="001A00DA"/>
    <w:rsid w:val="001A08A9"/>
    <w:rsid w:val="001A0D00"/>
    <w:rsid w:val="001A0DB0"/>
    <w:rsid w:val="001A12A5"/>
    <w:rsid w:val="001A1903"/>
    <w:rsid w:val="001A1A89"/>
    <w:rsid w:val="001A227C"/>
    <w:rsid w:val="001A233B"/>
    <w:rsid w:val="001A26B9"/>
    <w:rsid w:val="001A2A10"/>
    <w:rsid w:val="001A2E76"/>
    <w:rsid w:val="001A3559"/>
    <w:rsid w:val="001A3586"/>
    <w:rsid w:val="001A376D"/>
    <w:rsid w:val="001A3C26"/>
    <w:rsid w:val="001A410A"/>
    <w:rsid w:val="001A46F2"/>
    <w:rsid w:val="001A4FA1"/>
    <w:rsid w:val="001A50A4"/>
    <w:rsid w:val="001A52AA"/>
    <w:rsid w:val="001A5340"/>
    <w:rsid w:val="001A54E5"/>
    <w:rsid w:val="001A5FFE"/>
    <w:rsid w:val="001A61DC"/>
    <w:rsid w:val="001A6571"/>
    <w:rsid w:val="001A65F0"/>
    <w:rsid w:val="001A67DB"/>
    <w:rsid w:val="001A6ABF"/>
    <w:rsid w:val="001A77AA"/>
    <w:rsid w:val="001A78EE"/>
    <w:rsid w:val="001A7B14"/>
    <w:rsid w:val="001B0518"/>
    <w:rsid w:val="001B0ABD"/>
    <w:rsid w:val="001B0AD4"/>
    <w:rsid w:val="001B12D2"/>
    <w:rsid w:val="001B1421"/>
    <w:rsid w:val="001B15B7"/>
    <w:rsid w:val="001B1951"/>
    <w:rsid w:val="001B2095"/>
    <w:rsid w:val="001B2776"/>
    <w:rsid w:val="001B28A2"/>
    <w:rsid w:val="001B2D91"/>
    <w:rsid w:val="001B302E"/>
    <w:rsid w:val="001B30BC"/>
    <w:rsid w:val="001B33A9"/>
    <w:rsid w:val="001B3B07"/>
    <w:rsid w:val="001B43F7"/>
    <w:rsid w:val="001B4923"/>
    <w:rsid w:val="001B50C2"/>
    <w:rsid w:val="001B5769"/>
    <w:rsid w:val="001B5B42"/>
    <w:rsid w:val="001B5D3A"/>
    <w:rsid w:val="001B6258"/>
    <w:rsid w:val="001B64CA"/>
    <w:rsid w:val="001B79B8"/>
    <w:rsid w:val="001B7B84"/>
    <w:rsid w:val="001C0CB0"/>
    <w:rsid w:val="001C0D56"/>
    <w:rsid w:val="001C12A1"/>
    <w:rsid w:val="001C13D7"/>
    <w:rsid w:val="001C17E1"/>
    <w:rsid w:val="001C1A56"/>
    <w:rsid w:val="001C2310"/>
    <w:rsid w:val="001C2718"/>
    <w:rsid w:val="001C27E1"/>
    <w:rsid w:val="001C28B8"/>
    <w:rsid w:val="001C2B09"/>
    <w:rsid w:val="001C2DAE"/>
    <w:rsid w:val="001C2DDB"/>
    <w:rsid w:val="001C3330"/>
    <w:rsid w:val="001C3559"/>
    <w:rsid w:val="001C368F"/>
    <w:rsid w:val="001C47C8"/>
    <w:rsid w:val="001C4DD9"/>
    <w:rsid w:val="001C50E0"/>
    <w:rsid w:val="001C56EE"/>
    <w:rsid w:val="001C5B6F"/>
    <w:rsid w:val="001C689D"/>
    <w:rsid w:val="001C7130"/>
    <w:rsid w:val="001C7D64"/>
    <w:rsid w:val="001D0B08"/>
    <w:rsid w:val="001D0F70"/>
    <w:rsid w:val="001D19BD"/>
    <w:rsid w:val="001D23E8"/>
    <w:rsid w:val="001D25B4"/>
    <w:rsid w:val="001D32D9"/>
    <w:rsid w:val="001D3542"/>
    <w:rsid w:val="001D3AD4"/>
    <w:rsid w:val="001D3E43"/>
    <w:rsid w:val="001D4B90"/>
    <w:rsid w:val="001D51F1"/>
    <w:rsid w:val="001D6A51"/>
    <w:rsid w:val="001D6A9F"/>
    <w:rsid w:val="001D6BA3"/>
    <w:rsid w:val="001D712B"/>
    <w:rsid w:val="001D7684"/>
    <w:rsid w:val="001D7A3B"/>
    <w:rsid w:val="001D7E22"/>
    <w:rsid w:val="001D7EDD"/>
    <w:rsid w:val="001E0313"/>
    <w:rsid w:val="001E0661"/>
    <w:rsid w:val="001E0A2F"/>
    <w:rsid w:val="001E0E4F"/>
    <w:rsid w:val="001E1658"/>
    <w:rsid w:val="001E2044"/>
    <w:rsid w:val="001E273B"/>
    <w:rsid w:val="001E2B3D"/>
    <w:rsid w:val="001E2CF7"/>
    <w:rsid w:val="001E2FD4"/>
    <w:rsid w:val="001E325E"/>
    <w:rsid w:val="001E34F1"/>
    <w:rsid w:val="001E3AD8"/>
    <w:rsid w:val="001E4A97"/>
    <w:rsid w:val="001E4F5D"/>
    <w:rsid w:val="001E52F1"/>
    <w:rsid w:val="001E5986"/>
    <w:rsid w:val="001E62C7"/>
    <w:rsid w:val="001E7D1C"/>
    <w:rsid w:val="001E7E64"/>
    <w:rsid w:val="001F013D"/>
    <w:rsid w:val="001F02F2"/>
    <w:rsid w:val="001F097F"/>
    <w:rsid w:val="001F13C1"/>
    <w:rsid w:val="001F23B5"/>
    <w:rsid w:val="001F23E6"/>
    <w:rsid w:val="001F25E3"/>
    <w:rsid w:val="001F2756"/>
    <w:rsid w:val="001F3055"/>
    <w:rsid w:val="001F37B9"/>
    <w:rsid w:val="001F3D02"/>
    <w:rsid w:val="001F4079"/>
    <w:rsid w:val="001F4655"/>
    <w:rsid w:val="001F481D"/>
    <w:rsid w:val="001F487C"/>
    <w:rsid w:val="001F4C3E"/>
    <w:rsid w:val="001F4ED0"/>
    <w:rsid w:val="001F4F04"/>
    <w:rsid w:val="001F4FE8"/>
    <w:rsid w:val="001F5061"/>
    <w:rsid w:val="001F5409"/>
    <w:rsid w:val="001F5757"/>
    <w:rsid w:val="001F5D51"/>
    <w:rsid w:val="001F5DEB"/>
    <w:rsid w:val="001F60F8"/>
    <w:rsid w:val="001F6179"/>
    <w:rsid w:val="001F64AA"/>
    <w:rsid w:val="001F6D24"/>
    <w:rsid w:val="001F7F18"/>
    <w:rsid w:val="001F7F81"/>
    <w:rsid w:val="002005AE"/>
    <w:rsid w:val="00200901"/>
    <w:rsid w:val="0020208C"/>
    <w:rsid w:val="002027D0"/>
    <w:rsid w:val="00202830"/>
    <w:rsid w:val="00202CF8"/>
    <w:rsid w:val="00204381"/>
    <w:rsid w:val="00204667"/>
    <w:rsid w:val="0020481B"/>
    <w:rsid w:val="00204C9A"/>
    <w:rsid w:val="00205138"/>
    <w:rsid w:val="00206994"/>
    <w:rsid w:val="00206CCB"/>
    <w:rsid w:val="0020747C"/>
    <w:rsid w:val="002075D7"/>
    <w:rsid w:val="0020771D"/>
    <w:rsid w:val="00207886"/>
    <w:rsid w:val="0020796E"/>
    <w:rsid w:val="00207ED7"/>
    <w:rsid w:val="00207EFE"/>
    <w:rsid w:val="00210B06"/>
    <w:rsid w:val="00210E65"/>
    <w:rsid w:val="0021177A"/>
    <w:rsid w:val="00211781"/>
    <w:rsid w:val="0021180D"/>
    <w:rsid w:val="002118E2"/>
    <w:rsid w:val="00212517"/>
    <w:rsid w:val="0021256F"/>
    <w:rsid w:val="00212AB7"/>
    <w:rsid w:val="00212D46"/>
    <w:rsid w:val="00212F79"/>
    <w:rsid w:val="00213E5E"/>
    <w:rsid w:val="00213F21"/>
    <w:rsid w:val="00213FAD"/>
    <w:rsid w:val="00213FDF"/>
    <w:rsid w:val="0021463B"/>
    <w:rsid w:val="00214761"/>
    <w:rsid w:val="002159DA"/>
    <w:rsid w:val="00215F16"/>
    <w:rsid w:val="0021628C"/>
    <w:rsid w:val="002162F1"/>
    <w:rsid w:val="002169E4"/>
    <w:rsid w:val="00220085"/>
    <w:rsid w:val="002215EB"/>
    <w:rsid w:val="00221706"/>
    <w:rsid w:val="00221A1F"/>
    <w:rsid w:val="002220D0"/>
    <w:rsid w:val="00222725"/>
    <w:rsid w:val="00222954"/>
    <w:rsid w:val="002231AA"/>
    <w:rsid w:val="002236FA"/>
    <w:rsid w:val="002237E1"/>
    <w:rsid w:val="00223B1F"/>
    <w:rsid w:val="00223CEA"/>
    <w:rsid w:val="002243B7"/>
    <w:rsid w:val="0022498E"/>
    <w:rsid w:val="00224A5F"/>
    <w:rsid w:val="00224D3F"/>
    <w:rsid w:val="00224F17"/>
    <w:rsid w:val="002250D1"/>
    <w:rsid w:val="00225D6E"/>
    <w:rsid w:val="00225F32"/>
    <w:rsid w:val="0022635B"/>
    <w:rsid w:val="002269F1"/>
    <w:rsid w:val="00226BC9"/>
    <w:rsid w:val="00226E04"/>
    <w:rsid w:val="00231654"/>
    <w:rsid w:val="002317C8"/>
    <w:rsid w:val="00231883"/>
    <w:rsid w:val="00231B69"/>
    <w:rsid w:val="00232D98"/>
    <w:rsid w:val="00232F26"/>
    <w:rsid w:val="00233153"/>
    <w:rsid w:val="002335F4"/>
    <w:rsid w:val="00233BEF"/>
    <w:rsid w:val="00234377"/>
    <w:rsid w:val="00234733"/>
    <w:rsid w:val="00234D66"/>
    <w:rsid w:val="002350E7"/>
    <w:rsid w:val="00235C77"/>
    <w:rsid w:val="00235D02"/>
    <w:rsid w:val="00235D80"/>
    <w:rsid w:val="002361E7"/>
    <w:rsid w:val="002361FD"/>
    <w:rsid w:val="00236763"/>
    <w:rsid w:val="00236CE5"/>
    <w:rsid w:val="00236E32"/>
    <w:rsid w:val="00236FFB"/>
    <w:rsid w:val="00237059"/>
    <w:rsid w:val="002370FE"/>
    <w:rsid w:val="002373B4"/>
    <w:rsid w:val="00240978"/>
    <w:rsid w:val="00240BD6"/>
    <w:rsid w:val="00240E62"/>
    <w:rsid w:val="002414B9"/>
    <w:rsid w:val="0024198A"/>
    <w:rsid w:val="00241A61"/>
    <w:rsid w:val="00241AFD"/>
    <w:rsid w:val="00241E00"/>
    <w:rsid w:val="002420DE"/>
    <w:rsid w:val="00242BD1"/>
    <w:rsid w:val="00243278"/>
    <w:rsid w:val="00243A39"/>
    <w:rsid w:val="00244D34"/>
    <w:rsid w:val="00244F31"/>
    <w:rsid w:val="0024531A"/>
    <w:rsid w:val="00245BFD"/>
    <w:rsid w:val="00245E2D"/>
    <w:rsid w:val="0024628E"/>
    <w:rsid w:val="00246366"/>
    <w:rsid w:val="00246608"/>
    <w:rsid w:val="00246F4B"/>
    <w:rsid w:val="0024755D"/>
    <w:rsid w:val="00247EA4"/>
    <w:rsid w:val="002504B7"/>
    <w:rsid w:val="0025070E"/>
    <w:rsid w:val="00250DC5"/>
    <w:rsid w:val="0025108D"/>
    <w:rsid w:val="0025121A"/>
    <w:rsid w:val="00252536"/>
    <w:rsid w:val="00252652"/>
    <w:rsid w:val="00252897"/>
    <w:rsid w:val="00252C80"/>
    <w:rsid w:val="0025322D"/>
    <w:rsid w:val="00253670"/>
    <w:rsid w:val="002543F8"/>
    <w:rsid w:val="00254E94"/>
    <w:rsid w:val="002558DC"/>
    <w:rsid w:val="00256A64"/>
    <w:rsid w:val="00256B00"/>
    <w:rsid w:val="002576FD"/>
    <w:rsid w:val="00257804"/>
    <w:rsid w:val="0025788F"/>
    <w:rsid w:val="00260049"/>
    <w:rsid w:val="00260EA4"/>
    <w:rsid w:val="00260FFB"/>
    <w:rsid w:val="00261572"/>
    <w:rsid w:val="0026174E"/>
    <w:rsid w:val="00261FDE"/>
    <w:rsid w:val="0026226B"/>
    <w:rsid w:val="002622CD"/>
    <w:rsid w:val="00263077"/>
    <w:rsid w:val="002631E4"/>
    <w:rsid w:val="002635D5"/>
    <w:rsid w:val="00263633"/>
    <w:rsid w:val="00263691"/>
    <w:rsid w:val="00263E93"/>
    <w:rsid w:val="00263F4E"/>
    <w:rsid w:val="00264A5D"/>
    <w:rsid w:val="002662E4"/>
    <w:rsid w:val="00266921"/>
    <w:rsid w:val="00266929"/>
    <w:rsid w:val="00267104"/>
    <w:rsid w:val="002676AB"/>
    <w:rsid w:val="00270233"/>
    <w:rsid w:val="00270AB7"/>
    <w:rsid w:val="00270FC0"/>
    <w:rsid w:val="002715C4"/>
    <w:rsid w:val="00272680"/>
    <w:rsid w:val="002726A6"/>
    <w:rsid w:val="00272AA8"/>
    <w:rsid w:val="00272C00"/>
    <w:rsid w:val="002746E4"/>
    <w:rsid w:val="002747C5"/>
    <w:rsid w:val="0027480D"/>
    <w:rsid w:val="00274F37"/>
    <w:rsid w:val="00275375"/>
    <w:rsid w:val="002756FC"/>
    <w:rsid w:val="00275752"/>
    <w:rsid w:val="00276017"/>
    <w:rsid w:val="00276399"/>
    <w:rsid w:val="002764E8"/>
    <w:rsid w:val="002765C9"/>
    <w:rsid w:val="00277494"/>
    <w:rsid w:val="00277A8D"/>
    <w:rsid w:val="00277E06"/>
    <w:rsid w:val="00280102"/>
    <w:rsid w:val="002808FB"/>
    <w:rsid w:val="00280BAD"/>
    <w:rsid w:val="00280D12"/>
    <w:rsid w:val="00280FDA"/>
    <w:rsid w:val="0028127D"/>
    <w:rsid w:val="002815D5"/>
    <w:rsid w:val="002817AE"/>
    <w:rsid w:val="002825E8"/>
    <w:rsid w:val="00282AF5"/>
    <w:rsid w:val="002831A1"/>
    <w:rsid w:val="00283559"/>
    <w:rsid w:val="00283F16"/>
    <w:rsid w:val="00284AE1"/>
    <w:rsid w:val="00284E35"/>
    <w:rsid w:val="002850DE"/>
    <w:rsid w:val="00285B2B"/>
    <w:rsid w:val="00286282"/>
    <w:rsid w:val="00286325"/>
    <w:rsid w:val="00286513"/>
    <w:rsid w:val="00286791"/>
    <w:rsid w:val="00287253"/>
    <w:rsid w:val="0029035A"/>
    <w:rsid w:val="00290CF4"/>
    <w:rsid w:val="00290EB6"/>
    <w:rsid w:val="002918D7"/>
    <w:rsid w:val="0029196B"/>
    <w:rsid w:val="00291B73"/>
    <w:rsid w:val="00292642"/>
    <w:rsid w:val="002928F3"/>
    <w:rsid w:val="00292D83"/>
    <w:rsid w:val="0029332E"/>
    <w:rsid w:val="002933D0"/>
    <w:rsid w:val="00294021"/>
    <w:rsid w:val="002942C1"/>
    <w:rsid w:val="0029490E"/>
    <w:rsid w:val="00294C4D"/>
    <w:rsid w:val="00294F55"/>
    <w:rsid w:val="002953D7"/>
    <w:rsid w:val="002955EB"/>
    <w:rsid w:val="00295EF5"/>
    <w:rsid w:val="0029618E"/>
    <w:rsid w:val="00296283"/>
    <w:rsid w:val="002962C4"/>
    <w:rsid w:val="002964E2"/>
    <w:rsid w:val="00296623"/>
    <w:rsid w:val="00296E17"/>
    <w:rsid w:val="002A0652"/>
    <w:rsid w:val="002A09B1"/>
    <w:rsid w:val="002A0A12"/>
    <w:rsid w:val="002A0A89"/>
    <w:rsid w:val="002A117E"/>
    <w:rsid w:val="002A14E3"/>
    <w:rsid w:val="002A197C"/>
    <w:rsid w:val="002A19E9"/>
    <w:rsid w:val="002A2260"/>
    <w:rsid w:val="002A23F8"/>
    <w:rsid w:val="002A2599"/>
    <w:rsid w:val="002A2D33"/>
    <w:rsid w:val="002A30C9"/>
    <w:rsid w:val="002A30DA"/>
    <w:rsid w:val="002A3120"/>
    <w:rsid w:val="002A35BC"/>
    <w:rsid w:val="002A397F"/>
    <w:rsid w:val="002A3B66"/>
    <w:rsid w:val="002A3EAE"/>
    <w:rsid w:val="002A453A"/>
    <w:rsid w:val="002A59D9"/>
    <w:rsid w:val="002A5A09"/>
    <w:rsid w:val="002A6030"/>
    <w:rsid w:val="002A7226"/>
    <w:rsid w:val="002A764D"/>
    <w:rsid w:val="002A7B23"/>
    <w:rsid w:val="002A7C4B"/>
    <w:rsid w:val="002A7DAD"/>
    <w:rsid w:val="002B0F70"/>
    <w:rsid w:val="002B0F93"/>
    <w:rsid w:val="002B1150"/>
    <w:rsid w:val="002B1EC9"/>
    <w:rsid w:val="002B1EE6"/>
    <w:rsid w:val="002B213C"/>
    <w:rsid w:val="002B23EB"/>
    <w:rsid w:val="002B2516"/>
    <w:rsid w:val="002B28F7"/>
    <w:rsid w:val="002B356A"/>
    <w:rsid w:val="002B3644"/>
    <w:rsid w:val="002B3995"/>
    <w:rsid w:val="002B39AB"/>
    <w:rsid w:val="002B3D1C"/>
    <w:rsid w:val="002B40D5"/>
    <w:rsid w:val="002B45B7"/>
    <w:rsid w:val="002B46B5"/>
    <w:rsid w:val="002B49C1"/>
    <w:rsid w:val="002B49C3"/>
    <w:rsid w:val="002B4BDA"/>
    <w:rsid w:val="002B4EC3"/>
    <w:rsid w:val="002B4F5D"/>
    <w:rsid w:val="002B5C91"/>
    <w:rsid w:val="002B60BD"/>
    <w:rsid w:val="002B6432"/>
    <w:rsid w:val="002B66A2"/>
    <w:rsid w:val="002B6E29"/>
    <w:rsid w:val="002B77A2"/>
    <w:rsid w:val="002B79A8"/>
    <w:rsid w:val="002B7B79"/>
    <w:rsid w:val="002B7BA7"/>
    <w:rsid w:val="002C11AC"/>
    <w:rsid w:val="002C1645"/>
    <w:rsid w:val="002C271A"/>
    <w:rsid w:val="002C2746"/>
    <w:rsid w:val="002C3568"/>
    <w:rsid w:val="002C35F1"/>
    <w:rsid w:val="002C3702"/>
    <w:rsid w:val="002C3B18"/>
    <w:rsid w:val="002C3BBD"/>
    <w:rsid w:val="002C42AA"/>
    <w:rsid w:val="002C48DC"/>
    <w:rsid w:val="002C5417"/>
    <w:rsid w:val="002C58AE"/>
    <w:rsid w:val="002C5E3A"/>
    <w:rsid w:val="002C5F2B"/>
    <w:rsid w:val="002C607E"/>
    <w:rsid w:val="002C659C"/>
    <w:rsid w:val="002C7035"/>
    <w:rsid w:val="002C77FE"/>
    <w:rsid w:val="002C7BDA"/>
    <w:rsid w:val="002C7C10"/>
    <w:rsid w:val="002D00DC"/>
    <w:rsid w:val="002D0489"/>
    <w:rsid w:val="002D0558"/>
    <w:rsid w:val="002D0F9A"/>
    <w:rsid w:val="002D13A4"/>
    <w:rsid w:val="002D14A1"/>
    <w:rsid w:val="002D1A59"/>
    <w:rsid w:val="002D1E6E"/>
    <w:rsid w:val="002D207B"/>
    <w:rsid w:val="002D334A"/>
    <w:rsid w:val="002D3425"/>
    <w:rsid w:val="002D34F4"/>
    <w:rsid w:val="002D3D4D"/>
    <w:rsid w:val="002D3FE5"/>
    <w:rsid w:val="002D4BB4"/>
    <w:rsid w:val="002D4CE4"/>
    <w:rsid w:val="002D4F75"/>
    <w:rsid w:val="002D51DE"/>
    <w:rsid w:val="002D53F2"/>
    <w:rsid w:val="002D548C"/>
    <w:rsid w:val="002D6041"/>
    <w:rsid w:val="002D6264"/>
    <w:rsid w:val="002D7841"/>
    <w:rsid w:val="002E0FDB"/>
    <w:rsid w:val="002E1345"/>
    <w:rsid w:val="002E15D7"/>
    <w:rsid w:val="002E174F"/>
    <w:rsid w:val="002E1BA1"/>
    <w:rsid w:val="002E1BDF"/>
    <w:rsid w:val="002E1CE8"/>
    <w:rsid w:val="002E1F24"/>
    <w:rsid w:val="002E2EBC"/>
    <w:rsid w:val="002E326F"/>
    <w:rsid w:val="002E38E0"/>
    <w:rsid w:val="002E3CCA"/>
    <w:rsid w:val="002E42FC"/>
    <w:rsid w:val="002E47F8"/>
    <w:rsid w:val="002E4A0F"/>
    <w:rsid w:val="002E4AAB"/>
    <w:rsid w:val="002E4B5C"/>
    <w:rsid w:val="002E53C7"/>
    <w:rsid w:val="002E5CF4"/>
    <w:rsid w:val="002E5DA0"/>
    <w:rsid w:val="002E6248"/>
    <w:rsid w:val="002E679E"/>
    <w:rsid w:val="002E7609"/>
    <w:rsid w:val="002F0070"/>
    <w:rsid w:val="002F0597"/>
    <w:rsid w:val="002F0FF3"/>
    <w:rsid w:val="002F1193"/>
    <w:rsid w:val="002F16A1"/>
    <w:rsid w:val="002F16A5"/>
    <w:rsid w:val="002F2424"/>
    <w:rsid w:val="002F2781"/>
    <w:rsid w:val="002F2B56"/>
    <w:rsid w:val="002F3216"/>
    <w:rsid w:val="002F326F"/>
    <w:rsid w:val="002F393F"/>
    <w:rsid w:val="002F40AF"/>
    <w:rsid w:val="002F43C3"/>
    <w:rsid w:val="002F4874"/>
    <w:rsid w:val="002F5ABA"/>
    <w:rsid w:val="002F73E2"/>
    <w:rsid w:val="002F79BD"/>
    <w:rsid w:val="002F7BBC"/>
    <w:rsid w:val="002F7CFD"/>
    <w:rsid w:val="003000B1"/>
    <w:rsid w:val="00300424"/>
    <w:rsid w:val="00300F8C"/>
    <w:rsid w:val="003011F5"/>
    <w:rsid w:val="00301AC7"/>
    <w:rsid w:val="00302556"/>
    <w:rsid w:val="003027D2"/>
    <w:rsid w:val="0030286E"/>
    <w:rsid w:val="00302B55"/>
    <w:rsid w:val="003031FC"/>
    <w:rsid w:val="00303215"/>
    <w:rsid w:val="0030467F"/>
    <w:rsid w:val="00304F0F"/>
    <w:rsid w:val="00305260"/>
    <w:rsid w:val="0030546D"/>
    <w:rsid w:val="00306813"/>
    <w:rsid w:val="00306EA3"/>
    <w:rsid w:val="00307073"/>
    <w:rsid w:val="003079AE"/>
    <w:rsid w:val="00307F5A"/>
    <w:rsid w:val="00307F78"/>
    <w:rsid w:val="00310024"/>
    <w:rsid w:val="00310026"/>
    <w:rsid w:val="003110AF"/>
    <w:rsid w:val="003118A5"/>
    <w:rsid w:val="00311F6A"/>
    <w:rsid w:val="003126B9"/>
    <w:rsid w:val="00312955"/>
    <w:rsid w:val="00312B99"/>
    <w:rsid w:val="00312F42"/>
    <w:rsid w:val="00313142"/>
    <w:rsid w:val="00313146"/>
    <w:rsid w:val="0031318A"/>
    <w:rsid w:val="003131D0"/>
    <w:rsid w:val="0031426B"/>
    <w:rsid w:val="0031432E"/>
    <w:rsid w:val="00314334"/>
    <w:rsid w:val="00314A0A"/>
    <w:rsid w:val="003151D9"/>
    <w:rsid w:val="003152BA"/>
    <w:rsid w:val="0031540D"/>
    <w:rsid w:val="00315645"/>
    <w:rsid w:val="00315A4B"/>
    <w:rsid w:val="00315E7D"/>
    <w:rsid w:val="0031691E"/>
    <w:rsid w:val="00316A5C"/>
    <w:rsid w:val="00316BF1"/>
    <w:rsid w:val="00316CA9"/>
    <w:rsid w:val="00316DF6"/>
    <w:rsid w:val="0031715A"/>
    <w:rsid w:val="00317260"/>
    <w:rsid w:val="0031773A"/>
    <w:rsid w:val="00317ACA"/>
    <w:rsid w:val="00320138"/>
    <w:rsid w:val="003204C7"/>
    <w:rsid w:val="00320771"/>
    <w:rsid w:val="00320C59"/>
    <w:rsid w:val="00320EC5"/>
    <w:rsid w:val="00320EEE"/>
    <w:rsid w:val="003212AB"/>
    <w:rsid w:val="00321450"/>
    <w:rsid w:val="00321558"/>
    <w:rsid w:val="00321A3B"/>
    <w:rsid w:val="00321D7F"/>
    <w:rsid w:val="003220FA"/>
    <w:rsid w:val="00322108"/>
    <w:rsid w:val="00322B88"/>
    <w:rsid w:val="003230DA"/>
    <w:rsid w:val="00323848"/>
    <w:rsid w:val="00323907"/>
    <w:rsid w:val="00323C56"/>
    <w:rsid w:val="00323EF1"/>
    <w:rsid w:val="00324230"/>
    <w:rsid w:val="0032443B"/>
    <w:rsid w:val="003246F9"/>
    <w:rsid w:val="003248DE"/>
    <w:rsid w:val="00324AA4"/>
    <w:rsid w:val="00324E39"/>
    <w:rsid w:val="00324FDC"/>
    <w:rsid w:val="0032514D"/>
    <w:rsid w:val="003252E2"/>
    <w:rsid w:val="00325705"/>
    <w:rsid w:val="00325A6C"/>
    <w:rsid w:val="00325D90"/>
    <w:rsid w:val="003264C6"/>
    <w:rsid w:val="003265AE"/>
    <w:rsid w:val="00326971"/>
    <w:rsid w:val="00326AB0"/>
    <w:rsid w:val="00326BFD"/>
    <w:rsid w:val="00326CF3"/>
    <w:rsid w:val="00327061"/>
    <w:rsid w:val="00327546"/>
    <w:rsid w:val="00327E13"/>
    <w:rsid w:val="00327F98"/>
    <w:rsid w:val="00330439"/>
    <w:rsid w:val="00330914"/>
    <w:rsid w:val="003309FA"/>
    <w:rsid w:val="00331932"/>
    <w:rsid w:val="00331950"/>
    <w:rsid w:val="00331AFA"/>
    <w:rsid w:val="0033225D"/>
    <w:rsid w:val="00332407"/>
    <w:rsid w:val="00332689"/>
    <w:rsid w:val="00332A1E"/>
    <w:rsid w:val="003335BA"/>
    <w:rsid w:val="00333DE8"/>
    <w:rsid w:val="00334C42"/>
    <w:rsid w:val="00335237"/>
    <w:rsid w:val="00335411"/>
    <w:rsid w:val="00335C3C"/>
    <w:rsid w:val="00336247"/>
    <w:rsid w:val="00336333"/>
    <w:rsid w:val="00336E23"/>
    <w:rsid w:val="00337502"/>
    <w:rsid w:val="00337B26"/>
    <w:rsid w:val="00340968"/>
    <w:rsid w:val="003413D8"/>
    <w:rsid w:val="00341A4A"/>
    <w:rsid w:val="00342A20"/>
    <w:rsid w:val="00342E46"/>
    <w:rsid w:val="0034329D"/>
    <w:rsid w:val="0034375E"/>
    <w:rsid w:val="0034396A"/>
    <w:rsid w:val="00343BC1"/>
    <w:rsid w:val="00343E69"/>
    <w:rsid w:val="00344660"/>
    <w:rsid w:val="003449B1"/>
    <w:rsid w:val="00344D9D"/>
    <w:rsid w:val="0034546A"/>
    <w:rsid w:val="00346235"/>
    <w:rsid w:val="003462F5"/>
    <w:rsid w:val="00346341"/>
    <w:rsid w:val="0034662D"/>
    <w:rsid w:val="0034696C"/>
    <w:rsid w:val="003475CA"/>
    <w:rsid w:val="003476C2"/>
    <w:rsid w:val="00350CFA"/>
    <w:rsid w:val="00350F15"/>
    <w:rsid w:val="003516E7"/>
    <w:rsid w:val="0035177B"/>
    <w:rsid w:val="00351FC9"/>
    <w:rsid w:val="00352380"/>
    <w:rsid w:val="00352442"/>
    <w:rsid w:val="003528AE"/>
    <w:rsid w:val="00352C42"/>
    <w:rsid w:val="00352FB2"/>
    <w:rsid w:val="0035338E"/>
    <w:rsid w:val="003535FF"/>
    <w:rsid w:val="0035363B"/>
    <w:rsid w:val="00353B55"/>
    <w:rsid w:val="00353C5F"/>
    <w:rsid w:val="00353D70"/>
    <w:rsid w:val="00354451"/>
    <w:rsid w:val="00354E91"/>
    <w:rsid w:val="003550E8"/>
    <w:rsid w:val="003552BC"/>
    <w:rsid w:val="00355358"/>
    <w:rsid w:val="00355709"/>
    <w:rsid w:val="00355C1D"/>
    <w:rsid w:val="0035705E"/>
    <w:rsid w:val="0035726F"/>
    <w:rsid w:val="003574DF"/>
    <w:rsid w:val="00357C8C"/>
    <w:rsid w:val="003605F4"/>
    <w:rsid w:val="0036087E"/>
    <w:rsid w:val="00360FF5"/>
    <w:rsid w:val="00361196"/>
    <w:rsid w:val="00361683"/>
    <w:rsid w:val="0036197B"/>
    <w:rsid w:val="00361B27"/>
    <w:rsid w:val="00362070"/>
    <w:rsid w:val="0036264C"/>
    <w:rsid w:val="00363396"/>
    <w:rsid w:val="0036398D"/>
    <w:rsid w:val="00363AE3"/>
    <w:rsid w:val="00363C65"/>
    <w:rsid w:val="003643B6"/>
    <w:rsid w:val="00364483"/>
    <w:rsid w:val="0036454B"/>
    <w:rsid w:val="00364577"/>
    <w:rsid w:val="00364681"/>
    <w:rsid w:val="003649A7"/>
    <w:rsid w:val="00364A64"/>
    <w:rsid w:val="00364B9E"/>
    <w:rsid w:val="0036570D"/>
    <w:rsid w:val="00366E70"/>
    <w:rsid w:val="00367579"/>
    <w:rsid w:val="003676A5"/>
    <w:rsid w:val="00367CE1"/>
    <w:rsid w:val="003713AD"/>
    <w:rsid w:val="003718FE"/>
    <w:rsid w:val="00371FEB"/>
    <w:rsid w:val="00372760"/>
    <w:rsid w:val="0037327D"/>
    <w:rsid w:val="0037359A"/>
    <w:rsid w:val="00373EC1"/>
    <w:rsid w:val="00375B7F"/>
    <w:rsid w:val="00375E8E"/>
    <w:rsid w:val="003766E6"/>
    <w:rsid w:val="00376C0F"/>
    <w:rsid w:val="003771E4"/>
    <w:rsid w:val="003778E1"/>
    <w:rsid w:val="00380301"/>
    <w:rsid w:val="0038082D"/>
    <w:rsid w:val="00380AA1"/>
    <w:rsid w:val="003822DC"/>
    <w:rsid w:val="0038244E"/>
    <w:rsid w:val="00383325"/>
    <w:rsid w:val="003836F6"/>
    <w:rsid w:val="00383B67"/>
    <w:rsid w:val="00383B86"/>
    <w:rsid w:val="003843E4"/>
    <w:rsid w:val="00384929"/>
    <w:rsid w:val="0038497D"/>
    <w:rsid w:val="00384CB9"/>
    <w:rsid w:val="00385150"/>
    <w:rsid w:val="00385B85"/>
    <w:rsid w:val="00385FB3"/>
    <w:rsid w:val="003870F7"/>
    <w:rsid w:val="00387B0A"/>
    <w:rsid w:val="00390A39"/>
    <w:rsid w:val="00391A68"/>
    <w:rsid w:val="00392528"/>
    <w:rsid w:val="003928AB"/>
    <w:rsid w:val="00392A4B"/>
    <w:rsid w:val="00393016"/>
    <w:rsid w:val="0039349C"/>
    <w:rsid w:val="0039350F"/>
    <w:rsid w:val="00393600"/>
    <w:rsid w:val="00393888"/>
    <w:rsid w:val="00393BD5"/>
    <w:rsid w:val="00394130"/>
    <w:rsid w:val="0039459B"/>
    <w:rsid w:val="00394B32"/>
    <w:rsid w:val="003960EA"/>
    <w:rsid w:val="003962D5"/>
    <w:rsid w:val="00396A6E"/>
    <w:rsid w:val="00396D96"/>
    <w:rsid w:val="00396F2A"/>
    <w:rsid w:val="00397467"/>
    <w:rsid w:val="0039749D"/>
    <w:rsid w:val="00397A3E"/>
    <w:rsid w:val="00397BA4"/>
    <w:rsid w:val="003A0191"/>
    <w:rsid w:val="003A05DC"/>
    <w:rsid w:val="003A0B29"/>
    <w:rsid w:val="003A1256"/>
    <w:rsid w:val="003A1421"/>
    <w:rsid w:val="003A1681"/>
    <w:rsid w:val="003A29D8"/>
    <w:rsid w:val="003A2E9F"/>
    <w:rsid w:val="003A35C8"/>
    <w:rsid w:val="003A40B2"/>
    <w:rsid w:val="003A5496"/>
    <w:rsid w:val="003A589F"/>
    <w:rsid w:val="003A5E99"/>
    <w:rsid w:val="003A711D"/>
    <w:rsid w:val="003A75F4"/>
    <w:rsid w:val="003A7949"/>
    <w:rsid w:val="003A7FF0"/>
    <w:rsid w:val="003B02AF"/>
    <w:rsid w:val="003B0AF1"/>
    <w:rsid w:val="003B1900"/>
    <w:rsid w:val="003B1BEF"/>
    <w:rsid w:val="003B2048"/>
    <w:rsid w:val="003B2567"/>
    <w:rsid w:val="003B2711"/>
    <w:rsid w:val="003B2957"/>
    <w:rsid w:val="003B2E10"/>
    <w:rsid w:val="003B31DA"/>
    <w:rsid w:val="003B3F81"/>
    <w:rsid w:val="003B4316"/>
    <w:rsid w:val="003B49F7"/>
    <w:rsid w:val="003B4A80"/>
    <w:rsid w:val="003B4AE4"/>
    <w:rsid w:val="003B4D77"/>
    <w:rsid w:val="003B5C30"/>
    <w:rsid w:val="003B5C7C"/>
    <w:rsid w:val="003B5E03"/>
    <w:rsid w:val="003B6845"/>
    <w:rsid w:val="003B6918"/>
    <w:rsid w:val="003B7705"/>
    <w:rsid w:val="003B79B9"/>
    <w:rsid w:val="003B7CA7"/>
    <w:rsid w:val="003C05F4"/>
    <w:rsid w:val="003C14FA"/>
    <w:rsid w:val="003C15F6"/>
    <w:rsid w:val="003C17E0"/>
    <w:rsid w:val="003C181B"/>
    <w:rsid w:val="003C19F1"/>
    <w:rsid w:val="003C1E53"/>
    <w:rsid w:val="003C21A1"/>
    <w:rsid w:val="003C27A2"/>
    <w:rsid w:val="003C29C7"/>
    <w:rsid w:val="003C362E"/>
    <w:rsid w:val="003C42A5"/>
    <w:rsid w:val="003C4474"/>
    <w:rsid w:val="003C470E"/>
    <w:rsid w:val="003C47AA"/>
    <w:rsid w:val="003C5354"/>
    <w:rsid w:val="003C5BE4"/>
    <w:rsid w:val="003C5D49"/>
    <w:rsid w:val="003C630D"/>
    <w:rsid w:val="003C72B3"/>
    <w:rsid w:val="003C7697"/>
    <w:rsid w:val="003D0156"/>
    <w:rsid w:val="003D0484"/>
    <w:rsid w:val="003D0711"/>
    <w:rsid w:val="003D0C6C"/>
    <w:rsid w:val="003D0D76"/>
    <w:rsid w:val="003D1047"/>
    <w:rsid w:val="003D184C"/>
    <w:rsid w:val="003D1903"/>
    <w:rsid w:val="003D1E74"/>
    <w:rsid w:val="003D4606"/>
    <w:rsid w:val="003D49C9"/>
    <w:rsid w:val="003D4B82"/>
    <w:rsid w:val="003D4F55"/>
    <w:rsid w:val="003D6036"/>
    <w:rsid w:val="003D6683"/>
    <w:rsid w:val="003D7968"/>
    <w:rsid w:val="003E011D"/>
    <w:rsid w:val="003E04F5"/>
    <w:rsid w:val="003E1049"/>
    <w:rsid w:val="003E1187"/>
    <w:rsid w:val="003E1660"/>
    <w:rsid w:val="003E1E27"/>
    <w:rsid w:val="003E2B69"/>
    <w:rsid w:val="003E2B88"/>
    <w:rsid w:val="003E2CB2"/>
    <w:rsid w:val="003E30B2"/>
    <w:rsid w:val="003E35B7"/>
    <w:rsid w:val="003E40B5"/>
    <w:rsid w:val="003E470C"/>
    <w:rsid w:val="003E4AE4"/>
    <w:rsid w:val="003E4B0D"/>
    <w:rsid w:val="003E5209"/>
    <w:rsid w:val="003E5CEC"/>
    <w:rsid w:val="003E5E40"/>
    <w:rsid w:val="003E5F8E"/>
    <w:rsid w:val="003E680C"/>
    <w:rsid w:val="003E6CD8"/>
    <w:rsid w:val="003E766C"/>
    <w:rsid w:val="003E786F"/>
    <w:rsid w:val="003E79D6"/>
    <w:rsid w:val="003E7C3D"/>
    <w:rsid w:val="003E7D70"/>
    <w:rsid w:val="003F00AE"/>
    <w:rsid w:val="003F083E"/>
    <w:rsid w:val="003F0C13"/>
    <w:rsid w:val="003F1231"/>
    <w:rsid w:val="003F15DD"/>
    <w:rsid w:val="003F15DF"/>
    <w:rsid w:val="003F1B90"/>
    <w:rsid w:val="003F1FE7"/>
    <w:rsid w:val="003F26CF"/>
    <w:rsid w:val="003F2A0B"/>
    <w:rsid w:val="003F2BE9"/>
    <w:rsid w:val="003F34EE"/>
    <w:rsid w:val="003F362C"/>
    <w:rsid w:val="003F4B59"/>
    <w:rsid w:val="003F4FBF"/>
    <w:rsid w:val="003F52F3"/>
    <w:rsid w:val="003F5770"/>
    <w:rsid w:val="003F594B"/>
    <w:rsid w:val="003F5AD0"/>
    <w:rsid w:val="003F6970"/>
    <w:rsid w:val="003F7663"/>
    <w:rsid w:val="003F78C8"/>
    <w:rsid w:val="004002BC"/>
    <w:rsid w:val="00400BA4"/>
    <w:rsid w:val="00401002"/>
    <w:rsid w:val="00401224"/>
    <w:rsid w:val="00401502"/>
    <w:rsid w:val="00401595"/>
    <w:rsid w:val="00402147"/>
    <w:rsid w:val="00402748"/>
    <w:rsid w:val="00402CA9"/>
    <w:rsid w:val="00402E6B"/>
    <w:rsid w:val="0040313E"/>
    <w:rsid w:val="004033B5"/>
    <w:rsid w:val="00403506"/>
    <w:rsid w:val="004038F4"/>
    <w:rsid w:val="00404AAE"/>
    <w:rsid w:val="00404CF2"/>
    <w:rsid w:val="00405AA9"/>
    <w:rsid w:val="00405ADB"/>
    <w:rsid w:val="00406133"/>
    <w:rsid w:val="00406869"/>
    <w:rsid w:val="00406AC1"/>
    <w:rsid w:val="00406C8C"/>
    <w:rsid w:val="004070D6"/>
    <w:rsid w:val="004071B5"/>
    <w:rsid w:val="00407740"/>
    <w:rsid w:val="00407F39"/>
    <w:rsid w:val="004100F9"/>
    <w:rsid w:val="004102C8"/>
    <w:rsid w:val="0041171F"/>
    <w:rsid w:val="00411874"/>
    <w:rsid w:val="00411C45"/>
    <w:rsid w:val="004123B3"/>
    <w:rsid w:val="00412774"/>
    <w:rsid w:val="00412A8A"/>
    <w:rsid w:val="00412A99"/>
    <w:rsid w:val="00413195"/>
    <w:rsid w:val="00413B80"/>
    <w:rsid w:val="00414147"/>
    <w:rsid w:val="0041433F"/>
    <w:rsid w:val="0041482C"/>
    <w:rsid w:val="00415248"/>
    <w:rsid w:val="0041643B"/>
    <w:rsid w:val="00416965"/>
    <w:rsid w:val="00416F33"/>
    <w:rsid w:val="004174EE"/>
    <w:rsid w:val="00417864"/>
    <w:rsid w:val="00417AC2"/>
    <w:rsid w:val="00420412"/>
    <w:rsid w:val="00420537"/>
    <w:rsid w:val="00420792"/>
    <w:rsid w:val="00420BB5"/>
    <w:rsid w:val="00420BDD"/>
    <w:rsid w:val="00420CCE"/>
    <w:rsid w:val="00420DFA"/>
    <w:rsid w:val="0042112D"/>
    <w:rsid w:val="004214C6"/>
    <w:rsid w:val="00421E76"/>
    <w:rsid w:val="00421ED0"/>
    <w:rsid w:val="00422109"/>
    <w:rsid w:val="004221BC"/>
    <w:rsid w:val="00422ADB"/>
    <w:rsid w:val="00422D02"/>
    <w:rsid w:val="00422E28"/>
    <w:rsid w:val="004232F9"/>
    <w:rsid w:val="00423363"/>
    <w:rsid w:val="004235FD"/>
    <w:rsid w:val="00423E30"/>
    <w:rsid w:val="0042400C"/>
    <w:rsid w:val="00424B4F"/>
    <w:rsid w:val="00424FF7"/>
    <w:rsid w:val="004255C5"/>
    <w:rsid w:val="004255F3"/>
    <w:rsid w:val="0042588B"/>
    <w:rsid w:val="00426450"/>
    <w:rsid w:val="00426666"/>
    <w:rsid w:val="004266DF"/>
    <w:rsid w:val="00426730"/>
    <w:rsid w:val="004268C2"/>
    <w:rsid w:val="00426907"/>
    <w:rsid w:val="00426C3E"/>
    <w:rsid w:val="0042745C"/>
    <w:rsid w:val="00427637"/>
    <w:rsid w:val="00427840"/>
    <w:rsid w:val="00427B93"/>
    <w:rsid w:val="00427DC0"/>
    <w:rsid w:val="00427FF2"/>
    <w:rsid w:val="004300BB"/>
    <w:rsid w:val="004303EA"/>
    <w:rsid w:val="00431023"/>
    <w:rsid w:val="00431609"/>
    <w:rsid w:val="004319CD"/>
    <w:rsid w:val="004319F6"/>
    <w:rsid w:val="00431B84"/>
    <w:rsid w:val="00431D7A"/>
    <w:rsid w:val="00431EEF"/>
    <w:rsid w:val="0043360D"/>
    <w:rsid w:val="00433C1F"/>
    <w:rsid w:val="004348DF"/>
    <w:rsid w:val="004353BB"/>
    <w:rsid w:val="00435B48"/>
    <w:rsid w:val="00435B58"/>
    <w:rsid w:val="00435D84"/>
    <w:rsid w:val="004361F8"/>
    <w:rsid w:val="00436E40"/>
    <w:rsid w:val="00437234"/>
    <w:rsid w:val="004376A0"/>
    <w:rsid w:val="00437FCA"/>
    <w:rsid w:val="00440184"/>
    <w:rsid w:val="00440BF4"/>
    <w:rsid w:val="00441054"/>
    <w:rsid w:val="004418DF"/>
    <w:rsid w:val="00441A1C"/>
    <w:rsid w:val="00441C8A"/>
    <w:rsid w:val="004421F7"/>
    <w:rsid w:val="00442B4D"/>
    <w:rsid w:val="0044322D"/>
    <w:rsid w:val="00443A19"/>
    <w:rsid w:val="00443F3A"/>
    <w:rsid w:val="004448B1"/>
    <w:rsid w:val="00445697"/>
    <w:rsid w:val="004463E4"/>
    <w:rsid w:val="0044744E"/>
    <w:rsid w:val="0044745F"/>
    <w:rsid w:val="00447E0C"/>
    <w:rsid w:val="004502F8"/>
    <w:rsid w:val="004504E8"/>
    <w:rsid w:val="004509E9"/>
    <w:rsid w:val="00450A97"/>
    <w:rsid w:val="00450D73"/>
    <w:rsid w:val="004514B3"/>
    <w:rsid w:val="00451709"/>
    <w:rsid w:val="00451749"/>
    <w:rsid w:val="00451D0C"/>
    <w:rsid w:val="0045298F"/>
    <w:rsid w:val="004532AF"/>
    <w:rsid w:val="004537F2"/>
    <w:rsid w:val="00453CB3"/>
    <w:rsid w:val="00453F63"/>
    <w:rsid w:val="00454DB8"/>
    <w:rsid w:val="00454F71"/>
    <w:rsid w:val="00455418"/>
    <w:rsid w:val="00455694"/>
    <w:rsid w:val="00455867"/>
    <w:rsid w:val="00455D79"/>
    <w:rsid w:val="00455E38"/>
    <w:rsid w:val="004565C1"/>
    <w:rsid w:val="00456968"/>
    <w:rsid w:val="00456DE9"/>
    <w:rsid w:val="0046033C"/>
    <w:rsid w:val="00460409"/>
    <w:rsid w:val="0046057F"/>
    <w:rsid w:val="004605D8"/>
    <w:rsid w:val="0046179D"/>
    <w:rsid w:val="00461EF3"/>
    <w:rsid w:val="00462440"/>
    <w:rsid w:val="00462790"/>
    <w:rsid w:val="00462D9B"/>
    <w:rsid w:val="00462DCB"/>
    <w:rsid w:val="00463429"/>
    <w:rsid w:val="00463884"/>
    <w:rsid w:val="004639FE"/>
    <w:rsid w:val="00463CD4"/>
    <w:rsid w:val="0046451F"/>
    <w:rsid w:val="00464836"/>
    <w:rsid w:val="00464A95"/>
    <w:rsid w:val="00465653"/>
    <w:rsid w:val="0046584E"/>
    <w:rsid w:val="0046605A"/>
    <w:rsid w:val="004677E5"/>
    <w:rsid w:val="00467919"/>
    <w:rsid w:val="004679EA"/>
    <w:rsid w:val="0047021D"/>
    <w:rsid w:val="00470AB7"/>
    <w:rsid w:val="00470C2F"/>
    <w:rsid w:val="00471215"/>
    <w:rsid w:val="00471653"/>
    <w:rsid w:val="00471ECC"/>
    <w:rsid w:val="0047202A"/>
    <w:rsid w:val="00472943"/>
    <w:rsid w:val="00472E6D"/>
    <w:rsid w:val="00473220"/>
    <w:rsid w:val="00473516"/>
    <w:rsid w:val="0047364C"/>
    <w:rsid w:val="00473743"/>
    <w:rsid w:val="00473919"/>
    <w:rsid w:val="00473C6A"/>
    <w:rsid w:val="004741FC"/>
    <w:rsid w:val="00474C3B"/>
    <w:rsid w:val="00474CA4"/>
    <w:rsid w:val="00474EBB"/>
    <w:rsid w:val="004750A2"/>
    <w:rsid w:val="00475113"/>
    <w:rsid w:val="00475537"/>
    <w:rsid w:val="004758E4"/>
    <w:rsid w:val="00475E8B"/>
    <w:rsid w:val="00476121"/>
    <w:rsid w:val="00476547"/>
    <w:rsid w:val="004768A9"/>
    <w:rsid w:val="00477083"/>
    <w:rsid w:val="00477574"/>
    <w:rsid w:val="0048027C"/>
    <w:rsid w:val="00481E2B"/>
    <w:rsid w:val="0048254A"/>
    <w:rsid w:val="004832EF"/>
    <w:rsid w:val="0048348F"/>
    <w:rsid w:val="0048382B"/>
    <w:rsid w:val="00483A66"/>
    <w:rsid w:val="004844DC"/>
    <w:rsid w:val="0048462C"/>
    <w:rsid w:val="00484D7E"/>
    <w:rsid w:val="00485340"/>
    <w:rsid w:val="004857A5"/>
    <w:rsid w:val="004857F8"/>
    <w:rsid w:val="004860B5"/>
    <w:rsid w:val="004861EA"/>
    <w:rsid w:val="004863EA"/>
    <w:rsid w:val="00486B9C"/>
    <w:rsid w:val="00487043"/>
    <w:rsid w:val="004870C2"/>
    <w:rsid w:val="004876C9"/>
    <w:rsid w:val="00487A3A"/>
    <w:rsid w:val="004900A8"/>
    <w:rsid w:val="0049057D"/>
    <w:rsid w:val="00490A37"/>
    <w:rsid w:val="00490FBF"/>
    <w:rsid w:val="004913F1"/>
    <w:rsid w:val="004914DA"/>
    <w:rsid w:val="00491546"/>
    <w:rsid w:val="004916FB"/>
    <w:rsid w:val="00491C87"/>
    <w:rsid w:val="00491F81"/>
    <w:rsid w:val="00492473"/>
    <w:rsid w:val="00492878"/>
    <w:rsid w:val="00492B8E"/>
    <w:rsid w:val="004933D2"/>
    <w:rsid w:val="0049356C"/>
    <w:rsid w:val="00493600"/>
    <w:rsid w:val="00493A80"/>
    <w:rsid w:val="00493DA0"/>
    <w:rsid w:val="0049424A"/>
    <w:rsid w:val="004944E1"/>
    <w:rsid w:val="00495001"/>
    <w:rsid w:val="004951B9"/>
    <w:rsid w:val="004953E3"/>
    <w:rsid w:val="00495651"/>
    <w:rsid w:val="004960F2"/>
    <w:rsid w:val="004963A4"/>
    <w:rsid w:val="00496416"/>
    <w:rsid w:val="00496993"/>
    <w:rsid w:val="004971EB"/>
    <w:rsid w:val="00497343"/>
    <w:rsid w:val="00497995"/>
    <w:rsid w:val="00497E39"/>
    <w:rsid w:val="004A058B"/>
    <w:rsid w:val="004A079D"/>
    <w:rsid w:val="004A0BE5"/>
    <w:rsid w:val="004A10D2"/>
    <w:rsid w:val="004A168F"/>
    <w:rsid w:val="004A209C"/>
    <w:rsid w:val="004A2625"/>
    <w:rsid w:val="004A282D"/>
    <w:rsid w:val="004A2A9B"/>
    <w:rsid w:val="004A2C19"/>
    <w:rsid w:val="004A2E8E"/>
    <w:rsid w:val="004A352E"/>
    <w:rsid w:val="004A4813"/>
    <w:rsid w:val="004A4C92"/>
    <w:rsid w:val="004A4D4D"/>
    <w:rsid w:val="004A4F89"/>
    <w:rsid w:val="004A5287"/>
    <w:rsid w:val="004A5A38"/>
    <w:rsid w:val="004A600F"/>
    <w:rsid w:val="004A6116"/>
    <w:rsid w:val="004A64DB"/>
    <w:rsid w:val="004A66C6"/>
    <w:rsid w:val="004A786D"/>
    <w:rsid w:val="004A7AD6"/>
    <w:rsid w:val="004B06DD"/>
    <w:rsid w:val="004B07DD"/>
    <w:rsid w:val="004B0BBA"/>
    <w:rsid w:val="004B1832"/>
    <w:rsid w:val="004B1CBD"/>
    <w:rsid w:val="004B1DF3"/>
    <w:rsid w:val="004B2513"/>
    <w:rsid w:val="004B2561"/>
    <w:rsid w:val="004B25E3"/>
    <w:rsid w:val="004B2972"/>
    <w:rsid w:val="004B2E78"/>
    <w:rsid w:val="004B301D"/>
    <w:rsid w:val="004B325C"/>
    <w:rsid w:val="004B329C"/>
    <w:rsid w:val="004B35DB"/>
    <w:rsid w:val="004B364D"/>
    <w:rsid w:val="004B3AFD"/>
    <w:rsid w:val="004B4235"/>
    <w:rsid w:val="004B4571"/>
    <w:rsid w:val="004B478C"/>
    <w:rsid w:val="004B4CA0"/>
    <w:rsid w:val="004B4D41"/>
    <w:rsid w:val="004B54F5"/>
    <w:rsid w:val="004B572F"/>
    <w:rsid w:val="004B5D8F"/>
    <w:rsid w:val="004B60B8"/>
    <w:rsid w:val="004B60DA"/>
    <w:rsid w:val="004B6597"/>
    <w:rsid w:val="004B670F"/>
    <w:rsid w:val="004B6A89"/>
    <w:rsid w:val="004B7695"/>
    <w:rsid w:val="004B78AB"/>
    <w:rsid w:val="004B7CD9"/>
    <w:rsid w:val="004C0156"/>
    <w:rsid w:val="004C0238"/>
    <w:rsid w:val="004C0292"/>
    <w:rsid w:val="004C0BE4"/>
    <w:rsid w:val="004C137E"/>
    <w:rsid w:val="004C14D5"/>
    <w:rsid w:val="004C1536"/>
    <w:rsid w:val="004C1766"/>
    <w:rsid w:val="004C1E90"/>
    <w:rsid w:val="004C28C8"/>
    <w:rsid w:val="004C3B2A"/>
    <w:rsid w:val="004C3C34"/>
    <w:rsid w:val="004C46E0"/>
    <w:rsid w:val="004C4799"/>
    <w:rsid w:val="004C4B8B"/>
    <w:rsid w:val="004C58DC"/>
    <w:rsid w:val="004C5B09"/>
    <w:rsid w:val="004C5D1E"/>
    <w:rsid w:val="004C6212"/>
    <w:rsid w:val="004C6694"/>
    <w:rsid w:val="004C6766"/>
    <w:rsid w:val="004C6CF8"/>
    <w:rsid w:val="004C7CA0"/>
    <w:rsid w:val="004C7D06"/>
    <w:rsid w:val="004D04EE"/>
    <w:rsid w:val="004D0A10"/>
    <w:rsid w:val="004D0CA3"/>
    <w:rsid w:val="004D127C"/>
    <w:rsid w:val="004D1AD7"/>
    <w:rsid w:val="004D1C88"/>
    <w:rsid w:val="004D2007"/>
    <w:rsid w:val="004D20FD"/>
    <w:rsid w:val="004D2197"/>
    <w:rsid w:val="004D21B2"/>
    <w:rsid w:val="004D2D8B"/>
    <w:rsid w:val="004D2EE8"/>
    <w:rsid w:val="004D312B"/>
    <w:rsid w:val="004D364E"/>
    <w:rsid w:val="004D3F4E"/>
    <w:rsid w:val="004D4F02"/>
    <w:rsid w:val="004D4F64"/>
    <w:rsid w:val="004D56C4"/>
    <w:rsid w:val="004D573A"/>
    <w:rsid w:val="004D57E4"/>
    <w:rsid w:val="004D6442"/>
    <w:rsid w:val="004D6693"/>
    <w:rsid w:val="004D68B9"/>
    <w:rsid w:val="004D68DD"/>
    <w:rsid w:val="004D6E11"/>
    <w:rsid w:val="004D7651"/>
    <w:rsid w:val="004D7D2B"/>
    <w:rsid w:val="004D7D58"/>
    <w:rsid w:val="004E02E8"/>
    <w:rsid w:val="004E069F"/>
    <w:rsid w:val="004E0936"/>
    <w:rsid w:val="004E159B"/>
    <w:rsid w:val="004E280B"/>
    <w:rsid w:val="004E30F6"/>
    <w:rsid w:val="004E4387"/>
    <w:rsid w:val="004E448E"/>
    <w:rsid w:val="004E44A4"/>
    <w:rsid w:val="004E46DE"/>
    <w:rsid w:val="004E4991"/>
    <w:rsid w:val="004E528B"/>
    <w:rsid w:val="004E5317"/>
    <w:rsid w:val="004E55CA"/>
    <w:rsid w:val="004E5B71"/>
    <w:rsid w:val="004E653A"/>
    <w:rsid w:val="004E669F"/>
    <w:rsid w:val="004E6938"/>
    <w:rsid w:val="004E7125"/>
    <w:rsid w:val="004E78A8"/>
    <w:rsid w:val="004E7920"/>
    <w:rsid w:val="004E7EDF"/>
    <w:rsid w:val="004F0BC4"/>
    <w:rsid w:val="004F0CFB"/>
    <w:rsid w:val="004F0D31"/>
    <w:rsid w:val="004F0F73"/>
    <w:rsid w:val="004F13A6"/>
    <w:rsid w:val="004F13EA"/>
    <w:rsid w:val="004F151C"/>
    <w:rsid w:val="004F17B0"/>
    <w:rsid w:val="004F1B43"/>
    <w:rsid w:val="004F20F2"/>
    <w:rsid w:val="004F3D04"/>
    <w:rsid w:val="004F4C18"/>
    <w:rsid w:val="004F5015"/>
    <w:rsid w:val="004F518F"/>
    <w:rsid w:val="004F63A8"/>
    <w:rsid w:val="004F6885"/>
    <w:rsid w:val="004F7051"/>
    <w:rsid w:val="004F7836"/>
    <w:rsid w:val="004F7AFC"/>
    <w:rsid w:val="005009A7"/>
    <w:rsid w:val="00500DEB"/>
    <w:rsid w:val="00501291"/>
    <w:rsid w:val="005023CA"/>
    <w:rsid w:val="00502422"/>
    <w:rsid w:val="0050272F"/>
    <w:rsid w:val="005028AC"/>
    <w:rsid w:val="005028C0"/>
    <w:rsid w:val="005028CA"/>
    <w:rsid w:val="005030F9"/>
    <w:rsid w:val="005032B5"/>
    <w:rsid w:val="005035E8"/>
    <w:rsid w:val="0050361A"/>
    <w:rsid w:val="00503B48"/>
    <w:rsid w:val="0050419A"/>
    <w:rsid w:val="00504C04"/>
    <w:rsid w:val="00504DFD"/>
    <w:rsid w:val="00505223"/>
    <w:rsid w:val="0050542F"/>
    <w:rsid w:val="005055FF"/>
    <w:rsid w:val="00505849"/>
    <w:rsid w:val="00505C80"/>
    <w:rsid w:val="005065F0"/>
    <w:rsid w:val="0050694D"/>
    <w:rsid w:val="00506B5D"/>
    <w:rsid w:val="0050704D"/>
    <w:rsid w:val="005072CB"/>
    <w:rsid w:val="0051080B"/>
    <w:rsid w:val="00510D46"/>
    <w:rsid w:val="00511097"/>
    <w:rsid w:val="00511181"/>
    <w:rsid w:val="005119E7"/>
    <w:rsid w:val="00511B9E"/>
    <w:rsid w:val="00511BF2"/>
    <w:rsid w:val="005120C9"/>
    <w:rsid w:val="005123C1"/>
    <w:rsid w:val="00512E81"/>
    <w:rsid w:val="00513A55"/>
    <w:rsid w:val="00514062"/>
    <w:rsid w:val="0051430C"/>
    <w:rsid w:val="005149F9"/>
    <w:rsid w:val="00514B91"/>
    <w:rsid w:val="00514C87"/>
    <w:rsid w:val="00515317"/>
    <w:rsid w:val="00515B90"/>
    <w:rsid w:val="00515C21"/>
    <w:rsid w:val="00515EE3"/>
    <w:rsid w:val="00515F79"/>
    <w:rsid w:val="005165D4"/>
    <w:rsid w:val="00516810"/>
    <w:rsid w:val="00516FBA"/>
    <w:rsid w:val="00517028"/>
    <w:rsid w:val="005173A5"/>
    <w:rsid w:val="005178AF"/>
    <w:rsid w:val="005202AA"/>
    <w:rsid w:val="00520363"/>
    <w:rsid w:val="00520704"/>
    <w:rsid w:val="005207AE"/>
    <w:rsid w:val="005208E3"/>
    <w:rsid w:val="00520ADC"/>
    <w:rsid w:val="00520D34"/>
    <w:rsid w:val="00521B9A"/>
    <w:rsid w:val="00521FEA"/>
    <w:rsid w:val="0052272A"/>
    <w:rsid w:val="005227EF"/>
    <w:rsid w:val="00522F21"/>
    <w:rsid w:val="005232D5"/>
    <w:rsid w:val="00524784"/>
    <w:rsid w:val="00524DF8"/>
    <w:rsid w:val="0052501F"/>
    <w:rsid w:val="0052511A"/>
    <w:rsid w:val="005253AB"/>
    <w:rsid w:val="00525416"/>
    <w:rsid w:val="00525797"/>
    <w:rsid w:val="00525B17"/>
    <w:rsid w:val="00526160"/>
    <w:rsid w:val="00526F05"/>
    <w:rsid w:val="00526F38"/>
    <w:rsid w:val="005275C8"/>
    <w:rsid w:val="00527734"/>
    <w:rsid w:val="00527960"/>
    <w:rsid w:val="00527F57"/>
    <w:rsid w:val="005303E2"/>
    <w:rsid w:val="0053067F"/>
    <w:rsid w:val="00530CC5"/>
    <w:rsid w:val="005324B0"/>
    <w:rsid w:val="00532530"/>
    <w:rsid w:val="00532DE5"/>
    <w:rsid w:val="00533070"/>
    <w:rsid w:val="005338D0"/>
    <w:rsid w:val="00533DB2"/>
    <w:rsid w:val="005342BC"/>
    <w:rsid w:val="005342D7"/>
    <w:rsid w:val="0053475E"/>
    <w:rsid w:val="00534AB9"/>
    <w:rsid w:val="00534C35"/>
    <w:rsid w:val="00534C80"/>
    <w:rsid w:val="00534E85"/>
    <w:rsid w:val="00534FCA"/>
    <w:rsid w:val="005350CD"/>
    <w:rsid w:val="0053510C"/>
    <w:rsid w:val="0053526C"/>
    <w:rsid w:val="00535754"/>
    <w:rsid w:val="00535FBE"/>
    <w:rsid w:val="0053607D"/>
    <w:rsid w:val="00536311"/>
    <w:rsid w:val="00536F23"/>
    <w:rsid w:val="005371A7"/>
    <w:rsid w:val="0053723D"/>
    <w:rsid w:val="005374F8"/>
    <w:rsid w:val="005375D9"/>
    <w:rsid w:val="005378E6"/>
    <w:rsid w:val="00537D8B"/>
    <w:rsid w:val="00541C7D"/>
    <w:rsid w:val="00541F5E"/>
    <w:rsid w:val="00543857"/>
    <w:rsid w:val="00543B67"/>
    <w:rsid w:val="00543BD7"/>
    <w:rsid w:val="00544085"/>
    <w:rsid w:val="005443A5"/>
    <w:rsid w:val="00544C68"/>
    <w:rsid w:val="0054507A"/>
    <w:rsid w:val="00545352"/>
    <w:rsid w:val="005453EB"/>
    <w:rsid w:val="00545420"/>
    <w:rsid w:val="005475C5"/>
    <w:rsid w:val="005476E2"/>
    <w:rsid w:val="005479E1"/>
    <w:rsid w:val="00547B11"/>
    <w:rsid w:val="00547F69"/>
    <w:rsid w:val="00550697"/>
    <w:rsid w:val="0055090B"/>
    <w:rsid w:val="00550A0E"/>
    <w:rsid w:val="005513FF"/>
    <w:rsid w:val="005519B6"/>
    <w:rsid w:val="00551C8F"/>
    <w:rsid w:val="00552096"/>
    <w:rsid w:val="005525D8"/>
    <w:rsid w:val="005527C9"/>
    <w:rsid w:val="00552CDF"/>
    <w:rsid w:val="0055314B"/>
    <w:rsid w:val="00553271"/>
    <w:rsid w:val="00553866"/>
    <w:rsid w:val="005553D6"/>
    <w:rsid w:val="00555491"/>
    <w:rsid w:val="005554BC"/>
    <w:rsid w:val="00555855"/>
    <w:rsid w:val="00555C3D"/>
    <w:rsid w:val="0055618C"/>
    <w:rsid w:val="00556210"/>
    <w:rsid w:val="00556A8C"/>
    <w:rsid w:val="005575FA"/>
    <w:rsid w:val="00557CA2"/>
    <w:rsid w:val="00561911"/>
    <w:rsid w:val="00561C9E"/>
    <w:rsid w:val="00561E02"/>
    <w:rsid w:val="00562E00"/>
    <w:rsid w:val="00563212"/>
    <w:rsid w:val="00563679"/>
    <w:rsid w:val="00563B78"/>
    <w:rsid w:val="00563CDE"/>
    <w:rsid w:val="00564A12"/>
    <w:rsid w:val="00564A26"/>
    <w:rsid w:val="00564A43"/>
    <w:rsid w:val="00565828"/>
    <w:rsid w:val="00565E55"/>
    <w:rsid w:val="0056633C"/>
    <w:rsid w:val="00566424"/>
    <w:rsid w:val="0056659E"/>
    <w:rsid w:val="00566627"/>
    <w:rsid w:val="00566CC3"/>
    <w:rsid w:val="00567198"/>
    <w:rsid w:val="005671C2"/>
    <w:rsid w:val="00567B0E"/>
    <w:rsid w:val="00567E72"/>
    <w:rsid w:val="00570E5D"/>
    <w:rsid w:val="00571407"/>
    <w:rsid w:val="00571534"/>
    <w:rsid w:val="0057176B"/>
    <w:rsid w:val="00571915"/>
    <w:rsid w:val="005719C2"/>
    <w:rsid w:val="00572107"/>
    <w:rsid w:val="0057268B"/>
    <w:rsid w:val="00572CB1"/>
    <w:rsid w:val="00572EB1"/>
    <w:rsid w:val="00572F57"/>
    <w:rsid w:val="00572F9E"/>
    <w:rsid w:val="00572FF6"/>
    <w:rsid w:val="00573399"/>
    <w:rsid w:val="005738C5"/>
    <w:rsid w:val="005739B8"/>
    <w:rsid w:val="005739D8"/>
    <w:rsid w:val="0057428D"/>
    <w:rsid w:val="00574330"/>
    <w:rsid w:val="00574C07"/>
    <w:rsid w:val="005757EB"/>
    <w:rsid w:val="00575A14"/>
    <w:rsid w:val="00575FF8"/>
    <w:rsid w:val="00576771"/>
    <w:rsid w:val="00576A60"/>
    <w:rsid w:val="00577368"/>
    <w:rsid w:val="00577583"/>
    <w:rsid w:val="00577952"/>
    <w:rsid w:val="00577CAC"/>
    <w:rsid w:val="0058063B"/>
    <w:rsid w:val="005813C3"/>
    <w:rsid w:val="00581497"/>
    <w:rsid w:val="00581538"/>
    <w:rsid w:val="005816D7"/>
    <w:rsid w:val="00581895"/>
    <w:rsid w:val="005818AE"/>
    <w:rsid w:val="00582110"/>
    <w:rsid w:val="00582230"/>
    <w:rsid w:val="00582254"/>
    <w:rsid w:val="00582948"/>
    <w:rsid w:val="00582BCD"/>
    <w:rsid w:val="00582F5A"/>
    <w:rsid w:val="005835C6"/>
    <w:rsid w:val="00583626"/>
    <w:rsid w:val="005837FB"/>
    <w:rsid w:val="005838CF"/>
    <w:rsid w:val="005841F8"/>
    <w:rsid w:val="0058429F"/>
    <w:rsid w:val="005846BF"/>
    <w:rsid w:val="00584949"/>
    <w:rsid w:val="005859C8"/>
    <w:rsid w:val="00585E23"/>
    <w:rsid w:val="005861B0"/>
    <w:rsid w:val="005861B8"/>
    <w:rsid w:val="0058639D"/>
    <w:rsid w:val="00586A39"/>
    <w:rsid w:val="00586BA7"/>
    <w:rsid w:val="00586F89"/>
    <w:rsid w:val="00586FD8"/>
    <w:rsid w:val="005871F8"/>
    <w:rsid w:val="00587517"/>
    <w:rsid w:val="00587579"/>
    <w:rsid w:val="00587BAA"/>
    <w:rsid w:val="00587DCA"/>
    <w:rsid w:val="0059038A"/>
    <w:rsid w:val="0059095C"/>
    <w:rsid w:val="00590A63"/>
    <w:rsid w:val="005913B2"/>
    <w:rsid w:val="005913FE"/>
    <w:rsid w:val="005914C6"/>
    <w:rsid w:val="00591661"/>
    <w:rsid w:val="00591EF9"/>
    <w:rsid w:val="0059245D"/>
    <w:rsid w:val="00592E17"/>
    <w:rsid w:val="00593178"/>
    <w:rsid w:val="005933BD"/>
    <w:rsid w:val="005939A5"/>
    <w:rsid w:val="00593E2C"/>
    <w:rsid w:val="00593E70"/>
    <w:rsid w:val="00593EA1"/>
    <w:rsid w:val="0059425E"/>
    <w:rsid w:val="00594429"/>
    <w:rsid w:val="005948AE"/>
    <w:rsid w:val="00595B38"/>
    <w:rsid w:val="00595D0B"/>
    <w:rsid w:val="0059624B"/>
    <w:rsid w:val="0059645B"/>
    <w:rsid w:val="00596A48"/>
    <w:rsid w:val="0059732E"/>
    <w:rsid w:val="0059742E"/>
    <w:rsid w:val="00597641"/>
    <w:rsid w:val="00597966"/>
    <w:rsid w:val="00597973"/>
    <w:rsid w:val="00597D09"/>
    <w:rsid w:val="00597FFD"/>
    <w:rsid w:val="005A0C18"/>
    <w:rsid w:val="005A0CED"/>
    <w:rsid w:val="005A1092"/>
    <w:rsid w:val="005A13EA"/>
    <w:rsid w:val="005A1412"/>
    <w:rsid w:val="005A1BDB"/>
    <w:rsid w:val="005A1F86"/>
    <w:rsid w:val="005A2099"/>
    <w:rsid w:val="005A21EB"/>
    <w:rsid w:val="005A2A7A"/>
    <w:rsid w:val="005A2B38"/>
    <w:rsid w:val="005A2E53"/>
    <w:rsid w:val="005A3755"/>
    <w:rsid w:val="005A37E1"/>
    <w:rsid w:val="005A3D5B"/>
    <w:rsid w:val="005A3E91"/>
    <w:rsid w:val="005A3ECE"/>
    <w:rsid w:val="005A4654"/>
    <w:rsid w:val="005A4F27"/>
    <w:rsid w:val="005A5359"/>
    <w:rsid w:val="005A550F"/>
    <w:rsid w:val="005A56B9"/>
    <w:rsid w:val="005A5DE0"/>
    <w:rsid w:val="005A621F"/>
    <w:rsid w:val="005A6282"/>
    <w:rsid w:val="005A7450"/>
    <w:rsid w:val="005A7658"/>
    <w:rsid w:val="005A7DAC"/>
    <w:rsid w:val="005A7EDA"/>
    <w:rsid w:val="005B00C0"/>
    <w:rsid w:val="005B091D"/>
    <w:rsid w:val="005B0CF0"/>
    <w:rsid w:val="005B18CC"/>
    <w:rsid w:val="005B1AE1"/>
    <w:rsid w:val="005B1B85"/>
    <w:rsid w:val="005B1E80"/>
    <w:rsid w:val="005B1F36"/>
    <w:rsid w:val="005B3F00"/>
    <w:rsid w:val="005B40A5"/>
    <w:rsid w:val="005B4400"/>
    <w:rsid w:val="005B4447"/>
    <w:rsid w:val="005B4A01"/>
    <w:rsid w:val="005B4DDA"/>
    <w:rsid w:val="005B5155"/>
    <w:rsid w:val="005B53BA"/>
    <w:rsid w:val="005B57B1"/>
    <w:rsid w:val="005B5966"/>
    <w:rsid w:val="005B5ADE"/>
    <w:rsid w:val="005B6205"/>
    <w:rsid w:val="005B7CB7"/>
    <w:rsid w:val="005B7CE6"/>
    <w:rsid w:val="005C0469"/>
    <w:rsid w:val="005C0C99"/>
    <w:rsid w:val="005C0D77"/>
    <w:rsid w:val="005C0F52"/>
    <w:rsid w:val="005C101C"/>
    <w:rsid w:val="005C153F"/>
    <w:rsid w:val="005C18C7"/>
    <w:rsid w:val="005C1F6B"/>
    <w:rsid w:val="005C2283"/>
    <w:rsid w:val="005C2761"/>
    <w:rsid w:val="005C2E61"/>
    <w:rsid w:val="005C4930"/>
    <w:rsid w:val="005C5353"/>
    <w:rsid w:val="005C57E9"/>
    <w:rsid w:val="005C5CDE"/>
    <w:rsid w:val="005C73C4"/>
    <w:rsid w:val="005C7751"/>
    <w:rsid w:val="005C7889"/>
    <w:rsid w:val="005C7F36"/>
    <w:rsid w:val="005D0513"/>
    <w:rsid w:val="005D0EDB"/>
    <w:rsid w:val="005D0F08"/>
    <w:rsid w:val="005D12EE"/>
    <w:rsid w:val="005D1376"/>
    <w:rsid w:val="005D17E1"/>
    <w:rsid w:val="005D22F5"/>
    <w:rsid w:val="005D2C54"/>
    <w:rsid w:val="005D2F76"/>
    <w:rsid w:val="005D2F97"/>
    <w:rsid w:val="005D3001"/>
    <w:rsid w:val="005D31B8"/>
    <w:rsid w:val="005D40E3"/>
    <w:rsid w:val="005D4744"/>
    <w:rsid w:val="005D4814"/>
    <w:rsid w:val="005D4AE7"/>
    <w:rsid w:val="005D4C67"/>
    <w:rsid w:val="005D4F22"/>
    <w:rsid w:val="005D4F9A"/>
    <w:rsid w:val="005D58FE"/>
    <w:rsid w:val="005D5A8D"/>
    <w:rsid w:val="005D5B0D"/>
    <w:rsid w:val="005D66D5"/>
    <w:rsid w:val="005D6913"/>
    <w:rsid w:val="005D6CA0"/>
    <w:rsid w:val="005D6F4D"/>
    <w:rsid w:val="005D734C"/>
    <w:rsid w:val="005E037C"/>
    <w:rsid w:val="005E0C1B"/>
    <w:rsid w:val="005E13EB"/>
    <w:rsid w:val="005E1C7E"/>
    <w:rsid w:val="005E1D18"/>
    <w:rsid w:val="005E2629"/>
    <w:rsid w:val="005E2660"/>
    <w:rsid w:val="005E2C2D"/>
    <w:rsid w:val="005E3EC6"/>
    <w:rsid w:val="005E42D6"/>
    <w:rsid w:val="005E4EAB"/>
    <w:rsid w:val="005E55A5"/>
    <w:rsid w:val="005E55CC"/>
    <w:rsid w:val="005E5DA7"/>
    <w:rsid w:val="005E62BA"/>
    <w:rsid w:val="005E6373"/>
    <w:rsid w:val="005E66A9"/>
    <w:rsid w:val="005E6CBB"/>
    <w:rsid w:val="005E6D2A"/>
    <w:rsid w:val="005E7FD0"/>
    <w:rsid w:val="005F0809"/>
    <w:rsid w:val="005F226E"/>
    <w:rsid w:val="005F2529"/>
    <w:rsid w:val="005F2574"/>
    <w:rsid w:val="005F2A33"/>
    <w:rsid w:val="005F2DE3"/>
    <w:rsid w:val="005F2F70"/>
    <w:rsid w:val="005F30A4"/>
    <w:rsid w:val="005F30BD"/>
    <w:rsid w:val="005F34F8"/>
    <w:rsid w:val="005F3720"/>
    <w:rsid w:val="005F4293"/>
    <w:rsid w:val="005F459A"/>
    <w:rsid w:val="005F57C2"/>
    <w:rsid w:val="005F59D8"/>
    <w:rsid w:val="005F6128"/>
    <w:rsid w:val="005F672F"/>
    <w:rsid w:val="005F68BB"/>
    <w:rsid w:val="005F6E9A"/>
    <w:rsid w:val="00600218"/>
    <w:rsid w:val="00600610"/>
    <w:rsid w:val="00600E07"/>
    <w:rsid w:val="00600FFA"/>
    <w:rsid w:val="00601068"/>
    <w:rsid w:val="006016DD"/>
    <w:rsid w:val="00601BCE"/>
    <w:rsid w:val="00602057"/>
    <w:rsid w:val="0060314B"/>
    <w:rsid w:val="0060315D"/>
    <w:rsid w:val="00603274"/>
    <w:rsid w:val="00603437"/>
    <w:rsid w:val="00603477"/>
    <w:rsid w:val="006043E2"/>
    <w:rsid w:val="0060468A"/>
    <w:rsid w:val="006046CA"/>
    <w:rsid w:val="00604B84"/>
    <w:rsid w:val="006054DA"/>
    <w:rsid w:val="00605C91"/>
    <w:rsid w:val="00605D52"/>
    <w:rsid w:val="00606321"/>
    <w:rsid w:val="0060665D"/>
    <w:rsid w:val="00606BAA"/>
    <w:rsid w:val="00606CF9"/>
    <w:rsid w:val="0060704F"/>
    <w:rsid w:val="006073C7"/>
    <w:rsid w:val="00607B1C"/>
    <w:rsid w:val="00610083"/>
    <w:rsid w:val="0061030C"/>
    <w:rsid w:val="00610A97"/>
    <w:rsid w:val="00611428"/>
    <w:rsid w:val="00611ADE"/>
    <w:rsid w:val="00611E34"/>
    <w:rsid w:val="006125B0"/>
    <w:rsid w:val="0061274C"/>
    <w:rsid w:val="00612CA5"/>
    <w:rsid w:val="00612D49"/>
    <w:rsid w:val="00613628"/>
    <w:rsid w:val="00614274"/>
    <w:rsid w:val="0061429C"/>
    <w:rsid w:val="006145B8"/>
    <w:rsid w:val="00614E9E"/>
    <w:rsid w:val="00615160"/>
    <w:rsid w:val="006152BF"/>
    <w:rsid w:val="0061579A"/>
    <w:rsid w:val="006157FF"/>
    <w:rsid w:val="00616529"/>
    <w:rsid w:val="0061688C"/>
    <w:rsid w:val="00616892"/>
    <w:rsid w:val="00616ACA"/>
    <w:rsid w:val="00617492"/>
    <w:rsid w:val="00617FAE"/>
    <w:rsid w:val="006203A1"/>
    <w:rsid w:val="006207A4"/>
    <w:rsid w:val="00620B70"/>
    <w:rsid w:val="00621362"/>
    <w:rsid w:val="006216E4"/>
    <w:rsid w:val="00621BC1"/>
    <w:rsid w:val="00621FB5"/>
    <w:rsid w:val="006228E6"/>
    <w:rsid w:val="00622932"/>
    <w:rsid w:val="00623281"/>
    <w:rsid w:val="006233F2"/>
    <w:rsid w:val="00623B3D"/>
    <w:rsid w:val="00623ED8"/>
    <w:rsid w:val="00624998"/>
    <w:rsid w:val="00624A5F"/>
    <w:rsid w:val="0062538C"/>
    <w:rsid w:val="00625F6A"/>
    <w:rsid w:val="006265B2"/>
    <w:rsid w:val="00626CB0"/>
    <w:rsid w:val="0062716E"/>
    <w:rsid w:val="00627326"/>
    <w:rsid w:val="0062757C"/>
    <w:rsid w:val="00627A7A"/>
    <w:rsid w:val="00627BF8"/>
    <w:rsid w:val="00627ECF"/>
    <w:rsid w:val="00630123"/>
    <w:rsid w:val="006301A0"/>
    <w:rsid w:val="006305BE"/>
    <w:rsid w:val="00631148"/>
    <w:rsid w:val="006319B1"/>
    <w:rsid w:val="00632343"/>
    <w:rsid w:val="0063263C"/>
    <w:rsid w:val="006329F6"/>
    <w:rsid w:val="00632CAC"/>
    <w:rsid w:val="00632D54"/>
    <w:rsid w:val="00632DF8"/>
    <w:rsid w:val="00632EDE"/>
    <w:rsid w:val="00633096"/>
    <w:rsid w:val="00633109"/>
    <w:rsid w:val="006336E2"/>
    <w:rsid w:val="00633B6B"/>
    <w:rsid w:val="0063521C"/>
    <w:rsid w:val="00635363"/>
    <w:rsid w:val="0063557C"/>
    <w:rsid w:val="00635826"/>
    <w:rsid w:val="00635A01"/>
    <w:rsid w:val="00635E6F"/>
    <w:rsid w:val="00636244"/>
    <w:rsid w:val="00636535"/>
    <w:rsid w:val="00636FCA"/>
    <w:rsid w:val="0063711D"/>
    <w:rsid w:val="0063771A"/>
    <w:rsid w:val="00640446"/>
    <w:rsid w:val="006405AF"/>
    <w:rsid w:val="006409A0"/>
    <w:rsid w:val="00640B4E"/>
    <w:rsid w:val="00640C64"/>
    <w:rsid w:val="00640D1B"/>
    <w:rsid w:val="00640E18"/>
    <w:rsid w:val="00640F25"/>
    <w:rsid w:val="00641179"/>
    <w:rsid w:val="006413A4"/>
    <w:rsid w:val="00641D8C"/>
    <w:rsid w:val="00642070"/>
    <w:rsid w:val="006420CD"/>
    <w:rsid w:val="0064241C"/>
    <w:rsid w:val="00642AC7"/>
    <w:rsid w:val="0064309E"/>
    <w:rsid w:val="006437E4"/>
    <w:rsid w:val="0064399F"/>
    <w:rsid w:val="00643AF8"/>
    <w:rsid w:val="00643DF5"/>
    <w:rsid w:val="006442DA"/>
    <w:rsid w:val="0064449B"/>
    <w:rsid w:val="006448F2"/>
    <w:rsid w:val="00644B31"/>
    <w:rsid w:val="006452B6"/>
    <w:rsid w:val="006453DE"/>
    <w:rsid w:val="0064650B"/>
    <w:rsid w:val="00646854"/>
    <w:rsid w:val="0064753B"/>
    <w:rsid w:val="00647581"/>
    <w:rsid w:val="00647981"/>
    <w:rsid w:val="00647F6D"/>
    <w:rsid w:val="00647F8C"/>
    <w:rsid w:val="0065070C"/>
    <w:rsid w:val="0065077A"/>
    <w:rsid w:val="0065077F"/>
    <w:rsid w:val="00651638"/>
    <w:rsid w:val="0065163B"/>
    <w:rsid w:val="0065178A"/>
    <w:rsid w:val="00652063"/>
    <w:rsid w:val="006523A9"/>
    <w:rsid w:val="006523D3"/>
    <w:rsid w:val="006528B7"/>
    <w:rsid w:val="00652A2F"/>
    <w:rsid w:val="00652A62"/>
    <w:rsid w:val="0065327C"/>
    <w:rsid w:val="006545C2"/>
    <w:rsid w:val="00654689"/>
    <w:rsid w:val="006546D7"/>
    <w:rsid w:val="006555E5"/>
    <w:rsid w:val="00655914"/>
    <w:rsid w:val="00655A92"/>
    <w:rsid w:val="00655C53"/>
    <w:rsid w:val="0065625B"/>
    <w:rsid w:val="0065637C"/>
    <w:rsid w:val="006563EB"/>
    <w:rsid w:val="00656527"/>
    <w:rsid w:val="006565EC"/>
    <w:rsid w:val="00656B34"/>
    <w:rsid w:val="00657570"/>
    <w:rsid w:val="00657585"/>
    <w:rsid w:val="00657C85"/>
    <w:rsid w:val="00657E9F"/>
    <w:rsid w:val="00660180"/>
    <w:rsid w:val="00660805"/>
    <w:rsid w:val="00660C25"/>
    <w:rsid w:val="00661065"/>
    <w:rsid w:val="00661186"/>
    <w:rsid w:val="006611B6"/>
    <w:rsid w:val="0066195B"/>
    <w:rsid w:val="00661F56"/>
    <w:rsid w:val="00662630"/>
    <w:rsid w:val="00662E04"/>
    <w:rsid w:val="00663EB9"/>
    <w:rsid w:val="00664253"/>
    <w:rsid w:val="0066459D"/>
    <w:rsid w:val="00664740"/>
    <w:rsid w:val="00664E6E"/>
    <w:rsid w:val="00665339"/>
    <w:rsid w:val="00665422"/>
    <w:rsid w:val="00665562"/>
    <w:rsid w:val="00665823"/>
    <w:rsid w:val="0066582A"/>
    <w:rsid w:val="0066584C"/>
    <w:rsid w:val="006658F2"/>
    <w:rsid w:val="006667DD"/>
    <w:rsid w:val="006669F4"/>
    <w:rsid w:val="006671D7"/>
    <w:rsid w:val="0066732E"/>
    <w:rsid w:val="00667901"/>
    <w:rsid w:val="00667B73"/>
    <w:rsid w:val="00670DD7"/>
    <w:rsid w:val="0067110D"/>
    <w:rsid w:val="006718B4"/>
    <w:rsid w:val="006718F8"/>
    <w:rsid w:val="00671F0B"/>
    <w:rsid w:val="006722E2"/>
    <w:rsid w:val="00672727"/>
    <w:rsid w:val="00672B6D"/>
    <w:rsid w:val="00673C6C"/>
    <w:rsid w:val="006740B7"/>
    <w:rsid w:val="006749EF"/>
    <w:rsid w:val="00674FA8"/>
    <w:rsid w:val="00675EEB"/>
    <w:rsid w:val="0067606D"/>
    <w:rsid w:val="006760FD"/>
    <w:rsid w:val="00676170"/>
    <w:rsid w:val="00676479"/>
    <w:rsid w:val="00676792"/>
    <w:rsid w:val="00676DFD"/>
    <w:rsid w:val="00677098"/>
    <w:rsid w:val="0068047B"/>
    <w:rsid w:val="00680FF1"/>
    <w:rsid w:val="00681F62"/>
    <w:rsid w:val="00681F91"/>
    <w:rsid w:val="0068200A"/>
    <w:rsid w:val="006826FA"/>
    <w:rsid w:val="00682E23"/>
    <w:rsid w:val="00682E38"/>
    <w:rsid w:val="00682F1B"/>
    <w:rsid w:val="006831C2"/>
    <w:rsid w:val="00683254"/>
    <w:rsid w:val="00683571"/>
    <w:rsid w:val="00683833"/>
    <w:rsid w:val="00683943"/>
    <w:rsid w:val="00683953"/>
    <w:rsid w:val="006839F8"/>
    <w:rsid w:val="00683A65"/>
    <w:rsid w:val="00683B14"/>
    <w:rsid w:val="00683CA8"/>
    <w:rsid w:val="00683CC2"/>
    <w:rsid w:val="00683CEF"/>
    <w:rsid w:val="00684124"/>
    <w:rsid w:val="0068413D"/>
    <w:rsid w:val="006843D1"/>
    <w:rsid w:val="00684860"/>
    <w:rsid w:val="0068487F"/>
    <w:rsid w:val="00684BF6"/>
    <w:rsid w:val="00685009"/>
    <w:rsid w:val="00685648"/>
    <w:rsid w:val="006858AC"/>
    <w:rsid w:val="00685A87"/>
    <w:rsid w:val="00685F11"/>
    <w:rsid w:val="00685FD9"/>
    <w:rsid w:val="00686D20"/>
    <w:rsid w:val="00686DDC"/>
    <w:rsid w:val="006874FC"/>
    <w:rsid w:val="00687877"/>
    <w:rsid w:val="006879AE"/>
    <w:rsid w:val="00687CC8"/>
    <w:rsid w:val="00690160"/>
    <w:rsid w:val="006902C3"/>
    <w:rsid w:val="006903EB"/>
    <w:rsid w:val="00690604"/>
    <w:rsid w:val="00690889"/>
    <w:rsid w:val="006908D5"/>
    <w:rsid w:val="00690A35"/>
    <w:rsid w:val="00690F60"/>
    <w:rsid w:val="00691093"/>
    <w:rsid w:val="006920AE"/>
    <w:rsid w:val="00692106"/>
    <w:rsid w:val="006922F2"/>
    <w:rsid w:val="00692D79"/>
    <w:rsid w:val="00693BE2"/>
    <w:rsid w:val="00693FE7"/>
    <w:rsid w:val="00694731"/>
    <w:rsid w:val="00695085"/>
    <w:rsid w:val="006950E6"/>
    <w:rsid w:val="00695218"/>
    <w:rsid w:val="00695359"/>
    <w:rsid w:val="00695406"/>
    <w:rsid w:val="00695463"/>
    <w:rsid w:val="00695A9E"/>
    <w:rsid w:val="00696C87"/>
    <w:rsid w:val="00697C1F"/>
    <w:rsid w:val="00697DAB"/>
    <w:rsid w:val="006A0185"/>
    <w:rsid w:val="006A0AC0"/>
    <w:rsid w:val="006A0C5F"/>
    <w:rsid w:val="006A0EB1"/>
    <w:rsid w:val="006A10B9"/>
    <w:rsid w:val="006A1299"/>
    <w:rsid w:val="006A16C2"/>
    <w:rsid w:val="006A1810"/>
    <w:rsid w:val="006A20BD"/>
    <w:rsid w:val="006A247A"/>
    <w:rsid w:val="006A2AF6"/>
    <w:rsid w:val="006A2CF0"/>
    <w:rsid w:val="006A34E6"/>
    <w:rsid w:val="006A4D5C"/>
    <w:rsid w:val="006A4F34"/>
    <w:rsid w:val="006A52ED"/>
    <w:rsid w:val="006A56BD"/>
    <w:rsid w:val="006A5A57"/>
    <w:rsid w:val="006A5D2A"/>
    <w:rsid w:val="006A6125"/>
    <w:rsid w:val="006A6649"/>
    <w:rsid w:val="006A6924"/>
    <w:rsid w:val="006A6D7C"/>
    <w:rsid w:val="006A7545"/>
    <w:rsid w:val="006A7BC1"/>
    <w:rsid w:val="006A7CF5"/>
    <w:rsid w:val="006A7F61"/>
    <w:rsid w:val="006B012A"/>
    <w:rsid w:val="006B02BB"/>
    <w:rsid w:val="006B0629"/>
    <w:rsid w:val="006B0776"/>
    <w:rsid w:val="006B0830"/>
    <w:rsid w:val="006B0BC5"/>
    <w:rsid w:val="006B0C91"/>
    <w:rsid w:val="006B0F73"/>
    <w:rsid w:val="006B11ED"/>
    <w:rsid w:val="006B1DAF"/>
    <w:rsid w:val="006B1DD8"/>
    <w:rsid w:val="006B23D9"/>
    <w:rsid w:val="006B344A"/>
    <w:rsid w:val="006B3677"/>
    <w:rsid w:val="006B3D68"/>
    <w:rsid w:val="006B576A"/>
    <w:rsid w:val="006B57C9"/>
    <w:rsid w:val="006B589E"/>
    <w:rsid w:val="006B6436"/>
    <w:rsid w:val="006B65A0"/>
    <w:rsid w:val="006B6BFD"/>
    <w:rsid w:val="006B79F7"/>
    <w:rsid w:val="006C0EE7"/>
    <w:rsid w:val="006C131B"/>
    <w:rsid w:val="006C14D5"/>
    <w:rsid w:val="006C168F"/>
    <w:rsid w:val="006C2188"/>
    <w:rsid w:val="006C226E"/>
    <w:rsid w:val="006C2783"/>
    <w:rsid w:val="006C28A1"/>
    <w:rsid w:val="006C296E"/>
    <w:rsid w:val="006C2BA6"/>
    <w:rsid w:val="006C2E3A"/>
    <w:rsid w:val="006C335F"/>
    <w:rsid w:val="006C37D9"/>
    <w:rsid w:val="006C3C1E"/>
    <w:rsid w:val="006C3E4C"/>
    <w:rsid w:val="006C4E35"/>
    <w:rsid w:val="006C52F0"/>
    <w:rsid w:val="006C530A"/>
    <w:rsid w:val="006C5622"/>
    <w:rsid w:val="006C5777"/>
    <w:rsid w:val="006C5BE9"/>
    <w:rsid w:val="006C5BF4"/>
    <w:rsid w:val="006C6C92"/>
    <w:rsid w:val="006C7D8A"/>
    <w:rsid w:val="006D0892"/>
    <w:rsid w:val="006D0D84"/>
    <w:rsid w:val="006D1639"/>
    <w:rsid w:val="006D1BA0"/>
    <w:rsid w:val="006D2104"/>
    <w:rsid w:val="006D2988"/>
    <w:rsid w:val="006D2B67"/>
    <w:rsid w:val="006D2D8C"/>
    <w:rsid w:val="006D2DEE"/>
    <w:rsid w:val="006D33F4"/>
    <w:rsid w:val="006D36C0"/>
    <w:rsid w:val="006D386D"/>
    <w:rsid w:val="006D3FDC"/>
    <w:rsid w:val="006D4D49"/>
    <w:rsid w:val="006D550A"/>
    <w:rsid w:val="006D55BA"/>
    <w:rsid w:val="006D56CB"/>
    <w:rsid w:val="006D58F2"/>
    <w:rsid w:val="006D5906"/>
    <w:rsid w:val="006D6297"/>
    <w:rsid w:val="006D6D4C"/>
    <w:rsid w:val="006D717B"/>
    <w:rsid w:val="006E092B"/>
    <w:rsid w:val="006E0ACA"/>
    <w:rsid w:val="006E0BDC"/>
    <w:rsid w:val="006E0C72"/>
    <w:rsid w:val="006E0C87"/>
    <w:rsid w:val="006E10E1"/>
    <w:rsid w:val="006E1485"/>
    <w:rsid w:val="006E1512"/>
    <w:rsid w:val="006E1639"/>
    <w:rsid w:val="006E20C7"/>
    <w:rsid w:val="006E26A8"/>
    <w:rsid w:val="006E27C8"/>
    <w:rsid w:val="006E2C09"/>
    <w:rsid w:val="006E2EF1"/>
    <w:rsid w:val="006E306B"/>
    <w:rsid w:val="006E30C7"/>
    <w:rsid w:val="006E3437"/>
    <w:rsid w:val="006E3684"/>
    <w:rsid w:val="006E3EDD"/>
    <w:rsid w:val="006E4115"/>
    <w:rsid w:val="006E42EA"/>
    <w:rsid w:val="006E45C0"/>
    <w:rsid w:val="006E47E4"/>
    <w:rsid w:val="006E4E8C"/>
    <w:rsid w:val="006E5081"/>
    <w:rsid w:val="006E50E2"/>
    <w:rsid w:val="006E55D3"/>
    <w:rsid w:val="006E58B9"/>
    <w:rsid w:val="006E5B7F"/>
    <w:rsid w:val="006E5CD7"/>
    <w:rsid w:val="006E6204"/>
    <w:rsid w:val="006E6325"/>
    <w:rsid w:val="006E6EA3"/>
    <w:rsid w:val="006E73BC"/>
    <w:rsid w:val="006F0883"/>
    <w:rsid w:val="006F0D5A"/>
    <w:rsid w:val="006F155A"/>
    <w:rsid w:val="006F1C22"/>
    <w:rsid w:val="006F242A"/>
    <w:rsid w:val="006F2DAA"/>
    <w:rsid w:val="006F2DD5"/>
    <w:rsid w:val="006F312C"/>
    <w:rsid w:val="006F37A2"/>
    <w:rsid w:val="006F40D5"/>
    <w:rsid w:val="006F430C"/>
    <w:rsid w:val="006F4743"/>
    <w:rsid w:val="006F4F28"/>
    <w:rsid w:val="006F57F8"/>
    <w:rsid w:val="006F5821"/>
    <w:rsid w:val="006F5D9A"/>
    <w:rsid w:val="006F6A5C"/>
    <w:rsid w:val="006F6CC9"/>
    <w:rsid w:val="006F74A0"/>
    <w:rsid w:val="006F75E7"/>
    <w:rsid w:val="006F77A7"/>
    <w:rsid w:val="006F7A09"/>
    <w:rsid w:val="006F7AA1"/>
    <w:rsid w:val="006F7B11"/>
    <w:rsid w:val="006F7D89"/>
    <w:rsid w:val="00700731"/>
    <w:rsid w:val="0070120A"/>
    <w:rsid w:val="0070171B"/>
    <w:rsid w:val="00701B56"/>
    <w:rsid w:val="007030CB"/>
    <w:rsid w:val="00703245"/>
    <w:rsid w:val="00703446"/>
    <w:rsid w:val="00703BC8"/>
    <w:rsid w:val="007045BF"/>
    <w:rsid w:val="00704A07"/>
    <w:rsid w:val="00704B30"/>
    <w:rsid w:val="00704E44"/>
    <w:rsid w:val="00705040"/>
    <w:rsid w:val="007061B5"/>
    <w:rsid w:val="00706210"/>
    <w:rsid w:val="00706435"/>
    <w:rsid w:val="007074BC"/>
    <w:rsid w:val="00707C42"/>
    <w:rsid w:val="00707C93"/>
    <w:rsid w:val="00707D92"/>
    <w:rsid w:val="007105A7"/>
    <w:rsid w:val="00711569"/>
    <w:rsid w:val="00711770"/>
    <w:rsid w:val="0071196C"/>
    <w:rsid w:val="00711FFF"/>
    <w:rsid w:val="0071213C"/>
    <w:rsid w:val="007122A8"/>
    <w:rsid w:val="00713638"/>
    <w:rsid w:val="0071385E"/>
    <w:rsid w:val="00714105"/>
    <w:rsid w:val="00714730"/>
    <w:rsid w:val="007151A5"/>
    <w:rsid w:val="0071622F"/>
    <w:rsid w:val="0071710B"/>
    <w:rsid w:val="0071727D"/>
    <w:rsid w:val="007172C1"/>
    <w:rsid w:val="00717C1F"/>
    <w:rsid w:val="00717F11"/>
    <w:rsid w:val="00720519"/>
    <w:rsid w:val="007206EC"/>
    <w:rsid w:val="00720E7D"/>
    <w:rsid w:val="00721A54"/>
    <w:rsid w:val="00721B5C"/>
    <w:rsid w:val="00722238"/>
    <w:rsid w:val="007227D4"/>
    <w:rsid w:val="007229EA"/>
    <w:rsid w:val="007236BA"/>
    <w:rsid w:val="00723889"/>
    <w:rsid w:val="00723AF2"/>
    <w:rsid w:val="00723B95"/>
    <w:rsid w:val="00724D21"/>
    <w:rsid w:val="007254D1"/>
    <w:rsid w:val="0072565E"/>
    <w:rsid w:val="00725F39"/>
    <w:rsid w:val="007260D0"/>
    <w:rsid w:val="00726202"/>
    <w:rsid w:val="0072634E"/>
    <w:rsid w:val="00726A33"/>
    <w:rsid w:val="00726ADF"/>
    <w:rsid w:val="0072742C"/>
    <w:rsid w:val="007276B2"/>
    <w:rsid w:val="00727803"/>
    <w:rsid w:val="0073111C"/>
    <w:rsid w:val="007312CB"/>
    <w:rsid w:val="007313AC"/>
    <w:rsid w:val="00731BE4"/>
    <w:rsid w:val="00731E0B"/>
    <w:rsid w:val="0073241E"/>
    <w:rsid w:val="00732C1E"/>
    <w:rsid w:val="00732C4A"/>
    <w:rsid w:val="007333DF"/>
    <w:rsid w:val="007337BF"/>
    <w:rsid w:val="00733F63"/>
    <w:rsid w:val="00733F6A"/>
    <w:rsid w:val="0073434C"/>
    <w:rsid w:val="0073497C"/>
    <w:rsid w:val="0073540F"/>
    <w:rsid w:val="007354B5"/>
    <w:rsid w:val="00735CFE"/>
    <w:rsid w:val="00735D47"/>
    <w:rsid w:val="00735EF5"/>
    <w:rsid w:val="00736422"/>
    <w:rsid w:val="00736472"/>
    <w:rsid w:val="0073684E"/>
    <w:rsid w:val="00737580"/>
    <w:rsid w:val="00737BBB"/>
    <w:rsid w:val="00737FF0"/>
    <w:rsid w:val="007402E5"/>
    <w:rsid w:val="00740392"/>
    <w:rsid w:val="007405FD"/>
    <w:rsid w:val="00740C18"/>
    <w:rsid w:val="0074184F"/>
    <w:rsid w:val="00741C02"/>
    <w:rsid w:val="0074292F"/>
    <w:rsid w:val="00742A28"/>
    <w:rsid w:val="0074306F"/>
    <w:rsid w:val="007431E1"/>
    <w:rsid w:val="00743676"/>
    <w:rsid w:val="00743706"/>
    <w:rsid w:val="007439C2"/>
    <w:rsid w:val="00743E50"/>
    <w:rsid w:val="00744479"/>
    <w:rsid w:val="007447A6"/>
    <w:rsid w:val="00744E02"/>
    <w:rsid w:val="00744EE3"/>
    <w:rsid w:val="007456F2"/>
    <w:rsid w:val="007457A9"/>
    <w:rsid w:val="00745862"/>
    <w:rsid w:val="0074590A"/>
    <w:rsid w:val="00746379"/>
    <w:rsid w:val="0074652C"/>
    <w:rsid w:val="007466D4"/>
    <w:rsid w:val="00746F63"/>
    <w:rsid w:val="00746FE7"/>
    <w:rsid w:val="00747456"/>
    <w:rsid w:val="00747865"/>
    <w:rsid w:val="00750149"/>
    <w:rsid w:val="00750491"/>
    <w:rsid w:val="00750B4C"/>
    <w:rsid w:val="007510E1"/>
    <w:rsid w:val="0075175B"/>
    <w:rsid w:val="007519A3"/>
    <w:rsid w:val="00751A03"/>
    <w:rsid w:val="0075223F"/>
    <w:rsid w:val="00753025"/>
    <w:rsid w:val="00753160"/>
    <w:rsid w:val="007534B2"/>
    <w:rsid w:val="00753554"/>
    <w:rsid w:val="007539D5"/>
    <w:rsid w:val="00753E75"/>
    <w:rsid w:val="00753FA9"/>
    <w:rsid w:val="007541D4"/>
    <w:rsid w:val="00754A52"/>
    <w:rsid w:val="0075500A"/>
    <w:rsid w:val="007550DE"/>
    <w:rsid w:val="007553AD"/>
    <w:rsid w:val="0075554A"/>
    <w:rsid w:val="00755CFD"/>
    <w:rsid w:val="00755D93"/>
    <w:rsid w:val="0075649F"/>
    <w:rsid w:val="007564E2"/>
    <w:rsid w:val="00757021"/>
    <w:rsid w:val="0075740E"/>
    <w:rsid w:val="00757FD2"/>
    <w:rsid w:val="0076012C"/>
    <w:rsid w:val="00761093"/>
    <w:rsid w:val="007611FD"/>
    <w:rsid w:val="0076436D"/>
    <w:rsid w:val="00764F6E"/>
    <w:rsid w:val="0076557E"/>
    <w:rsid w:val="007655E2"/>
    <w:rsid w:val="00765D8C"/>
    <w:rsid w:val="00766729"/>
    <w:rsid w:val="00766930"/>
    <w:rsid w:val="0076699B"/>
    <w:rsid w:val="007676CB"/>
    <w:rsid w:val="00767ACA"/>
    <w:rsid w:val="00770D8C"/>
    <w:rsid w:val="00771347"/>
    <w:rsid w:val="00771381"/>
    <w:rsid w:val="0077145D"/>
    <w:rsid w:val="0077166C"/>
    <w:rsid w:val="00771AE7"/>
    <w:rsid w:val="00771E74"/>
    <w:rsid w:val="00771E8F"/>
    <w:rsid w:val="00772DF9"/>
    <w:rsid w:val="00772E8D"/>
    <w:rsid w:val="007736D1"/>
    <w:rsid w:val="00773E10"/>
    <w:rsid w:val="00773F49"/>
    <w:rsid w:val="00773FC6"/>
    <w:rsid w:val="0077457C"/>
    <w:rsid w:val="00775897"/>
    <w:rsid w:val="00775BCB"/>
    <w:rsid w:val="00775CD3"/>
    <w:rsid w:val="0077653E"/>
    <w:rsid w:val="007765D9"/>
    <w:rsid w:val="007767A3"/>
    <w:rsid w:val="00776F8E"/>
    <w:rsid w:val="007773A7"/>
    <w:rsid w:val="0077769F"/>
    <w:rsid w:val="00777907"/>
    <w:rsid w:val="00777BBF"/>
    <w:rsid w:val="00777C70"/>
    <w:rsid w:val="00777DE3"/>
    <w:rsid w:val="00777E3F"/>
    <w:rsid w:val="00780449"/>
    <w:rsid w:val="00780B31"/>
    <w:rsid w:val="00781CDA"/>
    <w:rsid w:val="00782521"/>
    <w:rsid w:val="00782C5B"/>
    <w:rsid w:val="00782C9C"/>
    <w:rsid w:val="00783271"/>
    <w:rsid w:val="00784B4F"/>
    <w:rsid w:val="00784B95"/>
    <w:rsid w:val="00785070"/>
    <w:rsid w:val="0078509E"/>
    <w:rsid w:val="007854DB"/>
    <w:rsid w:val="0078556D"/>
    <w:rsid w:val="00785A24"/>
    <w:rsid w:val="00785DB6"/>
    <w:rsid w:val="00785F70"/>
    <w:rsid w:val="00786147"/>
    <w:rsid w:val="00786B36"/>
    <w:rsid w:val="00787677"/>
    <w:rsid w:val="00790404"/>
    <w:rsid w:val="00791363"/>
    <w:rsid w:val="0079162F"/>
    <w:rsid w:val="00791E63"/>
    <w:rsid w:val="00791F4A"/>
    <w:rsid w:val="00792035"/>
    <w:rsid w:val="00792038"/>
    <w:rsid w:val="007922B6"/>
    <w:rsid w:val="00792DEF"/>
    <w:rsid w:val="00792DFE"/>
    <w:rsid w:val="007930BA"/>
    <w:rsid w:val="007932BE"/>
    <w:rsid w:val="007935EC"/>
    <w:rsid w:val="00793721"/>
    <w:rsid w:val="00793A92"/>
    <w:rsid w:val="00793B98"/>
    <w:rsid w:val="00794061"/>
    <w:rsid w:val="00794518"/>
    <w:rsid w:val="00794D2F"/>
    <w:rsid w:val="00795736"/>
    <w:rsid w:val="0079588E"/>
    <w:rsid w:val="00795A60"/>
    <w:rsid w:val="00796142"/>
    <w:rsid w:val="007961CF"/>
    <w:rsid w:val="007961EE"/>
    <w:rsid w:val="007963C6"/>
    <w:rsid w:val="00796BBB"/>
    <w:rsid w:val="0079752E"/>
    <w:rsid w:val="007975D5"/>
    <w:rsid w:val="00797609"/>
    <w:rsid w:val="00797B03"/>
    <w:rsid w:val="00797C99"/>
    <w:rsid w:val="00797F1C"/>
    <w:rsid w:val="00797F3C"/>
    <w:rsid w:val="007A030E"/>
    <w:rsid w:val="007A05FF"/>
    <w:rsid w:val="007A0690"/>
    <w:rsid w:val="007A075F"/>
    <w:rsid w:val="007A0782"/>
    <w:rsid w:val="007A0A67"/>
    <w:rsid w:val="007A0AAC"/>
    <w:rsid w:val="007A0D97"/>
    <w:rsid w:val="007A0FAA"/>
    <w:rsid w:val="007A1687"/>
    <w:rsid w:val="007A1A6A"/>
    <w:rsid w:val="007A2CE0"/>
    <w:rsid w:val="007A2DF2"/>
    <w:rsid w:val="007A3C3A"/>
    <w:rsid w:val="007A3FEC"/>
    <w:rsid w:val="007A4772"/>
    <w:rsid w:val="007A5161"/>
    <w:rsid w:val="007A51ED"/>
    <w:rsid w:val="007A544E"/>
    <w:rsid w:val="007A5BE2"/>
    <w:rsid w:val="007A603E"/>
    <w:rsid w:val="007A61A8"/>
    <w:rsid w:val="007A68CB"/>
    <w:rsid w:val="007A696A"/>
    <w:rsid w:val="007A728A"/>
    <w:rsid w:val="007A737A"/>
    <w:rsid w:val="007A7F60"/>
    <w:rsid w:val="007B015D"/>
    <w:rsid w:val="007B016F"/>
    <w:rsid w:val="007B01BE"/>
    <w:rsid w:val="007B0321"/>
    <w:rsid w:val="007B08AA"/>
    <w:rsid w:val="007B0E23"/>
    <w:rsid w:val="007B1703"/>
    <w:rsid w:val="007B1713"/>
    <w:rsid w:val="007B1793"/>
    <w:rsid w:val="007B265E"/>
    <w:rsid w:val="007B322B"/>
    <w:rsid w:val="007B38F8"/>
    <w:rsid w:val="007B3A0E"/>
    <w:rsid w:val="007B3DC9"/>
    <w:rsid w:val="007B4B68"/>
    <w:rsid w:val="007B4B91"/>
    <w:rsid w:val="007B5BC2"/>
    <w:rsid w:val="007B5D4C"/>
    <w:rsid w:val="007B629B"/>
    <w:rsid w:val="007B663D"/>
    <w:rsid w:val="007B6712"/>
    <w:rsid w:val="007B6743"/>
    <w:rsid w:val="007B67AB"/>
    <w:rsid w:val="007B6914"/>
    <w:rsid w:val="007B6CC8"/>
    <w:rsid w:val="007B6E19"/>
    <w:rsid w:val="007B6FAB"/>
    <w:rsid w:val="007B7370"/>
    <w:rsid w:val="007B76C6"/>
    <w:rsid w:val="007B78FC"/>
    <w:rsid w:val="007C004F"/>
    <w:rsid w:val="007C0171"/>
    <w:rsid w:val="007C0438"/>
    <w:rsid w:val="007C0706"/>
    <w:rsid w:val="007C0ED5"/>
    <w:rsid w:val="007C100E"/>
    <w:rsid w:val="007C107A"/>
    <w:rsid w:val="007C1712"/>
    <w:rsid w:val="007C18BA"/>
    <w:rsid w:val="007C249A"/>
    <w:rsid w:val="007C251A"/>
    <w:rsid w:val="007C2F59"/>
    <w:rsid w:val="007C3062"/>
    <w:rsid w:val="007C3190"/>
    <w:rsid w:val="007C3985"/>
    <w:rsid w:val="007C3E0F"/>
    <w:rsid w:val="007C3E19"/>
    <w:rsid w:val="007C41AD"/>
    <w:rsid w:val="007C469F"/>
    <w:rsid w:val="007C4709"/>
    <w:rsid w:val="007C5434"/>
    <w:rsid w:val="007C5D42"/>
    <w:rsid w:val="007C66B8"/>
    <w:rsid w:val="007C6BA9"/>
    <w:rsid w:val="007C77CE"/>
    <w:rsid w:val="007C781C"/>
    <w:rsid w:val="007C7F63"/>
    <w:rsid w:val="007D0DB5"/>
    <w:rsid w:val="007D145D"/>
    <w:rsid w:val="007D15D3"/>
    <w:rsid w:val="007D1943"/>
    <w:rsid w:val="007D1AE4"/>
    <w:rsid w:val="007D23F2"/>
    <w:rsid w:val="007D2BB3"/>
    <w:rsid w:val="007D2D64"/>
    <w:rsid w:val="007D2DD8"/>
    <w:rsid w:val="007D3470"/>
    <w:rsid w:val="007D46CF"/>
    <w:rsid w:val="007D46EC"/>
    <w:rsid w:val="007D5125"/>
    <w:rsid w:val="007D527D"/>
    <w:rsid w:val="007D5536"/>
    <w:rsid w:val="007D5A9A"/>
    <w:rsid w:val="007D5DFE"/>
    <w:rsid w:val="007D640A"/>
    <w:rsid w:val="007D66D6"/>
    <w:rsid w:val="007D6A56"/>
    <w:rsid w:val="007D7FAE"/>
    <w:rsid w:val="007E02F9"/>
    <w:rsid w:val="007E08B7"/>
    <w:rsid w:val="007E092D"/>
    <w:rsid w:val="007E11E6"/>
    <w:rsid w:val="007E17E4"/>
    <w:rsid w:val="007E21CC"/>
    <w:rsid w:val="007E23CC"/>
    <w:rsid w:val="007E2B4B"/>
    <w:rsid w:val="007E2D93"/>
    <w:rsid w:val="007E35B6"/>
    <w:rsid w:val="007E4162"/>
    <w:rsid w:val="007E43F2"/>
    <w:rsid w:val="007E461B"/>
    <w:rsid w:val="007E49E4"/>
    <w:rsid w:val="007E4D8A"/>
    <w:rsid w:val="007E4E4C"/>
    <w:rsid w:val="007E4EA8"/>
    <w:rsid w:val="007E53F6"/>
    <w:rsid w:val="007E6346"/>
    <w:rsid w:val="007E67F1"/>
    <w:rsid w:val="007E6840"/>
    <w:rsid w:val="007E68E3"/>
    <w:rsid w:val="007E7154"/>
    <w:rsid w:val="007E76ED"/>
    <w:rsid w:val="007E7BC5"/>
    <w:rsid w:val="007E7BE3"/>
    <w:rsid w:val="007E7E9D"/>
    <w:rsid w:val="007F0023"/>
    <w:rsid w:val="007F0135"/>
    <w:rsid w:val="007F0254"/>
    <w:rsid w:val="007F06A3"/>
    <w:rsid w:val="007F17AD"/>
    <w:rsid w:val="007F1895"/>
    <w:rsid w:val="007F19CE"/>
    <w:rsid w:val="007F1A2F"/>
    <w:rsid w:val="007F2008"/>
    <w:rsid w:val="007F27BF"/>
    <w:rsid w:val="007F30EA"/>
    <w:rsid w:val="007F3284"/>
    <w:rsid w:val="007F3765"/>
    <w:rsid w:val="007F3771"/>
    <w:rsid w:val="007F3F25"/>
    <w:rsid w:val="007F411F"/>
    <w:rsid w:val="007F46E4"/>
    <w:rsid w:val="007F4C70"/>
    <w:rsid w:val="007F5104"/>
    <w:rsid w:val="007F57E1"/>
    <w:rsid w:val="007F5977"/>
    <w:rsid w:val="007F5C06"/>
    <w:rsid w:val="007F6888"/>
    <w:rsid w:val="007F6A61"/>
    <w:rsid w:val="007F7C8D"/>
    <w:rsid w:val="00800606"/>
    <w:rsid w:val="00800B3C"/>
    <w:rsid w:val="00800E67"/>
    <w:rsid w:val="00801101"/>
    <w:rsid w:val="008018D1"/>
    <w:rsid w:val="0080205F"/>
    <w:rsid w:val="00802236"/>
    <w:rsid w:val="0080277D"/>
    <w:rsid w:val="00802D0B"/>
    <w:rsid w:val="0080329E"/>
    <w:rsid w:val="00803456"/>
    <w:rsid w:val="00803A9B"/>
    <w:rsid w:val="00803D87"/>
    <w:rsid w:val="00803E36"/>
    <w:rsid w:val="00803F62"/>
    <w:rsid w:val="0080426B"/>
    <w:rsid w:val="00804323"/>
    <w:rsid w:val="00804A58"/>
    <w:rsid w:val="0080527D"/>
    <w:rsid w:val="0080538F"/>
    <w:rsid w:val="008056B5"/>
    <w:rsid w:val="008070FE"/>
    <w:rsid w:val="00807C4F"/>
    <w:rsid w:val="00807DF9"/>
    <w:rsid w:val="00810981"/>
    <w:rsid w:val="008116A7"/>
    <w:rsid w:val="00811C5B"/>
    <w:rsid w:val="00811F3A"/>
    <w:rsid w:val="0081226D"/>
    <w:rsid w:val="00812880"/>
    <w:rsid w:val="00812C11"/>
    <w:rsid w:val="00813124"/>
    <w:rsid w:val="008132DC"/>
    <w:rsid w:val="00813558"/>
    <w:rsid w:val="00813760"/>
    <w:rsid w:val="0081390E"/>
    <w:rsid w:val="00813EF9"/>
    <w:rsid w:val="00814170"/>
    <w:rsid w:val="00814683"/>
    <w:rsid w:val="00814BF6"/>
    <w:rsid w:val="00815336"/>
    <w:rsid w:val="00815810"/>
    <w:rsid w:val="00815CE5"/>
    <w:rsid w:val="008173DD"/>
    <w:rsid w:val="008175B8"/>
    <w:rsid w:val="00817E04"/>
    <w:rsid w:val="008206FE"/>
    <w:rsid w:val="00820BE0"/>
    <w:rsid w:val="00820CF2"/>
    <w:rsid w:val="0082145C"/>
    <w:rsid w:val="0082198D"/>
    <w:rsid w:val="00822365"/>
    <w:rsid w:val="008224BF"/>
    <w:rsid w:val="00822589"/>
    <w:rsid w:val="00822690"/>
    <w:rsid w:val="00822B4B"/>
    <w:rsid w:val="00822FBC"/>
    <w:rsid w:val="00823089"/>
    <w:rsid w:val="008230BB"/>
    <w:rsid w:val="00823192"/>
    <w:rsid w:val="008237AB"/>
    <w:rsid w:val="00823811"/>
    <w:rsid w:val="00823ACB"/>
    <w:rsid w:val="00823B4F"/>
    <w:rsid w:val="00823BEE"/>
    <w:rsid w:val="0082427B"/>
    <w:rsid w:val="00824D02"/>
    <w:rsid w:val="00825017"/>
    <w:rsid w:val="008261FC"/>
    <w:rsid w:val="00826313"/>
    <w:rsid w:val="00826927"/>
    <w:rsid w:val="008273F9"/>
    <w:rsid w:val="0082775B"/>
    <w:rsid w:val="00827EE2"/>
    <w:rsid w:val="008300D0"/>
    <w:rsid w:val="00830A4A"/>
    <w:rsid w:val="008310B4"/>
    <w:rsid w:val="008318B7"/>
    <w:rsid w:val="00831963"/>
    <w:rsid w:val="00831E8F"/>
    <w:rsid w:val="008324B9"/>
    <w:rsid w:val="008330AC"/>
    <w:rsid w:val="008331D1"/>
    <w:rsid w:val="00833B60"/>
    <w:rsid w:val="00834136"/>
    <w:rsid w:val="008344D2"/>
    <w:rsid w:val="008348D0"/>
    <w:rsid w:val="00834A30"/>
    <w:rsid w:val="00834BB9"/>
    <w:rsid w:val="00835E7F"/>
    <w:rsid w:val="00836AC2"/>
    <w:rsid w:val="00836F36"/>
    <w:rsid w:val="008370BA"/>
    <w:rsid w:val="00837930"/>
    <w:rsid w:val="00837939"/>
    <w:rsid w:val="00837C81"/>
    <w:rsid w:val="00837E8F"/>
    <w:rsid w:val="00840139"/>
    <w:rsid w:val="008407D6"/>
    <w:rsid w:val="00840A2B"/>
    <w:rsid w:val="00841372"/>
    <w:rsid w:val="008415C9"/>
    <w:rsid w:val="008416CD"/>
    <w:rsid w:val="00841FA6"/>
    <w:rsid w:val="008421B7"/>
    <w:rsid w:val="008426F6"/>
    <w:rsid w:val="00842835"/>
    <w:rsid w:val="00842855"/>
    <w:rsid w:val="00842BDB"/>
    <w:rsid w:val="00843291"/>
    <w:rsid w:val="008434EC"/>
    <w:rsid w:val="00843790"/>
    <w:rsid w:val="00843D61"/>
    <w:rsid w:val="00843D8B"/>
    <w:rsid w:val="008441BB"/>
    <w:rsid w:val="0084438D"/>
    <w:rsid w:val="008451C7"/>
    <w:rsid w:val="00845A9A"/>
    <w:rsid w:val="00845DB5"/>
    <w:rsid w:val="0084622C"/>
    <w:rsid w:val="00846BAA"/>
    <w:rsid w:val="00846F59"/>
    <w:rsid w:val="008476A5"/>
    <w:rsid w:val="00850329"/>
    <w:rsid w:val="00850334"/>
    <w:rsid w:val="00850E7F"/>
    <w:rsid w:val="00850F4E"/>
    <w:rsid w:val="0085171D"/>
    <w:rsid w:val="00851FC3"/>
    <w:rsid w:val="0085214B"/>
    <w:rsid w:val="008521ED"/>
    <w:rsid w:val="0085270C"/>
    <w:rsid w:val="00853FFC"/>
    <w:rsid w:val="00854108"/>
    <w:rsid w:val="00854D28"/>
    <w:rsid w:val="0085508D"/>
    <w:rsid w:val="008558FF"/>
    <w:rsid w:val="00856063"/>
    <w:rsid w:val="008561C0"/>
    <w:rsid w:val="00857249"/>
    <w:rsid w:val="00857337"/>
    <w:rsid w:val="00860197"/>
    <w:rsid w:val="00860D07"/>
    <w:rsid w:val="008611DC"/>
    <w:rsid w:val="00862A07"/>
    <w:rsid w:val="00863369"/>
    <w:rsid w:val="008633D4"/>
    <w:rsid w:val="0086383E"/>
    <w:rsid w:val="00863E2A"/>
    <w:rsid w:val="00863E47"/>
    <w:rsid w:val="008640CE"/>
    <w:rsid w:val="0086428C"/>
    <w:rsid w:val="008642AD"/>
    <w:rsid w:val="00864324"/>
    <w:rsid w:val="00864B40"/>
    <w:rsid w:val="00865157"/>
    <w:rsid w:val="0086540F"/>
    <w:rsid w:val="008656E6"/>
    <w:rsid w:val="008658A7"/>
    <w:rsid w:val="00865A5C"/>
    <w:rsid w:val="008663E7"/>
    <w:rsid w:val="00866637"/>
    <w:rsid w:val="0086675E"/>
    <w:rsid w:val="008671E6"/>
    <w:rsid w:val="0086724D"/>
    <w:rsid w:val="0086741F"/>
    <w:rsid w:val="00867843"/>
    <w:rsid w:val="00867B6C"/>
    <w:rsid w:val="0087046D"/>
    <w:rsid w:val="008707F5"/>
    <w:rsid w:val="00870B61"/>
    <w:rsid w:val="008714CB"/>
    <w:rsid w:val="00871D42"/>
    <w:rsid w:val="0087301B"/>
    <w:rsid w:val="008731B2"/>
    <w:rsid w:val="008733E7"/>
    <w:rsid w:val="00873B1E"/>
    <w:rsid w:val="00873CF1"/>
    <w:rsid w:val="00873D1E"/>
    <w:rsid w:val="008744F6"/>
    <w:rsid w:val="00874BE2"/>
    <w:rsid w:val="00874DC1"/>
    <w:rsid w:val="0087659C"/>
    <w:rsid w:val="0087683B"/>
    <w:rsid w:val="008768EC"/>
    <w:rsid w:val="0087702B"/>
    <w:rsid w:val="0087724B"/>
    <w:rsid w:val="008774C8"/>
    <w:rsid w:val="00877AB8"/>
    <w:rsid w:val="00877AF3"/>
    <w:rsid w:val="00877BC1"/>
    <w:rsid w:val="00877E3E"/>
    <w:rsid w:val="008801D1"/>
    <w:rsid w:val="00881B8E"/>
    <w:rsid w:val="0088208B"/>
    <w:rsid w:val="00882BB3"/>
    <w:rsid w:val="00882C50"/>
    <w:rsid w:val="00883097"/>
    <w:rsid w:val="0088384D"/>
    <w:rsid w:val="00883B99"/>
    <w:rsid w:val="00883E00"/>
    <w:rsid w:val="00884328"/>
    <w:rsid w:val="00884977"/>
    <w:rsid w:val="00884A2C"/>
    <w:rsid w:val="00884F75"/>
    <w:rsid w:val="00885337"/>
    <w:rsid w:val="008855B3"/>
    <w:rsid w:val="008855F5"/>
    <w:rsid w:val="00885638"/>
    <w:rsid w:val="00885F01"/>
    <w:rsid w:val="008860F3"/>
    <w:rsid w:val="00886722"/>
    <w:rsid w:val="008872DC"/>
    <w:rsid w:val="0089027A"/>
    <w:rsid w:val="0089066B"/>
    <w:rsid w:val="00890E5B"/>
    <w:rsid w:val="008919A5"/>
    <w:rsid w:val="0089264D"/>
    <w:rsid w:val="00892891"/>
    <w:rsid w:val="00892B44"/>
    <w:rsid w:val="00892E3C"/>
    <w:rsid w:val="00894DC0"/>
    <w:rsid w:val="00894F76"/>
    <w:rsid w:val="008950BC"/>
    <w:rsid w:val="008952F9"/>
    <w:rsid w:val="008957B7"/>
    <w:rsid w:val="00895B90"/>
    <w:rsid w:val="00895BBB"/>
    <w:rsid w:val="00896059"/>
    <w:rsid w:val="00896557"/>
    <w:rsid w:val="00896A12"/>
    <w:rsid w:val="00896BB6"/>
    <w:rsid w:val="00896C4D"/>
    <w:rsid w:val="00897030"/>
    <w:rsid w:val="0089704D"/>
    <w:rsid w:val="0089708B"/>
    <w:rsid w:val="00897168"/>
    <w:rsid w:val="0089719D"/>
    <w:rsid w:val="00897A59"/>
    <w:rsid w:val="00897FD6"/>
    <w:rsid w:val="008A00E9"/>
    <w:rsid w:val="008A055E"/>
    <w:rsid w:val="008A103C"/>
    <w:rsid w:val="008A1510"/>
    <w:rsid w:val="008A19D1"/>
    <w:rsid w:val="008A1B3D"/>
    <w:rsid w:val="008A1D44"/>
    <w:rsid w:val="008A32C1"/>
    <w:rsid w:val="008A3A2E"/>
    <w:rsid w:val="008A4256"/>
    <w:rsid w:val="008A470F"/>
    <w:rsid w:val="008A4E6B"/>
    <w:rsid w:val="008A4FC2"/>
    <w:rsid w:val="008A5FDC"/>
    <w:rsid w:val="008A6168"/>
    <w:rsid w:val="008A6646"/>
    <w:rsid w:val="008A7CA1"/>
    <w:rsid w:val="008A7E9E"/>
    <w:rsid w:val="008A7FF8"/>
    <w:rsid w:val="008B0256"/>
    <w:rsid w:val="008B0AB4"/>
    <w:rsid w:val="008B0D6C"/>
    <w:rsid w:val="008B1063"/>
    <w:rsid w:val="008B1297"/>
    <w:rsid w:val="008B14A9"/>
    <w:rsid w:val="008B170B"/>
    <w:rsid w:val="008B1764"/>
    <w:rsid w:val="008B1B55"/>
    <w:rsid w:val="008B1E0E"/>
    <w:rsid w:val="008B20AF"/>
    <w:rsid w:val="008B27DF"/>
    <w:rsid w:val="008B3203"/>
    <w:rsid w:val="008B356B"/>
    <w:rsid w:val="008B41E4"/>
    <w:rsid w:val="008B44C3"/>
    <w:rsid w:val="008B44E8"/>
    <w:rsid w:val="008B4BF1"/>
    <w:rsid w:val="008B4E70"/>
    <w:rsid w:val="008B502E"/>
    <w:rsid w:val="008B56F1"/>
    <w:rsid w:val="008B5F96"/>
    <w:rsid w:val="008B621B"/>
    <w:rsid w:val="008B6308"/>
    <w:rsid w:val="008B65FE"/>
    <w:rsid w:val="008B6754"/>
    <w:rsid w:val="008B73B7"/>
    <w:rsid w:val="008B766E"/>
    <w:rsid w:val="008B7741"/>
    <w:rsid w:val="008C0C9F"/>
    <w:rsid w:val="008C0E4C"/>
    <w:rsid w:val="008C1B65"/>
    <w:rsid w:val="008C1B7F"/>
    <w:rsid w:val="008C1D23"/>
    <w:rsid w:val="008C2AF2"/>
    <w:rsid w:val="008C399A"/>
    <w:rsid w:val="008C55AC"/>
    <w:rsid w:val="008C59D6"/>
    <w:rsid w:val="008C5A41"/>
    <w:rsid w:val="008C5E4A"/>
    <w:rsid w:val="008C6A5E"/>
    <w:rsid w:val="008C79C8"/>
    <w:rsid w:val="008C7F7C"/>
    <w:rsid w:val="008D079A"/>
    <w:rsid w:val="008D0995"/>
    <w:rsid w:val="008D0CB4"/>
    <w:rsid w:val="008D0E12"/>
    <w:rsid w:val="008D17CE"/>
    <w:rsid w:val="008D1F01"/>
    <w:rsid w:val="008D26BC"/>
    <w:rsid w:val="008D2866"/>
    <w:rsid w:val="008D2F02"/>
    <w:rsid w:val="008D3EB5"/>
    <w:rsid w:val="008D3FAF"/>
    <w:rsid w:val="008D3FCB"/>
    <w:rsid w:val="008D41C3"/>
    <w:rsid w:val="008D488B"/>
    <w:rsid w:val="008D4B6D"/>
    <w:rsid w:val="008D5942"/>
    <w:rsid w:val="008D5F43"/>
    <w:rsid w:val="008D694B"/>
    <w:rsid w:val="008D76E3"/>
    <w:rsid w:val="008E010F"/>
    <w:rsid w:val="008E0226"/>
    <w:rsid w:val="008E0AE4"/>
    <w:rsid w:val="008E1AB1"/>
    <w:rsid w:val="008E1DAD"/>
    <w:rsid w:val="008E1EE2"/>
    <w:rsid w:val="008E3119"/>
    <w:rsid w:val="008E3980"/>
    <w:rsid w:val="008E3BEC"/>
    <w:rsid w:val="008E402E"/>
    <w:rsid w:val="008E4326"/>
    <w:rsid w:val="008E4516"/>
    <w:rsid w:val="008E4A6B"/>
    <w:rsid w:val="008E4B0D"/>
    <w:rsid w:val="008E58BD"/>
    <w:rsid w:val="008E60B9"/>
    <w:rsid w:val="008E60E4"/>
    <w:rsid w:val="008E6272"/>
    <w:rsid w:val="008E632A"/>
    <w:rsid w:val="008E685E"/>
    <w:rsid w:val="008E6E20"/>
    <w:rsid w:val="008E712E"/>
    <w:rsid w:val="008E7B0C"/>
    <w:rsid w:val="008F0323"/>
    <w:rsid w:val="008F05EC"/>
    <w:rsid w:val="008F0AF3"/>
    <w:rsid w:val="008F15E1"/>
    <w:rsid w:val="008F254D"/>
    <w:rsid w:val="008F29CE"/>
    <w:rsid w:val="008F2DEB"/>
    <w:rsid w:val="008F3051"/>
    <w:rsid w:val="008F30A6"/>
    <w:rsid w:val="008F3D73"/>
    <w:rsid w:val="008F429B"/>
    <w:rsid w:val="008F4728"/>
    <w:rsid w:val="008F47E7"/>
    <w:rsid w:val="008F49BA"/>
    <w:rsid w:val="008F5397"/>
    <w:rsid w:val="008F550E"/>
    <w:rsid w:val="008F557D"/>
    <w:rsid w:val="008F58D7"/>
    <w:rsid w:val="008F5F39"/>
    <w:rsid w:val="008F621B"/>
    <w:rsid w:val="008F6348"/>
    <w:rsid w:val="008F70C4"/>
    <w:rsid w:val="008F739E"/>
    <w:rsid w:val="008F7649"/>
    <w:rsid w:val="008F78A1"/>
    <w:rsid w:val="008F793D"/>
    <w:rsid w:val="008F7B33"/>
    <w:rsid w:val="008F7B7D"/>
    <w:rsid w:val="00900075"/>
    <w:rsid w:val="0090032C"/>
    <w:rsid w:val="00900425"/>
    <w:rsid w:val="00900E4B"/>
    <w:rsid w:val="00901175"/>
    <w:rsid w:val="009011EC"/>
    <w:rsid w:val="00901791"/>
    <w:rsid w:val="00901CD0"/>
    <w:rsid w:val="00901F3C"/>
    <w:rsid w:val="00902275"/>
    <w:rsid w:val="0090248F"/>
    <w:rsid w:val="009026B4"/>
    <w:rsid w:val="009031FD"/>
    <w:rsid w:val="00903C36"/>
    <w:rsid w:val="00903D3C"/>
    <w:rsid w:val="00903EE8"/>
    <w:rsid w:val="00904568"/>
    <w:rsid w:val="00904BE4"/>
    <w:rsid w:val="009051B0"/>
    <w:rsid w:val="0090552B"/>
    <w:rsid w:val="00905AEC"/>
    <w:rsid w:val="00906986"/>
    <w:rsid w:val="00906B83"/>
    <w:rsid w:val="00906E34"/>
    <w:rsid w:val="00906EE6"/>
    <w:rsid w:val="0090739D"/>
    <w:rsid w:val="009073A3"/>
    <w:rsid w:val="0090779A"/>
    <w:rsid w:val="009077DA"/>
    <w:rsid w:val="009106E7"/>
    <w:rsid w:val="00910AA5"/>
    <w:rsid w:val="00910BF9"/>
    <w:rsid w:val="00910C0C"/>
    <w:rsid w:val="00911307"/>
    <w:rsid w:val="0091169A"/>
    <w:rsid w:val="0091180C"/>
    <w:rsid w:val="00912031"/>
    <w:rsid w:val="009120E1"/>
    <w:rsid w:val="00912467"/>
    <w:rsid w:val="009126C1"/>
    <w:rsid w:val="009127D9"/>
    <w:rsid w:val="00912A40"/>
    <w:rsid w:val="00912C93"/>
    <w:rsid w:val="00912ED0"/>
    <w:rsid w:val="0091389C"/>
    <w:rsid w:val="00913CBF"/>
    <w:rsid w:val="00913E11"/>
    <w:rsid w:val="0091476A"/>
    <w:rsid w:val="0091531A"/>
    <w:rsid w:val="00915482"/>
    <w:rsid w:val="009158F7"/>
    <w:rsid w:val="00915D8B"/>
    <w:rsid w:val="00916326"/>
    <w:rsid w:val="00916481"/>
    <w:rsid w:val="009169A2"/>
    <w:rsid w:val="00916F0F"/>
    <w:rsid w:val="009174E9"/>
    <w:rsid w:val="00917889"/>
    <w:rsid w:val="009178CC"/>
    <w:rsid w:val="00917E01"/>
    <w:rsid w:val="00917FD0"/>
    <w:rsid w:val="00920371"/>
    <w:rsid w:val="009207F9"/>
    <w:rsid w:val="009209A7"/>
    <w:rsid w:val="0092222A"/>
    <w:rsid w:val="0092225B"/>
    <w:rsid w:val="009227AC"/>
    <w:rsid w:val="00922DB9"/>
    <w:rsid w:val="00922DD8"/>
    <w:rsid w:val="009233D7"/>
    <w:rsid w:val="00923466"/>
    <w:rsid w:val="009235C8"/>
    <w:rsid w:val="00923DBD"/>
    <w:rsid w:val="0092441C"/>
    <w:rsid w:val="0092485D"/>
    <w:rsid w:val="00924FD5"/>
    <w:rsid w:val="00925181"/>
    <w:rsid w:val="00925192"/>
    <w:rsid w:val="00925CFD"/>
    <w:rsid w:val="0092626F"/>
    <w:rsid w:val="0092648E"/>
    <w:rsid w:val="00926676"/>
    <w:rsid w:val="00926B87"/>
    <w:rsid w:val="00926E93"/>
    <w:rsid w:val="00927014"/>
    <w:rsid w:val="00927183"/>
    <w:rsid w:val="009278B8"/>
    <w:rsid w:val="00927AFA"/>
    <w:rsid w:val="00927DA0"/>
    <w:rsid w:val="009306F1"/>
    <w:rsid w:val="009307BF"/>
    <w:rsid w:val="00930F6A"/>
    <w:rsid w:val="00931316"/>
    <w:rsid w:val="0093136A"/>
    <w:rsid w:val="009321B4"/>
    <w:rsid w:val="00932846"/>
    <w:rsid w:val="0093315B"/>
    <w:rsid w:val="009338E2"/>
    <w:rsid w:val="00933F35"/>
    <w:rsid w:val="00933F39"/>
    <w:rsid w:val="0093402F"/>
    <w:rsid w:val="00934431"/>
    <w:rsid w:val="00934A5D"/>
    <w:rsid w:val="00934D69"/>
    <w:rsid w:val="00934E0C"/>
    <w:rsid w:val="00934F4C"/>
    <w:rsid w:val="00935125"/>
    <w:rsid w:val="00935367"/>
    <w:rsid w:val="00935648"/>
    <w:rsid w:val="00935661"/>
    <w:rsid w:val="00935B21"/>
    <w:rsid w:val="00935FB5"/>
    <w:rsid w:val="00936047"/>
    <w:rsid w:val="0093715E"/>
    <w:rsid w:val="00940601"/>
    <w:rsid w:val="0094066D"/>
    <w:rsid w:val="0094112C"/>
    <w:rsid w:val="00941414"/>
    <w:rsid w:val="0094270C"/>
    <w:rsid w:val="00942714"/>
    <w:rsid w:val="00943637"/>
    <w:rsid w:val="009437FE"/>
    <w:rsid w:val="00943B0C"/>
    <w:rsid w:val="00943C84"/>
    <w:rsid w:val="00943CBF"/>
    <w:rsid w:val="00944B3A"/>
    <w:rsid w:val="00944D68"/>
    <w:rsid w:val="009453D5"/>
    <w:rsid w:val="009459C2"/>
    <w:rsid w:val="00945E90"/>
    <w:rsid w:val="00945FB2"/>
    <w:rsid w:val="009463C7"/>
    <w:rsid w:val="00946506"/>
    <w:rsid w:val="00946677"/>
    <w:rsid w:val="00946E66"/>
    <w:rsid w:val="00950574"/>
    <w:rsid w:val="00951A07"/>
    <w:rsid w:val="00951B01"/>
    <w:rsid w:val="00951B27"/>
    <w:rsid w:val="00953053"/>
    <w:rsid w:val="00953914"/>
    <w:rsid w:val="00953AA5"/>
    <w:rsid w:val="00953D27"/>
    <w:rsid w:val="00953EC5"/>
    <w:rsid w:val="00954592"/>
    <w:rsid w:val="00954C95"/>
    <w:rsid w:val="009557F0"/>
    <w:rsid w:val="0095656E"/>
    <w:rsid w:val="009574E3"/>
    <w:rsid w:val="0096055F"/>
    <w:rsid w:val="00960F3F"/>
    <w:rsid w:val="00961181"/>
    <w:rsid w:val="00961665"/>
    <w:rsid w:val="00961CF1"/>
    <w:rsid w:val="00962B0A"/>
    <w:rsid w:val="00962E0C"/>
    <w:rsid w:val="009633D9"/>
    <w:rsid w:val="009635BC"/>
    <w:rsid w:val="00963638"/>
    <w:rsid w:val="00963755"/>
    <w:rsid w:val="00963BE8"/>
    <w:rsid w:val="0096471E"/>
    <w:rsid w:val="00964D06"/>
    <w:rsid w:val="00964D5F"/>
    <w:rsid w:val="009650F5"/>
    <w:rsid w:val="009658E9"/>
    <w:rsid w:val="00965E3C"/>
    <w:rsid w:val="00965E9A"/>
    <w:rsid w:val="0096601E"/>
    <w:rsid w:val="00966405"/>
    <w:rsid w:val="0096649F"/>
    <w:rsid w:val="00966A49"/>
    <w:rsid w:val="00966F27"/>
    <w:rsid w:val="00967361"/>
    <w:rsid w:val="00967415"/>
    <w:rsid w:val="0096750B"/>
    <w:rsid w:val="00967694"/>
    <w:rsid w:val="00967836"/>
    <w:rsid w:val="00967A5D"/>
    <w:rsid w:val="00967ED0"/>
    <w:rsid w:val="009708BF"/>
    <w:rsid w:val="00970A00"/>
    <w:rsid w:val="00970A09"/>
    <w:rsid w:val="0097191D"/>
    <w:rsid w:val="009724E6"/>
    <w:rsid w:val="009726E2"/>
    <w:rsid w:val="009727B1"/>
    <w:rsid w:val="00972EC2"/>
    <w:rsid w:val="00972EFC"/>
    <w:rsid w:val="00972FBA"/>
    <w:rsid w:val="009739B6"/>
    <w:rsid w:val="00975F4E"/>
    <w:rsid w:val="00976DA1"/>
    <w:rsid w:val="00976FBE"/>
    <w:rsid w:val="009774A5"/>
    <w:rsid w:val="00977A2E"/>
    <w:rsid w:val="00980A9F"/>
    <w:rsid w:val="00981A2F"/>
    <w:rsid w:val="00981A6C"/>
    <w:rsid w:val="00981EBE"/>
    <w:rsid w:val="00981FB1"/>
    <w:rsid w:val="00982736"/>
    <w:rsid w:val="009828A1"/>
    <w:rsid w:val="009840A7"/>
    <w:rsid w:val="009844EE"/>
    <w:rsid w:val="0098495A"/>
    <w:rsid w:val="00986580"/>
    <w:rsid w:val="00986DFE"/>
    <w:rsid w:val="00986F12"/>
    <w:rsid w:val="00987218"/>
    <w:rsid w:val="009872D2"/>
    <w:rsid w:val="00987559"/>
    <w:rsid w:val="00987FD3"/>
    <w:rsid w:val="009900B2"/>
    <w:rsid w:val="00990C81"/>
    <w:rsid w:val="00990CCD"/>
    <w:rsid w:val="00990F2E"/>
    <w:rsid w:val="009915BF"/>
    <w:rsid w:val="00991EB5"/>
    <w:rsid w:val="009927A3"/>
    <w:rsid w:val="0099293E"/>
    <w:rsid w:val="00992D0C"/>
    <w:rsid w:val="009931C6"/>
    <w:rsid w:val="009932FA"/>
    <w:rsid w:val="0099361D"/>
    <w:rsid w:val="00993760"/>
    <w:rsid w:val="00993B0F"/>
    <w:rsid w:val="00994A78"/>
    <w:rsid w:val="0099535B"/>
    <w:rsid w:val="0099548F"/>
    <w:rsid w:val="009955E1"/>
    <w:rsid w:val="00995898"/>
    <w:rsid w:val="00995A84"/>
    <w:rsid w:val="00995CDF"/>
    <w:rsid w:val="009960AB"/>
    <w:rsid w:val="0099627A"/>
    <w:rsid w:val="009962DE"/>
    <w:rsid w:val="00996420"/>
    <w:rsid w:val="00996D49"/>
    <w:rsid w:val="00997100"/>
    <w:rsid w:val="009972F1"/>
    <w:rsid w:val="00997B62"/>
    <w:rsid w:val="009A0081"/>
    <w:rsid w:val="009A011E"/>
    <w:rsid w:val="009A0884"/>
    <w:rsid w:val="009A10F0"/>
    <w:rsid w:val="009A12CD"/>
    <w:rsid w:val="009A1354"/>
    <w:rsid w:val="009A169D"/>
    <w:rsid w:val="009A217C"/>
    <w:rsid w:val="009A21B5"/>
    <w:rsid w:val="009A21FD"/>
    <w:rsid w:val="009A2913"/>
    <w:rsid w:val="009A2D23"/>
    <w:rsid w:val="009A2E1A"/>
    <w:rsid w:val="009A32AC"/>
    <w:rsid w:val="009A3643"/>
    <w:rsid w:val="009A370C"/>
    <w:rsid w:val="009A38B1"/>
    <w:rsid w:val="009A3F5D"/>
    <w:rsid w:val="009A4CDB"/>
    <w:rsid w:val="009A568A"/>
    <w:rsid w:val="009A63BD"/>
    <w:rsid w:val="009A676D"/>
    <w:rsid w:val="009A6841"/>
    <w:rsid w:val="009A69AF"/>
    <w:rsid w:val="009A6D6B"/>
    <w:rsid w:val="009A730E"/>
    <w:rsid w:val="009A7713"/>
    <w:rsid w:val="009B01FB"/>
    <w:rsid w:val="009B080D"/>
    <w:rsid w:val="009B176C"/>
    <w:rsid w:val="009B1B62"/>
    <w:rsid w:val="009B233B"/>
    <w:rsid w:val="009B3244"/>
    <w:rsid w:val="009B3C7C"/>
    <w:rsid w:val="009B412B"/>
    <w:rsid w:val="009B424A"/>
    <w:rsid w:val="009B47FD"/>
    <w:rsid w:val="009B53E1"/>
    <w:rsid w:val="009B53E2"/>
    <w:rsid w:val="009B5424"/>
    <w:rsid w:val="009B57F3"/>
    <w:rsid w:val="009B657E"/>
    <w:rsid w:val="009B6983"/>
    <w:rsid w:val="009B7645"/>
    <w:rsid w:val="009B7864"/>
    <w:rsid w:val="009B7A93"/>
    <w:rsid w:val="009B7D71"/>
    <w:rsid w:val="009C02C6"/>
    <w:rsid w:val="009C038E"/>
    <w:rsid w:val="009C097F"/>
    <w:rsid w:val="009C0B8B"/>
    <w:rsid w:val="009C1461"/>
    <w:rsid w:val="009C1621"/>
    <w:rsid w:val="009C198F"/>
    <w:rsid w:val="009C1C12"/>
    <w:rsid w:val="009C2D9D"/>
    <w:rsid w:val="009C46D8"/>
    <w:rsid w:val="009C4A34"/>
    <w:rsid w:val="009C4D73"/>
    <w:rsid w:val="009C5006"/>
    <w:rsid w:val="009C5CFB"/>
    <w:rsid w:val="009C5EFE"/>
    <w:rsid w:val="009C6B28"/>
    <w:rsid w:val="009C6D80"/>
    <w:rsid w:val="009C73CC"/>
    <w:rsid w:val="009D01A1"/>
    <w:rsid w:val="009D02DF"/>
    <w:rsid w:val="009D02ED"/>
    <w:rsid w:val="009D054B"/>
    <w:rsid w:val="009D0768"/>
    <w:rsid w:val="009D090D"/>
    <w:rsid w:val="009D0DA1"/>
    <w:rsid w:val="009D11AA"/>
    <w:rsid w:val="009D1462"/>
    <w:rsid w:val="009D19FD"/>
    <w:rsid w:val="009D223E"/>
    <w:rsid w:val="009D2428"/>
    <w:rsid w:val="009D2E51"/>
    <w:rsid w:val="009D35B0"/>
    <w:rsid w:val="009D3AE3"/>
    <w:rsid w:val="009D3BD2"/>
    <w:rsid w:val="009D3FBE"/>
    <w:rsid w:val="009D420F"/>
    <w:rsid w:val="009D497C"/>
    <w:rsid w:val="009D4EB4"/>
    <w:rsid w:val="009D4F6A"/>
    <w:rsid w:val="009D53D4"/>
    <w:rsid w:val="009D69DC"/>
    <w:rsid w:val="009D7723"/>
    <w:rsid w:val="009D7858"/>
    <w:rsid w:val="009D7A2B"/>
    <w:rsid w:val="009D7C5C"/>
    <w:rsid w:val="009E0011"/>
    <w:rsid w:val="009E04AE"/>
    <w:rsid w:val="009E0ECD"/>
    <w:rsid w:val="009E12A2"/>
    <w:rsid w:val="009E2B41"/>
    <w:rsid w:val="009E3237"/>
    <w:rsid w:val="009E328C"/>
    <w:rsid w:val="009E36C7"/>
    <w:rsid w:val="009E383B"/>
    <w:rsid w:val="009E3A22"/>
    <w:rsid w:val="009E3AB9"/>
    <w:rsid w:val="009E4454"/>
    <w:rsid w:val="009E44A9"/>
    <w:rsid w:val="009E47AD"/>
    <w:rsid w:val="009E4987"/>
    <w:rsid w:val="009E4DA2"/>
    <w:rsid w:val="009E5707"/>
    <w:rsid w:val="009E5EC2"/>
    <w:rsid w:val="009E63BA"/>
    <w:rsid w:val="009E63FD"/>
    <w:rsid w:val="009E662C"/>
    <w:rsid w:val="009E6AA2"/>
    <w:rsid w:val="009E6CE0"/>
    <w:rsid w:val="009E703C"/>
    <w:rsid w:val="009E7222"/>
    <w:rsid w:val="009E73F7"/>
    <w:rsid w:val="009E755B"/>
    <w:rsid w:val="009E79D5"/>
    <w:rsid w:val="009E7B97"/>
    <w:rsid w:val="009E7BDE"/>
    <w:rsid w:val="009F04CA"/>
    <w:rsid w:val="009F11C2"/>
    <w:rsid w:val="009F15B2"/>
    <w:rsid w:val="009F1647"/>
    <w:rsid w:val="009F2534"/>
    <w:rsid w:val="009F2637"/>
    <w:rsid w:val="009F290F"/>
    <w:rsid w:val="009F2C74"/>
    <w:rsid w:val="009F379E"/>
    <w:rsid w:val="009F386C"/>
    <w:rsid w:val="009F38CF"/>
    <w:rsid w:val="009F38D2"/>
    <w:rsid w:val="009F3931"/>
    <w:rsid w:val="009F3A1B"/>
    <w:rsid w:val="009F3EFC"/>
    <w:rsid w:val="009F3F0D"/>
    <w:rsid w:val="009F402A"/>
    <w:rsid w:val="009F40A6"/>
    <w:rsid w:val="009F4DB3"/>
    <w:rsid w:val="009F4F52"/>
    <w:rsid w:val="009F5625"/>
    <w:rsid w:val="009F6533"/>
    <w:rsid w:val="009F65DD"/>
    <w:rsid w:val="009F753F"/>
    <w:rsid w:val="009F779A"/>
    <w:rsid w:val="009F7820"/>
    <w:rsid w:val="009F7AFB"/>
    <w:rsid w:val="009F7C43"/>
    <w:rsid w:val="009F7FA9"/>
    <w:rsid w:val="00A004D8"/>
    <w:rsid w:val="00A005DA"/>
    <w:rsid w:val="00A00666"/>
    <w:rsid w:val="00A00AB5"/>
    <w:rsid w:val="00A01E78"/>
    <w:rsid w:val="00A020B7"/>
    <w:rsid w:val="00A02BD9"/>
    <w:rsid w:val="00A0301B"/>
    <w:rsid w:val="00A04309"/>
    <w:rsid w:val="00A04A26"/>
    <w:rsid w:val="00A04C14"/>
    <w:rsid w:val="00A04F8B"/>
    <w:rsid w:val="00A051B6"/>
    <w:rsid w:val="00A05351"/>
    <w:rsid w:val="00A05745"/>
    <w:rsid w:val="00A06D02"/>
    <w:rsid w:val="00A07158"/>
    <w:rsid w:val="00A072BE"/>
    <w:rsid w:val="00A0731D"/>
    <w:rsid w:val="00A075E7"/>
    <w:rsid w:val="00A0763F"/>
    <w:rsid w:val="00A07B47"/>
    <w:rsid w:val="00A07D36"/>
    <w:rsid w:val="00A104DF"/>
    <w:rsid w:val="00A105F8"/>
    <w:rsid w:val="00A106A5"/>
    <w:rsid w:val="00A1071C"/>
    <w:rsid w:val="00A10D34"/>
    <w:rsid w:val="00A10D7A"/>
    <w:rsid w:val="00A1177B"/>
    <w:rsid w:val="00A12377"/>
    <w:rsid w:val="00A12A9B"/>
    <w:rsid w:val="00A12D44"/>
    <w:rsid w:val="00A13342"/>
    <w:rsid w:val="00A136B1"/>
    <w:rsid w:val="00A138EA"/>
    <w:rsid w:val="00A1399C"/>
    <w:rsid w:val="00A13F0B"/>
    <w:rsid w:val="00A143E7"/>
    <w:rsid w:val="00A145B7"/>
    <w:rsid w:val="00A14A41"/>
    <w:rsid w:val="00A14AEE"/>
    <w:rsid w:val="00A14B64"/>
    <w:rsid w:val="00A15577"/>
    <w:rsid w:val="00A15B7E"/>
    <w:rsid w:val="00A1650B"/>
    <w:rsid w:val="00A171C5"/>
    <w:rsid w:val="00A177B3"/>
    <w:rsid w:val="00A17CD2"/>
    <w:rsid w:val="00A17EF3"/>
    <w:rsid w:val="00A202FC"/>
    <w:rsid w:val="00A20F47"/>
    <w:rsid w:val="00A21941"/>
    <w:rsid w:val="00A21A6B"/>
    <w:rsid w:val="00A21CC2"/>
    <w:rsid w:val="00A2208D"/>
    <w:rsid w:val="00A2250C"/>
    <w:rsid w:val="00A228DA"/>
    <w:rsid w:val="00A22D71"/>
    <w:rsid w:val="00A231CD"/>
    <w:rsid w:val="00A2336B"/>
    <w:rsid w:val="00A236A7"/>
    <w:rsid w:val="00A23ECE"/>
    <w:rsid w:val="00A23FB4"/>
    <w:rsid w:val="00A23FD7"/>
    <w:rsid w:val="00A242F5"/>
    <w:rsid w:val="00A24C7F"/>
    <w:rsid w:val="00A253C9"/>
    <w:rsid w:val="00A25764"/>
    <w:rsid w:val="00A258C9"/>
    <w:rsid w:val="00A26127"/>
    <w:rsid w:val="00A2638E"/>
    <w:rsid w:val="00A2716C"/>
    <w:rsid w:val="00A273FD"/>
    <w:rsid w:val="00A27BA9"/>
    <w:rsid w:val="00A27BDC"/>
    <w:rsid w:val="00A27E1B"/>
    <w:rsid w:val="00A3015C"/>
    <w:rsid w:val="00A30DBA"/>
    <w:rsid w:val="00A31057"/>
    <w:rsid w:val="00A315C5"/>
    <w:rsid w:val="00A31F7E"/>
    <w:rsid w:val="00A3208C"/>
    <w:rsid w:val="00A3365C"/>
    <w:rsid w:val="00A34703"/>
    <w:rsid w:val="00A34D48"/>
    <w:rsid w:val="00A34D4F"/>
    <w:rsid w:val="00A350F8"/>
    <w:rsid w:val="00A353FF"/>
    <w:rsid w:val="00A35463"/>
    <w:rsid w:val="00A3580C"/>
    <w:rsid w:val="00A364EC"/>
    <w:rsid w:val="00A3653B"/>
    <w:rsid w:val="00A368DE"/>
    <w:rsid w:val="00A370F5"/>
    <w:rsid w:val="00A37650"/>
    <w:rsid w:val="00A37D41"/>
    <w:rsid w:val="00A405BF"/>
    <w:rsid w:val="00A40F43"/>
    <w:rsid w:val="00A41234"/>
    <w:rsid w:val="00A416E2"/>
    <w:rsid w:val="00A41D2B"/>
    <w:rsid w:val="00A41F0F"/>
    <w:rsid w:val="00A41F7A"/>
    <w:rsid w:val="00A43103"/>
    <w:rsid w:val="00A432F9"/>
    <w:rsid w:val="00A4384F"/>
    <w:rsid w:val="00A4398E"/>
    <w:rsid w:val="00A43AC4"/>
    <w:rsid w:val="00A4425F"/>
    <w:rsid w:val="00A44AEE"/>
    <w:rsid w:val="00A44CCA"/>
    <w:rsid w:val="00A45501"/>
    <w:rsid w:val="00A45921"/>
    <w:rsid w:val="00A4631E"/>
    <w:rsid w:val="00A4674A"/>
    <w:rsid w:val="00A46762"/>
    <w:rsid w:val="00A46980"/>
    <w:rsid w:val="00A47294"/>
    <w:rsid w:val="00A47931"/>
    <w:rsid w:val="00A47F50"/>
    <w:rsid w:val="00A50A17"/>
    <w:rsid w:val="00A5187D"/>
    <w:rsid w:val="00A51DDD"/>
    <w:rsid w:val="00A522EB"/>
    <w:rsid w:val="00A525B4"/>
    <w:rsid w:val="00A5263B"/>
    <w:rsid w:val="00A527DB"/>
    <w:rsid w:val="00A52CEA"/>
    <w:rsid w:val="00A53126"/>
    <w:rsid w:val="00A545C3"/>
    <w:rsid w:val="00A54E0B"/>
    <w:rsid w:val="00A555C2"/>
    <w:rsid w:val="00A55BC7"/>
    <w:rsid w:val="00A55E3F"/>
    <w:rsid w:val="00A55EBF"/>
    <w:rsid w:val="00A56510"/>
    <w:rsid w:val="00A569A5"/>
    <w:rsid w:val="00A574AD"/>
    <w:rsid w:val="00A57B6D"/>
    <w:rsid w:val="00A60310"/>
    <w:rsid w:val="00A605F9"/>
    <w:rsid w:val="00A609F2"/>
    <w:rsid w:val="00A60A63"/>
    <w:rsid w:val="00A60D8F"/>
    <w:rsid w:val="00A60F4A"/>
    <w:rsid w:val="00A612F9"/>
    <w:rsid w:val="00A614B4"/>
    <w:rsid w:val="00A614BB"/>
    <w:rsid w:val="00A61706"/>
    <w:rsid w:val="00A61E20"/>
    <w:rsid w:val="00A624FA"/>
    <w:rsid w:val="00A62BA8"/>
    <w:rsid w:val="00A62D85"/>
    <w:rsid w:val="00A63109"/>
    <w:rsid w:val="00A63553"/>
    <w:rsid w:val="00A635C1"/>
    <w:rsid w:val="00A63686"/>
    <w:rsid w:val="00A63A0B"/>
    <w:rsid w:val="00A643DD"/>
    <w:rsid w:val="00A6446D"/>
    <w:rsid w:val="00A64E26"/>
    <w:rsid w:val="00A65030"/>
    <w:rsid w:val="00A65532"/>
    <w:rsid w:val="00A6553B"/>
    <w:rsid w:val="00A65B47"/>
    <w:rsid w:val="00A65C97"/>
    <w:rsid w:val="00A660D2"/>
    <w:rsid w:val="00A662A2"/>
    <w:rsid w:val="00A66397"/>
    <w:rsid w:val="00A664DA"/>
    <w:rsid w:val="00A66A0C"/>
    <w:rsid w:val="00A67508"/>
    <w:rsid w:val="00A67992"/>
    <w:rsid w:val="00A67C87"/>
    <w:rsid w:val="00A67E57"/>
    <w:rsid w:val="00A7068D"/>
    <w:rsid w:val="00A70F97"/>
    <w:rsid w:val="00A71972"/>
    <w:rsid w:val="00A71E4B"/>
    <w:rsid w:val="00A72799"/>
    <w:rsid w:val="00A7293C"/>
    <w:rsid w:val="00A72BD0"/>
    <w:rsid w:val="00A732EC"/>
    <w:rsid w:val="00A7341C"/>
    <w:rsid w:val="00A73603"/>
    <w:rsid w:val="00A73F86"/>
    <w:rsid w:val="00A744B3"/>
    <w:rsid w:val="00A74A19"/>
    <w:rsid w:val="00A74CAE"/>
    <w:rsid w:val="00A74DF9"/>
    <w:rsid w:val="00A74E31"/>
    <w:rsid w:val="00A74E9D"/>
    <w:rsid w:val="00A7522D"/>
    <w:rsid w:val="00A7568A"/>
    <w:rsid w:val="00A75859"/>
    <w:rsid w:val="00A762D7"/>
    <w:rsid w:val="00A7681A"/>
    <w:rsid w:val="00A76C0F"/>
    <w:rsid w:val="00A770F9"/>
    <w:rsid w:val="00A774DF"/>
    <w:rsid w:val="00A77CC5"/>
    <w:rsid w:val="00A8024C"/>
    <w:rsid w:val="00A806DB"/>
    <w:rsid w:val="00A807C3"/>
    <w:rsid w:val="00A8094E"/>
    <w:rsid w:val="00A80AA0"/>
    <w:rsid w:val="00A80CF2"/>
    <w:rsid w:val="00A81280"/>
    <w:rsid w:val="00A815E9"/>
    <w:rsid w:val="00A822F0"/>
    <w:rsid w:val="00A82AA0"/>
    <w:rsid w:val="00A82F37"/>
    <w:rsid w:val="00A82FE2"/>
    <w:rsid w:val="00A833E5"/>
    <w:rsid w:val="00A8352D"/>
    <w:rsid w:val="00A83D9A"/>
    <w:rsid w:val="00A84414"/>
    <w:rsid w:val="00A8469C"/>
    <w:rsid w:val="00A84A38"/>
    <w:rsid w:val="00A84EAE"/>
    <w:rsid w:val="00A85180"/>
    <w:rsid w:val="00A85426"/>
    <w:rsid w:val="00A855A3"/>
    <w:rsid w:val="00A85C0A"/>
    <w:rsid w:val="00A86D54"/>
    <w:rsid w:val="00A9003A"/>
    <w:rsid w:val="00A90349"/>
    <w:rsid w:val="00A90C0B"/>
    <w:rsid w:val="00A91448"/>
    <w:rsid w:val="00A9159E"/>
    <w:rsid w:val="00A92679"/>
    <w:rsid w:val="00A92A49"/>
    <w:rsid w:val="00A9334F"/>
    <w:rsid w:val="00A9357A"/>
    <w:rsid w:val="00A938EF"/>
    <w:rsid w:val="00A93ECC"/>
    <w:rsid w:val="00A9456D"/>
    <w:rsid w:val="00A94599"/>
    <w:rsid w:val="00A947FC"/>
    <w:rsid w:val="00A95117"/>
    <w:rsid w:val="00A95408"/>
    <w:rsid w:val="00A95824"/>
    <w:rsid w:val="00A958AF"/>
    <w:rsid w:val="00A9672E"/>
    <w:rsid w:val="00A968DF"/>
    <w:rsid w:val="00A969B7"/>
    <w:rsid w:val="00A96AB8"/>
    <w:rsid w:val="00A977B3"/>
    <w:rsid w:val="00A978C1"/>
    <w:rsid w:val="00AA0445"/>
    <w:rsid w:val="00AA0730"/>
    <w:rsid w:val="00AA24F6"/>
    <w:rsid w:val="00AA2AC9"/>
    <w:rsid w:val="00AA2BEB"/>
    <w:rsid w:val="00AA2E77"/>
    <w:rsid w:val="00AA2EF8"/>
    <w:rsid w:val="00AA40D7"/>
    <w:rsid w:val="00AA4638"/>
    <w:rsid w:val="00AA4745"/>
    <w:rsid w:val="00AA4FBA"/>
    <w:rsid w:val="00AA52EA"/>
    <w:rsid w:val="00AA5324"/>
    <w:rsid w:val="00AA53A7"/>
    <w:rsid w:val="00AA5536"/>
    <w:rsid w:val="00AA5D87"/>
    <w:rsid w:val="00AA60E1"/>
    <w:rsid w:val="00AA6579"/>
    <w:rsid w:val="00AA71D9"/>
    <w:rsid w:val="00AA768C"/>
    <w:rsid w:val="00AA76C6"/>
    <w:rsid w:val="00AA76DB"/>
    <w:rsid w:val="00AB0264"/>
    <w:rsid w:val="00AB031B"/>
    <w:rsid w:val="00AB04E3"/>
    <w:rsid w:val="00AB0CDD"/>
    <w:rsid w:val="00AB0FB8"/>
    <w:rsid w:val="00AB108E"/>
    <w:rsid w:val="00AB11AD"/>
    <w:rsid w:val="00AB1AA5"/>
    <w:rsid w:val="00AB1E13"/>
    <w:rsid w:val="00AB2314"/>
    <w:rsid w:val="00AB296B"/>
    <w:rsid w:val="00AB3E0E"/>
    <w:rsid w:val="00AB3F07"/>
    <w:rsid w:val="00AB412D"/>
    <w:rsid w:val="00AB4516"/>
    <w:rsid w:val="00AB47DF"/>
    <w:rsid w:val="00AB4BF9"/>
    <w:rsid w:val="00AB4C3F"/>
    <w:rsid w:val="00AB5E2B"/>
    <w:rsid w:val="00AB5F2E"/>
    <w:rsid w:val="00AB6045"/>
    <w:rsid w:val="00AB6377"/>
    <w:rsid w:val="00AB7469"/>
    <w:rsid w:val="00AB74D2"/>
    <w:rsid w:val="00AB7623"/>
    <w:rsid w:val="00AB7CD5"/>
    <w:rsid w:val="00AB7D26"/>
    <w:rsid w:val="00AC0B7D"/>
    <w:rsid w:val="00AC0CF2"/>
    <w:rsid w:val="00AC1054"/>
    <w:rsid w:val="00AC1575"/>
    <w:rsid w:val="00AC19C4"/>
    <w:rsid w:val="00AC2016"/>
    <w:rsid w:val="00AC25CF"/>
    <w:rsid w:val="00AC2DA8"/>
    <w:rsid w:val="00AC3069"/>
    <w:rsid w:val="00AC34FE"/>
    <w:rsid w:val="00AC37E9"/>
    <w:rsid w:val="00AC38ED"/>
    <w:rsid w:val="00AC3FEB"/>
    <w:rsid w:val="00AC4125"/>
    <w:rsid w:val="00AC4B56"/>
    <w:rsid w:val="00AC4BB9"/>
    <w:rsid w:val="00AC4DDC"/>
    <w:rsid w:val="00AC571C"/>
    <w:rsid w:val="00AC5A90"/>
    <w:rsid w:val="00AC66C6"/>
    <w:rsid w:val="00AC6893"/>
    <w:rsid w:val="00AC6FFA"/>
    <w:rsid w:val="00AC759E"/>
    <w:rsid w:val="00AC77FC"/>
    <w:rsid w:val="00AC7E62"/>
    <w:rsid w:val="00AD00A0"/>
    <w:rsid w:val="00AD0943"/>
    <w:rsid w:val="00AD0B45"/>
    <w:rsid w:val="00AD0C3C"/>
    <w:rsid w:val="00AD17DF"/>
    <w:rsid w:val="00AD181B"/>
    <w:rsid w:val="00AD18D6"/>
    <w:rsid w:val="00AD1976"/>
    <w:rsid w:val="00AD1D2D"/>
    <w:rsid w:val="00AD1FE8"/>
    <w:rsid w:val="00AD221F"/>
    <w:rsid w:val="00AD25B4"/>
    <w:rsid w:val="00AD32DF"/>
    <w:rsid w:val="00AD384C"/>
    <w:rsid w:val="00AD3D53"/>
    <w:rsid w:val="00AD3EC0"/>
    <w:rsid w:val="00AD574F"/>
    <w:rsid w:val="00AD57D6"/>
    <w:rsid w:val="00AD5A26"/>
    <w:rsid w:val="00AD5ECD"/>
    <w:rsid w:val="00AD602F"/>
    <w:rsid w:val="00AD673C"/>
    <w:rsid w:val="00AD6D72"/>
    <w:rsid w:val="00AD7228"/>
    <w:rsid w:val="00AD75B5"/>
    <w:rsid w:val="00AD78A4"/>
    <w:rsid w:val="00AD7D6F"/>
    <w:rsid w:val="00AE0358"/>
    <w:rsid w:val="00AE08F9"/>
    <w:rsid w:val="00AE093A"/>
    <w:rsid w:val="00AE0E1C"/>
    <w:rsid w:val="00AE1390"/>
    <w:rsid w:val="00AE1402"/>
    <w:rsid w:val="00AE1FD4"/>
    <w:rsid w:val="00AE2693"/>
    <w:rsid w:val="00AE2C74"/>
    <w:rsid w:val="00AE3BB0"/>
    <w:rsid w:val="00AE3C49"/>
    <w:rsid w:val="00AE42E3"/>
    <w:rsid w:val="00AE48E3"/>
    <w:rsid w:val="00AE4A4D"/>
    <w:rsid w:val="00AE4B4D"/>
    <w:rsid w:val="00AE4DAA"/>
    <w:rsid w:val="00AE4F34"/>
    <w:rsid w:val="00AE54C2"/>
    <w:rsid w:val="00AE56F1"/>
    <w:rsid w:val="00AE63A9"/>
    <w:rsid w:val="00AE7351"/>
    <w:rsid w:val="00AE7C26"/>
    <w:rsid w:val="00AE7D01"/>
    <w:rsid w:val="00AF00F7"/>
    <w:rsid w:val="00AF04B2"/>
    <w:rsid w:val="00AF05FF"/>
    <w:rsid w:val="00AF061E"/>
    <w:rsid w:val="00AF0EDA"/>
    <w:rsid w:val="00AF14F3"/>
    <w:rsid w:val="00AF1E11"/>
    <w:rsid w:val="00AF1EA4"/>
    <w:rsid w:val="00AF2181"/>
    <w:rsid w:val="00AF3111"/>
    <w:rsid w:val="00AF3442"/>
    <w:rsid w:val="00AF361A"/>
    <w:rsid w:val="00AF39AD"/>
    <w:rsid w:val="00AF39DF"/>
    <w:rsid w:val="00AF39EB"/>
    <w:rsid w:val="00AF3BEE"/>
    <w:rsid w:val="00AF4393"/>
    <w:rsid w:val="00AF4A7B"/>
    <w:rsid w:val="00AF4B84"/>
    <w:rsid w:val="00AF5681"/>
    <w:rsid w:val="00AF57F0"/>
    <w:rsid w:val="00AF5CED"/>
    <w:rsid w:val="00AF5E86"/>
    <w:rsid w:val="00AF75A7"/>
    <w:rsid w:val="00AF7724"/>
    <w:rsid w:val="00B00208"/>
    <w:rsid w:val="00B00F1E"/>
    <w:rsid w:val="00B00FD5"/>
    <w:rsid w:val="00B014C7"/>
    <w:rsid w:val="00B0166C"/>
    <w:rsid w:val="00B016D1"/>
    <w:rsid w:val="00B01904"/>
    <w:rsid w:val="00B01B26"/>
    <w:rsid w:val="00B01EE3"/>
    <w:rsid w:val="00B01F91"/>
    <w:rsid w:val="00B03F6E"/>
    <w:rsid w:val="00B042B1"/>
    <w:rsid w:val="00B043A5"/>
    <w:rsid w:val="00B043B4"/>
    <w:rsid w:val="00B054EB"/>
    <w:rsid w:val="00B05BA3"/>
    <w:rsid w:val="00B064F8"/>
    <w:rsid w:val="00B06AC6"/>
    <w:rsid w:val="00B07A98"/>
    <w:rsid w:val="00B07B32"/>
    <w:rsid w:val="00B1006D"/>
    <w:rsid w:val="00B105D9"/>
    <w:rsid w:val="00B10D2A"/>
    <w:rsid w:val="00B11001"/>
    <w:rsid w:val="00B1104A"/>
    <w:rsid w:val="00B110A7"/>
    <w:rsid w:val="00B115A3"/>
    <w:rsid w:val="00B1193A"/>
    <w:rsid w:val="00B12B1B"/>
    <w:rsid w:val="00B130AF"/>
    <w:rsid w:val="00B130F7"/>
    <w:rsid w:val="00B134E6"/>
    <w:rsid w:val="00B136DD"/>
    <w:rsid w:val="00B13EEF"/>
    <w:rsid w:val="00B14193"/>
    <w:rsid w:val="00B144A2"/>
    <w:rsid w:val="00B145A3"/>
    <w:rsid w:val="00B1464C"/>
    <w:rsid w:val="00B14F6C"/>
    <w:rsid w:val="00B15202"/>
    <w:rsid w:val="00B1543C"/>
    <w:rsid w:val="00B156C3"/>
    <w:rsid w:val="00B157BD"/>
    <w:rsid w:val="00B15BB6"/>
    <w:rsid w:val="00B15EE8"/>
    <w:rsid w:val="00B176DD"/>
    <w:rsid w:val="00B20140"/>
    <w:rsid w:val="00B2021F"/>
    <w:rsid w:val="00B20D78"/>
    <w:rsid w:val="00B2114B"/>
    <w:rsid w:val="00B217D7"/>
    <w:rsid w:val="00B21D13"/>
    <w:rsid w:val="00B21F78"/>
    <w:rsid w:val="00B228E4"/>
    <w:rsid w:val="00B229EA"/>
    <w:rsid w:val="00B22FA3"/>
    <w:rsid w:val="00B2331E"/>
    <w:rsid w:val="00B2358C"/>
    <w:rsid w:val="00B23CFD"/>
    <w:rsid w:val="00B23E9F"/>
    <w:rsid w:val="00B242C4"/>
    <w:rsid w:val="00B24753"/>
    <w:rsid w:val="00B249CE"/>
    <w:rsid w:val="00B252BF"/>
    <w:rsid w:val="00B25D1B"/>
    <w:rsid w:val="00B25E41"/>
    <w:rsid w:val="00B25F08"/>
    <w:rsid w:val="00B25F1C"/>
    <w:rsid w:val="00B261A1"/>
    <w:rsid w:val="00B276A7"/>
    <w:rsid w:val="00B276ED"/>
    <w:rsid w:val="00B27C8C"/>
    <w:rsid w:val="00B30231"/>
    <w:rsid w:val="00B30AAC"/>
    <w:rsid w:val="00B30C10"/>
    <w:rsid w:val="00B3111B"/>
    <w:rsid w:val="00B3145A"/>
    <w:rsid w:val="00B31A50"/>
    <w:rsid w:val="00B32010"/>
    <w:rsid w:val="00B3312A"/>
    <w:rsid w:val="00B339F6"/>
    <w:rsid w:val="00B33DD7"/>
    <w:rsid w:val="00B3475B"/>
    <w:rsid w:val="00B34C8B"/>
    <w:rsid w:val="00B3504F"/>
    <w:rsid w:val="00B3581E"/>
    <w:rsid w:val="00B367C5"/>
    <w:rsid w:val="00B3739D"/>
    <w:rsid w:val="00B4007E"/>
    <w:rsid w:val="00B401B4"/>
    <w:rsid w:val="00B40B7F"/>
    <w:rsid w:val="00B40CA6"/>
    <w:rsid w:val="00B41639"/>
    <w:rsid w:val="00B41D88"/>
    <w:rsid w:val="00B42E7A"/>
    <w:rsid w:val="00B42FD1"/>
    <w:rsid w:val="00B4326A"/>
    <w:rsid w:val="00B43323"/>
    <w:rsid w:val="00B43D45"/>
    <w:rsid w:val="00B44053"/>
    <w:rsid w:val="00B449F9"/>
    <w:rsid w:val="00B44CE1"/>
    <w:rsid w:val="00B453DA"/>
    <w:rsid w:val="00B4544F"/>
    <w:rsid w:val="00B455D7"/>
    <w:rsid w:val="00B45860"/>
    <w:rsid w:val="00B45864"/>
    <w:rsid w:val="00B45C95"/>
    <w:rsid w:val="00B46377"/>
    <w:rsid w:val="00B46724"/>
    <w:rsid w:val="00B46885"/>
    <w:rsid w:val="00B46903"/>
    <w:rsid w:val="00B46B63"/>
    <w:rsid w:val="00B46B87"/>
    <w:rsid w:val="00B46BBF"/>
    <w:rsid w:val="00B46DFB"/>
    <w:rsid w:val="00B47185"/>
    <w:rsid w:val="00B47291"/>
    <w:rsid w:val="00B47481"/>
    <w:rsid w:val="00B474D2"/>
    <w:rsid w:val="00B47697"/>
    <w:rsid w:val="00B47F6E"/>
    <w:rsid w:val="00B5094A"/>
    <w:rsid w:val="00B50B1A"/>
    <w:rsid w:val="00B51066"/>
    <w:rsid w:val="00B51331"/>
    <w:rsid w:val="00B51768"/>
    <w:rsid w:val="00B51781"/>
    <w:rsid w:val="00B51D43"/>
    <w:rsid w:val="00B51FB3"/>
    <w:rsid w:val="00B52F93"/>
    <w:rsid w:val="00B532B5"/>
    <w:rsid w:val="00B533AB"/>
    <w:rsid w:val="00B53835"/>
    <w:rsid w:val="00B53A01"/>
    <w:rsid w:val="00B5427A"/>
    <w:rsid w:val="00B548D3"/>
    <w:rsid w:val="00B5500C"/>
    <w:rsid w:val="00B57060"/>
    <w:rsid w:val="00B578AE"/>
    <w:rsid w:val="00B57DE8"/>
    <w:rsid w:val="00B6041D"/>
    <w:rsid w:val="00B60759"/>
    <w:rsid w:val="00B60844"/>
    <w:rsid w:val="00B60A2C"/>
    <w:rsid w:val="00B60F02"/>
    <w:rsid w:val="00B61EC6"/>
    <w:rsid w:val="00B62B9F"/>
    <w:rsid w:val="00B631CE"/>
    <w:rsid w:val="00B63430"/>
    <w:rsid w:val="00B63808"/>
    <w:rsid w:val="00B638BC"/>
    <w:rsid w:val="00B63AA7"/>
    <w:rsid w:val="00B63AE3"/>
    <w:rsid w:val="00B64239"/>
    <w:rsid w:val="00B642E6"/>
    <w:rsid w:val="00B6476C"/>
    <w:rsid w:val="00B647F1"/>
    <w:rsid w:val="00B6532F"/>
    <w:rsid w:val="00B662E0"/>
    <w:rsid w:val="00B66A07"/>
    <w:rsid w:val="00B6727E"/>
    <w:rsid w:val="00B673BA"/>
    <w:rsid w:val="00B674F6"/>
    <w:rsid w:val="00B67558"/>
    <w:rsid w:val="00B675AD"/>
    <w:rsid w:val="00B70486"/>
    <w:rsid w:val="00B70579"/>
    <w:rsid w:val="00B70835"/>
    <w:rsid w:val="00B70C2F"/>
    <w:rsid w:val="00B70DAE"/>
    <w:rsid w:val="00B7109A"/>
    <w:rsid w:val="00B7112B"/>
    <w:rsid w:val="00B7163D"/>
    <w:rsid w:val="00B71A7C"/>
    <w:rsid w:val="00B71B88"/>
    <w:rsid w:val="00B71E93"/>
    <w:rsid w:val="00B72B03"/>
    <w:rsid w:val="00B72D0E"/>
    <w:rsid w:val="00B738B1"/>
    <w:rsid w:val="00B73AF2"/>
    <w:rsid w:val="00B74668"/>
    <w:rsid w:val="00B746EF"/>
    <w:rsid w:val="00B7528B"/>
    <w:rsid w:val="00B7560B"/>
    <w:rsid w:val="00B75F9B"/>
    <w:rsid w:val="00B762FB"/>
    <w:rsid w:val="00B763C8"/>
    <w:rsid w:val="00B766F1"/>
    <w:rsid w:val="00B76BAA"/>
    <w:rsid w:val="00B76FA5"/>
    <w:rsid w:val="00B7700A"/>
    <w:rsid w:val="00B776F8"/>
    <w:rsid w:val="00B77D60"/>
    <w:rsid w:val="00B77DF0"/>
    <w:rsid w:val="00B805B5"/>
    <w:rsid w:val="00B8087A"/>
    <w:rsid w:val="00B8089D"/>
    <w:rsid w:val="00B80D80"/>
    <w:rsid w:val="00B80EF8"/>
    <w:rsid w:val="00B80F59"/>
    <w:rsid w:val="00B813DA"/>
    <w:rsid w:val="00B81D1A"/>
    <w:rsid w:val="00B823CB"/>
    <w:rsid w:val="00B826D9"/>
    <w:rsid w:val="00B82E6C"/>
    <w:rsid w:val="00B82FD8"/>
    <w:rsid w:val="00B830C5"/>
    <w:rsid w:val="00B834B0"/>
    <w:rsid w:val="00B83557"/>
    <w:rsid w:val="00B83920"/>
    <w:rsid w:val="00B83A08"/>
    <w:rsid w:val="00B83BA4"/>
    <w:rsid w:val="00B84D8A"/>
    <w:rsid w:val="00B8520D"/>
    <w:rsid w:val="00B85CEC"/>
    <w:rsid w:val="00B85E2C"/>
    <w:rsid w:val="00B85EED"/>
    <w:rsid w:val="00B86240"/>
    <w:rsid w:val="00B86BDF"/>
    <w:rsid w:val="00B87296"/>
    <w:rsid w:val="00B8778A"/>
    <w:rsid w:val="00B910B4"/>
    <w:rsid w:val="00B91C15"/>
    <w:rsid w:val="00B9209B"/>
    <w:rsid w:val="00B92166"/>
    <w:rsid w:val="00B932BF"/>
    <w:rsid w:val="00B941E9"/>
    <w:rsid w:val="00B94A73"/>
    <w:rsid w:val="00B951B7"/>
    <w:rsid w:val="00B9552A"/>
    <w:rsid w:val="00B95550"/>
    <w:rsid w:val="00B95B3C"/>
    <w:rsid w:val="00B965DB"/>
    <w:rsid w:val="00B96A6D"/>
    <w:rsid w:val="00B97327"/>
    <w:rsid w:val="00B973F6"/>
    <w:rsid w:val="00B97612"/>
    <w:rsid w:val="00BA0497"/>
    <w:rsid w:val="00BA15A4"/>
    <w:rsid w:val="00BA186E"/>
    <w:rsid w:val="00BA1D75"/>
    <w:rsid w:val="00BA23C1"/>
    <w:rsid w:val="00BA262F"/>
    <w:rsid w:val="00BA2AF1"/>
    <w:rsid w:val="00BA35C7"/>
    <w:rsid w:val="00BA3828"/>
    <w:rsid w:val="00BA3FE6"/>
    <w:rsid w:val="00BA47E5"/>
    <w:rsid w:val="00BA4BD6"/>
    <w:rsid w:val="00BA4BDC"/>
    <w:rsid w:val="00BA63AB"/>
    <w:rsid w:val="00BA7296"/>
    <w:rsid w:val="00BA76B6"/>
    <w:rsid w:val="00BA794B"/>
    <w:rsid w:val="00BB031C"/>
    <w:rsid w:val="00BB0B05"/>
    <w:rsid w:val="00BB0D9B"/>
    <w:rsid w:val="00BB10CB"/>
    <w:rsid w:val="00BB17AA"/>
    <w:rsid w:val="00BB1864"/>
    <w:rsid w:val="00BB193F"/>
    <w:rsid w:val="00BB1A4F"/>
    <w:rsid w:val="00BB1FF0"/>
    <w:rsid w:val="00BB224C"/>
    <w:rsid w:val="00BB260D"/>
    <w:rsid w:val="00BB26EE"/>
    <w:rsid w:val="00BB274C"/>
    <w:rsid w:val="00BB2815"/>
    <w:rsid w:val="00BB3428"/>
    <w:rsid w:val="00BB3F8E"/>
    <w:rsid w:val="00BB4367"/>
    <w:rsid w:val="00BB4CE9"/>
    <w:rsid w:val="00BB4E0D"/>
    <w:rsid w:val="00BB53AA"/>
    <w:rsid w:val="00BB5834"/>
    <w:rsid w:val="00BB588D"/>
    <w:rsid w:val="00BB589E"/>
    <w:rsid w:val="00BB5C48"/>
    <w:rsid w:val="00BB610B"/>
    <w:rsid w:val="00BB65C6"/>
    <w:rsid w:val="00BB6876"/>
    <w:rsid w:val="00BB709C"/>
    <w:rsid w:val="00BB7104"/>
    <w:rsid w:val="00BB711A"/>
    <w:rsid w:val="00BB736D"/>
    <w:rsid w:val="00BB7858"/>
    <w:rsid w:val="00BB795E"/>
    <w:rsid w:val="00BB7BDF"/>
    <w:rsid w:val="00BB7D33"/>
    <w:rsid w:val="00BC0285"/>
    <w:rsid w:val="00BC038D"/>
    <w:rsid w:val="00BC0E83"/>
    <w:rsid w:val="00BC0FD0"/>
    <w:rsid w:val="00BC13EB"/>
    <w:rsid w:val="00BC194C"/>
    <w:rsid w:val="00BC264F"/>
    <w:rsid w:val="00BC2886"/>
    <w:rsid w:val="00BC3650"/>
    <w:rsid w:val="00BC3967"/>
    <w:rsid w:val="00BC44A6"/>
    <w:rsid w:val="00BC4C17"/>
    <w:rsid w:val="00BC528C"/>
    <w:rsid w:val="00BC5291"/>
    <w:rsid w:val="00BC56FE"/>
    <w:rsid w:val="00BC5815"/>
    <w:rsid w:val="00BC58B0"/>
    <w:rsid w:val="00BC5A84"/>
    <w:rsid w:val="00BC68C7"/>
    <w:rsid w:val="00BC6DD8"/>
    <w:rsid w:val="00BC7A75"/>
    <w:rsid w:val="00BD111D"/>
    <w:rsid w:val="00BD1611"/>
    <w:rsid w:val="00BD1861"/>
    <w:rsid w:val="00BD1A8C"/>
    <w:rsid w:val="00BD2939"/>
    <w:rsid w:val="00BD2ACB"/>
    <w:rsid w:val="00BD2C60"/>
    <w:rsid w:val="00BD2E7B"/>
    <w:rsid w:val="00BD3283"/>
    <w:rsid w:val="00BD3530"/>
    <w:rsid w:val="00BD3745"/>
    <w:rsid w:val="00BD525B"/>
    <w:rsid w:val="00BD59BC"/>
    <w:rsid w:val="00BD5E24"/>
    <w:rsid w:val="00BD6510"/>
    <w:rsid w:val="00BD684B"/>
    <w:rsid w:val="00BD6C14"/>
    <w:rsid w:val="00BD6FA9"/>
    <w:rsid w:val="00BD7510"/>
    <w:rsid w:val="00BD751F"/>
    <w:rsid w:val="00BD7735"/>
    <w:rsid w:val="00BD77DD"/>
    <w:rsid w:val="00BD785B"/>
    <w:rsid w:val="00BE00C6"/>
    <w:rsid w:val="00BE021A"/>
    <w:rsid w:val="00BE03BE"/>
    <w:rsid w:val="00BE08DA"/>
    <w:rsid w:val="00BE09C2"/>
    <w:rsid w:val="00BE0B9A"/>
    <w:rsid w:val="00BE0E9A"/>
    <w:rsid w:val="00BE1369"/>
    <w:rsid w:val="00BE1441"/>
    <w:rsid w:val="00BE2AE6"/>
    <w:rsid w:val="00BE2B2B"/>
    <w:rsid w:val="00BE2CD7"/>
    <w:rsid w:val="00BE40C3"/>
    <w:rsid w:val="00BE477D"/>
    <w:rsid w:val="00BE4853"/>
    <w:rsid w:val="00BE487E"/>
    <w:rsid w:val="00BE526C"/>
    <w:rsid w:val="00BE577D"/>
    <w:rsid w:val="00BE658C"/>
    <w:rsid w:val="00BE6BAF"/>
    <w:rsid w:val="00BE6FB9"/>
    <w:rsid w:val="00BE71AD"/>
    <w:rsid w:val="00BE73AC"/>
    <w:rsid w:val="00BE741B"/>
    <w:rsid w:val="00BE7DD3"/>
    <w:rsid w:val="00BE7FAC"/>
    <w:rsid w:val="00BF00EC"/>
    <w:rsid w:val="00BF0843"/>
    <w:rsid w:val="00BF0855"/>
    <w:rsid w:val="00BF0ADF"/>
    <w:rsid w:val="00BF0C73"/>
    <w:rsid w:val="00BF0F0B"/>
    <w:rsid w:val="00BF1057"/>
    <w:rsid w:val="00BF10CE"/>
    <w:rsid w:val="00BF1516"/>
    <w:rsid w:val="00BF28CD"/>
    <w:rsid w:val="00BF2D2A"/>
    <w:rsid w:val="00BF332B"/>
    <w:rsid w:val="00BF37CE"/>
    <w:rsid w:val="00BF4E30"/>
    <w:rsid w:val="00BF4E6A"/>
    <w:rsid w:val="00BF54D9"/>
    <w:rsid w:val="00BF6A19"/>
    <w:rsid w:val="00BF6AEA"/>
    <w:rsid w:val="00BF6B06"/>
    <w:rsid w:val="00BF6CC9"/>
    <w:rsid w:val="00BF716F"/>
    <w:rsid w:val="00BF77C9"/>
    <w:rsid w:val="00BF7CB1"/>
    <w:rsid w:val="00BF7F6B"/>
    <w:rsid w:val="00C000D9"/>
    <w:rsid w:val="00C006C3"/>
    <w:rsid w:val="00C012F1"/>
    <w:rsid w:val="00C01549"/>
    <w:rsid w:val="00C01BD3"/>
    <w:rsid w:val="00C02E37"/>
    <w:rsid w:val="00C02E7F"/>
    <w:rsid w:val="00C0349D"/>
    <w:rsid w:val="00C0350C"/>
    <w:rsid w:val="00C037F4"/>
    <w:rsid w:val="00C03820"/>
    <w:rsid w:val="00C0420C"/>
    <w:rsid w:val="00C05078"/>
    <w:rsid w:val="00C05601"/>
    <w:rsid w:val="00C057F8"/>
    <w:rsid w:val="00C061D4"/>
    <w:rsid w:val="00C06314"/>
    <w:rsid w:val="00C066C6"/>
    <w:rsid w:val="00C06764"/>
    <w:rsid w:val="00C06B48"/>
    <w:rsid w:val="00C07027"/>
    <w:rsid w:val="00C07747"/>
    <w:rsid w:val="00C078C9"/>
    <w:rsid w:val="00C10216"/>
    <w:rsid w:val="00C11042"/>
    <w:rsid w:val="00C11E15"/>
    <w:rsid w:val="00C1213E"/>
    <w:rsid w:val="00C12544"/>
    <w:rsid w:val="00C130B0"/>
    <w:rsid w:val="00C13163"/>
    <w:rsid w:val="00C138B3"/>
    <w:rsid w:val="00C13AD3"/>
    <w:rsid w:val="00C14225"/>
    <w:rsid w:val="00C14915"/>
    <w:rsid w:val="00C14BD1"/>
    <w:rsid w:val="00C15463"/>
    <w:rsid w:val="00C15830"/>
    <w:rsid w:val="00C15B9C"/>
    <w:rsid w:val="00C15D02"/>
    <w:rsid w:val="00C172CB"/>
    <w:rsid w:val="00C17781"/>
    <w:rsid w:val="00C178B6"/>
    <w:rsid w:val="00C17B13"/>
    <w:rsid w:val="00C203F1"/>
    <w:rsid w:val="00C205CE"/>
    <w:rsid w:val="00C20743"/>
    <w:rsid w:val="00C20923"/>
    <w:rsid w:val="00C21DB0"/>
    <w:rsid w:val="00C22399"/>
    <w:rsid w:val="00C233FC"/>
    <w:rsid w:val="00C23476"/>
    <w:rsid w:val="00C236EC"/>
    <w:rsid w:val="00C23D71"/>
    <w:rsid w:val="00C2449C"/>
    <w:rsid w:val="00C24A3A"/>
    <w:rsid w:val="00C24BB2"/>
    <w:rsid w:val="00C24FD7"/>
    <w:rsid w:val="00C250C4"/>
    <w:rsid w:val="00C25C5C"/>
    <w:rsid w:val="00C2614C"/>
    <w:rsid w:val="00C26165"/>
    <w:rsid w:val="00C268BD"/>
    <w:rsid w:val="00C26C3E"/>
    <w:rsid w:val="00C27009"/>
    <w:rsid w:val="00C27825"/>
    <w:rsid w:val="00C27919"/>
    <w:rsid w:val="00C27CAC"/>
    <w:rsid w:val="00C27EFE"/>
    <w:rsid w:val="00C306F7"/>
    <w:rsid w:val="00C30797"/>
    <w:rsid w:val="00C309C9"/>
    <w:rsid w:val="00C309F1"/>
    <w:rsid w:val="00C30B6B"/>
    <w:rsid w:val="00C30DC0"/>
    <w:rsid w:val="00C316D0"/>
    <w:rsid w:val="00C32195"/>
    <w:rsid w:val="00C3273B"/>
    <w:rsid w:val="00C32DED"/>
    <w:rsid w:val="00C32F7B"/>
    <w:rsid w:val="00C33617"/>
    <w:rsid w:val="00C3363C"/>
    <w:rsid w:val="00C3367A"/>
    <w:rsid w:val="00C336A6"/>
    <w:rsid w:val="00C33BE7"/>
    <w:rsid w:val="00C34454"/>
    <w:rsid w:val="00C34903"/>
    <w:rsid w:val="00C35FFE"/>
    <w:rsid w:val="00C3685A"/>
    <w:rsid w:val="00C37578"/>
    <w:rsid w:val="00C378C0"/>
    <w:rsid w:val="00C40B64"/>
    <w:rsid w:val="00C40B69"/>
    <w:rsid w:val="00C41029"/>
    <w:rsid w:val="00C41196"/>
    <w:rsid w:val="00C411CB"/>
    <w:rsid w:val="00C413B9"/>
    <w:rsid w:val="00C416F5"/>
    <w:rsid w:val="00C41ACA"/>
    <w:rsid w:val="00C420C8"/>
    <w:rsid w:val="00C4293B"/>
    <w:rsid w:val="00C4295E"/>
    <w:rsid w:val="00C433C2"/>
    <w:rsid w:val="00C434A7"/>
    <w:rsid w:val="00C438DA"/>
    <w:rsid w:val="00C43C5C"/>
    <w:rsid w:val="00C43DCC"/>
    <w:rsid w:val="00C443AE"/>
    <w:rsid w:val="00C444D2"/>
    <w:rsid w:val="00C44E0A"/>
    <w:rsid w:val="00C4583A"/>
    <w:rsid w:val="00C45E81"/>
    <w:rsid w:val="00C46046"/>
    <w:rsid w:val="00C46232"/>
    <w:rsid w:val="00C46CC2"/>
    <w:rsid w:val="00C473B2"/>
    <w:rsid w:val="00C476E2"/>
    <w:rsid w:val="00C47AF4"/>
    <w:rsid w:val="00C505CF"/>
    <w:rsid w:val="00C50DDB"/>
    <w:rsid w:val="00C511F5"/>
    <w:rsid w:val="00C51377"/>
    <w:rsid w:val="00C516A9"/>
    <w:rsid w:val="00C5176D"/>
    <w:rsid w:val="00C525B6"/>
    <w:rsid w:val="00C52719"/>
    <w:rsid w:val="00C52B50"/>
    <w:rsid w:val="00C52B8A"/>
    <w:rsid w:val="00C52F12"/>
    <w:rsid w:val="00C531B3"/>
    <w:rsid w:val="00C5333A"/>
    <w:rsid w:val="00C53B03"/>
    <w:rsid w:val="00C53D30"/>
    <w:rsid w:val="00C542A1"/>
    <w:rsid w:val="00C54739"/>
    <w:rsid w:val="00C54BC9"/>
    <w:rsid w:val="00C54E2A"/>
    <w:rsid w:val="00C55096"/>
    <w:rsid w:val="00C55208"/>
    <w:rsid w:val="00C55A84"/>
    <w:rsid w:val="00C55E1E"/>
    <w:rsid w:val="00C56485"/>
    <w:rsid w:val="00C56D3D"/>
    <w:rsid w:val="00C57569"/>
    <w:rsid w:val="00C575C6"/>
    <w:rsid w:val="00C5783B"/>
    <w:rsid w:val="00C57962"/>
    <w:rsid w:val="00C57E3D"/>
    <w:rsid w:val="00C60460"/>
    <w:rsid w:val="00C60A7F"/>
    <w:rsid w:val="00C60D1D"/>
    <w:rsid w:val="00C60FDB"/>
    <w:rsid w:val="00C61011"/>
    <w:rsid w:val="00C61539"/>
    <w:rsid w:val="00C615B9"/>
    <w:rsid w:val="00C618B3"/>
    <w:rsid w:val="00C61F2E"/>
    <w:rsid w:val="00C6201C"/>
    <w:rsid w:val="00C62A1F"/>
    <w:rsid w:val="00C62B49"/>
    <w:rsid w:val="00C62DEE"/>
    <w:rsid w:val="00C62F45"/>
    <w:rsid w:val="00C631D0"/>
    <w:rsid w:val="00C6350B"/>
    <w:rsid w:val="00C63616"/>
    <w:rsid w:val="00C63D87"/>
    <w:rsid w:val="00C646BD"/>
    <w:rsid w:val="00C64D42"/>
    <w:rsid w:val="00C64D7C"/>
    <w:rsid w:val="00C65699"/>
    <w:rsid w:val="00C65BE7"/>
    <w:rsid w:val="00C65D6E"/>
    <w:rsid w:val="00C66072"/>
    <w:rsid w:val="00C667B9"/>
    <w:rsid w:val="00C669FE"/>
    <w:rsid w:val="00C66D3C"/>
    <w:rsid w:val="00C66ED7"/>
    <w:rsid w:val="00C6770B"/>
    <w:rsid w:val="00C67828"/>
    <w:rsid w:val="00C7001A"/>
    <w:rsid w:val="00C70E89"/>
    <w:rsid w:val="00C70FF9"/>
    <w:rsid w:val="00C710DB"/>
    <w:rsid w:val="00C711B9"/>
    <w:rsid w:val="00C712A7"/>
    <w:rsid w:val="00C714A1"/>
    <w:rsid w:val="00C714C0"/>
    <w:rsid w:val="00C71689"/>
    <w:rsid w:val="00C71777"/>
    <w:rsid w:val="00C718D8"/>
    <w:rsid w:val="00C71FB2"/>
    <w:rsid w:val="00C7215E"/>
    <w:rsid w:val="00C72F2D"/>
    <w:rsid w:val="00C74102"/>
    <w:rsid w:val="00C74352"/>
    <w:rsid w:val="00C748C1"/>
    <w:rsid w:val="00C749F7"/>
    <w:rsid w:val="00C74E98"/>
    <w:rsid w:val="00C752AA"/>
    <w:rsid w:val="00C7666B"/>
    <w:rsid w:val="00C76B51"/>
    <w:rsid w:val="00C778D9"/>
    <w:rsid w:val="00C77BD5"/>
    <w:rsid w:val="00C80519"/>
    <w:rsid w:val="00C80527"/>
    <w:rsid w:val="00C80A0E"/>
    <w:rsid w:val="00C80B82"/>
    <w:rsid w:val="00C80E97"/>
    <w:rsid w:val="00C81B32"/>
    <w:rsid w:val="00C81E70"/>
    <w:rsid w:val="00C8201E"/>
    <w:rsid w:val="00C8270E"/>
    <w:rsid w:val="00C82731"/>
    <w:rsid w:val="00C82ED0"/>
    <w:rsid w:val="00C83138"/>
    <w:rsid w:val="00C8313F"/>
    <w:rsid w:val="00C83518"/>
    <w:rsid w:val="00C83C64"/>
    <w:rsid w:val="00C83E81"/>
    <w:rsid w:val="00C8447A"/>
    <w:rsid w:val="00C84CEF"/>
    <w:rsid w:val="00C84D14"/>
    <w:rsid w:val="00C852DB"/>
    <w:rsid w:val="00C86442"/>
    <w:rsid w:val="00C86C5A"/>
    <w:rsid w:val="00C86D72"/>
    <w:rsid w:val="00C86F06"/>
    <w:rsid w:val="00C87BBF"/>
    <w:rsid w:val="00C87D48"/>
    <w:rsid w:val="00C87F69"/>
    <w:rsid w:val="00C9022C"/>
    <w:rsid w:val="00C9037E"/>
    <w:rsid w:val="00C907DD"/>
    <w:rsid w:val="00C90AA5"/>
    <w:rsid w:val="00C90CAA"/>
    <w:rsid w:val="00C9150E"/>
    <w:rsid w:val="00C9195C"/>
    <w:rsid w:val="00C91A93"/>
    <w:rsid w:val="00C9211D"/>
    <w:rsid w:val="00C93530"/>
    <w:rsid w:val="00C936B7"/>
    <w:rsid w:val="00C93A6F"/>
    <w:rsid w:val="00C9438A"/>
    <w:rsid w:val="00C9490D"/>
    <w:rsid w:val="00C94BC5"/>
    <w:rsid w:val="00C94E1F"/>
    <w:rsid w:val="00C9512C"/>
    <w:rsid w:val="00C9538A"/>
    <w:rsid w:val="00C9584B"/>
    <w:rsid w:val="00C9596B"/>
    <w:rsid w:val="00C959F5"/>
    <w:rsid w:val="00C95D34"/>
    <w:rsid w:val="00C96B2B"/>
    <w:rsid w:val="00C96D09"/>
    <w:rsid w:val="00C974CA"/>
    <w:rsid w:val="00C9778D"/>
    <w:rsid w:val="00CA0189"/>
    <w:rsid w:val="00CA1FBF"/>
    <w:rsid w:val="00CA2957"/>
    <w:rsid w:val="00CA2A15"/>
    <w:rsid w:val="00CA2B48"/>
    <w:rsid w:val="00CA3182"/>
    <w:rsid w:val="00CA3AC4"/>
    <w:rsid w:val="00CA4006"/>
    <w:rsid w:val="00CA41C8"/>
    <w:rsid w:val="00CA4851"/>
    <w:rsid w:val="00CA517E"/>
    <w:rsid w:val="00CA5460"/>
    <w:rsid w:val="00CA5782"/>
    <w:rsid w:val="00CA5B61"/>
    <w:rsid w:val="00CA5D8A"/>
    <w:rsid w:val="00CA68B9"/>
    <w:rsid w:val="00CA6C10"/>
    <w:rsid w:val="00CA7749"/>
    <w:rsid w:val="00CA7A21"/>
    <w:rsid w:val="00CA7EFB"/>
    <w:rsid w:val="00CB0BFB"/>
    <w:rsid w:val="00CB139A"/>
    <w:rsid w:val="00CB2171"/>
    <w:rsid w:val="00CB3644"/>
    <w:rsid w:val="00CB404C"/>
    <w:rsid w:val="00CB4694"/>
    <w:rsid w:val="00CB4809"/>
    <w:rsid w:val="00CB4844"/>
    <w:rsid w:val="00CB484A"/>
    <w:rsid w:val="00CB4E1C"/>
    <w:rsid w:val="00CB51D3"/>
    <w:rsid w:val="00CB569A"/>
    <w:rsid w:val="00CB58DC"/>
    <w:rsid w:val="00CB591E"/>
    <w:rsid w:val="00CB5AF9"/>
    <w:rsid w:val="00CB5F24"/>
    <w:rsid w:val="00CB6419"/>
    <w:rsid w:val="00CB68A0"/>
    <w:rsid w:val="00CB69C3"/>
    <w:rsid w:val="00CB6A9D"/>
    <w:rsid w:val="00CB7003"/>
    <w:rsid w:val="00CB76C9"/>
    <w:rsid w:val="00CB79B7"/>
    <w:rsid w:val="00CB7A02"/>
    <w:rsid w:val="00CB7CEB"/>
    <w:rsid w:val="00CB7FBE"/>
    <w:rsid w:val="00CC0027"/>
    <w:rsid w:val="00CC01BD"/>
    <w:rsid w:val="00CC01EA"/>
    <w:rsid w:val="00CC12D6"/>
    <w:rsid w:val="00CC19F8"/>
    <w:rsid w:val="00CC20E6"/>
    <w:rsid w:val="00CC22B1"/>
    <w:rsid w:val="00CC235D"/>
    <w:rsid w:val="00CC25E7"/>
    <w:rsid w:val="00CC264E"/>
    <w:rsid w:val="00CC2D86"/>
    <w:rsid w:val="00CC2E53"/>
    <w:rsid w:val="00CC37D8"/>
    <w:rsid w:val="00CC3F1D"/>
    <w:rsid w:val="00CC4039"/>
    <w:rsid w:val="00CC4219"/>
    <w:rsid w:val="00CC467C"/>
    <w:rsid w:val="00CC4687"/>
    <w:rsid w:val="00CC501D"/>
    <w:rsid w:val="00CC555E"/>
    <w:rsid w:val="00CC5C47"/>
    <w:rsid w:val="00CC5DF3"/>
    <w:rsid w:val="00CC6330"/>
    <w:rsid w:val="00CC6492"/>
    <w:rsid w:val="00CC64A9"/>
    <w:rsid w:val="00CC67D5"/>
    <w:rsid w:val="00CC6868"/>
    <w:rsid w:val="00CC6B9D"/>
    <w:rsid w:val="00CC6FB2"/>
    <w:rsid w:val="00CC7144"/>
    <w:rsid w:val="00CC7BA5"/>
    <w:rsid w:val="00CC7F8E"/>
    <w:rsid w:val="00CD012D"/>
    <w:rsid w:val="00CD0158"/>
    <w:rsid w:val="00CD0253"/>
    <w:rsid w:val="00CD047A"/>
    <w:rsid w:val="00CD09FE"/>
    <w:rsid w:val="00CD18AF"/>
    <w:rsid w:val="00CD1C90"/>
    <w:rsid w:val="00CD2234"/>
    <w:rsid w:val="00CD2278"/>
    <w:rsid w:val="00CD22F8"/>
    <w:rsid w:val="00CD274A"/>
    <w:rsid w:val="00CD28EE"/>
    <w:rsid w:val="00CD2C9E"/>
    <w:rsid w:val="00CD3880"/>
    <w:rsid w:val="00CD3C3F"/>
    <w:rsid w:val="00CD41BD"/>
    <w:rsid w:val="00CD4935"/>
    <w:rsid w:val="00CD4FB2"/>
    <w:rsid w:val="00CD522A"/>
    <w:rsid w:val="00CD53AC"/>
    <w:rsid w:val="00CD5B61"/>
    <w:rsid w:val="00CD6709"/>
    <w:rsid w:val="00CD6BF2"/>
    <w:rsid w:val="00CD6E18"/>
    <w:rsid w:val="00CD7106"/>
    <w:rsid w:val="00CD7146"/>
    <w:rsid w:val="00CD74C2"/>
    <w:rsid w:val="00CD773B"/>
    <w:rsid w:val="00CD7AE9"/>
    <w:rsid w:val="00CE01EA"/>
    <w:rsid w:val="00CE022B"/>
    <w:rsid w:val="00CE0792"/>
    <w:rsid w:val="00CE1487"/>
    <w:rsid w:val="00CE1776"/>
    <w:rsid w:val="00CE1A63"/>
    <w:rsid w:val="00CE2E66"/>
    <w:rsid w:val="00CE3D01"/>
    <w:rsid w:val="00CE3E4E"/>
    <w:rsid w:val="00CE4630"/>
    <w:rsid w:val="00CE58E8"/>
    <w:rsid w:val="00CE59F3"/>
    <w:rsid w:val="00CE656B"/>
    <w:rsid w:val="00CE699E"/>
    <w:rsid w:val="00CE7625"/>
    <w:rsid w:val="00CE7A5F"/>
    <w:rsid w:val="00CF0231"/>
    <w:rsid w:val="00CF04BE"/>
    <w:rsid w:val="00CF062B"/>
    <w:rsid w:val="00CF06C0"/>
    <w:rsid w:val="00CF0984"/>
    <w:rsid w:val="00CF0D9B"/>
    <w:rsid w:val="00CF1E67"/>
    <w:rsid w:val="00CF20ED"/>
    <w:rsid w:val="00CF2138"/>
    <w:rsid w:val="00CF23EE"/>
    <w:rsid w:val="00CF2422"/>
    <w:rsid w:val="00CF25A7"/>
    <w:rsid w:val="00CF27D0"/>
    <w:rsid w:val="00CF30BA"/>
    <w:rsid w:val="00CF32DA"/>
    <w:rsid w:val="00CF3532"/>
    <w:rsid w:val="00CF3633"/>
    <w:rsid w:val="00CF375A"/>
    <w:rsid w:val="00CF42B3"/>
    <w:rsid w:val="00CF4B43"/>
    <w:rsid w:val="00CF4D76"/>
    <w:rsid w:val="00CF4EE0"/>
    <w:rsid w:val="00CF5819"/>
    <w:rsid w:val="00CF594C"/>
    <w:rsid w:val="00CF5F79"/>
    <w:rsid w:val="00CF69B2"/>
    <w:rsid w:val="00CF6C1B"/>
    <w:rsid w:val="00D00421"/>
    <w:rsid w:val="00D0053F"/>
    <w:rsid w:val="00D00AC3"/>
    <w:rsid w:val="00D0124D"/>
    <w:rsid w:val="00D01D41"/>
    <w:rsid w:val="00D01F09"/>
    <w:rsid w:val="00D02228"/>
    <w:rsid w:val="00D02245"/>
    <w:rsid w:val="00D02B39"/>
    <w:rsid w:val="00D02DA2"/>
    <w:rsid w:val="00D03313"/>
    <w:rsid w:val="00D03645"/>
    <w:rsid w:val="00D036F1"/>
    <w:rsid w:val="00D044AF"/>
    <w:rsid w:val="00D050AB"/>
    <w:rsid w:val="00D053E8"/>
    <w:rsid w:val="00D056FC"/>
    <w:rsid w:val="00D063D2"/>
    <w:rsid w:val="00D10F77"/>
    <w:rsid w:val="00D111BE"/>
    <w:rsid w:val="00D113C1"/>
    <w:rsid w:val="00D11402"/>
    <w:rsid w:val="00D11578"/>
    <w:rsid w:val="00D1166F"/>
    <w:rsid w:val="00D12073"/>
    <w:rsid w:val="00D12320"/>
    <w:rsid w:val="00D1267A"/>
    <w:rsid w:val="00D126C6"/>
    <w:rsid w:val="00D12EE0"/>
    <w:rsid w:val="00D1353C"/>
    <w:rsid w:val="00D135B1"/>
    <w:rsid w:val="00D136BD"/>
    <w:rsid w:val="00D13788"/>
    <w:rsid w:val="00D13D97"/>
    <w:rsid w:val="00D14036"/>
    <w:rsid w:val="00D14960"/>
    <w:rsid w:val="00D15721"/>
    <w:rsid w:val="00D16447"/>
    <w:rsid w:val="00D167E9"/>
    <w:rsid w:val="00D16ED4"/>
    <w:rsid w:val="00D17472"/>
    <w:rsid w:val="00D17897"/>
    <w:rsid w:val="00D17D76"/>
    <w:rsid w:val="00D17F1C"/>
    <w:rsid w:val="00D17F7B"/>
    <w:rsid w:val="00D206D9"/>
    <w:rsid w:val="00D216E9"/>
    <w:rsid w:val="00D21D9D"/>
    <w:rsid w:val="00D2214B"/>
    <w:rsid w:val="00D2224C"/>
    <w:rsid w:val="00D2241F"/>
    <w:rsid w:val="00D22603"/>
    <w:rsid w:val="00D22BBD"/>
    <w:rsid w:val="00D23C78"/>
    <w:rsid w:val="00D24670"/>
    <w:rsid w:val="00D24B33"/>
    <w:rsid w:val="00D25D44"/>
    <w:rsid w:val="00D269FC"/>
    <w:rsid w:val="00D26AFF"/>
    <w:rsid w:val="00D26BD8"/>
    <w:rsid w:val="00D26E30"/>
    <w:rsid w:val="00D26F48"/>
    <w:rsid w:val="00D2713F"/>
    <w:rsid w:val="00D27839"/>
    <w:rsid w:val="00D27B0F"/>
    <w:rsid w:val="00D27BF2"/>
    <w:rsid w:val="00D27E37"/>
    <w:rsid w:val="00D302DC"/>
    <w:rsid w:val="00D30777"/>
    <w:rsid w:val="00D3194E"/>
    <w:rsid w:val="00D31ABF"/>
    <w:rsid w:val="00D31BAB"/>
    <w:rsid w:val="00D31C50"/>
    <w:rsid w:val="00D32A0B"/>
    <w:rsid w:val="00D32D28"/>
    <w:rsid w:val="00D32DFC"/>
    <w:rsid w:val="00D32FDF"/>
    <w:rsid w:val="00D33417"/>
    <w:rsid w:val="00D33647"/>
    <w:rsid w:val="00D33ADA"/>
    <w:rsid w:val="00D33B9D"/>
    <w:rsid w:val="00D33C0B"/>
    <w:rsid w:val="00D342E7"/>
    <w:rsid w:val="00D3477E"/>
    <w:rsid w:val="00D34BB1"/>
    <w:rsid w:val="00D34D5B"/>
    <w:rsid w:val="00D360C3"/>
    <w:rsid w:val="00D36338"/>
    <w:rsid w:val="00D36415"/>
    <w:rsid w:val="00D3641A"/>
    <w:rsid w:val="00D365A3"/>
    <w:rsid w:val="00D366AA"/>
    <w:rsid w:val="00D3672A"/>
    <w:rsid w:val="00D3727C"/>
    <w:rsid w:val="00D37668"/>
    <w:rsid w:val="00D3783B"/>
    <w:rsid w:val="00D378AD"/>
    <w:rsid w:val="00D406CD"/>
    <w:rsid w:val="00D40B0C"/>
    <w:rsid w:val="00D412D0"/>
    <w:rsid w:val="00D4144B"/>
    <w:rsid w:val="00D4199C"/>
    <w:rsid w:val="00D41E8A"/>
    <w:rsid w:val="00D4247A"/>
    <w:rsid w:val="00D42828"/>
    <w:rsid w:val="00D433CB"/>
    <w:rsid w:val="00D4438B"/>
    <w:rsid w:val="00D44545"/>
    <w:rsid w:val="00D45011"/>
    <w:rsid w:val="00D452F2"/>
    <w:rsid w:val="00D46402"/>
    <w:rsid w:val="00D46A85"/>
    <w:rsid w:val="00D46CB8"/>
    <w:rsid w:val="00D46DDD"/>
    <w:rsid w:val="00D4756A"/>
    <w:rsid w:val="00D511B3"/>
    <w:rsid w:val="00D51579"/>
    <w:rsid w:val="00D51D4C"/>
    <w:rsid w:val="00D520BF"/>
    <w:rsid w:val="00D52679"/>
    <w:rsid w:val="00D52823"/>
    <w:rsid w:val="00D5306E"/>
    <w:rsid w:val="00D53B4D"/>
    <w:rsid w:val="00D54CBC"/>
    <w:rsid w:val="00D54D43"/>
    <w:rsid w:val="00D562CF"/>
    <w:rsid w:val="00D56818"/>
    <w:rsid w:val="00D568AD"/>
    <w:rsid w:val="00D56ADC"/>
    <w:rsid w:val="00D5727E"/>
    <w:rsid w:val="00D576A7"/>
    <w:rsid w:val="00D602C6"/>
    <w:rsid w:val="00D6031F"/>
    <w:rsid w:val="00D606C1"/>
    <w:rsid w:val="00D610D5"/>
    <w:rsid w:val="00D630B9"/>
    <w:rsid w:val="00D63231"/>
    <w:rsid w:val="00D6367A"/>
    <w:rsid w:val="00D6369F"/>
    <w:rsid w:val="00D6404C"/>
    <w:rsid w:val="00D644DC"/>
    <w:rsid w:val="00D6464B"/>
    <w:rsid w:val="00D649B9"/>
    <w:rsid w:val="00D65175"/>
    <w:rsid w:val="00D658A4"/>
    <w:rsid w:val="00D659C8"/>
    <w:rsid w:val="00D65B62"/>
    <w:rsid w:val="00D663DE"/>
    <w:rsid w:val="00D667DD"/>
    <w:rsid w:val="00D66CEF"/>
    <w:rsid w:val="00D66D51"/>
    <w:rsid w:val="00D6726A"/>
    <w:rsid w:val="00D672F3"/>
    <w:rsid w:val="00D674DF"/>
    <w:rsid w:val="00D67541"/>
    <w:rsid w:val="00D67CF9"/>
    <w:rsid w:val="00D67E11"/>
    <w:rsid w:val="00D70000"/>
    <w:rsid w:val="00D70354"/>
    <w:rsid w:val="00D703A9"/>
    <w:rsid w:val="00D70410"/>
    <w:rsid w:val="00D70593"/>
    <w:rsid w:val="00D71657"/>
    <w:rsid w:val="00D72297"/>
    <w:rsid w:val="00D72458"/>
    <w:rsid w:val="00D724F7"/>
    <w:rsid w:val="00D72563"/>
    <w:rsid w:val="00D72777"/>
    <w:rsid w:val="00D72F19"/>
    <w:rsid w:val="00D730CB"/>
    <w:rsid w:val="00D73B47"/>
    <w:rsid w:val="00D73B95"/>
    <w:rsid w:val="00D742E1"/>
    <w:rsid w:val="00D7517E"/>
    <w:rsid w:val="00D756F5"/>
    <w:rsid w:val="00D75FBC"/>
    <w:rsid w:val="00D76133"/>
    <w:rsid w:val="00D763B0"/>
    <w:rsid w:val="00D7693F"/>
    <w:rsid w:val="00D76A87"/>
    <w:rsid w:val="00D76F27"/>
    <w:rsid w:val="00D77011"/>
    <w:rsid w:val="00D77F46"/>
    <w:rsid w:val="00D80D30"/>
    <w:rsid w:val="00D81199"/>
    <w:rsid w:val="00D81479"/>
    <w:rsid w:val="00D81E06"/>
    <w:rsid w:val="00D8287A"/>
    <w:rsid w:val="00D83CE3"/>
    <w:rsid w:val="00D84307"/>
    <w:rsid w:val="00D84621"/>
    <w:rsid w:val="00D84703"/>
    <w:rsid w:val="00D84736"/>
    <w:rsid w:val="00D85209"/>
    <w:rsid w:val="00D85321"/>
    <w:rsid w:val="00D85611"/>
    <w:rsid w:val="00D863CA"/>
    <w:rsid w:val="00D86B8C"/>
    <w:rsid w:val="00D86B9F"/>
    <w:rsid w:val="00D86CD6"/>
    <w:rsid w:val="00D86F27"/>
    <w:rsid w:val="00D870B1"/>
    <w:rsid w:val="00D8718B"/>
    <w:rsid w:val="00D87CD5"/>
    <w:rsid w:val="00D87ECD"/>
    <w:rsid w:val="00D9076F"/>
    <w:rsid w:val="00D91102"/>
    <w:rsid w:val="00D913DE"/>
    <w:rsid w:val="00D91533"/>
    <w:rsid w:val="00D92120"/>
    <w:rsid w:val="00D925AE"/>
    <w:rsid w:val="00D92F85"/>
    <w:rsid w:val="00D93375"/>
    <w:rsid w:val="00D94221"/>
    <w:rsid w:val="00D94538"/>
    <w:rsid w:val="00D94825"/>
    <w:rsid w:val="00D951F5"/>
    <w:rsid w:val="00D95535"/>
    <w:rsid w:val="00D959E7"/>
    <w:rsid w:val="00D95C00"/>
    <w:rsid w:val="00D96E5F"/>
    <w:rsid w:val="00D970D8"/>
    <w:rsid w:val="00D97EEC"/>
    <w:rsid w:val="00DA061F"/>
    <w:rsid w:val="00DA067B"/>
    <w:rsid w:val="00DA0C3B"/>
    <w:rsid w:val="00DA0ED9"/>
    <w:rsid w:val="00DA1340"/>
    <w:rsid w:val="00DA1ABE"/>
    <w:rsid w:val="00DA2510"/>
    <w:rsid w:val="00DA3549"/>
    <w:rsid w:val="00DA427D"/>
    <w:rsid w:val="00DA432D"/>
    <w:rsid w:val="00DA4CDD"/>
    <w:rsid w:val="00DA4FFE"/>
    <w:rsid w:val="00DA593D"/>
    <w:rsid w:val="00DA66E0"/>
    <w:rsid w:val="00DA66E3"/>
    <w:rsid w:val="00DA67B0"/>
    <w:rsid w:val="00DA7179"/>
    <w:rsid w:val="00DA73D5"/>
    <w:rsid w:val="00DA782B"/>
    <w:rsid w:val="00DA7A6E"/>
    <w:rsid w:val="00DA7B12"/>
    <w:rsid w:val="00DB0051"/>
    <w:rsid w:val="00DB008F"/>
    <w:rsid w:val="00DB01E2"/>
    <w:rsid w:val="00DB1E1F"/>
    <w:rsid w:val="00DB1EF2"/>
    <w:rsid w:val="00DB2C20"/>
    <w:rsid w:val="00DB2D70"/>
    <w:rsid w:val="00DB2F9C"/>
    <w:rsid w:val="00DB3564"/>
    <w:rsid w:val="00DB35CC"/>
    <w:rsid w:val="00DB366B"/>
    <w:rsid w:val="00DB371F"/>
    <w:rsid w:val="00DB3BB1"/>
    <w:rsid w:val="00DB3EE7"/>
    <w:rsid w:val="00DB44F5"/>
    <w:rsid w:val="00DB647E"/>
    <w:rsid w:val="00DB68CD"/>
    <w:rsid w:val="00DB6F68"/>
    <w:rsid w:val="00DB73FA"/>
    <w:rsid w:val="00DB785B"/>
    <w:rsid w:val="00DB7D5B"/>
    <w:rsid w:val="00DC049E"/>
    <w:rsid w:val="00DC10E2"/>
    <w:rsid w:val="00DC11BF"/>
    <w:rsid w:val="00DC1751"/>
    <w:rsid w:val="00DC224C"/>
    <w:rsid w:val="00DC2850"/>
    <w:rsid w:val="00DC2F54"/>
    <w:rsid w:val="00DC300E"/>
    <w:rsid w:val="00DC37B3"/>
    <w:rsid w:val="00DC37FF"/>
    <w:rsid w:val="00DC41EE"/>
    <w:rsid w:val="00DC41F4"/>
    <w:rsid w:val="00DC45CE"/>
    <w:rsid w:val="00DC48D1"/>
    <w:rsid w:val="00DC5799"/>
    <w:rsid w:val="00DC6661"/>
    <w:rsid w:val="00DC6729"/>
    <w:rsid w:val="00DC68DF"/>
    <w:rsid w:val="00DC6B3D"/>
    <w:rsid w:val="00DC6E2C"/>
    <w:rsid w:val="00DC7545"/>
    <w:rsid w:val="00DC7B0F"/>
    <w:rsid w:val="00DD0AA6"/>
    <w:rsid w:val="00DD0DFF"/>
    <w:rsid w:val="00DD15DC"/>
    <w:rsid w:val="00DD166B"/>
    <w:rsid w:val="00DD1C28"/>
    <w:rsid w:val="00DD20CE"/>
    <w:rsid w:val="00DD2284"/>
    <w:rsid w:val="00DD27D4"/>
    <w:rsid w:val="00DD2A08"/>
    <w:rsid w:val="00DD2CFE"/>
    <w:rsid w:val="00DD2D12"/>
    <w:rsid w:val="00DD3323"/>
    <w:rsid w:val="00DD3B81"/>
    <w:rsid w:val="00DD4063"/>
    <w:rsid w:val="00DD4356"/>
    <w:rsid w:val="00DD542B"/>
    <w:rsid w:val="00DD5BF7"/>
    <w:rsid w:val="00DD666A"/>
    <w:rsid w:val="00DD6F0D"/>
    <w:rsid w:val="00DD7A8C"/>
    <w:rsid w:val="00DD7F9B"/>
    <w:rsid w:val="00DE0278"/>
    <w:rsid w:val="00DE03DD"/>
    <w:rsid w:val="00DE0A99"/>
    <w:rsid w:val="00DE0DEC"/>
    <w:rsid w:val="00DE0E8D"/>
    <w:rsid w:val="00DE0FB3"/>
    <w:rsid w:val="00DE1391"/>
    <w:rsid w:val="00DE19BA"/>
    <w:rsid w:val="00DE20AB"/>
    <w:rsid w:val="00DE20BA"/>
    <w:rsid w:val="00DE2D8C"/>
    <w:rsid w:val="00DE310F"/>
    <w:rsid w:val="00DE3B41"/>
    <w:rsid w:val="00DE3D93"/>
    <w:rsid w:val="00DE3F64"/>
    <w:rsid w:val="00DE4383"/>
    <w:rsid w:val="00DE4883"/>
    <w:rsid w:val="00DE4A7A"/>
    <w:rsid w:val="00DE5057"/>
    <w:rsid w:val="00DE51FE"/>
    <w:rsid w:val="00DE5379"/>
    <w:rsid w:val="00DE53CE"/>
    <w:rsid w:val="00DE542D"/>
    <w:rsid w:val="00DE5D84"/>
    <w:rsid w:val="00DE5D8E"/>
    <w:rsid w:val="00DE61C5"/>
    <w:rsid w:val="00DE6BD9"/>
    <w:rsid w:val="00DE6DE4"/>
    <w:rsid w:val="00DF0382"/>
    <w:rsid w:val="00DF1AD9"/>
    <w:rsid w:val="00DF1F52"/>
    <w:rsid w:val="00DF20E1"/>
    <w:rsid w:val="00DF36CC"/>
    <w:rsid w:val="00DF38A9"/>
    <w:rsid w:val="00DF3B66"/>
    <w:rsid w:val="00DF3FCB"/>
    <w:rsid w:val="00DF46EC"/>
    <w:rsid w:val="00DF5911"/>
    <w:rsid w:val="00DF5947"/>
    <w:rsid w:val="00DF5D72"/>
    <w:rsid w:val="00DF63D5"/>
    <w:rsid w:val="00DF6467"/>
    <w:rsid w:val="00DF6DA9"/>
    <w:rsid w:val="00DF7658"/>
    <w:rsid w:val="00DF7D69"/>
    <w:rsid w:val="00E00386"/>
    <w:rsid w:val="00E0134A"/>
    <w:rsid w:val="00E014BF"/>
    <w:rsid w:val="00E01A20"/>
    <w:rsid w:val="00E01D72"/>
    <w:rsid w:val="00E029A1"/>
    <w:rsid w:val="00E0365D"/>
    <w:rsid w:val="00E03B45"/>
    <w:rsid w:val="00E03E5A"/>
    <w:rsid w:val="00E046F4"/>
    <w:rsid w:val="00E049A3"/>
    <w:rsid w:val="00E04AFA"/>
    <w:rsid w:val="00E04FF2"/>
    <w:rsid w:val="00E061FA"/>
    <w:rsid w:val="00E06205"/>
    <w:rsid w:val="00E06269"/>
    <w:rsid w:val="00E06373"/>
    <w:rsid w:val="00E06436"/>
    <w:rsid w:val="00E06A12"/>
    <w:rsid w:val="00E06F8E"/>
    <w:rsid w:val="00E0703C"/>
    <w:rsid w:val="00E07BBA"/>
    <w:rsid w:val="00E07C3A"/>
    <w:rsid w:val="00E07EBF"/>
    <w:rsid w:val="00E07F52"/>
    <w:rsid w:val="00E112E8"/>
    <w:rsid w:val="00E11A4D"/>
    <w:rsid w:val="00E1202B"/>
    <w:rsid w:val="00E12885"/>
    <w:rsid w:val="00E12CC7"/>
    <w:rsid w:val="00E13AB0"/>
    <w:rsid w:val="00E13B73"/>
    <w:rsid w:val="00E13C2A"/>
    <w:rsid w:val="00E14894"/>
    <w:rsid w:val="00E15566"/>
    <w:rsid w:val="00E1599C"/>
    <w:rsid w:val="00E15DA8"/>
    <w:rsid w:val="00E15DAB"/>
    <w:rsid w:val="00E166F0"/>
    <w:rsid w:val="00E16759"/>
    <w:rsid w:val="00E16C73"/>
    <w:rsid w:val="00E16E7B"/>
    <w:rsid w:val="00E1799E"/>
    <w:rsid w:val="00E17C19"/>
    <w:rsid w:val="00E20450"/>
    <w:rsid w:val="00E20708"/>
    <w:rsid w:val="00E20833"/>
    <w:rsid w:val="00E20BE4"/>
    <w:rsid w:val="00E20C08"/>
    <w:rsid w:val="00E224C2"/>
    <w:rsid w:val="00E232EB"/>
    <w:rsid w:val="00E2357D"/>
    <w:rsid w:val="00E23860"/>
    <w:rsid w:val="00E23881"/>
    <w:rsid w:val="00E2407C"/>
    <w:rsid w:val="00E24D68"/>
    <w:rsid w:val="00E2514F"/>
    <w:rsid w:val="00E252E5"/>
    <w:rsid w:val="00E259AD"/>
    <w:rsid w:val="00E25AB3"/>
    <w:rsid w:val="00E26935"/>
    <w:rsid w:val="00E26FE4"/>
    <w:rsid w:val="00E27DF1"/>
    <w:rsid w:val="00E27FD0"/>
    <w:rsid w:val="00E312E7"/>
    <w:rsid w:val="00E319A4"/>
    <w:rsid w:val="00E31B40"/>
    <w:rsid w:val="00E31E67"/>
    <w:rsid w:val="00E32EB3"/>
    <w:rsid w:val="00E32F62"/>
    <w:rsid w:val="00E3439A"/>
    <w:rsid w:val="00E34A4C"/>
    <w:rsid w:val="00E34B62"/>
    <w:rsid w:val="00E35086"/>
    <w:rsid w:val="00E35396"/>
    <w:rsid w:val="00E35D80"/>
    <w:rsid w:val="00E3614A"/>
    <w:rsid w:val="00E3638E"/>
    <w:rsid w:val="00E36B17"/>
    <w:rsid w:val="00E36BCB"/>
    <w:rsid w:val="00E36FD7"/>
    <w:rsid w:val="00E37325"/>
    <w:rsid w:val="00E3793D"/>
    <w:rsid w:val="00E37A7F"/>
    <w:rsid w:val="00E37CF3"/>
    <w:rsid w:val="00E37EAB"/>
    <w:rsid w:val="00E4028D"/>
    <w:rsid w:val="00E403DB"/>
    <w:rsid w:val="00E405B5"/>
    <w:rsid w:val="00E4068F"/>
    <w:rsid w:val="00E415ED"/>
    <w:rsid w:val="00E416E0"/>
    <w:rsid w:val="00E420A5"/>
    <w:rsid w:val="00E42158"/>
    <w:rsid w:val="00E433BD"/>
    <w:rsid w:val="00E439B4"/>
    <w:rsid w:val="00E44314"/>
    <w:rsid w:val="00E443A4"/>
    <w:rsid w:val="00E45E17"/>
    <w:rsid w:val="00E4639A"/>
    <w:rsid w:val="00E466D7"/>
    <w:rsid w:val="00E46F79"/>
    <w:rsid w:val="00E47174"/>
    <w:rsid w:val="00E47A6D"/>
    <w:rsid w:val="00E50477"/>
    <w:rsid w:val="00E507DE"/>
    <w:rsid w:val="00E50F5F"/>
    <w:rsid w:val="00E5182C"/>
    <w:rsid w:val="00E518AF"/>
    <w:rsid w:val="00E5193A"/>
    <w:rsid w:val="00E51B51"/>
    <w:rsid w:val="00E523C4"/>
    <w:rsid w:val="00E52B42"/>
    <w:rsid w:val="00E53BA3"/>
    <w:rsid w:val="00E53D08"/>
    <w:rsid w:val="00E545B0"/>
    <w:rsid w:val="00E550F5"/>
    <w:rsid w:val="00E5591E"/>
    <w:rsid w:val="00E55C8D"/>
    <w:rsid w:val="00E55D76"/>
    <w:rsid w:val="00E55DF5"/>
    <w:rsid w:val="00E563F8"/>
    <w:rsid w:val="00E5697A"/>
    <w:rsid w:val="00E57670"/>
    <w:rsid w:val="00E57747"/>
    <w:rsid w:val="00E57BDE"/>
    <w:rsid w:val="00E57D3C"/>
    <w:rsid w:val="00E57E57"/>
    <w:rsid w:val="00E6054B"/>
    <w:rsid w:val="00E60A7C"/>
    <w:rsid w:val="00E61695"/>
    <w:rsid w:val="00E616FD"/>
    <w:rsid w:val="00E61993"/>
    <w:rsid w:val="00E619C5"/>
    <w:rsid w:val="00E61DDB"/>
    <w:rsid w:val="00E6207A"/>
    <w:rsid w:val="00E62C27"/>
    <w:rsid w:val="00E6329D"/>
    <w:rsid w:val="00E63D81"/>
    <w:rsid w:val="00E645FB"/>
    <w:rsid w:val="00E645FE"/>
    <w:rsid w:val="00E65230"/>
    <w:rsid w:val="00E65963"/>
    <w:rsid w:val="00E66B88"/>
    <w:rsid w:val="00E67723"/>
    <w:rsid w:val="00E677F4"/>
    <w:rsid w:val="00E67A6D"/>
    <w:rsid w:val="00E67BFC"/>
    <w:rsid w:val="00E67C57"/>
    <w:rsid w:val="00E67F8C"/>
    <w:rsid w:val="00E703EA"/>
    <w:rsid w:val="00E70AAD"/>
    <w:rsid w:val="00E70E0A"/>
    <w:rsid w:val="00E70EBA"/>
    <w:rsid w:val="00E70FE6"/>
    <w:rsid w:val="00E7131E"/>
    <w:rsid w:val="00E71340"/>
    <w:rsid w:val="00E71341"/>
    <w:rsid w:val="00E7142B"/>
    <w:rsid w:val="00E71436"/>
    <w:rsid w:val="00E71508"/>
    <w:rsid w:val="00E716A9"/>
    <w:rsid w:val="00E717FF"/>
    <w:rsid w:val="00E71822"/>
    <w:rsid w:val="00E71BDE"/>
    <w:rsid w:val="00E71D9B"/>
    <w:rsid w:val="00E7206C"/>
    <w:rsid w:val="00E72607"/>
    <w:rsid w:val="00E7286B"/>
    <w:rsid w:val="00E73E26"/>
    <w:rsid w:val="00E74CA3"/>
    <w:rsid w:val="00E753A4"/>
    <w:rsid w:val="00E75E92"/>
    <w:rsid w:val="00E7635E"/>
    <w:rsid w:val="00E76941"/>
    <w:rsid w:val="00E76987"/>
    <w:rsid w:val="00E76CB8"/>
    <w:rsid w:val="00E772CD"/>
    <w:rsid w:val="00E773B8"/>
    <w:rsid w:val="00E775D3"/>
    <w:rsid w:val="00E77988"/>
    <w:rsid w:val="00E80A31"/>
    <w:rsid w:val="00E81A6C"/>
    <w:rsid w:val="00E81DEB"/>
    <w:rsid w:val="00E8237B"/>
    <w:rsid w:val="00E8391E"/>
    <w:rsid w:val="00E83D73"/>
    <w:rsid w:val="00E84601"/>
    <w:rsid w:val="00E84AA5"/>
    <w:rsid w:val="00E84CF3"/>
    <w:rsid w:val="00E85091"/>
    <w:rsid w:val="00E85BFD"/>
    <w:rsid w:val="00E8617C"/>
    <w:rsid w:val="00E86187"/>
    <w:rsid w:val="00E8622A"/>
    <w:rsid w:val="00E86998"/>
    <w:rsid w:val="00E8722D"/>
    <w:rsid w:val="00E878AB"/>
    <w:rsid w:val="00E900D3"/>
    <w:rsid w:val="00E90654"/>
    <w:rsid w:val="00E90B36"/>
    <w:rsid w:val="00E911AA"/>
    <w:rsid w:val="00E9183E"/>
    <w:rsid w:val="00E922D3"/>
    <w:rsid w:val="00E9257E"/>
    <w:rsid w:val="00E92B67"/>
    <w:rsid w:val="00E92E79"/>
    <w:rsid w:val="00E93394"/>
    <w:rsid w:val="00E93752"/>
    <w:rsid w:val="00E93E7A"/>
    <w:rsid w:val="00E941DF"/>
    <w:rsid w:val="00E94242"/>
    <w:rsid w:val="00E9483B"/>
    <w:rsid w:val="00E94FE9"/>
    <w:rsid w:val="00E9558A"/>
    <w:rsid w:val="00E95710"/>
    <w:rsid w:val="00E95A37"/>
    <w:rsid w:val="00E964AD"/>
    <w:rsid w:val="00E96EEC"/>
    <w:rsid w:val="00E971C1"/>
    <w:rsid w:val="00E9767E"/>
    <w:rsid w:val="00E9776B"/>
    <w:rsid w:val="00E977F0"/>
    <w:rsid w:val="00EA04DC"/>
    <w:rsid w:val="00EA0BC8"/>
    <w:rsid w:val="00EA144F"/>
    <w:rsid w:val="00EA1712"/>
    <w:rsid w:val="00EA17FF"/>
    <w:rsid w:val="00EA2AC3"/>
    <w:rsid w:val="00EA2B4F"/>
    <w:rsid w:val="00EA3615"/>
    <w:rsid w:val="00EA39CB"/>
    <w:rsid w:val="00EA41E5"/>
    <w:rsid w:val="00EA4536"/>
    <w:rsid w:val="00EA4B85"/>
    <w:rsid w:val="00EA52D3"/>
    <w:rsid w:val="00EA5546"/>
    <w:rsid w:val="00EA5B0B"/>
    <w:rsid w:val="00EA6285"/>
    <w:rsid w:val="00EA78CB"/>
    <w:rsid w:val="00EA7D66"/>
    <w:rsid w:val="00EA7E03"/>
    <w:rsid w:val="00EB09E4"/>
    <w:rsid w:val="00EB1205"/>
    <w:rsid w:val="00EB14C3"/>
    <w:rsid w:val="00EB14E5"/>
    <w:rsid w:val="00EB2037"/>
    <w:rsid w:val="00EB2AEE"/>
    <w:rsid w:val="00EB2BE1"/>
    <w:rsid w:val="00EB2E05"/>
    <w:rsid w:val="00EB370B"/>
    <w:rsid w:val="00EB3CB7"/>
    <w:rsid w:val="00EB3ED6"/>
    <w:rsid w:val="00EB4085"/>
    <w:rsid w:val="00EB4602"/>
    <w:rsid w:val="00EB47BC"/>
    <w:rsid w:val="00EB53D6"/>
    <w:rsid w:val="00EB5561"/>
    <w:rsid w:val="00EB5BCA"/>
    <w:rsid w:val="00EB5E1F"/>
    <w:rsid w:val="00EB5EBC"/>
    <w:rsid w:val="00EB640A"/>
    <w:rsid w:val="00EB684E"/>
    <w:rsid w:val="00EB7271"/>
    <w:rsid w:val="00EB7877"/>
    <w:rsid w:val="00EB7AB4"/>
    <w:rsid w:val="00EB7DFA"/>
    <w:rsid w:val="00EC007B"/>
    <w:rsid w:val="00EC0755"/>
    <w:rsid w:val="00EC0DFD"/>
    <w:rsid w:val="00EC1B56"/>
    <w:rsid w:val="00EC1E2B"/>
    <w:rsid w:val="00EC2087"/>
    <w:rsid w:val="00EC2E3A"/>
    <w:rsid w:val="00EC367B"/>
    <w:rsid w:val="00EC463D"/>
    <w:rsid w:val="00EC46DC"/>
    <w:rsid w:val="00EC4712"/>
    <w:rsid w:val="00EC501B"/>
    <w:rsid w:val="00EC5C43"/>
    <w:rsid w:val="00EC5C96"/>
    <w:rsid w:val="00EC5F38"/>
    <w:rsid w:val="00EC5FBF"/>
    <w:rsid w:val="00EC64C5"/>
    <w:rsid w:val="00EC7697"/>
    <w:rsid w:val="00EC7AE2"/>
    <w:rsid w:val="00EC7AFB"/>
    <w:rsid w:val="00EC7D6F"/>
    <w:rsid w:val="00EC7F62"/>
    <w:rsid w:val="00ED088F"/>
    <w:rsid w:val="00ED14D0"/>
    <w:rsid w:val="00ED1827"/>
    <w:rsid w:val="00ED19EB"/>
    <w:rsid w:val="00ED2543"/>
    <w:rsid w:val="00ED2D69"/>
    <w:rsid w:val="00ED34D5"/>
    <w:rsid w:val="00ED3767"/>
    <w:rsid w:val="00ED4684"/>
    <w:rsid w:val="00ED4CE0"/>
    <w:rsid w:val="00ED4D29"/>
    <w:rsid w:val="00ED5246"/>
    <w:rsid w:val="00ED52A9"/>
    <w:rsid w:val="00ED5389"/>
    <w:rsid w:val="00ED55B0"/>
    <w:rsid w:val="00ED567E"/>
    <w:rsid w:val="00ED5911"/>
    <w:rsid w:val="00ED61DA"/>
    <w:rsid w:val="00ED64A1"/>
    <w:rsid w:val="00ED666D"/>
    <w:rsid w:val="00ED70E2"/>
    <w:rsid w:val="00ED71BC"/>
    <w:rsid w:val="00ED77E7"/>
    <w:rsid w:val="00ED7A51"/>
    <w:rsid w:val="00EE00DF"/>
    <w:rsid w:val="00EE0108"/>
    <w:rsid w:val="00EE08D0"/>
    <w:rsid w:val="00EE0E4C"/>
    <w:rsid w:val="00EE1200"/>
    <w:rsid w:val="00EE17FA"/>
    <w:rsid w:val="00EE1D96"/>
    <w:rsid w:val="00EE2702"/>
    <w:rsid w:val="00EE27D6"/>
    <w:rsid w:val="00EE29A3"/>
    <w:rsid w:val="00EE2ADA"/>
    <w:rsid w:val="00EE309E"/>
    <w:rsid w:val="00EE333C"/>
    <w:rsid w:val="00EE34EC"/>
    <w:rsid w:val="00EE389F"/>
    <w:rsid w:val="00EE39A3"/>
    <w:rsid w:val="00EE4168"/>
    <w:rsid w:val="00EE4871"/>
    <w:rsid w:val="00EE4A39"/>
    <w:rsid w:val="00EE5165"/>
    <w:rsid w:val="00EE5267"/>
    <w:rsid w:val="00EE531F"/>
    <w:rsid w:val="00EE650F"/>
    <w:rsid w:val="00EE6AE8"/>
    <w:rsid w:val="00EE6B01"/>
    <w:rsid w:val="00EE6E9C"/>
    <w:rsid w:val="00EE6FF9"/>
    <w:rsid w:val="00EE7D3E"/>
    <w:rsid w:val="00EF010F"/>
    <w:rsid w:val="00EF0AF9"/>
    <w:rsid w:val="00EF107F"/>
    <w:rsid w:val="00EF10F5"/>
    <w:rsid w:val="00EF21D2"/>
    <w:rsid w:val="00EF28BA"/>
    <w:rsid w:val="00EF384A"/>
    <w:rsid w:val="00EF3DC7"/>
    <w:rsid w:val="00EF3E9C"/>
    <w:rsid w:val="00EF4526"/>
    <w:rsid w:val="00EF465C"/>
    <w:rsid w:val="00EF4B3E"/>
    <w:rsid w:val="00EF4DD3"/>
    <w:rsid w:val="00EF504E"/>
    <w:rsid w:val="00EF53BA"/>
    <w:rsid w:val="00EF5A16"/>
    <w:rsid w:val="00EF5F3F"/>
    <w:rsid w:val="00EF7089"/>
    <w:rsid w:val="00EF7380"/>
    <w:rsid w:val="00EF7D09"/>
    <w:rsid w:val="00F002F6"/>
    <w:rsid w:val="00F00643"/>
    <w:rsid w:val="00F009CB"/>
    <w:rsid w:val="00F01477"/>
    <w:rsid w:val="00F01B5C"/>
    <w:rsid w:val="00F01DB9"/>
    <w:rsid w:val="00F01F15"/>
    <w:rsid w:val="00F02120"/>
    <w:rsid w:val="00F02323"/>
    <w:rsid w:val="00F026E6"/>
    <w:rsid w:val="00F03EC0"/>
    <w:rsid w:val="00F040B6"/>
    <w:rsid w:val="00F04160"/>
    <w:rsid w:val="00F041F1"/>
    <w:rsid w:val="00F04682"/>
    <w:rsid w:val="00F04E31"/>
    <w:rsid w:val="00F051A9"/>
    <w:rsid w:val="00F05210"/>
    <w:rsid w:val="00F060C3"/>
    <w:rsid w:val="00F06587"/>
    <w:rsid w:val="00F065D0"/>
    <w:rsid w:val="00F065DB"/>
    <w:rsid w:val="00F06681"/>
    <w:rsid w:val="00F067EB"/>
    <w:rsid w:val="00F068DD"/>
    <w:rsid w:val="00F069F8"/>
    <w:rsid w:val="00F06AC3"/>
    <w:rsid w:val="00F070FA"/>
    <w:rsid w:val="00F075DB"/>
    <w:rsid w:val="00F07A78"/>
    <w:rsid w:val="00F07EE5"/>
    <w:rsid w:val="00F103AF"/>
    <w:rsid w:val="00F105EF"/>
    <w:rsid w:val="00F1061F"/>
    <w:rsid w:val="00F106A8"/>
    <w:rsid w:val="00F108BB"/>
    <w:rsid w:val="00F1116B"/>
    <w:rsid w:val="00F11299"/>
    <w:rsid w:val="00F115C3"/>
    <w:rsid w:val="00F12A49"/>
    <w:rsid w:val="00F12C59"/>
    <w:rsid w:val="00F135FE"/>
    <w:rsid w:val="00F136B7"/>
    <w:rsid w:val="00F13A42"/>
    <w:rsid w:val="00F13AA7"/>
    <w:rsid w:val="00F13CCB"/>
    <w:rsid w:val="00F14319"/>
    <w:rsid w:val="00F14551"/>
    <w:rsid w:val="00F1480B"/>
    <w:rsid w:val="00F14B86"/>
    <w:rsid w:val="00F14E6D"/>
    <w:rsid w:val="00F15282"/>
    <w:rsid w:val="00F169E0"/>
    <w:rsid w:val="00F16A1D"/>
    <w:rsid w:val="00F16F41"/>
    <w:rsid w:val="00F1704E"/>
    <w:rsid w:val="00F171C1"/>
    <w:rsid w:val="00F17513"/>
    <w:rsid w:val="00F17AF4"/>
    <w:rsid w:val="00F2021B"/>
    <w:rsid w:val="00F21E10"/>
    <w:rsid w:val="00F222E4"/>
    <w:rsid w:val="00F228BF"/>
    <w:rsid w:val="00F22A43"/>
    <w:rsid w:val="00F22DD7"/>
    <w:rsid w:val="00F22F58"/>
    <w:rsid w:val="00F2360C"/>
    <w:rsid w:val="00F238CC"/>
    <w:rsid w:val="00F24C87"/>
    <w:rsid w:val="00F25965"/>
    <w:rsid w:val="00F2611C"/>
    <w:rsid w:val="00F267E8"/>
    <w:rsid w:val="00F26A3A"/>
    <w:rsid w:val="00F26B6A"/>
    <w:rsid w:val="00F26B78"/>
    <w:rsid w:val="00F27439"/>
    <w:rsid w:val="00F2772A"/>
    <w:rsid w:val="00F2774D"/>
    <w:rsid w:val="00F27DD8"/>
    <w:rsid w:val="00F30035"/>
    <w:rsid w:val="00F305E8"/>
    <w:rsid w:val="00F307A4"/>
    <w:rsid w:val="00F30C74"/>
    <w:rsid w:val="00F30DC8"/>
    <w:rsid w:val="00F31135"/>
    <w:rsid w:val="00F31942"/>
    <w:rsid w:val="00F319AF"/>
    <w:rsid w:val="00F32403"/>
    <w:rsid w:val="00F32A53"/>
    <w:rsid w:val="00F32B81"/>
    <w:rsid w:val="00F33490"/>
    <w:rsid w:val="00F33B78"/>
    <w:rsid w:val="00F342CD"/>
    <w:rsid w:val="00F3536F"/>
    <w:rsid w:val="00F35FFC"/>
    <w:rsid w:val="00F36BC7"/>
    <w:rsid w:val="00F36F18"/>
    <w:rsid w:val="00F37117"/>
    <w:rsid w:val="00F375CE"/>
    <w:rsid w:val="00F37ECD"/>
    <w:rsid w:val="00F40325"/>
    <w:rsid w:val="00F405C0"/>
    <w:rsid w:val="00F412E4"/>
    <w:rsid w:val="00F415F7"/>
    <w:rsid w:val="00F418FE"/>
    <w:rsid w:val="00F4202A"/>
    <w:rsid w:val="00F42627"/>
    <w:rsid w:val="00F42B06"/>
    <w:rsid w:val="00F4322B"/>
    <w:rsid w:val="00F4329D"/>
    <w:rsid w:val="00F432EB"/>
    <w:rsid w:val="00F43326"/>
    <w:rsid w:val="00F43C17"/>
    <w:rsid w:val="00F43F99"/>
    <w:rsid w:val="00F441DD"/>
    <w:rsid w:val="00F44B3D"/>
    <w:rsid w:val="00F45023"/>
    <w:rsid w:val="00F45BCA"/>
    <w:rsid w:val="00F45ED8"/>
    <w:rsid w:val="00F474AF"/>
    <w:rsid w:val="00F47670"/>
    <w:rsid w:val="00F500D5"/>
    <w:rsid w:val="00F50C3B"/>
    <w:rsid w:val="00F50E12"/>
    <w:rsid w:val="00F50F0A"/>
    <w:rsid w:val="00F511B0"/>
    <w:rsid w:val="00F51BAB"/>
    <w:rsid w:val="00F5207E"/>
    <w:rsid w:val="00F522A7"/>
    <w:rsid w:val="00F5262C"/>
    <w:rsid w:val="00F527EE"/>
    <w:rsid w:val="00F52BCF"/>
    <w:rsid w:val="00F52D98"/>
    <w:rsid w:val="00F533AA"/>
    <w:rsid w:val="00F53726"/>
    <w:rsid w:val="00F54270"/>
    <w:rsid w:val="00F54BD0"/>
    <w:rsid w:val="00F5530D"/>
    <w:rsid w:val="00F55864"/>
    <w:rsid w:val="00F559D7"/>
    <w:rsid w:val="00F55BD1"/>
    <w:rsid w:val="00F56372"/>
    <w:rsid w:val="00F5648C"/>
    <w:rsid w:val="00F56EFF"/>
    <w:rsid w:val="00F57780"/>
    <w:rsid w:val="00F60B0B"/>
    <w:rsid w:val="00F60BD1"/>
    <w:rsid w:val="00F60D36"/>
    <w:rsid w:val="00F61259"/>
    <w:rsid w:val="00F61B81"/>
    <w:rsid w:val="00F6219B"/>
    <w:rsid w:val="00F625A7"/>
    <w:rsid w:val="00F6263D"/>
    <w:rsid w:val="00F62DE5"/>
    <w:rsid w:val="00F62F39"/>
    <w:rsid w:val="00F63038"/>
    <w:rsid w:val="00F639BA"/>
    <w:rsid w:val="00F63B81"/>
    <w:rsid w:val="00F63D89"/>
    <w:rsid w:val="00F64481"/>
    <w:rsid w:val="00F645C8"/>
    <w:rsid w:val="00F6472A"/>
    <w:rsid w:val="00F6559E"/>
    <w:rsid w:val="00F65F3F"/>
    <w:rsid w:val="00F662B9"/>
    <w:rsid w:val="00F663F4"/>
    <w:rsid w:val="00F666F0"/>
    <w:rsid w:val="00F66807"/>
    <w:rsid w:val="00F67137"/>
    <w:rsid w:val="00F6713D"/>
    <w:rsid w:val="00F67311"/>
    <w:rsid w:val="00F67394"/>
    <w:rsid w:val="00F675C7"/>
    <w:rsid w:val="00F67BFB"/>
    <w:rsid w:val="00F7061F"/>
    <w:rsid w:val="00F70620"/>
    <w:rsid w:val="00F714B1"/>
    <w:rsid w:val="00F71818"/>
    <w:rsid w:val="00F719BB"/>
    <w:rsid w:val="00F72015"/>
    <w:rsid w:val="00F72193"/>
    <w:rsid w:val="00F721BC"/>
    <w:rsid w:val="00F72204"/>
    <w:rsid w:val="00F72788"/>
    <w:rsid w:val="00F72E4D"/>
    <w:rsid w:val="00F73299"/>
    <w:rsid w:val="00F732EC"/>
    <w:rsid w:val="00F7334A"/>
    <w:rsid w:val="00F73E9B"/>
    <w:rsid w:val="00F74765"/>
    <w:rsid w:val="00F74B64"/>
    <w:rsid w:val="00F750EC"/>
    <w:rsid w:val="00F7577E"/>
    <w:rsid w:val="00F75DA2"/>
    <w:rsid w:val="00F75EC0"/>
    <w:rsid w:val="00F76375"/>
    <w:rsid w:val="00F7643A"/>
    <w:rsid w:val="00F7649C"/>
    <w:rsid w:val="00F77007"/>
    <w:rsid w:val="00F7785F"/>
    <w:rsid w:val="00F77C35"/>
    <w:rsid w:val="00F827EF"/>
    <w:rsid w:val="00F82F4D"/>
    <w:rsid w:val="00F831D5"/>
    <w:rsid w:val="00F833A2"/>
    <w:rsid w:val="00F835A6"/>
    <w:rsid w:val="00F83725"/>
    <w:rsid w:val="00F8379E"/>
    <w:rsid w:val="00F83C38"/>
    <w:rsid w:val="00F83E4E"/>
    <w:rsid w:val="00F84224"/>
    <w:rsid w:val="00F845E5"/>
    <w:rsid w:val="00F84781"/>
    <w:rsid w:val="00F84797"/>
    <w:rsid w:val="00F8591D"/>
    <w:rsid w:val="00F85E97"/>
    <w:rsid w:val="00F8611F"/>
    <w:rsid w:val="00F865CA"/>
    <w:rsid w:val="00F86624"/>
    <w:rsid w:val="00F86A08"/>
    <w:rsid w:val="00F86E92"/>
    <w:rsid w:val="00F86F35"/>
    <w:rsid w:val="00F8704E"/>
    <w:rsid w:val="00F872CC"/>
    <w:rsid w:val="00F87755"/>
    <w:rsid w:val="00F8782E"/>
    <w:rsid w:val="00F9050D"/>
    <w:rsid w:val="00F90989"/>
    <w:rsid w:val="00F90EC5"/>
    <w:rsid w:val="00F910BC"/>
    <w:rsid w:val="00F910EB"/>
    <w:rsid w:val="00F9119A"/>
    <w:rsid w:val="00F91295"/>
    <w:rsid w:val="00F91520"/>
    <w:rsid w:val="00F917F1"/>
    <w:rsid w:val="00F91AB8"/>
    <w:rsid w:val="00F91CDA"/>
    <w:rsid w:val="00F922DE"/>
    <w:rsid w:val="00F927F2"/>
    <w:rsid w:val="00F93249"/>
    <w:rsid w:val="00F93641"/>
    <w:rsid w:val="00F945DA"/>
    <w:rsid w:val="00F94CE5"/>
    <w:rsid w:val="00F95C51"/>
    <w:rsid w:val="00F95C9A"/>
    <w:rsid w:val="00F95EEC"/>
    <w:rsid w:val="00F95F93"/>
    <w:rsid w:val="00F961BE"/>
    <w:rsid w:val="00F967E3"/>
    <w:rsid w:val="00F968F8"/>
    <w:rsid w:val="00F97EC2"/>
    <w:rsid w:val="00FA001D"/>
    <w:rsid w:val="00FA0E52"/>
    <w:rsid w:val="00FA17E4"/>
    <w:rsid w:val="00FA26AF"/>
    <w:rsid w:val="00FA27D3"/>
    <w:rsid w:val="00FA2B8D"/>
    <w:rsid w:val="00FA2BCA"/>
    <w:rsid w:val="00FA40F0"/>
    <w:rsid w:val="00FA467B"/>
    <w:rsid w:val="00FA495B"/>
    <w:rsid w:val="00FA5191"/>
    <w:rsid w:val="00FA544F"/>
    <w:rsid w:val="00FA5B21"/>
    <w:rsid w:val="00FA5F98"/>
    <w:rsid w:val="00FA6291"/>
    <w:rsid w:val="00FA683B"/>
    <w:rsid w:val="00FA6A6D"/>
    <w:rsid w:val="00FA783F"/>
    <w:rsid w:val="00FA7B5F"/>
    <w:rsid w:val="00FB017D"/>
    <w:rsid w:val="00FB019F"/>
    <w:rsid w:val="00FB0269"/>
    <w:rsid w:val="00FB09C7"/>
    <w:rsid w:val="00FB0A25"/>
    <w:rsid w:val="00FB0CD5"/>
    <w:rsid w:val="00FB11F6"/>
    <w:rsid w:val="00FB12E7"/>
    <w:rsid w:val="00FB14B7"/>
    <w:rsid w:val="00FB1620"/>
    <w:rsid w:val="00FB17C7"/>
    <w:rsid w:val="00FB28CD"/>
    <w:rsid w:val="00FB2E99"/>
    <w:rsid w:val="00FB3732"/>
    <w:rsid w:val="00FB3ABD"/>
    <w:rsid w:val="00FB4D5C"/>
    <w:rsid w:val="00FB53AE"/>
    <w:rsid w:val="00FB54DE"/>
    <w:rsid w:val="00FB602F"/>
    <w:rsid w:val="00FB6078"/>
    <w:rsid w:val="00FB664A"/>
    <w:rsid w:val="00FB66F7"/>
    <w:rsid w:val="00FB7929"/>
    <w:rsid w:val="00FB7A96"/>
    <w:rsid w:val="00FC0AB1"/>
    <w:rsid w:val="00FC0B41"/>
    <w:rsid w:val="00FC1575"/>
    <w:rsid w:val="00FC1A2F"/>
    <w:rsid w:val="00FC1F16"/>
    <w:rsid w:val="00FC224F"/>
    <w:rsid w:val="00FC27C4"/>
    <w:rsid w:val="00FC2BAE"/>
    <w:rsid w:val="00FC30FC"/>
    <w:rsid w:val="00FC3259"/>
    <w:rsid w:val="00FC381D"/>
    <w:rsid w:val="00FC3901"/>
    <w:rsid w:val="00FC3EC6"/>
    <w:rsid w:val="00FC4266"/>
    <w:rsid w:val="00FC5047"/>
    <w:rsid w:val="00FC551E"/>
    <w:rsid w:val="00FC5528"/>
    <w:rsid w:val="00FC555C"/>
    <w:rsid w:val="00FC57FD"/>
    <w:rsid w:val="00FC5D8A"/>
    <w:rsid w:val="00FC6107"/>
    <w:rsid w:val="00FC6422"/>
    <w:rsid w:val="00FC64BF"/>
    <w:rsid w:val="00FC6653"/>
    <w:rsid w:val="00FC6B76"/>
    <w:rsid w:val="00FC6DA9"/>
    <w:rsid w:val="00FC6F60"/>
    <w:rsid w:val="00FC7334"/>
    <w:rsid w:val="00FC73F5"/>
    <w:rsid w:val="00FC7650"/>
    <w:rsid w:val="00FD0535"/>
    <w:rsid w:val="00FD14D2"/>
    <w:rsid w:val="00FD1C98"/>
    <w:rsid w:val="00FD24AF"/>
    <w:rsid w:val="00FD2EA8"/>
    <w:rsid w:val="00FD3028"/>
    <w:rsid w:val="00FD3618"/>
    <w:rsid w:val="00FD3C54"/>
    <w:rsid w:val="00FD3E54"/>
    <w:rsid w:val="00FD52F7"/>
    <w:rsid w:val="00FD599A"/>
    <w:rsid w:val="00FD5A9E"/>
    <w:rsid w:val="00FD6372"/>
    <w:rsid w:val="00FD668C"/>
    <w:rsid w:val="00FD671A"/>
    <w:rsid w:val="00FD6C77"/>
    <w:rsid w:val="00FD6D85"/>
    <w:rsid w:val="00FD759D"/>
    <w:rsid w:val="00FD7B36"/>
    <w:rsid w:val="00FD7BF0"/>
    <w:rsid w:val="00FD7DA1"/>
    <w:rsid w:val="00FD7DB9"/>
    <w:rsid w:val="00FD7F0F"/>
    <w:rsid w:val="00FE175C"/>
    <w:rsid w:val="00FE26F2"/>
    <w:rsid w:val="00FE2AF2"/>
    <w:rsid w:val="00FE3EF8"/>
    <w:rsid w:val="00FE4004"/>
    <w:rsid w:val="00FE4519"/>
    <w:rsid w:val="00FE463B"/>
    <w:rsid w:val="00FE4718"/>
    <w:rsid w:val="00FE4811"/>
    <w:rsid w:val="00FE48D7"/>
    <w:rsid w:val="00FE4B94"/>
    <w:rsid w:val="00FE4C03"/>
    <w:rsid w:val="00FE4D5A"/>
    <w:rsid w:val="00FE561C"/>
    <w:rsid w:val="00FE574C"/>
    <w:rsid w:val="00FE6183"/>
    <w:rsid w:val="00FE6630"/>
    <w:rsid w:val="00FE6C8F"/>
    <w:rsid w:val="00FE729A"/>
    <w:rsid w:val="00FE7C74"/>
    <w:rsid w:val="00FE7EAF"/>
    <w:rsid w:val="00FF00E9"/>
    <w:rsid w:val="00FF01FB"/>
    <w:rsid w:val="00FF0223"/>
    <w:rsid w:val="00FF0630"/>
    <w:rsid w:val="00FF0B83"/>
    <w:rsid w:val="00FF0DEA"/>
    <w:rsid w:val="00FF0F8E"/>
    <w:rsid w:val="00FF18BC"/>
    <w:rsid w:val="00FF25EF"/>
    <w:rsid w:val="00FF27BC"/>
    <w:rsid w:val="00FF2FD5"/>
    <w:rsid w:val="00FF39F9"/>
    <w:rsid w:val="00FF41BE"/>
    <w:rsid w:val="00FF4D77"/>
    <w:rsid w:val="00FF541F"/>
    <w:rsid w:val="00FF5714"/>
    <w:rsid w:val="00FF57A7"/>
    <w:rsid w:val="00FF59A3"/>
    <w:rsid w:val="00FF5DC9"/>
    <w:rsid w:val="00FF6645"/>
    <w:rsid w:val="00FF6DCE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D57B"/>
  <w15:docId w15:val="{C212A106-A2CF-46EE-BB45-592074A7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366B"/>
  </w:style>
  <w:style w:type="paragraph" w:styleId="a6">
    <w:name w:val="footer"/>
    <w:basedOn w:val="a"/>
    <w:link w:val="a7"/>
    <w:uiPriority w:val="99"/>
    <w:unhideWhenUsed/>
    <w:rsid w:val="00DB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66B"/>
  </w:style>
  <w:style w:type="paragraph" w:styleId="a8">
    <w:name w:val="List Paragraph"/>
    <w:basedOn w:val="a"/>
    <w:uiPriority w:val="34"/>
    <w:qFormat/>
    <w:rsid w:val="0058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dc</cp:lastModifiedBy>
  <cp:revision>5</cp:revision>
  <dcterms:created xsi:type="dcterms:W3CDTF">2021-02-14T20:01:00Z</dcterms:created>
  <dcterms:modified xsi:type="dcterms:W3CDTF">2021-02-16T04:27:00Z</dcterms:modified>
</cp:coreProperties>
</file>