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left="121" w:right="166"/>
        <w:jc w:val="center"/>
      </w:pPr>
      <w:r>
        <w:rPr>
          <w:color w:val="365F91"/>
        </w:rPr>
        <w:t>Муниципальное</w:t>
      </w:r>
      <w:r>
        <w:rPr>
          <w:color w:val="365F91"/>
          <w:spacing w:val="-6"/>
        </w:rPr>
        <w:t> </w:t>
      </w:r>
      <w:r>
        <w:rPr>
          <w:color w:val="365F91"/>
        </w:rPr>
        <w:t>автономное</w:t>
      </w:r>
      <w:r>
        <w:rPr>
          <w:color w:val="365F91"/>
          <w:spacing w:val="-9"/>
        </w:rPr>
        <w:t> </w:t>
      </w:r>
      <w:r>
        <w:rPr>
          <w:color w:val="365F91"/>
        </w:rPr>
        <w:t>дошкольное</w:t>
      </w:r>
      <w:r>
        <w:rPr>
          <w:color w:val="365F91"/>
          <w:spacing w:val="-6"/>
        </w:rPr>
        <w:t> </w:t>
      </w:r>
      <w:r>
        <w:rPr>
          <w:color w:val="365F91"/>
        </w:rPr>
        <w:t>образовательное</w:t>
      </w:r>
      <w:r>
        <w:rPr>
          <w:color w:val="365F91"/>
          <w:spacing w:val="-5"/>
        </w:rPr>
        <w:t> </w:t>
      </w:r>
      <w:r>
        <w:rPr>
          <w:color w:val="365F91"/>
        </w:rPr>
        <w:t>учреждение</w:t>
      </w:r>
    </w:p>
    <w:p>
      <w:pPr>
        <w:pStyle w:val="BodyText"/>
        <w:spacing w:before="2"/>
        <w:ind w:left="3123" w:right="3162"/>
        <w:jc w:val="center"/>
      </w:pPr>
      <w:r>
        <w:rPr>
          <w:color w:val="365F91"/>
        </w:rPr>
        <w:t>«Детский</w:t>
      </w:r>
      <w:r>
        <w:rPr>
          <w:color w:val="365F91"/>
          <w:spacing w:val="-4"/>
        </w:rPr>
        <w:t> </w:t>
      </w:r>
      <w:r>
        <w:rPr>
          <w:color w:val="365F91"/>
        </w:rPr>
        <w:t>сад</w:t>
      </w:r>
      <w:r>
        <w:rPr>
          <w:color w:val="365F91"/>
          <w:spacing w:val="-2"/>
        </w:rPr>
        <w:t> </w:t>
      </w:r>
      <w:r>
        <w:rPr>
          <w:color w:val="365F91"/>
        </w:rPr>
        <w:t>№3</w:t>
      </w:r>
      <w:r>
        <w:rPr>
          <w:color w:val="365F91"/>
          <w:spacing w:val="-2"/>
        </w:rPr>
        <w:t> </w:t>
      </w:r>
      <w:r>
        <w:rPr>
          <w:color w:val="365F91"/>
        </w:rPr>
        <w:t>с.Троицкое»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4"/>
        </w:rPr>
      </w:pPr>
    </w:p>
    <w:p>
      <w:pPr>
        <w:pStyle w:val="Title"/>
        <w:rPr>
          <w:i/>
        </w:rPr>
      </w:pPr>
      <w:r>
        <w:rPr>
          <w:i/>
          <w:color w:val="FF0000"/>
        </w:rPr>
        <w:t>Конкурсная</w:t>
      </w:r>
      <w:r>
        <w:rPr>
          <w:i/>
          <w:color w:val="FF0000"/>
          <w:spacing w:val="-3"/>
        </w:rPr>
        <w:t> </w:t>
      </w:r>
      <w:r>
        <w:rPr>
          <w:i/>
          <w:color w:val="FF0000"/>
        </w:rPr>
        <w:t>работа</w:t>
      </w:r>
      <w:r>
        <w:rPr>
          <w:i/>
          <w:color w:val="FF0000"/>
          <w:spacing w:val="-3"/>
        </w:rPr>
        <w:t> </w:t>
      </w:r>
      <w:r>
        <w:rPr>
          <w:i/>
          <w:color w:val="FF0000"/>
        </w:rPr>
        <w:t>«Современное</w:t>
      </w:r>
      <w:r>
        <w:rPr>
          <w:i/>
          <w:color w:val="FF0000"/>
          <w:spacing w:val="-2"/>
        </w:rPr>
        <w:t> </w:t>
      </w:r>
      <w:r>
        <w:rPr>
          <w:i/>
          <w:color w:val="FF0000"/>
        </w:rPr>
        <w:t>занятие,</w:t>
      </w:r>
      <w:r>
        <w:rPr>
          <w:i/>
          <w:color w:val="FF0000"/>
          <w:spacing w:val="-2"/>
        </w:rPr>
        <w:t> </w:t>
      </w:r>
      <w:r>
        <w:rPr>
          <w:i/>
          <w:color w:val="FF0000"/>
        </w:rPr>
        <w:t>урок»</w:t>
      </w: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spacing w:before="4"/>
        <w:rPr>
          <w:rFonts w:ascii="Monotype Corsiva"/>
          <w:i/>
          <w:sz w:val="20"/>
        </w:rPr>
      </w:pPr>
      <w:r>
        <w:rPr/>
        <w:pict>
          <v:group style="position:absolute;margin-left:55.200001pt;margin-top:13.380734pt;width:484.9pt;height:144.8pt;mso-position-horizontal-relative:page;mso-position-vertical-relative:paragraph;z-index:-15728640;mso-wrap-distance-left:0;mso-wrap-distance-right:0" coordorigin="1104,268" coordsize="9698,2896">
            <v:shape style="position:absolute;left:4670;top:566;width:2504;height:210" type="#_x0000_t75" stroked="false">
              <v:imagedata r:id="rId5" o:title=""/>
            </v:shape>
            <v:shape style="position:absolute;left:4673;top:267;width:2551;height:312" type="#_x0000_t75" stroked="false">
              <v:imagedata r:id="rId6" o:title=""/>
            </v:shape>
            <v:rect style="position:absolute;left:1104;top:763;width:9698;height:545" filled="true" fillcolor="#ffffff" stroked="false">
              <v:fill type="solid"/>
            </v:rect>
            <v:shape style="position:absolute;left:1936;top:1122;width:8129;height:406" type="#_x0000_t75" stroked="false">
              <v:imagedata r:id="rId7" o:title=""/>
            </v:shape>
            <v:shape style="position:absolute;left:2180;top:785;width:5514;height:353" type="#_x0000_t75" stroked="false">
              <v:imagedata r:id="rId8" o:title=""/>
            </v:shape>
            <v:shape style="position:absolute;left:2176;top:782;width:3233;height:360" type="#_x0000_t75" stroked="false">
              <v:imagedata r:id="rId9" o:title=""/>
            </v:shape>
            <v:shape style="position:absolute;left:5522;top:857;width:2175;height:285" type="#_x0000_t75" stroked="false">
              <v:imagedata r:id="rId10" o:title=""/>
            </v:shape>
            <v:shape style="position:absolute;left:7710;top:782;width:2018;height:360" type="#_x0000_t75" stroked="false">
              <v:imagedata r:id="rId11" o:title=""/>
            </v:shape>
            <v:rect style="position:absolute;left:1104;top:1308;width:9698;height:545" filled="true" fillcolor="#ffffff" stroked="false">
              <v:fill type="solid"/>
            </v:rect>
            <v:shape style="position:absolute;left:4008;top:1667;width:3891;height:406" type="#_x0000_t75" stroked="false">
              <v:imagedata r:id="rId12" o:title=""/>
            </v:shape>
            <v:shape style="position:absolute;left:4243;top:1411;width:1349;height:343" type="#_x0000_t75" stroked="false">
              <v:imagedata r:id="rId13" o:title=""/>
            </v:shape>
            <v:shape style="position:absolute;left:4243;top:1411;width:1349;height:343" coordorigin="4243,1412" coordsize="1349,343" path="m4350,1429l4350,1452,4350,1476,4349,1499,4347,1522,4344,1545,4340,1567,4336,1586,4331,1602,4326,1616,4320,1629,4313,1640,4305,1651,4296,1660,4391,1660,4404,1660,4411,1659,4414,1658,4416,1656,4417,1650,4417,1640,4417,1429,4350,1429xm4946,1426l4932,1427,4919,1430,4909,1434,4901,1441,4895,1449,4890,1459,4887,1471,4887,1486,4887,1500,4889,1511,4894,1520,4899,1528,4907,1534,4916,1538,4923,1540,4933,1541,4944,1542,4956,1543,4967,1543,4967,1426,4946,1426xm5350,1412l5573,1412,5573,1491,5565,1491,5562,1477,5558,1466,5554,1456,5549,1449,5542,1441,5533,1435,5520,1431,5513,1429,5504,1428,5493,1427,5479,1427,5452,1427,5452,1535,5457,1535,5474,1535,5486,1530,5493,1519,5499,1510,5503,1500,5506,1487,5508,1473,5515,1473,5515,1612,5508,1612,5506,1597,5503,1584,5498,1574,5493,1565,5487,1558,5481,1555,5474,1552,5464,1550,5452,1550,5452,1625,5452,1639,5452,1648,5453,1652,5455,1655,5457,1658,5460,1660,5464,1662,5469,1663,5477,1663,5493,1663,5510,1662,5526,1658,5540,1653,5552,1646,5563,1636,5572,1624,5579,1609,5584,1593,5592,1593,5580,1677,5350,1677,5350,1670,5359,1670,5367,1670,5373,1669,5378,1666,5381,1664,5384,1661,5386,1657,5387,1654,5388,1645,5388,1632,5388,1457,5388,1445,5387,1438,5387,1435,5386,1431,5383,1427,5380,1425,5375,1421,5368,1419,5359,1419,5350,1419,5350,1412xm5090,1412l5329,1412,5329,1484,5322,1484,5318,1467,5313,1455,5308,1448,5303,1441,5296,1435,5287,1431,5282,1428,5273,1427,5261,1427,5241,1427,5241,1632,5241,1646,5242,1654,5243,1657,5245,1661,5248,1664,5252,1666,5257,1669,5263,1670,5270,1670,5279,1670,5279,1677,5140,1677,5140,1670,5149,1670,5156,1670,5163,1669,5167,1666,5171,1664,5173,1661,5175,1657,5177,1654,5178,1645,5178,1632,5178,1427,5158,1427,5146,1428,5135,1430,5126,1434,5119,1439,5112,1447,5106,1458,5101,1470,5098,1484,5090,1484,5090,1412xm4943,1412l5066,1412,5066,1419,5054,1419,5046,1420,5042,1423,5037,1425,5034,1428,5032,1431,5031,1435,5030,1444,5030,1459,5030,1631,5030,1645,5031,1654,5032,1658,5034,1661,5037,1664,5041,1667,5046,1669,5054,1670,5066,1670,5066,1677,4931,1677,4931,1670,4943,1670,4951,1669,4955,1667,4960,1665,4963,1662,4965,1658,4967,1654,4967,1645,4967,1631,4967,1556,4950,1556,4864,1677,4781,1677,4781,1670,4788,1670,4794,1668,4799,1664,4803,1661,4809,1653,4817,1642,4881,1552,4870,1549,4860,1544,4851,1539,4843,1534,4834,1524,4827,1512,4824,1499,4822,1485,4823,1474,4826,1463,4830,1453,4836,1443,4844,1435,4852,1428,4862,1423,4873,1419,4885,1416,4901,1414,4921,1412,4943,1412xm4527,1412l4749,1412,4749,1491,4742,1491,4739,1477,4735,1466,4731,1456,4726,1449,4719,1441,4709,1435,4697,1431,4690,1429,4681,1428,4670,1427,4656,1427,4628,1427,4628,1535,4634,1535,4651,1535,4663,1530,4670,1519,4675,1510,4680,1500,4683,1487,4685,1473,4692,1473,4692,1612,4685,1612,4683,1597,4680,1584,4675,1574,4670,1565,4664,1558,4657,1555,4651,1552,4641,1550,4628,1550,4628,1625,4628,1639,4629,1648,4630,1652,4632,1655,4634,1658,4637,1660,4641,1662,4646,1663,4654,1663,4669,1663,4687,1662,4703,1658,4717,1653,4729,1646,4739,1636,4748,1624,4756,1609,4761,1593,4769,1593,4757,1677,4527,1677,4527,1670,4536,1670,4544,1670,4550,1669,4555,1666,4558,1664,4561,1661,4562,1657,4564,1654,4565,1645,4565,1632,4565,1457,4565,1445,4564,1438,4564,1435,4562,1431,4560,1427,4556,1425,4551,1421,4545,1419,4536,1419,4527,1419,4527,1412xm4292,1412l4512,1412,4512,1419,4495,1420,4485,1422,4480,1427,4476,1431,4474,1440,4474,1454,4474,1632,4474,1643,4475,1651,4476,1655,4478,1660,4482,1663,4488,1666,4493,1669,4501,1670,4512,1670,4512,1755,4504,1755,4502,1738,4497,1724,4489,1710,4479,1699,4467,1690,4452,1683,4436,1679,4417,1677,4345,1677,4325,1679,4308,1682,4293,1689,4279,1697,4268,1708,4260,1722,4254,1737,4250,1755,4243,1755,4243,1670,4266,1662,4285,1649,4300,1630,4312,1605,4321,1575,4328,1540,4332,1500,4333,1456,4333,1441,4331,1431,4325,1426,4320,1422,4309,1419,4292,1419,4292,1412xe" filled="false" stroked="true" strokeweight=".354pt" strokecolor="#5b4279">
              <v:path arrowok="t"/>
              <v:stroke dashstyle="solid"/>
            </v:shape>
            <v:shape style="position:absolute;left:5607;top:1402;width:2054;height:285" type="#_x0000_t75" stroked="false">
              <v:imagedata r:id="rId14" o:title=""/>
            </v:shape>
            <v:rect style="position:absolute;left:1104;top:1853;width:9698;height:545" filled="true" fillcolor="#ffffff" stroked="false">
              <v:fill type="solid"/>
            </v:rect>
            <v:shape style="position:absolute;left:1329;top:2212;width:9444;height:406" type="#_x0000_t75" stroked="false">
              <v:imagedata r:id="rId15" o:title=""/>
            </v:shape>
            <v:shape style="position:absolute;left:1572;top:1950;width:4557;height:349" type="#_x0000_t75" stroked="false">
              <v:imagedata r:id="rId16" o:title=""/>
            </v:shape>
            <v:shape style="position:absolute;left:1963;top:1965;width:141;height:248" coordorigin="1963,1966" coordsize="141,248" path="m2034,1966l1979,2003,1964,2064,1963,2090,1965,2122,1987,2191,2034,2214,2047,2214,2094,2164,2104,2092,2103,2067,2089,2001,2047,1966,2034,1966xe" filled="false" stroked="true" strokeweight=".354pt" strokecolor="#5b4279">
              <v:path arrowok="t"/>
              <v:stroke dashstyle="solid"/>
            </v:shape>
            <v:shape style="position:absolute;left:2284;top:1947;width:3849;height:356" type="#_x0000_t75" stroked="false">
              <v:imagedata r:id="rId17" o:title=""/>
            </v:shape>
            <v:shape style="position:absolute;left:1572;top:1953;width:602;height:275" coordorigin="1573,1953" coordsize="602,275" path="m1573,1957l1869,1957,1869,1964,1862,1964,1849,1964,1841,1967,1837,1972,1833,1976,1831,1987,1831,2002,1831,2177,1831,2194,1834,2204,1838,2209,1842,2213,1851,2215,1863,2215,1869,2215,1869,2222,1730,2222,1730,2215,1739,2215,1752,2215,1760,2212,1763,2207,1766,2201,1768,2191,1768,2177,1768,1974,1674,1974,1674,2177,1674,2194,1676,2204,1680,2209,1684,2213,1692,2215,1704,2215,1712,2215,1712,2222,1573,2222,1573,2215,1581,2215,1593,2215,1601,2213,1604,2208,1608,2204,1610,2193,1610,2177,1610,2002,1610,1986,1608,1976,1605,1971,1601,1966,1593,1964,1581,1964,1573,1964,1573,1957xm2032,1953l2062,1955,2089,1961,2113,1973,2135,1990,2152,2011,2164,2034,2172,2060,2174,2089,2172,2113,2167,2136,2158,2157,2145,2177,2123,2200,2098,2216,2068,2225,2034,2228,2000,2225,1971,2216,1945,2201,1923,2180,1910,2160,1900,2138,1894,2114,1892,2089,1895,2060,1903,2035,1915,2011,1933,1990,1954,1973,1978,1961,2003,1955,2032,1953xe" filled="false" stroked="true" strokeweight=".354pt" strokecolor="#5b4279">
              <v:path arrowok="t"/>
              <v:stroke dashstyle="solid"/>
            </v:shape>
            <v:shape style="position:absolute;left:6239;top:2117;width:207;height:24" type="#_x0000_t75" stroked="false">
              <v:imagedata r:id="rId18" o:title=""/>
            </v:shape>
            <v:rect style="position:absolute;left:6239;top:2117;width:207;height:24" filled="false" stroked="true" strokeweight=".354pt" strokecolor="#5b4279">
              <v:stroke dashstyle="solid"/>
            </v:rect>
            <v:shape style="position:absolute;left:6560;top:1947;width:3779;height:285" type="#_x0000_t75" stroked="false">
              <v:imagedata r:id="rId19" o:title=""/>
            </v:shape>
            <v:rect style="position:absolute;left:1104;top:2398;width:9698;height:545" filled="true" fillcolor="#ffffff" stroked="false">
              <v:fill type="solid"/>
            </v:rect>
            <v:shape style="position:absolute;left:4540;top:2757;width:3039;height:406" type="#_x0000_t75" stroked="false">
              <v:imagedata r:id="rId20" o:title=""/>
            </v:shape>
            <v:shape style="position:absolute;left:4782;top:2492;width:2335;height:285" type="#_x0000_t75" stroked="false">
              <v:imagedata r:id="rId21" o:title=""/>
            </v:shape>
            <w10:wrap type="topAndBottom"/>
          </v:group>
        </w:pict>
      </w:r>
      <w:r>
        <w:rPr/>
        <w:pict>
          <v:group style="position:absolute;margin-left:111.96376pt;margin-top:178.220734pt;width:370.6pt;height:29.55pt;mso-position-horizontal-relative:page;mso-position-vertical-relative:paragraph;z-index:-15728128;mso-wrap-distance-left:0;mso-wrap-distance-right:0" coordorigin="2239,3564" coordsize="7412,591">
            <v:shape style="position:absolute;left:2239;top:3945;width:7412;height:210" type="#_x0000_t75" stroked="false">
              <v:imagedata r:id="rId22" o:title=""/>
            </v:shape>
            <v:shape style="position:absolute;left:2244;top:3567;width:5002;height:465" type="#_x0000_t75" stroked="false">
              <v:imagedata r:id="rId23" o:title=""/>
            </v:shape>
            <v:shape style="position:absolute;left:2244;top:3656;width:5002;height:376" coordorigin="2244,3657" coordsize="5002,376" path="m6943,3808l6943,3896,6943,3910,6945,3919,6949,3925,6953,3931,6960,3933,6970,3933,6982,3932,6992,3929,7001,3924,7008,3916,7014,3907,7018,3897,7020,3886,7021,3874,7020,3862,7018,3852,7014,3842,7009,3833,7001,3822,6993,3815,6983,3812,6975,3810,6966,3809,6955,3808,6943,3808xm3417,3676l3417,3701,3417,3727,3416,3752,3413,3778,3410,3803,3406,3826,3402,3847,3397,3865,3391,3881,3384,3895,3377,3907,3368,3919,3358,3929,3462,3929,3476,3929,3484,3928,3487,3926,3489,3924,3490,3918,3490,3907,3490,3676,3417,3676xm2361,3676l2361,3701,2361,3727,2360,3752,2357,3778,2354,3803,2350,3826,2346,3847,2341,3865,2335,3881,2328,3895,2321,3907,2312,3919,2302,3929,2406,3929,2420,3929,2428,3928,2431,3926,2433,3924,2434,3918,2434,3907,2434,3676,2361,3676xm5665,3674l5665,3799,5670,3800,5673,3800,5676,3800,5688,3799,5699,3796,5708,3791,5716,3784,5722,3775,5727,3764,5729,3751,5730,3736,5729,3721,5727,3708,5722,3697,5716,3689,5708,3682,5698,3678,5687,3675,5674,3674,5665,3674xm3049,3673l3033,3674,3019,3677,3008,3682,2999,3689,2992,3698,2987,3709,2984,3722,2983,3738,2983,3753,2986,3765,2992,3775,2998,3784,3005,3791,3015,3795,3024,3797,3034,3799,3046,3800,3060,3800,3072,3800,3072,3673,3049,3673xm7094,3657l7246,3657,7246,3665,7236,3665,7227,3665,7220,3666,7216,3669,7211,3672,7208,3676,7207,3680,7206,3684,7205,3693,7205,3707,7205,3898,7205,3912,7205,3920,7207,3924,7208,3928,7211,3932,7216,3935,7221,3938,7228,3940,7236,3940,7246,3940,7246,3948,7094,3948,7094,3940,7103,3940,7113,3940,7120,3938,7124,3935,7129,3932,7132,3929,7133,3925,7134,3920,7135,3911,7135,3898,7135,3707,7135,3693,7134,3684,7133,3680,7132,3677,7129,3673,7124,3670,7119,3667,7112,3665,7103,3665,7094,3665,7094,3657xm6833,3657l6983,3657,6983,3665,6969,3665,6960,3666,6955,3669,6951,3671,6948,3674,6946,3678,6944,3681,6943,3690,6943,3704,6943,3789,6981,3789,7010,3791,7035,3795,7055,3801,7072,3811,7084,3823,7093,3836,7098,3852,7100,3869,7099,3881,7096,3892,7092,3903,7085,3912,7078,3921,7069,3928,7060,3934,7050,3939,7038,3943,7023,3946,7006,3947,6987,3948,6831,3948,6831,3940,6849,3940,6860,3937,6865,3933,6870,3928,6873,3918,6873,3903,6873,3710,6873,3689,6871,3677,6867,3672,6862,3668,6851,3665,6833,3665,6833,3657xm6489,3657l6813,3657,6813,3665,6806,3665,6792,3665,6783,3668,6779,3673,6774,3679,6772,3690,6772,3707,6772,3898,6772,3917,6775,3928,6779,3933,6784,3938,6793,3940,6806,3940,6813,3940,6813,3948,6661,3948,6661,3940,6671,3940,6685,3940,6694,3937,6697,3931,6700,3925,6702,3914,6702,3898,6702,3676,6599,3676,6599,3898,6599,3917,6602,3928,6606,3933,6611,3938,6619,3940,6632,3940,6641,3940,6641,3948,6489,3948,6489,3940,6498,3940,6511,3940,6519,3937,6523,3933,6527,3928,6530,3916,6530,3898,6530,3707,6530,3689,6528,3678,6524,3673,6520,3668,6511,3665,6498,3665,6489,3665,6489,3657xm6148,3657l6472,3657,6472,3665,6465,3665,6451,3665,6442,3668,6438,3673,6433,3679,6431,3690,6431,3707,6431,3898,6431,3917,6434,3928,6439,3933,6443,3938,6452,3940,6466,3940,6472,3940,6472,3948,6321,3948,6321,3940,6330,3940,6344,3940,6353,3937,6356,3931,6360,3925,6361,3914,6361,3898,6361,3676,6259,3676,6259,3898,6259,3917,6261,3928,6266,3933,6270,3938,6279,3940,6291,3940,6300,3940,6300,3948,6148,3948,6148,3940,6157,3940,6170,3940,6178,3937,6183,3933,6187,3928,6189,3916,6189,3898,6189,3707,6189,3689,6187,3678,6183,3673,6179,3668,6171,3665,6157,3665,6148,3665,6148,3657xm5819,3657l5964,3657,5964,3665,5958,3665,5942,3665,5933,3669,5933,3677,5933,3680,5935,3684,5938,3690,6011,3823,6066,3714,6073,3699,6077,3689,6077,3682,6077,3677,6075,3673,6070,3670,6066,3667,6055,3665,6036,3665,6036,3657,6134,3657,6134,3665,6124,3666,6115,3669,6109,3676,6104,3682,6098,3691,6092,3702,6084,3716,5994,3893,5984,3912,5974,3927,5965,3938,5957,3945,5947,3951,5934,3954,5920,3954,5904,3954,5893,3950,5885,3942,5877,3933,5873,3924,5873,3913,5873,3905,5876,3898,5881,3893,5887,3887,5894,3884,5902,3884,5910,3884,5915,3886,5919,3890,5923,3894,5925,3902,5927,3912,5928,3924,5933,3930,5942,3930,5949,3929,5956,3923,5964,3914,5970,3902,5975,3893,5871,3704,5862,3688,5854,3678,5847,3673,5841,3669,5831,3666,5819,3665,5819,3657xm5558,3657l5684,3657,5713,3658,5738,3663,5758,3670,5774,3679,5786,3691,5795,3704,5800,3719,5801,3735,5800,3749,5797,3761,5792,3773,5784,3784,5774,3793,5763,3800,5750,3807,5735,3811,5723,3813,5707,3815,5688,3816,5665,3816,5665,3897,5665,3912,5666,3922,5668,3926,5670,3931,5673,3934,5678,3936,5683,3939,5692,3940,5705,3940,5705,3948,5558,3948,5558,3940,5571,3940,5580,3939,5585,3936,5590,3934,5593,3930,5595,3926,5597,3922,5598,3912,5598,3897,5598,3708,5598,3692,5597,3682,5595,3678,5593,3674,5590,3671,5585,3669,5580,3666,5571,3665,5558,3665,5558,3657xm5277,3657l5533,3657,5533,3736,5525,3736,5523,3722,5520,3711,5516,3702,5512,3695,5507,3687,5500,3682,5493,3679,5485,3678,5475,3677,5462,3676,5447,3676,5387,3676,5387,3902,5387,3918,5390,3929,5395,3933,5399,3938,5408,3940,5421,3940,5428,3940,5428,3948,5277,3948,5277,3940,5285,3940,5298,3940,5306,3937,5311,3933,5315,3928,5318,3918,5318,3902,5318,3701,5318,3688,5316,3679,5312,3673,5308,3668,5299,3665,5286,3665,5277,3665,5277,3657xm4492,3657l4648,3657,4648,3665,4638,3665,4625,3665,4616,3668,4612,3673,4607,3679,4605,3690,4605,3707,4605,3866,4708,3705,4708,3689,4706,3679,4702,3673,4698,3668,4689,3665,4675,3665,4665,3665,4665,3657,4821,3657,4821,3665,4811,3665,4797,3665,4789,3668,4784,3673,4780,3678,4778,3689,4778,3707,4778,3898,4778,3916,4780,3927,4784,3932,4789,3937,4798,3940,4811,3940,4821,3940,4821,3948,4665,3948,4665,3940,4675,3940,4688,3940,4697,3937,4701,3932,4706,3926,4708,3915,4708,3898,4708,3740,4605,3901,4605,3915,4607,3925,4610,3931,4614,3937,4623,3940,4638,3940,4648,3940,4648,3948,4492,3948,4492,3940,4502,3940,4516,3940,4525,3937,4529,3932,4533,3926,4535,3915,4535,3898,4535,3707,4535,3689,4534,3678,4530,3673,4527,3668,4517,3665,4502,3665,4492,3665,4492,3657xm4199,3657l4443,3657,4443,3743,4434,3743,4431,3728,4427,3716,4422,3706,4417,3698,4409,3689,4399,3682,4385,3678,4378,3676,4368,3675,4355,3674,4340,3674,4310,3674,4310,3792,4316,3792,4329,3791,4340,3788,4349,3782,4356,3775,4362,3765,4366,3753,4370,3739,4372,3723,4380,3723,4380,3876,4372,3876,4370,3864,4368,3853,4365,3843,4361,3835,4355,3824,4349,3817,4342,3814,4335,3810,4324,3808,4310,3808,4310,3890,4310,3906,4311,3916,4312,3919,4313,3923,4316,3926,4320,3928,4323,3931,4329,3932,4338,3932,4355,3932,4374,3931,4392,3927,4407,3921,4420,3913,4432,3902,4442,3889,4449,3873,4456,3855,4464,3855,4451,3948,4199,3948,4199,3940,4209,3940,4217,3940,4224,3938,4229,3935,4233,3933,4236,3930,4238,3925,4239,3922,4240,3913,4240,3898,4240,3707,4240,3694,4240,3686,4239,3683,4238,3678,4235,3674,4231,3671,4226,3667,4218,3665,4209,3665,4199,3665,4199,3657xm3913,3657l4175,3657,4175,3736,4167,3736,4163,3723,4160,3712,4156,3703,4152,3697,4146,3689,4139,3682,4129,3678,4123,3675,4114,3674,4100,3674,4079,3674,4079,3898,4079,3913,4079,3922,4081,3926,4083,3930,4086,3933,4091,3936,4096,3938,4102,3940,4110,3940,4120,3940,4120,3948,3968,3948,3968,3940,3977,3940,3986,3940,3993,3938,3998,3935,4001,3933,4004,3930,4007,3925,4008,3922,4009,3913,4009,3898,4009,3674,3988,3674,3974,3675,3962,3677,3953,3681,3945,3686,3937,3696,3930,3707,3925,3721,3922,3736,3913,3736,3913,3657xm3611,3657l3855,3657,3855,3743,3846,3743,3843,3728,3839,3716,3834,3706,3829,3698,3821,3689,3811,3682,3797,3678,3790,3676,3780,3675,3767,3674,3752,3674,3722,3674,3722,3792,3728,3792,3741,3791,3752,3788,3761,3782,3768,3775,3774,3765,3778,3753,3782,3739,3784,3723,3792,3723,3792,3876,3784,3876,3782,3864,3780,3853,3777,3843,3773,3835,3767,3824,3761,3817,3754,3814,3747,3810,3736,3808,3722,3808,3722,3890,3722,3906,3723,3916,3724,3919,3725,3923,3728,3926,3732,3928,3735,3931,3741,3932,3750,3932,3767,3932,3786,3931,3804,3927,3819,3921,3832,3913,3844,3902,3854,3889,3861,3873,3868,3855,3876,3855,3863,3948,3611,3948,3611,3940,3621,3940,3629,3940,3636,3938,3641,3935,3645,3933,3648,3930,3650,3925,3651,3922,3652,3913,3652,3898,3652,3707,3652,3694,3652,3686,3651,3683,3650,3678,3647,3674,3643,3671,3638,3667,3630,3665,3621,3665,3611,3665,3611,3657xm3354,3657l3594,3657,3594,3665,3576,3666,3565,3668,3560,3673,3555,3678,3553,3688,3553,3703,3553,3898,3553,3910,3554,3918,3555,3923,3557,3928,3561,3932,3568,3935,3574,3938,3583,3940,3594,3940,3594,4033,3586,4033,3583,4015,3578,3999,3570,3984,3559,3971,3545,3961,3529,3954,3511,3949,3490,3948,3411,3948,3390,3949,3371,3953,3354,3960,3339,3970,3327,3982,3318,3996,3312,4013,3308,4033,3300,4033,3300,3940,3325,3931,3345,3917,3363,3896,3376,3868,3386,3835,3393,3797,3397,3754,3399,3705,3399,3689,3396,3678,3390,3673,3385,3668,3372,3665,3354,3665,3354,3657xm3045,3657l3181,3657,3181,3665,3167,3665,3158,3666,3153,3669,3148,3671,3145,3674,3143,3678,3141,3682,3140,3692,3140,3708,3140,3897,3140,3912,3141,3922,3143,3926,3145,3930,3148,3934,3153,3936,3158,3939,3167,3940,3181,3940,3181,3948,3032,3948,3032,3940,3045,3940,3054,3939,3059,3936,3064,3934,3067,3931,3069,3926,3071,3922,3072,3912,3072,3897,3072,3815,3053,3815,2959,3948,2868,3948,2868,3940,2875,3939,2882,3937,2888,3933,2892,3929,2898,3921,2908,3909,2977,3810,2965,3807,2954,3802,2944,3797,2936,3790,2926,3779,2919,3767,2914,3753,2913,3737,2914,3724,2917,3712,2922,3701,2928,3691,2937,3682,2946,3675,2957,3669,2968,3664,2982,3661,3000,3659,3021,3657,3045,3657xm2625,3657l2861,3657,2861,3665,2845,3665,2835,3667,2831,3672,2826,3677,2824,3687,2824,3700,2824,3903,2824,3918,2826,3928,2831,3933,2835,3937,2846,3940,2862,3940,2862,3948,2716,3948,2716,3940,2727,3940,2736,3939,2740,3937,2745,3935,2749,3932,2751,3927,2753,3923,2754,3915,2754,3904,2754,3676,2684,3676,2684,3763,2684,3788,2683,3811,2683,3830,2681,3846,2679,3860,2676,3874,2672,3887,2667,3900,2660,3912,2653,3922,2645,3931,2635,3938,2626,3944,2615,3948,2604,3950,2593,3951,2579,3951,2568,3948,2561,3940,2553,3933,2549,3924,2549,3913,2549,3904,2551,3896,2556,3891,2561,3885,2568,3882,2576,3882,2587,3884,2596,3890,2601,3899,2604,3913,2604,3922,2608,3926,2614,3926,2623,3926,2633,3920,2643,3908,2650,3898,2656,3887,2660,3873,2663,3858,2665,3841,2667,3819,2668,3795,2668,3766,2668,3711,2668,3696,2667,3685,2665,3680,2663,3675,2660,3671,2654,3669,2649,3667,2639,3665,2625,3665,2625,3657xm2298,3657l2538,3657,2538,3665,2520,3666,2509,3668,2504,3673,2499,3678,2497,3688,2497,3703,2497,3898,2497,3910,2498,3918,2499,3923,2501,3928,2505,3932,2512,3935,2518,3938,2527,3940,2538,3940,2538,4033,2530,4033,2527,4015,2522,3999,2514,3984,2503,3971,2489,3961,2473,3954,2455,3949,2434,3948,2355,3948,2334,3949,2315,3953,2298,3960,2283,3970,2271,3982,2262,3996,2256,4013,2252,4033,2244,4033,2244,3940,2269,3931,2289,3917,2307,3896,2320,3868,2330,3835,2337,3797,2341,3754,2343,3705,2343,3689,2340,3678,2334,3673,2329,3668,2316,3665,2298,3665,2298,3657xe" filled="false" stroked="true" strokeweight=".354pt" strokecolor="#5b4279">
              <v:path arrowok="t"/>
              <v:stroke dashstyle="solid"/>
            </v:shape>
            <v:shape style="position:absolute;left:4944;top:3647;width:195;height:304" type="#_x0000_t75" stroked="false">
              <v:imagedata r:id="rId24" o:title=""/>
            </v:shape>
            <v:shape style="position:absolute;left:4572;top:3567;width:169;height:61" coordorigin="4572,3568" coordsize="169,61" path="m4594,3568l4605,3568,4614,3576,4620,3591,4624,3599,4628,3604,4633,3608,4639,3611,4646,3613,4655,3613,4665,3613,4673,3611,4678,3608,4683,3604,4688,3598,4692,3589,4699,3575,4708,3568,4719,3568,4725,3568,4730,3570,4734,3574,4738,3578,4741,3583,4741,3590,4741,3601,4734,3610,4676,3628,4656,3629,4635,3628,4572,3600,4572,3588,4572,3583,4575,3578,4579,3574,4583,3570,4588,3568,4594,3568xe" filled="false" stroked="true" strokeweight=".354pt" strokecolor="#5b4279">
              <v:path arrowok="t"/>
              <v:stroke dashstyle="solid"/>
            </v:shape>
            <v:shape style="position:absolute;left:7483;top:3647;width:2166;height:311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Monotype Corsiva"/>
          <w:i/>
          <w:sz w:val="29"/>
        </w:rPr>
      </w:pPr>
    </w:p>
    <w:p>
      <w:pPr>
        <w:pStyle w:val="BodyText"/>
        <w:spacing w:before="5"/>
        <w:rPr>
          <w:rFonts w:ascii="Monotype Corsiva"/>
          <w:i/>
          <w:sz w:val="5"/>
        </w:rPr>
      </w:pPr>
    </w:p>
    <w:p>
      <w:pPr>
        <w:pStyle w:val="BodyText"/>
        <w:ind w:left="2756"/>
        <w:rPr>
          <w:rFonts w:ascii="Monotype Corsiva"/>
          <w:sz w:val="20"/>
        </w:rPr>
      </w:pPr>
      <w:r>
        <w:rPr>
          <w:rFonts w:ascii="Monotype Corsiva"/>
          <w:sz w:val="20"/>
        </w:rPr>
        <w:pict>
          <v:group style="width:219.35pt;height:25.45pt;mso-position-horizontal-relative:char;mso-position-vertical-relative:line" coordorigin="0,0" coordsize="4387,509">
            <v:shape style="position:absolute;left:0;top:298;width:4387;height:210" type="#_x0000_t75" stroked="false">
              <v:imagedata r:id="rId26" o:title=""/>
            </v:shape>
            <v:shape style="position:absolute;left:3;top:0;width:2375;height:312" type="#_x0000_t75" stroked="false">
              <v:imagedata r:id="rId27" o:title=""/>
            </v:shape>
            <v:shape style="position:absolute;left:2508;top:3;width:327;height:386" type="#_x0000_t75" stroked="false">
              <v:imagedata r:id="rId28" o:title=""/>
            </v:shape>
            <v:shape style="position:absolute;left:2508;top:3;width:327;height:386" coordorigin="2509,4" coordsize="327,386" path="m2743,4l2754,5,2764,7,2774,10,2783,14,2792,20,2800,27,2806,34,2812,43,2819,55,2822,66,2822,76,2821,90,2818,105,2813,119,2806,134,2792,156,2772,182,2745,211,2712,245,2774,245,2790,245,2800,244,2805,243,2809,242,2813,239,2816,236,2819,233,2823,227,2828,217,2836,217,2819,301,2648,301,2648,296,2684,253,2711,218,2731,190,2744,170,2751,154,2756,138,2759,122,2760,107,2760,96,2757,86,2753,77,2747,69,2737,60,2726,55,2712,55,2697,57,2683,63,2671,73,2661,88,2653,85,2660,66,2668,49,2677,35,2688,24,2701,15,2714,9,2728,5,2743,4xm2632,4l2632,13,2622,21,2613,28,2605,35,2599,42,2592,52,2586,64,2581,77,2577,91,2572,112,2569,136,2567,164,2566,196,2567,226,2569,253,2572,276,2576,295,2581,312,2587,327,2593,340,2601,352,2607,359,2614,366,2623,372,2632,378,2632,389,2607,378,2584,363,2564,343,2545,318,2529,290,2518,260,2511,229,2509,195,2511,162,2518,130,2529,101,2544,74,2563,49,2584,30,2607,14,2632,4xe" filled="false" stroked="true" strokeweight=".354pt" strokecolor="#5b4279">
              <v:path arrowok="t"/>
              <v:stroke dashstyle="solid"/>
            </v:shape>
            <v:shape style="position:absolute;left:2869;top:177;width:126;height:45" type="#_x0000_t75" stroked="false">
              <v:imagedata r:id="rId29" o:title=""/>
            </v:shape>
            <v:rect style="position:absolute;left:2869;top:177;width:126;height:45" filled="false" stroked="true" strokeweight=".354pt" strokecolor="#5b4279">
              <v:stroke dashstyle="solid"/>
            </v:rect>
            <v:shape style="position:absolute;left:3011;top:3;width:1365;height:386" type="#_x0000_t75" stroked="false">
              <v:imagedata r:id="rId30" o:title=""/>
            </v:shape>
            <v:shape style="position:absolute;left:3011;top:3;width:1365;height:386" coordorigin="3012,4" coordsize="1365,386" path="m3971,10l4232,10,4232,89,4224,89,4221,76,4217,66,4213,57,4209,50,4204,42,4196,36,4186,31,4181,28,4171,27,4158,27,4136,27,4136,251,4136,266,4137,275,4138,279,4140,283,4143,286,4148,289,4153,292,4159,293,4168,293,4177,293,4177,301,4025,301,4025,293,4035,293,4043,293,4050,292,4055,289,4059,287,4062,283,4064,278,4066,275,4066,266,4066,251,4066,27,4045,27,4032,28,4020,30,4010,34,4003,39,3994,49,3988,60,3982,74,3979,89,3971,89,3971,10xm3671,10l3914,10,3914,96,3906,96,3903,81,3899,69,3894,59,3889,51,3881,42,3871,35,3857,31,3850,29,3840,28,3827,27,3812,27,3782,27,3782,145,3788,145,3801,144,3812,141,3821,136,3828,128,3833,118,3838,106,3841,92,3844,77,3852,77,3852,229,3844,229,3842,217,3840,206,3837,197,3833,188,3827,178,3821,171,3814,167,3806,163,3796,161,3782,161,3782,243,3782,259,3783,269,3784,273,3785,276,3788,279,3792,281,3795,284,3801,285,3810,285,3827,285,3846,284,3864,280,3879,274,3892,266,3904,255,3913,242,3921,227,3927,209,3935,209,3922,301,3671,301,3671,293,3681,293,3689,293,3696,292,3701,289,3705,287,3708,283,3710,278,3711,275,3712,266,3712,251,3712,60,3712,47,3712,39,3711,36,3709,31,3707,27,3703,24,3698,20,3690,18,3681,18,3671,18,3671,10xm3414,10l3651,10,3651,18,3635,18,3625,21,3620,26,3616,31,3613,40,3613,54,3613,256,3613,271,3616,281,3620,286,3625,290,3635,293,3652,293,3652,301,3505,301,3505,293,3517,293,3525,292,3530,290,3535,288,3538,285,3540,281,3542,276,3543,268,3543,257,3543,29,3473,29,3473,116,3473,142,3473,164,3472,183,3471,199,3469,213,3466,227,3462,240,3456,253,3450,265,3442,275,3434,284,3425,292,3415,297,3405,301,3394,304,3383,304,3369,304,3358,301,3350,293,3342,286,3338,277,3338,266,3338,257,3341,250,3345,244,3350,238,3357,235,3366,235,3377,237,3385,243,3390,252,3393,266,3394,275,3397,280,3404,280,3413,280,3422,274,3433,261,3440,251,3445,240,3450,227,3453,212,3455,194,3456,173,3457,148,3458,120,3458,65,3458,49,3457,39,3455,33,3453,28,3449,24,3444,22,3438,20,3428,18,3414,18,3414,10xm3116,4l3130,5,3143,9,3155,15,3166,23,3174,32,3180,43,3184,54,3185,66,3185,76,3182,87,3176,97,3170,107,3160,115,3147,123,3159,129,3170,137,3179,145,3186,153,3192,163,3196,173,3198,185,3199,198,3197,220,3191,240,3180,259,3166,275,3148,289,3128,299,3104,305,3078,307,3061,306,3046,304,3034,300,3024,295,3016,289,3012,282,3012,273,3012,266,3014,261,3019,256,3023,251,3029,249,3035,249,3040,249,3044,250,3048,252,3051,253,3059,260,3073,271,3083,278,3093,284,3103,287,3112,288,3122,288,3131,284,3139,275,3147,267,3150,256,3150,244,3149,229,3145,215,3139,202,3130,189,3118,178,3105,168,3088,161,3070,155,3070,148,3086,143,3097,139,3103,134,3110,130,3115,124,3120,116,3124,107,3127,99,3127,90,3127,79,3122,68,3114,60,3105,51,3094,47,3081,47,3067,49,3054,55,3042,65,3030,79,3022,76,3031,59,3040,45,3050,32,3062,22,3074,14,3088,9,3101,5,3116,4xm4253,4l4278,14,4301,30,4322,50,4341,74,4357,102,4368,132,4374,164,4377,197,4374,231,4368,262,4357,291,4341,319,4322,343,4301,363,4278,378,4253,389,4253,379,4264,372,4273,364,4280,357,4286,350,4293,340,4299,328,4304,315,4309,301,4313,280,4317,256,4318,228,4319,196,4318,166,4317,140,4314,117,4310,97,4305,81,4299,66,4292,52,4284,41,4278,33,4271,26,4263,20,4253,14,4253,4xe" filled="false" stroked="true" strokeweight=".354pt" strokecolor="#5b4279">
              <v:path arrowok="t"/>
              <v:stroke dashstyle="solid"/>
            </v:shape>
          </v:group>
        </w:pict>
      </w:r>
      <w:r>
        <w:rPr>
          <w:rFonts w:ascii="Monotype Corsiva"/>
          <w:sz w:val="20"/>
        </w:rPr>
      </w: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rPr>
          <w:rFonts w:ascii="Monotype Corsiva"/>
          <w:i/>
          <w:sz w:val="21"/>
        </w:rPr>
      </w:pPr>
      <w:r>
        <w:rPr/>
        <w:pict>
          <v:group style="position:absolute;margin-left:124.444283pt;margin-top:13.791402pt;width:346.45pt;height:27.8pt;mso-position-horizontal-relative:page;mso-position-vertical-relative:paragraph;z-index:-15727104;mso-wrap-distance-left:0;mso-wrap-distance-right:0" coordorigin="2489,276" coordsize="6929,556">
            <v:shape style="position:absolute;left:2488;top:601;width:6929;height:230" type="#_x0000_t75" stroked="false">
              <v:imagedata r:id="rId31" o:title=""/>
            </v:shape>
            <v:shape style="position:absolute;left:2498;top:279;width:6311;height:333" type="#_x0000_t75" stroked="false">
              <v:imagedata r:id="rId32" o:title=""/>
            </v:shape>
            <v:shape style="position:absolute;left:2498;top:282;width:6311;height:330" coordorigin="2498,282" coordsize="6311,330" path="m8267,452l8267,547,8267,563,8269,573,8273,579,8277,586,8285,589,8296,589,8309,587,8320,584,8330,578,8338,570,8344,560,8348,549,8351,537,8352,524,8351,511,8348,499,8345,489,8339,479,8331,467,8321,459,8311,456,8302,454,8292,453,8280,452,8267,452xm6656,387l6673,387,6618,494,6673,603,6655,603,6557,494,6656,387xm6549,387l6568,387,6512,493,6568,603,6549,603,6450,494,6549,387xm3730,387l3681,497,3777,497,3730,387xm8641,297l8621,300,8603,308,8587,322,8575,342,8567,362,8561,386,8557,414,8556,447,8558,485,8563,517,8572,545,8585,567,8596,579,8609,587,8624,592,8641,594,8652,593,8663,591,8672,587,8681,582,8691,574,8699,563,8707,550,8713,534,8718,517,8722,496,8724,474,8724,449,8724,419,8722,393,8718,372,8713,354,8707,340,8699,327,8692,318,8683,310,8673,304,8663,300,8653,298,8641,297xm7950,297l7929,300,7911,308,7896,322,7883,342,7875,362,7870,386,7866,414,7865,447,7867,485,7872,517,7881,545,7894,567,7905,579,7917,587,7932,592,7949,594,7961,593,7971,591,7981,587,7990,582,7999,574,8008,563,8015,550,8022,534,8027,517,8030,496,8032,474,8033,449,8032,419,8030,393,8027,372,8022,354,8015,340,8008,327,8000,318,7992,310,7982,304,7972,300,7961,298,7950,297xm7218,297l7197,300,7179,308,7164,322,7151,342,7143,362,7138,386,7134,414,7133,447,7135,485,7140,517,7149,545,7162,567,7173,579,7185,587,7200,592,7217,594,7229,593,7239,591,7249,587,7258,582,7267,574,7276,563,7283,550,7290,534,7295,517,7298,496,7300,474,7301,449,7300,419,7298,393,7295,372,7290,354,7283,340,7276,327,7268,318,7260,310,7250,304,7240,300,7229,298,7218,297xm3051,297l3031,300,3013,308,2998,322,2985,342,2977,362,2971,386,2968,414,2967,447,2968,485,2974,517,2983,545,2995,567,3006,579,3019,587,3034,592,3051,594,3063,593,3073,591,3083,587,3091,582,3101,574,3110,563,3117,550,3123,534,3128,517,3132,496,3134,474,3135,449,3134,419,3132,393,3128,372,3123,354,3117,340,3110,327,3102,318,3093,310,3084,304,3074,300,3063,298,3051,297xm8144,287l8418,287,8418,373,8409,373,8407,361,8403,351,8399,342,8394,334,8387,324,8379,317,8369,313,8361,310,8351,309,8339,308,8325,307,8267,307,8267,431,8308,431,8340,432,8367,437,8390,444,8407,455,8421,468,8430,483,8436,500,8438,519,8437,532,8434,544,8429,555,8422,565,8414,575,8405,583,8394,589,8383,595,8370,599,8354,602,8336,604,8314,604,8144,604,8144,596,8164,595,8176,593,8182,588,8187,583,8190,572,8190,556,8190,338,8190,320,8187,309,8182,303,8176,298,8164,295,8144,295,8144,287xm7490,287l7748,287,7748,295,7731,295,7720,298,7715,303,7710,309,7707,319,7707,334,7707,555,7707,572,7710,583,7715,588,7720,593,7731,595,7749,596,7749,604,7589,604,7589,596,7602,596,7611,595,7616,593,7621,590,7625,587,7627,582,7630,577,7631,569,7631,556,7631,307,7554,307,7554,402,7554,430,7554,455,7553,475,7552,493,7549,508,7546,523,7541,538,7535,552,7528,565,7520,576,7511,586,7501,594,7491,600,7479,605,7467,607,7455,608,7440,608,7428,604,7419,596,7411,588,7407,578,7407,566,7407,556,7409,548,7415,542,7420,536,7427,532,7437,532,7449,534,7458,541,7464,551,7467,566,7467,576,7471,581,7478,581,7488,581,7499,574,7510,561,7517,550,7524,538,7528,523,7532,507,7534,487,7536,464,7537,437,7537,406,7537,346,7537,329,7536,318,7534,312,7532,306,7528,302,7522,300,7516,297,7505,296,7490,295,7490,287xm2498,287l2853,287,2853,295,2845,295,2830,295,2820,298,2815,304,2810,310,2808,322,2808,341,2808,550,2808,570,2811,583,2816,588,2821,593,2831,596,2846,596,2853,596,2853,604,2687,604,2687,596,2697,596,2713,596,2722,592,2726,586,2730,579,2732,567,2732,550,2732,307,2619,307,2619,550,2619,570,2622,583,2627,588,2632,593,2641,596,2655,596,2665,596,2665,604,2498,604,2498,596,2508,596,2522,596,2532,593,2536,588,2541,582,2543,570,2543,550,2543,341,2543,322,2541,310,2537,304,2532,298,2523,295,2508,295,2498,295,2498,287xm6969,283l6984,283,6996,287,7005,296,7014,304,7018,315,7018,327,7018,337,7015,344,7009,350,7003,356,6996,359,6987,359,6975,357,6966,351,6960,341,6958,328,6957,317,6953,312,6947,312,6940,312,6934,316,6929,324,6925,331,6921,341,6917,353,6913,367,6909,381,6905,393,6901,404,6898,412,6894,422,6888,431,6881,438,6891,440,6899,444,6904,448,6909,452,6914,457,6919,463,6923,470,6929,481,6937,495,6947,513,6979,570,6984,579,6990,585,6997,590,7004,594,7012,596,7022,596,7022,604,6916,604,6850,483,6843,469,6837,460,6834,458,6830,455,6823,453,6812,453,6812,560,6812,575,6816,585,6822,589,6828,594,6840,596,6857,596,6857,604,6691,604,6691,596,6710,595,6722,593,6727,588,6733,583,6736,572,6736,555,6736,342,6736,324,6734,311,6729,305,6725,298,6714,295,6698,295,6691,295,6691,287,6857,287,6857,295,6852,295,6836,295,6825,298,6820,304,6815,310,6812,320,6812,336,6812,431,6827,431,6839,431,6849,430,6855,429,6862,427,6868,423,6873,416,6878,409,6882,400,6886,389,6889,375,6894,358,6898,344,6903,332,6907,322,6913,310,6921,300,6931,293,6941,286,6954,283,6969,283xm3525,283l3540,283,3552,287,3561,296,3570,304,3574,315,3574,327,3574,337,3571,344,3565,350,3559,356,3552,359,3543,359,3531,357,3522,351,3516,341,3514,328,3513,317,3509,312,3503,312,3496,312,3490,316,3485,324,3481,331,3477,341,3473,353,3469,367,3465,381,3461,393,3457,404,3454,412,3450,422,3444,431,3437,438,3447,440,3455,444,3460,448,3465,452,3470,457,3475,463,3479,470,3485,481,3493,495,3503,513,3535,570,3540,579,3546,585,3553,590,3560,594,3568,596,3578,596,3578,604,3472,604,3406,483,3399,469,3393,460,3390,458,3386,455,3379,453,3368,453,3368,560,3368,575,3372,585,3378,589,3384,594,3396,596,3413,596,3413,604,3247,604,3247,596,3266,595,3278,593,3283,588,3289,583,3292,572,3292,555,3292,342,3292,324,3290,311,3285,305,3281,298,3270,295,3254,295,3247,295,3247,287,3413,287,3413,295,3408,295,3392,295,3381,298,3376,304,3371,310,3368,320,3368,336,3368,431,3383,431,3395,431,3405,430,3411,429,3418,427,3424,423,3429,416,3434,409,3438,400,3442,389,3445,375,3450,358,3454,344,3459,332,3463,322,3469,310,3477,300,3487,293,3497,286,3510,283,3525,283xm8638,282l8674,284,8707,292,8736,306,8762,326,8782,351,8797,379,8806,410,8809,444,8807,474,8800,501,8789,527,8774,551,8748,577,8717,596,8682,608,8641,612,8601,608,8565,597,8534,579,8509,554,8492,530,8481,503,8474,475,8472,445,8475,411,8484,380,8499,352,8520,327,8545,306,8573,292,8604,284,8638,282xe" filled="false" stroked="true" strokeweight=".354pt" strokecolor="#5b4279">
              <v:path arrowok="t"/>
              <v:stroke dashstyle="solid"/>
            </v:shape>
            <v:shape style="position:absolute;left:4321;top:275;width:1997;height:340" type="#_x0000_t75" stroked="false">
              <v:imagedata r:id="rId33" o:title=""/>
            </v:shape>
            <v:shape style="position:absolute;left:2882;top:279;width:5236;height:333" coordorigin="2882,279" coordsize="5236,333" path="m7947,282l7983,284,8016,292,8045,306,8070,326,8091,351,8106,379,8115,410,8118,444,8116,474,8109,501,8098,527,8082,551,8057,577,8026,596,7990,608,7950,612,7910,608,7874,597,7843,579,7817,554,7801,530,7790,503,7783,475,7780,445,7783,411,7792,380,7807,352,7829,327,7854,306,7882,292,7913,284,7947,282xm7215,282l7251,284,7284,292,7313,306,7338,326,7359,351,7374,379,7383,410,7386,444,7384,474,7377,501,7366,527,7350,551,7325,577,7294,596,7258,608,7218,612,7178,608,7142,597,7111,579,7085,554,7069,530,7058,503,7051,475,7048,445,7051,411,7060,380,7075,352,7097,327,7122,306,7150,292,7181,284,7215,282xm3049,282l3085,284,3117,292,3147,306,3172,326,3193,351,3208,379,3216,410,3219,444,3217,474,3211,501,3199,527,3184,551,3158,577,3127,596,3092,608,3052,612,3011,608,2976,597,2945,579,2919,554,2903,530,2891,503,2884,475,2882,445,2885,411,2894,380,2909,352,2930,327,2956,306,2984,292,3015,284,3049,282xm3758,280l3763,280,3877,541,3885,557,3892,571,3899,581,3904,587,3910,592,3917,595,3927,596,3927,604,3773,604,3773,596,3779,596,3792,596,3800,594,3805,591,3809,588,3811,584,3811,580,3811,577,3810,574,3809,571,3809,570,3807,564,3802,554,3785,514,3673,514,3660,545,3655,555,3653,564,3653,570,3653,579,3657,586,3664,590,3668,593,3678,594,3695,596,3695,604,3589,604,3589,596,3601,594,3610,589,3617,582,3623,574,3630,564,3637,550,3645,534,3758,280xm3956,279l3965,279,3967,291,3971,296,3978,296,3981,296,3986,295,3994,292,4010,286,4025,282,4039,280,4054,279,4077,281,4097,285,4114,293,4129,303,4141,316,4149,329,4154,344,4156,359,4156,369,4154,379,4149,389,4145,399,4137,408,4127,416,4117,422,4106,428,4092,433,4076,438,4099,443,4119,450,4135,459,4147,470,4156,483,4163,496,4167,509,4168,523,4167,534,4164,546,4160,557,4154,568,4146,578,4136,587,4125,594,4113,600,4098,605,4082,609,4064,611,4045,612,4026,611,4009,609,3995,605,3982,601,3971,595,3960,587,3950,577,3941,565,3951,556,3967,571,3984,582,4001,589,4019,591,4033,590,4045,586,4056,580,4066,572,4073,561,4078,550,4082,536,4083,522,4082,510,4080,500,4077,490,4072,481,4065,470,4056,462,4046,459,4037,456,4027,454,4015,453,4001,452,4001,432,4006,432,4011,432,4014,432,4029,431,4042,427,4053,422,4061,414,4067,404,4071,391,4074,377,4074,361,4074,345,4071,332,4067,321,4060,313,4051,303,4040,299,4027,299,4015,300,4003,304,3994,310,3985,319,3977,330,3972,344,3968,359,3967,377,3956,377,3956,279xe" filled="false" stroked="true" strokeweight=".354pt" strokecolor="#5b4279">
              <v:path arrowok="t"/>
              <v:stroke dashstyle="solid"/>
            </v:shape>
            <v:shape style="position:absolute;left:8837;top:282;width:570;height:322" type="#_x0000_t75" stroked="false">
              <v:imagedata r:id="rId34" o:title=""/>
            </v:shape>
            <v:shape style="position:absolute;left:8837;top:282;width:570;height:322" coordorigin="8837,283" coordsize="570,322" path="m9289,387l9308,387,9407,495,9308,603,9289,603,9345,496,9289,387xm9184,387l9202,387,9300,495,9201,603,9184,603,9239,495,9184,387xm9114,283l9129,283,9141,287,9150,296,9159,304,9164,315,9164,327,9164,337,9161,344,9155,350,9149,356,9141,359,9132,359,9120,357,9112,351,9106,341,9103,328,9103,317,9099,312,9093,312,9085,312,9079,316,9074,324,9071,331,9067,341,9062,353,9058,367,9054,381,9050,393,9047,404,9044,412,9040,422,9034,431,9026,438,9036,440,9044,444,9050,448,9055,452,9060,457,9064,463,9068,470,9075,481,9082,495,9092,513,9125,570,9130,579,9136,585,9143,590,9150,594,9158,596,9168,596,9168,604,9061,604,8996,483,8988,469,8983,460,8979,458,8976,455,8969,453,8958,453,8958,560,8958,575,8961,585,8967,589,8974,594,8985,596,9003,596,9003,604,8837,604,8837,596,8855,595,8867,593,8873,588,8879,583,8882,572,8882,555,8882,342,8882,324,8879,311,8875,305,8870,298,8860,295,8844,295,8837,295,8837,287,9003,287,9003,295,8997,295,8981,295,8971,298,8966,304,8961,310,8958,320,8958,336,8958,431,8973,431,8985,431,8994,430,9001,429,9007,427,9013,423,9019,416,9023,409,9027,400,9031,389,9035,375,9040,358,9044,344,9048,332,9053,322,9058,310,9066,300,9076,293,9087,286,9099,283,9114,283xe" filled="false" stroked="true" strokeweight=".354pt" strokecolor="#5b4279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Monotype Corsiva"/>
          <w:i/>
          <w:sz w:val="6"/>
        </w:rPr>
      </w:pPr>
    </w:p>
    <w:p>
      <w:pPr>
        <w:pStyle w:val="BodyText"/>
        <w:ind w:left="766"/>
        <w:rPr>
          <w:rFonts w:ascii="Monotype Corsiva"/>
          <w:sz w:val="20"/>
        </w:rPr>
      </w:pPr>
      <w:r>
        <w:rPr>
          <w:rFonts w:ascii="Monotype Corsiva"/>
          <w:sz w:val="20"/>
        </w:rPr>
        <w:pict>
          <v:group style="width:418.45pt;height:27.8pt;mso-position-horizontal-relative:char;mso-position-vertical-relative:line" coordorigin="0,0" coordsize="8369,556">
            <v:shape style="position:absolute;left:0;top:326;width:8369;height:230" type="#_x0000_t75" stroked="false">
              <v:imagedata r:id="rId35" o:title=""/>
            </v:shape>
            <v:shape style="position:absolute;left:9;top:3;width:6631;height:418" type="#_x0000_t75" stroked="false">
              <v:imagedata r:id="rId36" o:title=""/>
            </v:shape>
            <v:shape style="position:absolute;left:4705;top:28;width:1054;height:192" coordorigin="4706,29" coordsize="1054,192" path="m5712,111l5664,221,5760,221,5712,111xm4755,111l4706,221,4802,221,4755,111xm5405,29l5405,166,5410,167,5414,167,5417,167,5430,166,5442,163,5452,157,5461,150,5467,140,5472,128,5475,114,5476,97,5475,81,5472,67,5467,55,5461,45,5452,38,5441,33,5429,30,5414,29,5405,29xe" filled="false" stroked="true" strokeweight=".354pt" strokecolor="#5b4279">
              <v:path arrowok="t"/>
              <v:stroke dashstyle="solid"/>
            </v:shape>
            <v:shape style="position:absolute;left:5915;top:7;width:729;height:329" type="#_x0000_t75" stroked="false">
              <v:imagedata r:id="rId37" o:title=""/>
            </v:shape>
            <v:shape style="position:absolute;left:4973;top:10;width:581;height:318" coordorigin="4973,11" coordsize="581,318" path="m5287,11l5426,11,5458,12,5485,17,5507,24,5524,35,5537,48,5546,63,5552,79,5554,96,5553,111,5549,125,5543,137,5535,149,5524,159,5512,168,5498,174,5482,179,5468,181,5451,183,5430,184,5405,185,5405,273,5405,290,5406,301,5408,305,5410,310,5414,313,5419,316,5425,319,5434,320,5449,320,5449,329,5287,329,5287,320,5302,320,5312,319,5317,316,5323,313,5326,310,5328,305,5330,301,5331,290,5331,273,5331,67,5331,49,5330,39,5328,34,5326,30,5322,26,5317,23,5312,21,5302,19,5287,19,5287,11xm4973,11l5259,11,5259,97,5250,97,5246,83,5242,71,5238,62,5234,54,5228,45,5219,38,5209,33,5203,30,5192,29,5177,29,5154,29,5154,274,5154,290,5155,301,5157,305,5158,309,5162,312,5167,315,5172,318,5179,320,5189,320,5199,320,5199,329,5033,329,5033,320,5043,320,5052,320,5060,318,5065,315,5070,313,5073,309,5075,304,5077,300,5078,290,5078,274,5078,29,5055,29,5040,30,5027,32,5016,37,5008,43,4999,53,4991,66,4986,80,4982,97,4973,97,4973,11xe" filled="false" stroked="true" strokeweight=".354pt" strokecolor="#5b4279">
              <v:path arrowok="t"/>
              <v:stroke dashstyle="solid"/>
            </v:shape>
            <v:shape style="position:absolute;left:3983;top:7;width:608;height:325" type="#_x0000_t75" stroked="false">
              <v:imagedata r:id="rId38" o:title=""/>
            </v:shape>
            <v:shape style="position:absolute;left:5;top:0;width:3838;height:425" type="#_x0000_t75" stroked="false">
              <v:imagedata r:id="rId39" o:title=""/>
            </v:shape>
            <v:shape style="position:absolute;left:5568;top:0;width:345;height:332" type="#_x0000_t75" stroked="false">
              <v:imagedata r:id="rId40" o:title=""/>
            </v:shape>
            <v:shape style="position:absolute;left:4610;top:0;width:345;height:332" type="#_x0000_t75" stroked="false">
              <v:imagedata r:id="rId40" o:title=""/>
            </v:shape>
            <v:shape style="position:absolute;left:6657;top:3;width:1706;height:418" type="#_x0000_t75" stroked="false">
              <v:imagedata r:id="rId41" o:title=""/>
            </v:shape>
            <v:shape style="position:absolute;left:6997;top:111;width:97;height:110" coordorigin="6998,111" coordsize="97,110" path="m7047,111l6998,221,7094,221,7047,111xe" filled="false" stroked="true" strokeweight=".354pt" strokecolor="#5b4279">
              <v:path arrowok="t"/>
              <v:stroke dashstyle="solid"/>
            </v:shape>
            <v:shape style="position:absolute;left:7626;top:7;width:741;height:325" type="#_x0000_t75" stroked="false">
              <v:imagedata r:id="rId42" o:title=""/>
            </v:shape>
            <v:shape style="position:absolute;left:7257;top:10;width:351;height:411" coordorigin="7258,11" coordsize="351,411" path="m7258,11l7424,11,7424,19,7417,19,7402,19,7392,22,7387,27,7381,32,7379,45,7379,65,7379,276,7379,292,7380,301,7382,304,7384,307,7394,308,7410,308,7457,308,7474,308,7484,307,7487,304,7489,302,7491,293,7491,278,7491,65,7491,46,7489,34,7484,28,7480,22,7471,19,7457,19,7446,19,7446,11,7608,11,7608,19,7602,19,7589,19,7580,22,7575,27,7570,32,7567,45,7567,65,7567,274,7567,293,7570,306,7574,311,7579,317,7588,320,7602,320,7608,320,7608,421,7599,421,7586,381,7564,352,7534,334,7494,329,7258,329,7258,320,7266,320,7282,320,7292,317,7296,311,7300,304,7302,292,7302,274,7302,65,7302,46,7300,34,7295,28,7291,22,7282,19,7268,19,7258,19,7258,11xe" filled="false" stroked="true" strokeweight=".354pt" strokecolor="#5b4279">
              <v:path arrowok="t"/>
              <v:stroke dashstyle="solid"/>
            </v:shape>
            <v:shape style="position:absolute;left:6653;top:0;width:594;height:340" type="#_x0000_t75" stroked="false">
              <v:imagedata r:id="rId43" o:title=""/>
            </v:shape>
          </v:group>
        </w:pict>
      </w:r>
      <w:r>
        <w:rPr>
          <w:rFonts w:ascii="Monotype Corsiva"/>
          <w:sz w:val="20"/>
        </w:rPr>
      </w: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rPr>
          <w:rFonts w:ascii="Monotype Corsiva"/>
          <w:i/>
          <w:sz w:val="20"/>
        </w:rPr>
      </w:pPr>
    </w:p>
    <w:p>
      <w:pPr>
        <w:pStyle w:val="BodyText"/>
        <w:spacing w:before="4"/>
        <w:rPr>
          <w:rFonts w:ascii="Monotype Corsiva"/>
          <w:i/>
          <w:sz w:val="21"/>
        </w:rPr>
      </w:pPr>
    </w:p>
    <w:p>
      <w:pPr>
        <w:pStyle w:val="BodyText"/>
        <w:spacing w:line="322" w:lineRule="exact" w:before="89"/>
        <w:ind w:left="5805"/>
      </w:pPr>
      <w:r>
        <w:rPr/>
        <w:t>Выполнила:</w:t>
      </w:r>
    </w:p>
    <w:p>
      <w:pPr>
        <w:pStyle w:val="BodyText"/>
        <w:ind w:left="5805" w:right="717"/>
      </w:pPr>
      <w:r>
        <w:rPr/>
        <w:t>Музыкальный руководитель</w:t>
      </w:r>
      <w:r>
        <w:rPr>
          <w:spacing w:val="-67"/>
        </w:rPr>
        <w:t> </w:t>
      </w:r>
      <w:r>
        <w:rPr/>
        <w:t>Артёменко Светлана</w:t>
      </w:r>
    </w:p>
    <w:p>
      <w:pPr>
        <w:pStyle w:val="BodyText"/>
        <w:spacing w:line="480" w:lineRule="auto"/>
        <w:ind w:left="3930" w:right="2703" w:firstLine="1874"/>
      </w:pPr>
      <w:r>
        <w:rPr/>
        <w:t>Николаевна</w:t>
      </w:r>
      <w:r>
        <w:rPr>
          <w:spacing w:val="-67"/>
        </w:rPr>
        <w:t> </w:t>
      </w:r>
      <w:r>
        <w:rPr/>
        <w:t>с.Троицкое,</w:t>
      </w:r>
      <w:r>
        <w:rPr>
          <w:spacing w:val="-5"/>
        </w:rPr>
        <w:t> </w:t>
      </w:r>
      <w:r>
        <w:rPr/>
        <w:t>2018</w:t>
      </w:r>
    </w:p>
    <w:p>
      <w:pPr>
        <w:spacing w:after="0" w:line="480" w:lineRule="auto"/>
        <w:sectPr>
          <w:type w:val="continuous"/>
          <w:pgSz w:w="11910" w:h="16840"/>
          <w:pgMar w:top="1040" w:bottom="280" w:left="1000" w:right="960"/>
        </w:sectPr>
      </w:pPr>
    </w:p>
    <w:p>
      <w:pPr>
        <w:pStyle w:val="Heading1"/>
        <w:spacing w:line="321" w:lineRule="exact" w:before="72"/>
      </w:pPr>
      <w:r>
        <w:rPr/>
        <w:t>Интеграция</w:t>
      </w:r>
      <w:r>
        <w:rPr>
          <w:spacing w:val="-9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областей:</w:t>
      </w:r>
    </w:p>
    <w:p>
      <w:pPr>
        <w:pStyle w:val="BodyText"/>
        <w:ind w:left="132" w:right="169"/>
        <w:jc w:val="both"/>
      </w:pPr>
      <w:r>
        <w:rPr/>
        <w:t>Художественно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эстетическое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познавательное</w:t>
      </w:r>
      <w:r>
        <w:rPr>
          <w:spacing w:val="-67"/>
        </w:rPr>
        <w:t> </w:t>
      </w:r>
      <w:r>
        <w:rPr/>
        <w:t>развитие.</w:t>
      </w:r>
    </w:p>
    <w:p>
      <w:pPr>
        <w:pStyle w:val="BodyText"/>
        <w:spacing w:before="2"/>
      </w:pPr>
    </w:p>
    <w:p>
      <w:pPr>
        <w:pStyle w:val="Heading1"/>
        <w:spacing w:before="1"/>
      </w:pPr>
      <w:r>
        <w:rPr/>
        <w:t>Цель</w:t>
      </w:r>
      <w:r>
        <w:rPr>
          <w:spacing w:val="-1"/>
        </w:rPr>
        <w:t> </w:t>
      </w:r>
      <w:r>
        <w:rPr/>
        <w:t>НОД:</w:t>
      </w:r>
    </w:p>
    <w:p>
      <w:pPr>
        <w:pStyle w:val="BodyText"/>
        <w:ind w:left="132" w:right="169"/>
        <w:jc w:val="both"/>
      </w:pPr>
      <w:r>
        <w:rPr/>
        <w:t>Согласовывать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песен</w:t>
      </w:r>
      <w:r>
        <w:rPr>
          <w:spacing w:val="1"/>
        </w:rPr>
        <w:t> </w:t>
      </w:r>
      <w:r>
        <w:rPr/>
        <w:t>музыкой,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весёлое</w:t>
      </w:r>
      <w:r>
        <w:rPr>
          <w:spacing w:val="1"/>
        </w:rPr>
        <w:t> </w:t>
      </w:r>
      <w:r>
        <w:rPr/>
        <w:t>настроение,</w:t>
      </w:r>
      <w:r>
        <w:rPr>
          <w:spacing w:val="1"/>
        </w:rPr>
        <w:t> </w:t>
      </w:r>
      <w:r>
        <w:rPr/>
        <w:t>активность.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эмоциональную</w:t>
      </w:r>
      <w:r>
        <w:rPr>
          <w:spacing w:val="1"/>
        </w:rPr>
        <w:t> </w:t>
      </w:r>
      <w:r>
        <w:rPr/>
        <w:t>отзывчивость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выразительности:</w:t>
      </w:r>
      <w:r>
        <w:rPr>
          <w:spacing w:val="1"/>
        </w:rPr>
        <w:t> </w:t>
      </w:r>
      <w:r>
        <w:rPr/>
        <w:t>интонацию,</w:t>
      </w:r>
      <w:r>
        <w:rPr>
          <w:spacing w:val="1"/>
        </w:rPr>
        <w:t> </w:t>
      </w:r>
      <w:r>
        <w:rPr/>
        <w:t>мимику</w:t>
      </w:r>
      <w:r>
        <w:rPr>
          <w:spacing w:val="71"/>
        </w:rPr>
        <w:t> </w:t>
      </w:r>
      <w:r>
        <w:rPr/>
        <w:t>(театр),</w:t>
      </w:r>
      <w:r>
        <w:rPr>
          <w:spacing w:val="1"/>
        </w:rPr>
        <w:t> </w:t>
      </w:r>
      <w:r>
        <w:rPr/>
        <w:t>умение</w:t>
      </w:r>
      <w:r>
        <w:rPr>
          <w:spacing w:val="-1"/>
        </w:rPr>
        <w:t> </w:t>
      </w:r>
      <w:r>
        <w:rPr/>
        <w:t>изображать</w:t>
      </w:r>
      <w:r>
        <w:rPr>
          <w:spacing w:val="-5"/>
        </w:rPr>
        <w:t> </w:t>
      </w:r>
      <w:r>
        <w:rPr/>
        <w:t>героев</w:t>
      </w:r>
      <w:r>
        <w:rPr>
          <w:spacing w:val="-1"/>
        </w:rPr>
        <w:t> </w:t>
      </w:r>
      <w:r>
        <w:rPr/>
        <w:t>сказки «Колобок»</w:t>
      </w:r>
      <w:r>
        <w:rPr>
          <w:spacing w:val="-1"/>
        </w:rPr>
        <w:t> </w:t>
      </w:r>
      <w:r>
        <w:rPr/>
        <w:t>движением</w:t>
      </w:r>
      <w:r>
        <w:rPr>
          <w:spacing w:val="-4"/>
        </w:rPr>
        <w:t> </w:t>
      </w:r>
      <w:r>
        <w:rPr/>
        <w:t>под</w:t>
      </w:r>
      <w:r>
        <w:rPr>
          <w:spacing w:val="1"/>
        </w:rPr>
        <w:t> </w:t>
      </w:r>
      <w:r>
        <w:rPr/>
        <w:t>музыку.</w:t>
      </w:r>
    </w:p>
    <w:p>
      <w:pPr>
        <w:pStyle w:val="BodyText"/>
        <w:ind w:left="132" w:right="174" w:firstLine="278"/>
        <w:jc w:val="both"/>
      </w:pPr>
      <w:r>
        <w:rPr/>
        <w:t>Вырабатывать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дослушивать</w:t>
      </w:r>
      <w:r>
        <w:rPr>
          <w:spacing w:val="1"/>
        </w:rPr>
        <w:t> </w:t>
      </w:r>
      <w:r>
        <w:rPr/>
        <w:t>сказку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конца,</w:t>
      </w:r>
      <w:r>
        <w:rPr>
          <w:spacing w:val="1"/>
        </w:rPr>
        <w:t> </w:t>
      </w:r>
      <w:r>
        <w:rPr/>
        <w:t>воспитывать</w:t>
      </w:r>
      <w:r>
        <w:rPr>
          <w:spacing w:val="1"/>
        </w:rPr>
        <w:t> </w:t>
      </w:r>
      <w:r>
        <w:rPr/>
        <w:t>умение</w:t>
      </w:r>
      <w:r>
        <w:rPr>
          <w:spacing w:val="-67"/>
        </w:rPr>
        <w:t> </w:t>
      </w:r>
      <w:r>
        <w:rPr/>
        <w:t>подражать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расслаблению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снятию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1"/>
        </w:rPr>
        <w:t> </w:t>
      </w:r>
      <w:r>
        <w:rPr/>
        <w:t>напряжения.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воспроизводить</w:t>
      </w:r>
      <w:r>
        <w:rPr>
          <w:spacing w:val="1"/>
        </w:rPr>
        <w:t> </w:t>
      </w:r>
      <w:r>
        <w:rPr/>
        <w:t>звукоподражание.</w:t>
      </w:r>
    </w:p>
    <w:p>
      <w:pPr>
        <w:pStyle w:val="Heading1"/>
        <w:spacing w:line="322" w:lineRule="exact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1"/>
        </w:numPr>
        <w:tabs>
          <w:tab w:pos="625" w:val="left" w:leader="none"/>
        </w:tabs>
        <w:spacing w:line="240" w:lineRule="auto" w:before="0" w:after="0"/>
        <w:ind w:left="132" w:right="176" w:firstLine="278"/>
        <w:jc w:val="both"/>
        <w:rPr>
          <w:sz w:val="28"/>
        </w:rPr>
      </w:pPr>
      <w:r>
        <w:rPr>
          <w:sz w:val="28"/>
        </w:rPr>
        <w:t>Обучающие:</w:t>
      </w:r>
      <w:r>
        <w:rPr>
          <w:spacing w:val="1"/>
          <w:sz w:val="28"/>
        </w:rPr>
        <w:t> </w:t>
      </w:r>
      <w:r>
        <w:rPr>
          <w:sz w:val="28"/>
        </w:rPr>
        <w:t>побуждать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самостоятельным</w:t>
      </w:r>
      <w:r>
        <w:rPr>
          <w:spacing w:val="1"/>
          <w:sz w:val="28"/>
        </w:rPr>
        <w:t> </w:t>
      </w:r>
      <w:r>
        <w:rPr>
          <w:sz w:val="28"/>
        </w:rPr>
        <w:t>ответам.</w:t>
      </w:r>
      <w:r>
        <w:rPr>
          <w:spacing w:val="71"/>
          <w:sz w:val="28"/>
        </w:rPr>
        <w:t> </w:t>
      </w:r>
      <w:r>
        <w:rPr>
          <w:sz w:val="28"/>
        </w:rPr>
        <w:t>Учить</w:t>
      </w:r>
      <w:r>
        <w:rPr>
          <w:spacing w:val="1"/>
          <w:sz w:val="28"/>
        </w:rPr>
        <w:t> </w:t>
      </w:r>
      <w:r>
        <w:rPr>
          <w:sz w:val="28"/>
        </w:rPr>
        <w:t>связывать</w:t>
      </w:r>
      <w:r>
        <w:rPr>
          <w:spacing w:val="-2"/>
          <w:sz w:val="28"/>
        </w:rPr>
        <w:t> </w:t>
      </w:r>
      <w:r>
        <w:rPr>
          <w:sz w:val="28"/>
        </w:rPr>
        <w:t>движения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музыкой и</w:t>
      </w:r>
      <w:r>
        <w:rPr>
          <w:spacing w:val="-3"/>
          <w:sz w:val="28"/>
        </w:rPr>
        <w:t> </w:t>
      </w:r>
      <w:r>
        <w:rPr>
          <w:sz w:val="28"/>
        </w:rPr>
        <w:t>образом.</w:t>
      </w:r>
    </w:p>
    <w:p>
      <w:pPr>
        <w:pStyle w:val="ListParagraph"/>
        <w:numPr>
          <w:ilvl w:val="0"/>
          <w:numId w:val="1"/>
        </w:numPr>
        <w:tabs>
          <w:tab w:pos="625" w:val="left" w:leader="none"/>
        </w:tabs>
        <w:spacing w:line="240" w:lineRule="auto" w:before="0" w:after="0"/>
        <w:ind w:left="132" w:right="177" w:firstLine="278"/>
        <w:jc w:val="both"/>
        <w:rPr>
          <w:sz w:val="28"/>
        </w:rPr>
      </w:pPr>
      <w:r>
        <w:rPr>
          <w:sz w:val="28"/>
        </w:rPr>
        <w:t>Развивающие:</w:t>
      </w:r>
      <w:r>
        <w:rPr>
          <w:spacing w:val="1"/>
          <w:sz w:val="28"/>
        </w:rPr>
        <w:t> </w:t>
      </w: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эмоциональную</w:t>
      </w:r>
      <w:r>
        <w:rPr>
          <w:spacing w:val="1"/>
          <w:sz w:val="28"/>
        </w:rPr>
        <w:t> </w:t>
      </w:r>
      <w:r>
        <w:rPr>
          <w:sz w:val="28"/>
        </w:rPr>
        <w:t>отзывчивость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музыку,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характер и</w:t>
      </w:r>
      <w:r>
        <w:rPr>
          <w:spacing w:val="-4"/>
          <w:sz w:val="28"/>
        </w:rPr>
        <w:t> </w:t>
      </w:r>
      <w:r>
        <w:rPr>
          <w:sz w:val="28"/>
        </w:rPr>
        <w:t>настроение,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музыкальный</w:t>
      </w:r>
      <w:r>
        <w:rPr>
          <w:spacing w:val="-2"/>
          <w:sz w:val="28"/>
        </w:rPr>
        <w:t> </w:t>
      </w:r>
      <w:r>
        <w:rPr>
          <w:sz w:val="28"/>
        </w:rPr>
        <w:t>образ,</w:t>
      </w:r>
      <w:r>
        <w:rPr>
          <w:spacing w:val="-2"/>
          <w:sz w:val="28"/>
        </w:rPr>
        <w:t> </w:t>
      </w:r>
      <w:r>
        <w:rPr>
          <w:sz w:val="28"/>
        </w:rPr>
        <w:t>доступный</w:t>
      </w:r>
      <w:r>
        <w:rPr>
          <w:spacing w:val="-4"/>
          <w:sz w:val="28"/>
        </w:rPr>
        <w:t> </w:t>
      </w:r>
      <w:r>
        <w:rPr>
          <w:sz w:val="28"/>
        </w:rPr>
        <w:t>ребёнку.</w:t>
      </w:r>
    </w:p>
    <w:p>
      <w:pPr>
        <w:pStyle w:val="ListParagraph"/>
        <w:numPr>
          <w:ilvl w:val="0"/>
          <w:numId w:val="1"/>
        </w:numPr>
        <w:tabs>
          <w:tab w:pos="714" w:val="left" w:leader="none"/>
        </w:tabs>
        <w:spacing w:line="240" w:lineRule="auto" w:before="0" w:after="0"/>
        <w:ind w:left="132" w:right="169" w:firstLine="278"/>
        <w:jc w:val="both"/>
        <w:rPr>
          <w:sz w:val="28"/>
        </w:rPr>
      </w:pPr>
      <w:r>
        <w:rPr>
          <w:sz w:val="28"/>
        </w:rPr>
        <w:t>Воспитательные: воспитывать доброжелательное отношение друг к другу,</w:t>
      </w:r>
      <w:r>
        <w:rPr>
          <w:spacing w:val="1"/>
          <w:sz w:val="28"/>
        </w:rPr>
        <w:t> </w:t>
      </w:r>
      <w:r>
        <w:rPr>
          <w:sz w:val="28"/>
        </w:rPr>
        <w:t>удовольствие. Побуждать</w:t>
      </w:r>
      <w:r>
        <w:rPr>
          <w:spacing w:val="1"/>
          <w:sz w:val="28"/>
        </w:rPr>
        <w:t> </w:t>
      </w:r>
      <w:r>
        <w:rPr>
          <w:sz w:val="28"/>
        </w:rPr>
        <w:t>выражать удовольствие от встречи с литературным</w:t>
      </w:r>
      <w:r>
        <w:rPr>
          <w:spacing w:val="1"/>
          <w:sz w:val="28"/>
        </w:rPr>
        <w:t> </w:t>
      </w:r>
      <w:r>
        <w:rPr>
          <w:sz w:val="28"/>
        </w:rPr>
        <w:t>произведением. Воспитание положительных качеств личности – уверенность в</w:t>
      </w:r>
      <w:r>
        <w:rPr>
          <w:spacing w:val="1"/>
          <w:sz w:val="28"/>
        </w:rPr>
        <w:t> </w:t>
      </w:r>
      <w:r>
        <w:rPr>
          <w:sz w:val="28"/>
        </w:rPr>
        <w:t>себе,</w:t>
      </w:r>
      <w:r>
        <w:rPr>
          <w:spacing w:val="-2"/>
          <w:sz w:val="28"/>
        </w:rPr>
        <w:t> </w:t>
      </w:r>
      <w:r>
        <w:rPr>
          <w:sz w:val="28"/>
        </w:rPr>
        <w:t>смелость,</w:t>
      </w:r>
      <w:r>
        <w:rPr>
          <w:spacing w:val="-1"/>
          <w:sz w:val="28"/>
        </w:rPr>
        <w:t> </w:t>
      </w:r>
      <w:r>
        <w:rPr>
          <w:sz w:val="28"/>
        </w:rPr>
        <w:t>умение сопереживать.</w:t>
      </w:r>
    </w:p>
    <w:p>
      <w:pPr>
        <w:pStyle w:val="BodyText"/>
        <w:ind w:left="132" w:right="176"/>
        <w:jc w:val="both"/>
      </w:pPr>
      <w:r>
        <w:rPr>
          <w:b/>
        </w:rPr>
        <w:t>Предварительная работа: </w:t>
      </w:r>
      <w:r>
        <w:rPr/>
        <w:t>Чтение сказки «Колобок», рассматривание фигурок</w:t>
      </w:r>
      <w:r>
        <w:rPr>
          <w:spacing w:val="1"/>
        </w:rPr>
        <w:t> </w:t>
      </w:r>
      <w:r>
        <w:rPr/>
        <w:t>героев</w:t>
      </w:r>
      <w:r>
        <w:rPr>
          <w:spacing w:val="1"/>
        </w:rPr>
        <w:t> </w:t>
      </w:r>
      <w:r>
        <w:rPr/>
        <w:t>сказки,</w:t>
      </w:r>
      <w:r>
        <w:rPr>
          <w:spacing w:val="1"/>
        </w:rPr>
        <w:t> </w:t>
      </w:r>
      <w:r>
        <w:rPr/>
        <w:t>называние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Обыгрывание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67"/>
        </w:rPr>
        <w:t> </w:t>
      </w:r>
      <w:r>
        <w:rPr/>
        <w:t>настольного театра,</w:t>
      </w:r>
      <w:r>
        <w:rPr>
          <w:spacing w:val="-4"/>
        </w:rPr>
        <w:t> </w:t>
      </w:r>
      <w:r>
        <w:rPr/>
        <w:t>передача</w:t>
      </w:r>
      <w:r>
        <w:rPr>
          <w:spacing w:val="-3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повадок</w:t>
      </w:r>
      <w:r>
        <w:rPr>
          <w:spacing w:val="-3"/>
        </w:rPr>
        <w:t> </w:t>
      </w:r>
      <w:r>
        <w:rPr/>
        <w:t>животных.</w:t>
      </w:r>
    </w:p>
    <w:p>
      <w:pPr>
        <w:pStyle w:val="Heading1"/>
        <w:spacing w:line="321" w:lineRule="exact" w:before="3"/>
        <w:jc w:val="both"/>
      </w:pPr>
      <w:r>
        <w:rPr/>
        <w:t>Пособия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оборудование:</w:t>
      </w:r>
    </w:p>
    <w:p>
      <w:pPr>
        <w:pStyle w:val="BodyText"/>
        <w:ind w:left="132" w:right="4034"/>
      </w:pPr>
      <w:r>
        <w:rPr/>
        <w:t>Фигурки персонажей сказки настольного театра</w:t>
      </w:r>
      <w:r>
        <w:rPr>
          <w:spacing w:val="-67"/>
        </w:rPr>
        <w:t> </w:t>
      </w:r>
      <w:r>
        <w:rPr/>
        <w:t>Сюжетные</w:t>
      </w:r>
      <w:r>
        <w:rPr>
          <w:spacing w:val="-1"/>
        </w:rPr>
        <w:t> </w:t>
      </w:r>
      <w:r>
        <w:rPr/>
        <w:t>картинки по</w:t>
      </w:r>
      <w:r>
        <w:rPr>
          <w:spacing w:val="1"/>
        </w:rPr>
        <w:t> </w:t>
      </w:r>
      <w:r>
        <w:rPr/>
        <w:t>сказке</w:t>
      </w:r>
    </w:p>
    <w:p>
      <w:pPr>
        <w:pStyle w:val="BodyText"/>
        <w:spacing w:line="321" w:lineRule="exact"/>
        <w:ind w:left="132"/>
      </w:pPr>
      <w:r>
        <w:rPr/>
        <w:t>Кукла</w:t>
      </w:r>
      <w:r>
        <w:rPr>
          <w:spacing w:val="-2"/>
        </w:rPr>
        <w:t> </w:t>
      </w:r>
      <w:r>
        <w:rPr/>
        <w:t>би</w:t>
      </w:r>
      <w:r>
        <w:rPr>
          <w:spacing w:val="-1"/>
        </w:rPr>
        <w:t> </w:t>
      </w:r>
      <w:r>
        <w:rPr/>
        <w:t>– ба-</w:t>
      </w:r>
      <w:r>
        <w:rPr>
          <w:spacing w:val="-4"/>
        </w:rPr>
        <w:t> </w:t>
      </w:r>
      <w:r>
        <w:rPr/>
        <w:t>бо «Петрушка»</w:t>
      </w:r>
    </w:p>
    <w:p>
      <w:pPr>
        <w:pStyle w:val="BodyText"/>
        <w:ind w:left="132"/>
      </w:pPr>
      <w:r>
        <w:rPr/>
        <w:t>Музыкальный</w:t>
      </w:r>
      <w:r>
        <w:rPr>
          <w:spacing w:val="-5"/>
        </w:rPr>
        <w:t> </w:t>
      </w:r>
      <w:r>
        <w:rPr/>
        <w:t>диск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композицией</w:t>
      </w:r>
      <w:r>
        <w:rPr>
          <w:spacing w:val="-1"/>
        </w:rPr>
        <w:t> </w:t>
      </w:r>
      <w:r>
        <w:rPr/>
        <w:t>Железновой</w:t>
      </w:r>
      <w:r>
        <w:rPr>
          <w:spacing w:val="2"/>
        </w:rPr>
        <w:t> </w:t>
      </w:r>
      <w:r>
        <w:rPr/>
        <w:t>Е.С.,</w:t>
      </w:r>
      <w:r>
        <w:rPr>
          <w:spacing w:val="-2"/>
        </w:rPr>
        <w:t> </w:t>
      </w:r>
      <w:r>
        <w:rPr/>
        <w:t>Железнова</w:t>
      </w:r>
      <w:r>
        <w:rPr>
          <w:spacing w:val="-3"/>
        </w:rPr>
        <w:t> </w:t>
      </w:r>
      <w:r>
        <w:rPr/>
        <w:t>С.С.</w:t>
      </w:r>
    </w:p>
    <w:p>
      <w:pPr>
        <w:pStyle w:val="Heading1"/>
        <w:spacing w:before="3"/>
      </w:pPr>
      <w:r>
        <w:rPr/>
        <w:t>Методы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приёмы:</w:t>
      </w:r>
    </w:p>
    <w:p>
      <w:pPr>
        <w:pStyle w:val="BodyText"/>
        <w:ind w:left="132" w:firstLine="278"/>
      </w:pPr>
      <w:r>
        <w:rPr/>
        <w:t>Наглядные</w:t>
      </w:r>
      <w:r>
        <w:rPr>
          <w:spacing w:val="61"/>
        </w:rPr>
        <w:t> </w:t>
      </w:r>
      <w:r>
        <w:rPr/>
        <w:t>(просмотр</w:t>
      </w:r>
      <w:r>
        <w:rPr>
          <w:spacing w:val="63"/>
        </w:rPr>
        <w:t> </w:t>
      </w:r>
      <w:r>
        <w:rPr/>
        <w:t>иллюстраций</w:t>
      </w:r>
      <w:r>
        <w:rPr>
          <w:spacing w:val="60"/>
        </w:rPr>
        <w:t> </w:t>
      </w:r>
      <w:r>
        <w:rPr/>
        <w:t>к</w:t>
      </w:r>
      <w:r>
        <w:rPr>
          <w:spacing w:val="62"/>
        </w:rPr>
        <w:t> </w:t>
      </w:r>
      <w:r>
        <w:rPr/>
        <w:t>сказке);</w:t>
      </w:r>
      <w:r>
        <w:rPr>
          <w:spacing w:val="66"/>
        </w:rPr>
        <w:t> </w:t>
      </w:r>
      <w:r>
        <w:rPr/>
        <w:t>игровые,</w:t>
      </w:r>
      <w:r>
        <w:rPr>
          <w:spacing w:val="61"/>
        </w:rPr>
        <w:t> </w:t>
      </w:r>
      <w:r>
        <w:rPr/>
        <w:t>словесные</w:t>
      </w:r>
      <w:r>
        <w:rPr>
          <w:spacing w:val="62"/>
        </w:rPr>
        <w:t> </w:t>
      </w:r>
      <w:r>
        <w:rPr/>
        <w:t>(чтение</w:t>
      </w:r>
      <w:r>
        <w:rPr>
          <w:spacing w:val="-67"/>
        </w:rPr>
        <w:t> </w:t>
      </w:r>
      <w:r>
        <w:rPr/>
        <w:t>художественной</w:t>
      </w:r>
      <w:r>
        <w:rPr>
          <w:spacing w:val="-1"/>
        </w:rPr>
        <w:t> </w:t>
      </w:r>
      <w:r>
        <w:rPr/>
        <w:t>литературы); театрализованные,</w:t>
      </w:r>
      <w:r>
        <w:rPr>
          <w:spacing w:val="-2"/>
        </w:rPr>
        <w:t> </w:t>
      </w:r>
      <w:r>
        <w:rPr/>
        <w:t>практические.</w:t>
      </w:r>
    </w:p>
    <w:p>
      <w:pPr>
        <w:pStyle w:val="Heading1"/>
        <w:spacing w:line="320" w:lineRule="exact" w:before="3"/>
      </w:pPr>
      <w:r>
        <w:rPr/>
        <w:t>Репертуар:</w:t>
      </w:r>
    </w:p>
    <w:p>
      <w:pPr>
        <w:pStyle w:val="BodyText"/>
        <w:spacing w:line="319" w:lineRule="exact"/>
        <w:ind w:left="202"/>
      </w:pPr>
      <w:r>
        <w:rPr/>
        <w:t>«Полька»</w:t>
      </w:r>
      <w:r>
        <w:rPr>
          <w:spacing w:val="-3"/>
        </w:rPr>
        <w:t> </w:t>
      </w:r>
      <w:r>
        <w:rPr/>
        <w:t>В.Герчик</w:t>
      </w:r>
    </w:p>
    <w:p>
      <w:pPr>
        <w:pStyle w:val="BodyText"/>
        <w:spacing w:line="322" w:lineRule="exact"/>
        <w:ind w:left="132"/>
      </w:pPr>
      <w:r>
        <w:rPr/>
        <w:t>«Танец</w:t>
      </w:r>
      <w:r>
        <w:rPr>
          <w:spacing w:val="-3"/>
        </w:rPr>
        <w:t> </w:t>
      </w:r>
      <w:r>
        <w:rPr/>
        <w:t>три</w:t>
      </w:r>
      <w:r>
        <w:rPr>
          <w:spacing w:val="-3"/>
        </w:rPr>
        <w:t> </w:t>
      </w:r>
      <w:r>
        <w:rPr/>
        <w:t>медведя»</w:t>
      </w:r>
      <w:r>
        <w:rPr>
          <w:spacing w:val="-4"/>
        </w:rPr>
        <w:t> </w:t>
      </w:r>
      <w:r>
        <w:rPr/>
        <w:t>А.Филиппенко</w:t>
      </w:r>
    </w:p>
    <w:p>
      <w:pPr>
        <w:pStyle w:val="BodyText"/>
        <w:spacing w:line="322" w:lineRule="exact"/>
        <w:ind w:left="132"/>
      </w:pPr>
      <w:r>
        <w:rPr/>
        <w:t>«Танец</w:t>
      </w:r>
      <w:r>
        <w:rPr>
          <w:spacing w:val="-2"/>
        </w:rPr>
        <w:t> </w:t>
      </w:r>
      <w:r>
        <w:rPr/>
        <w:t>зайчат»</w:t>
      </w:r>
      <w:r>
        <w:rPr>
          <w:spacing w:val="-4"/>
        </w:rPr>
        <w:t> </w:t>
      </w:r>
      <w:r>
        <w:rPr/>
        <w:t>А.Жилинского</w:t>
      </w:r>
    </w:p>
    <w:p>
      <w:pPr>
        <w:pStyle w:val="BodyText"/>
        <w:spacing w:line="322" w:lineRule="exact"/>
        <w:ind w:left="132"/>
      </w:pPr>
      <w:r>
        <w:rPr/>
        <w:t>«Лиса»</w:t>
      </w:r>
      <w:r>
        <w:rPr>
          <w:spacing w:val="-3"/>
        </w:rPr>
        <w:t> </w:t>
      </w:r>
      <w:r>
        <w:rPr/>
        <w:t>В.Мороз»</w:t>
      </w:r>
    </w:p>
    <w:p>
      <w:pPr>
        <w:pStyle w:val="BodyText"/>
        <w:ind w:left="132"/>
      </w:pPr>
      <w:r>
        <w:rPr/>
        <w:t>«Пляска</w:t>
      </w:r>
      <w:r>
        <w:rPr>
          <w:spacing w:val="-4"/>
        </w:rPr>
        <w:t> </w:t>
      </w:r>
      <w:r>
        <w:rPr/>
        <w:t>Петрушки»</w:t>
      </w:r>
      <w:r>
        <w:rPr>
          <w:spacing w:val="-5"/>
        </w:rPr>
        <w:t> </w:t>
      </w:r>
      <w:r>
        <w:rPr/>
        <w:t>М.Раухвергера</w:t>
      </w:r>
    </w:p>
    <w:p>
      <w:pPr>
        <w:pStyle w:val="BodyText"/>
        <w:spacing w:before="2"/>
        <w:ind w:left="132"/>
      </w:pPr>
      <w:r>
        <w:rPr/>
        <w:t>Композиция</w:t>
      </w:r>
      <w:r>
        <w:rPr>
          <w:spacing w:val="-4"/>
        </w:rPr>
        <w:t> </w:t>
      </w:r>
      <w:r>
        <w:rPr/>
        <w:t>Железновых</w:t>
      </w:r>
      <w:r>
        <w:rPr>
          <w:spacing w:val="-2"/>
        </w:rPr>
        <w:t> </w:t>
      </w:r>
      <w:r>
        <w:rPr/>
        <w:t>«Автобус»,</w:t>
      </w:r>
      <w:r>
        <w:rPr>
          <w:spacing w:val="-4"/>
        </w:rPr>
        <w:t> </w:t>
      </w:r>
      <w:r>
        <w:rPr/>
        <w:t>«Весёлая</w:t>
      </w:r>
      <w:r>
        <w:rPr>
          <w:spacing w:val="-3"/>
        </w:rPr>
        <w:t> </w:t>
      </w:r>
      <w:r>
        <w:rPr/>
        <w:t>мышка»,</w:t>
      </w:r>
      <w:r>
        <w:rPr>
          <w:spacing w:val="-4"/>
        </w:rPr>
        <w:t> </w:t>
      </w:r>
      <w:r>
        <w:rPr/>
        <w:t>«Потопаем».</w:t>
      </w:r>
    </w:p>
    <w:p>
      <w:pPr>
        <w:pStyle w:val="Heading1"/>
        <w:spacing w:line="240" w:lineRule="auto" w:before="5"/>
      </w:pPr>
      <w:r>
        <w:rPr/>
        <w:t>Ход</w:t>
      </w:r>
    </w:p>
    <w:p>
      <w:pPr>
        <w:pStyle w:val="BodyText"/>
        <w:ind w:left="132" w:right="172" w:firstLine="557"/>
        <w:jc w:val="both"/>
      </w:pPr>
      <w:r>
        <w:rPr/>
        <w:t>В</w:t>
      </w:r>
      <w:r>
        <w:rPr>
          <w:spacing w:val="1"/>
        </w:rPr>
        <w:t> </w:t>
      </w:r>
      <w:r>
        <w:rPr/>
        <w:t>музыкальном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расставлены</w:t>
      </w:r>
      <w:r>
        <w:rPr>
          <w:spacing w:val="1"/>
        </w:rPr>
        <w:t> </w:t>
      </w:r>
      <w:r>
        <w:rPr/>
        <w:t>фигурки,</w:t>
      </w:r>
      <w:r>
        <w:rPr>
          <w:spacing w:val="1"/>
        </w:rPr>
        <w:t> </w:t>
      </w:r>
      <w:r>
        <w:rPr/>
        <w:t>изображающие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включённых в</w:t>
      </w:r>
      <w:r>
        <w:rPr>
          <w:spacing w:val="1"/>
        </w:rPr>
        <w:t> </w:t>
      </w:r>
      <w:r>
        <w:rPr/>
        <w:t>сюжет сказки. Под музыку дети заходят в зал и обнаруживают</w:t>
      </w:r>
      <w:r>
        <w:rPr>
          <w:spacing w:val="1"/>
        </w:rPr>
        <w:t> </w:t>
      </w:r>
      <w:r>
        <w:rPr/>
        <w:t>их, каждый берёт ту, которая привлекла его внимание. Каждое животное ходит</w:t>
      </w:r>
      <w:r>
        <w:rPr>
          <w:spacing w:val="1"/>
        </w:rPr>
        <w:t> </w:t>
      </w:r>
      <w:r>
        <w:rPr/>
        <w:t>под</w:t>
      </w:r>
      <w:r>
        <w:rPr>
          <w:spacing w:val="7"/>
        </w:rPr>
        <w:t> </w:t>
      </w:r>
      <w:r>
        <w:rPr/>
        <w:t>свою</w:t>
      </w:r>
      <w:r>
        <w:rPr>
          <w:spacing w:val="5"/>
        </w:rPr>
        <w:t> </w:t>
      </w:r>
      <w:r>
        <w:rPr/>
        <w:t>музыку,</w:t>
      </w:r>
      <w:r>
        <w:rPr>
          <w:spacing w:val="8"/>
        </w:rPr>
        <w:t> </w:t>
      </w:r>
      <w:r>
        <w:rPr/>
        <w:t>звучание</w:t>
      </w:r>
      <w:r>
        <w:rPr>
          <w:spacing w:val="4"/>
        </w:rPr>
        <w:t> </w:t>
      </w:r>
      <w:r>
        <w:rPr/>
        <w:t>которой</w:t>
      </w:r>
      <w:r>
        <w:rPr>
          <w:spacing w:val="4"/>
        </w:rPr>
        <w:t> </w:t>
      </w:r>
      <w:r>
        <w:rPr/>
        <w:t>отличается</w:t>
      </w:r>
      <w:r>
        <w:rPr>
          <w:spacing w:val="7"/>
        </w:rPr>
        <w:t> </w:t>
      </w:r>
      <w:r>
        <w:rPr/>
        <w:t>высотой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темпом</w:t>
      </w:r>
      <w:r>
        <w:rPr>
          <w:spacing w:val="6"/>
        </w:rPr>
        <w:t> </w:t>
      </w:r>
      <w:r>
        <w:rPr/>
        <w:t>(зайчик</w:t>
      </w:r>
    </w:p>
    <w:p>
      <w:pPr>
        <w:spacing w:after="0"/>
        <w:jc w:val="both"/>
        <w:sectPr>
          <w:pgSz w:w="11910" w:h="16840"/>
          <w:pgMar w:top="1040" w:bottom="280" w:left="1000" w:right="960"/>
        </w:sectPr>
      </w:pPr>
    </w:p>
    <w:p>
      <w:pPr>
        <w:pStyle w:val="BodyText"/>
        <w:spacing w:line="242" w:lineRule="auto" w:before="67"/>
        <w:ind w:left="132" w:right="169"/>
        <w:jc w:val="both"/>
      </w:pPr>
      <w:r>
        <w:rPr/>
        <w:t>скачет,</w:t>
      </w:r>
      <w:r>
        <w:rPr>
          <w:spacing w:val="1"/>
        </w:rPr>
        <w:t> </w:t>
      </w:r>
      <w:r>
        <w:rPr/>
        <w:t>мишка</w:t>
      </w:r>
      <w:r>
        <w:rPr>
          <w:spacing w:val="1"/>
        </w:rPr>
        <w:t> </w:t>
      </w:r>
      <w:r>
        <w:rPr/>
        <w:t>ходит</w:t>
      </w:r>
      <w:r>
        <w:rPr>
          <w:spacing w:val="1"/>
        </w:rPr>
        <w:t> </w:t>
      </w:r>
      <w:r>
        <w:rPr/>
        <w:t>вперевалочку,</w:t>
      </w:r>
      <w:r>
        <w:rPr>
          <w:spacing w:val="1"/>
        </w:rPr>
        <w:t> </w:t>
      </w:r>
      <w:r>
        <w:rPr/>
        <w:t>лисичка</w:t>
      </w:r>
      <w:r>
        <w:rPr>
          <w:spacing w:val="1"/>
        </w:rPr>
        <w:t> </w:t>
      </w:r>
      <w:r>
        <w:rPr/>
        <w:t>вертит</w:t>
      </w:r>
      <w:r>
        <w:rPr>
          <w:spacing w:val="1"/>
        </w:rPr>
        <w:t> </w:t>
      </w:r>
      <w:r>
        <w:rPr/>
        <w:t>хвостиком).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изображают</w:t>
      </w:r>
      <w:r>
        <w:rPr>
          <w:spacing w:val="-2"/>
        </w:rPr>
        <w:t> </w:t>
      </w:r>
      <w:r>
        <w:rPr/>
        <w:t>походку</w:t>
      </w:r>
      <w:r>
        <w:rPr>
          <w:spacing w:val="-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животных.</w:t>
      </w:r>
    </w:p>
    <w:p>
      <w:pPr>
        <w:pStyle w:val="BodyText"/>
        <w:spacing w:line="317" w:lineRule="exact"/>
        <w:ind w:left="132"/>
        <w:jc w:val="both"/>
      </w:pPr>
      <w:r>
        <w:rPr/>
        <w:t>Появляется</w:t>
      </w:r>
      <w:r>
        <w:rPr>
          <w:spacing w:val="-2"/>
        </w:rPr>
        <w:t> </w:t>
      </w:r>
      <w:r>
        <w:rPr/>
        <w:t>под музыку</w:t>
      </w:r>
      <w:r>
        <w:rPr>
          <w:spacing w:val="-3"/>
        </w:rPr>
        <w:t> </w:t>
      </w:r>
      <w:r>
        <w:rPr/>
        <w:t>Петрушка</w:t>
      </w:r>
      <w:r>
        <w:rPr>
          <w:spacing w:val="-2"/>
        </w:rPr>
        <w:t> </w:t>
      </w:r>
      <w:r>
        <w:rPr/>
        <w:t>(кукла</w:t>
      </w:r>
      <w:r>
        <w:rPr>
          <w:spacing w:val="-1"/>
        </w:rPr>
        <w:t> </w:t>
      </w:r>
      <w:r>
        <w:rPr/>
        <w:t>Би-ба-бо)</w:t>
      </w:r>
    </w:p>
    <w:p>
      <w:pPr>
        <w:pStyle w:val="BodyText"/>
        <w:ind w:left="132" w:right="170"/>
        <w:jc w:val="both"/>
      </w:pPr>
      <w:r>
        <w:rPr>
          <w:b/>
        </w:rPr>
        <w:t>Петрушка.</w:t>
      </w:r>
      <w:r>
        <w:rPr>
          <w:b/>
          <w:spacing w:val="1"/>
        </w:rPr>
        <w:t> </w:t>
      </w:r>
      <w:r>
        <w:rPr/>
        <w:t>Здравствуйте,</w:t>
      </w:r>
      <w:r>
        <w:rPr>
          <w:spacing w:val="1"/>
        </w:rPr>
        <w:t> </w:t>
      </w:r>
      <w:r>
        <w:rPr/>
        <w:t>дети!</w:t>
      </w:r>
      <w:r>
        <w:rPr>
          <w:spacing w:val="1"/>
        </w:rPr>
        <w:t> </w:t>
      </w:r>
      <w:r>
        <w:rPr/>
        <w:t>(Ответы</w:t>
      </w:r>
      <w:r>
        <w:rPr>
          <w:spacing w:val="1"/>
        </w:rPr>
        <w:t> </w:t>
      </w:r>
      <w:r>
        <w:rPr/>
        <w:t>детей)</w:t>
      </w:r>
      <w:r>
        <w:rPr>
          <w:spacing w:val="1"/>
        </w:rPr>
        <w:t> </w:t>
      </w:r>
      <w:r>
        <w:rPr/>
        <w:t>Плохо,</w:t>
      </w:r>
      <w:r>
        <w:rPr>
          <w:spacing w:val="1"/>
        </w:rPr>
        <w:t> </w:t>
      </w:r>
      <w:r>
        <w:rPr/>
        <w:t>недружно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здороваетесь. Поздоровайтесь ещё раз, да хорошенько. (Ответ детей) Вот так</w:t>
      </w:r>
      <w:r>
        <w:rPr>
          <w:spacing w:val="1"/>
        </w:rPr>
        <w:t> </w:t>
      </w:r>
      <w:r>
        <w:rPr/>
        <w:t>хорошо! Сегодня я приехал к вам с моими друзьями -</w:t>
      </w:r>
      <w:r>
        <w:rPr>
          <w:spacing w:val="1"/>
        </w:rPr>
        <w:t> </w:t>
      </w:r>
      <w:r>
        <w:rPr/>
        <w:t>артистами. Мы вам</w:t>
      </w:r>
      <w:r>
        <w:rPr>
          <w:spacing w:val="1"/>
        </w:rPr>
        <w:t> </w:t>
      </w:r>
      <w:r>
        <w:rPr/>
        <w:t>покажем и расскажем сказку. Сейчас я принесу звонок</w:t>
      </w:r>
      <w:r>
        <w:rPr>
          <w:spacing w:val="1"/>
        </w:rPr>
        <w:t> </w:t>
      </w:r>
      <w:r>
        <w:rPr/>
        <w:t>(приносит и ставит на</w:t>
      </w:r>
      <w:r>
        <w:rPr>
          <w:spacing w:val="1"/>
        </w:rPr>
        <w:t> </w:t>
      </w:r>
      <w:r>
        <w:rPr/>
        <w:t>столе сбоку). Первый звонок (звенит) – зрители сидят на месте. Второй звонок</w:t>
      </w:r>
      <w:r>
        <w:rPr>
          <w:spacing w:val="1"/>
        </w:rPr>
        <w:t> </w:t>
      </w:r>
      <w:r>
        <w:rPr/>
        <w:t>(звенит)</w:t>
      </w:r>
      <w:r>
        <w:rPr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/>
        <w:t>зрители</w:t>
      </w:r>
      <w:r>
        <w:rPr>
          <w:spacing w:val="13"/>
        </w:rPr>
        <w:t> </w:t>
      </w:r>
      <w:r>
        <w:rPr/>
        <w:t>кончают</w:t>
      </w:r>
      <w:r>
        <w:rPr>
          <w:spacing w:val="29"/>
        </w:rPr>
        <w:t> </w:t>
      </w:r>
      <w:r>
        <w:rPr/>
        <w:t>разговаривать.</w:t>
      </w:r>
      <w:r>
        <w:rPr>
          <w:spacing w:val="15"/>
        </w:rPr>
        <w:t> </w:t>
      </w:r>
      <w:r>
        <w:rPr/>
        <w:t>Третий</w:t>
      </w:r>
      <w:r>
        <w:rPr>
          <w:spacing w:val="16"/>
        </w:rPr>
        <w:t> </w:t>
      </w:r>
      <w:r>
        <w:rPr/>
        <w:t>звонок</w:t>
      </w:r>
      <w:r>
        <w:rPr>
          <w:spacing w:val="16"/>
        </w:rPr>
        <w:t> </w:t>
      </w:r>
      <w:r>
        <w:rPr/>
        <w:t>(звенит)</w:t>
      </w:r>
      <w:r>
        <w:rPr>
          <w:spacing w:val="15"/>
        </w:rPr>
        <w:t> </w:t>
      </w:r>
      <w:r>
        <w:rPr/>
        <w:t>сказка</w:t>
      </w:r>
    </w:p>
    <w:p>
      <w:pPr>
        <w:pStyle w:val="BodyText"/>
        <w:ind w:left="132" w:right="7014"/>
      </w:pPr>
      <w:r>
        <w:rPr/>
        <w:t>«Колобок» начинается.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сметане мешен,</w:t>
      </w:r>
    </w:p>
    <w:p>
      <w:pPr>
        <w:pStyle w:val="BodyText"/>
        <w:spacing w:line="321" w:lineRule="exact"/>
        <w:ind w:left="132"/>
      </w:pPr>
      <w:r>
        <w:rPr/>
        <w:t>На</w:t>
      </w:r>
      <w:r>
        <w:rPr>
          <w:spacing w:val="-2"/>
        </w:rPr>
        <w:t> </w:t>
      </w:r>
      <w:r>
        <w:rPr/>
        <w:t>окошке</w:t>
      </w:r>
      <w:r>
        <w:rPr>
          <w:spacing w:val="-2"/>
        </w:rPr>
        <w:t> </w:t>
      </w:r>
      <w:r>
        <w:rPr/>
        <w:t>стужен,</w:t>
      </w:r>
    </w:p>
    <w:p>
      <w:pPr>
        <w:pStyle w:val="BodyText"/>
        <w:spacing w:line="242" w:lineRule="auto"/>
        <w:ind w:left="132" w:right="6337"/>
      </w:pPr>
      <w:r>
        <w:rPr/>
        <w:t>Круглый бок, румяный бок –</w:t>
      </w:r>
      <w:r>
        <w:rPr>
          <w:spacing w:val="-67"/>
        </w:rPr>
        <w:t> </w:t>
      </w:r>
      <w:r>
        <w:rPr/>
        <w:t>Покатился</w:t>
      </w:r>
      <w:r>
        <w:rPr>
          <w:spacing w:val="-1"/>
        </w:rPr>
        <w:t> </w:t>
      </w:r>
      <w:r>
        <w:rPr/>
        <w:t>(колобок).</w:t>
      </w:r>
    </w:p>
    <w:p>
      <w:pPr>
        <w:pStyle w:val="BodyText"/>
        <w:ind w:left="132" w:right="170" w:firstLine="209"/>
        <w:jc w:val="both"/>
      </w:pPr>
      <w:r>
        <w:rPr>
          <w:b/>
        </w:rPr>
        <w:t>Музыкальный руководитель </w:t>
      </w:r>
      <w:r>
        <w:rPr/>
        <w:t>начинает рассказывать и показывать сказку, а</w:t>
      </w:r>
      <w:r>
        <w:rPr>
          <w:spacing w:val="1"/>
        </w:rPr>
        <w:t> </w:t>
      </w:r>
      <w:r>
        <w:rPr/>
        <w:t>дети «оживляют» (показывают персонажей зайчика, волка, медведя, лисицу.</w:t>
      </w:r>
      <w:r>
        <w:rPr>
          <w:spacing w:val="1"/>
        </w:rPr>
        <w:t> </w:t>
      </w:r>
      <w:r>
        <w:rPr/>
        <w:t>Колобка. Затем предлагаю каждому по очереди</w:t>
      </w:r>
      <w:r>
        <w:rPr>
          <w:spacing w:val="1"/>
        </w:rPr>
        <w:t> </w:t>
      </w:r>
      <w:r>
        <w:rPr/>
        <w:t>изобразить</w:t>
      </w:r>
      <w:r>
        <w:rPr>
          <w:spacing w:val="1"/>
        </w:rPr>
        <w:t> </w:t>
      </w:r>
      <w:r>
        <w:rPr/>
        <w:t>сказочных героев.</w:t>
      </w:r>
      <w:r>
        <w:rPr>
          <w:spacing w:val="1"/>
        </w:rPr>
        <w:t> </w:t>
      </w:r>
      <w:r>
        <w:rPr/>
        <w:t>Какой он, весёлый, круглый, умный Колобок? Дети изображают,</w:t>
      </w:r>
      <w:r>
        <w:rPr>
          <w:spacing w:val="1"/>
        </w:rPr>
        <w:t> </w:t>
      </w:r>
      <w:r>
        <w:rPr/>
        <w:t>медведя –</w:t>
      </w:r>
      <w:r>
        <w:rPr>
          <w:spacing w:val="1"/>
        </w:rPr>
        <w:t> </w:t>
      </w:r>
      <w:r>
        <w:rPr/>
        <w:t>косолапого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злого</w:t>
      </w:r>
      <w:r>
        <w:rPr>
          <w:spacing w:val="-3"/>
        </w:rPr>
        <w:t> </w:t>
      </w:r>
      <w:r>
        <w:rPr/>
        <w:t>поглупевшего от</w:t>
      </w:r>
      <w:r>
        <w:rPr>
          <w:spacing w:val="-2"/>
        </w:rPr>
        <w:t> </w:t>
      </w:r>
      <w:r>
        <w:rPr/>
        <w:t>жадности</w:t>
      </w:r>
      <w:r>
        <w:rPr>
          <w:spacing w:val="-1"/>
        </w:rPr>
        <w:t> </w:t>
      </w:r>
      <w:r>
        <w:rPr/>
        <w:t>волка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трусишку –</w:t>
      </w:r>
      <w:r>
        <w:rPr>
          <w:spacing w:val="-1"/>
        </w:rPr>
        <w:t> </w:t>
      </w:r>
      <w:r>
        <w:rPr/>
        <w:t>зайчишку)</w:t>
      </w:r>
    </w:p>
    <w:p>
      <w:pPr>
        <w:pStyle w:val="Heading1"/>
        <w:spacing w:line="321" w:lineRule="exact"/>
        <w:ind w:left="202"/>
        <w:jc w:val="both"/>
      </w:pPr>
      <w:r>
        <w:rPr/>
        <w:t>Появляется</w:t>
      </w:r>
      <w:r>
        <w:rPr>
          <w:spacing w:val="-7"/>
        </w:rPr>
        <w:t> </w:t>
      </w:r>
      <w:r>
        <w:rPr/>
        <w:t>бабушка</w:t>
      </w:r>
      <w:r>
        <w:rPr>
          <w:spacing w:val="-2"/>
        </w:rPr>
        <w:t> </w:t>
      </w:r>
      <w:r>
        <w:rPr/>
        <w:t>(воспитатель)</w:t>
      </w:r>
    </w:p>
    <w:p>
      <w:pPr>
        <w:pStyle w:val="BodyText"/>
        <w:ind w:left="132" w:right="179"/>
        <w:jc w:val="both"/>
      </w:pPr>
      <w:r>
        <w:rPr>
          <w:b/>
        </w:rPr>
        <w:t>Бабушка: </w:t>
      </w:r>
      <w:r>
        <w:rPr/>
        <w:t>«Ой, пока я Вам сказку сказывала, колобок испёкся. Показ колобка.</w:t>
      </w:r>
      <w:r>
        <w:rPr>
          <w:spacing w:val="1"/>
        </w:rPr>
        <w:t> </w:t>
      </w:r>
      <w:r>
        <w:rPr/>
        <w:t>Поставлю,</w:t>
      </w:r>
      <w:r>
        <w:rPr>
          <w:spacing w:val="-2"/>
        </w:rPr>
        <w:t> </w:t>
      </w:r>
      <w:r>
        <w:rPr/>
        <w:t>я его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окошко,</w:t>
      </w:r>
      <w:r>
        <w:rPr>
          <w:spacing w:val="-1"/>
        </w:rPr>
        <w:t> </w:t>
      </w:r>
      <w:r>
        <w:rPr/>
        <w:t>остудить,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сама вздремну.</w:t>
      </w:r>
    </w:p>
    <w:p>
      <w:pPr>
        <w:pStyle w:val="BodyText"/>
        <w:ind w:left="132" w:right="178"/>
        <w:jc w:val="both"/>
      </w:pPr>
      <w:r>
        <w:rPr>
          <w:b/>
        </w:rPr>
        <w:t>Колобок</w:t>
      </w:r>
      <w:r>
        <w:rPr/>
        <w:t>: Ой, как красиво всё вокруг, пойду, погуляю, и покатился. Катился по</w:t>
      </w:r>
      <w:r>
        <w:rPr>
          <w:spacing w:val="1"/>
        </w:rPr>
        <w:t> </w:t>
      </w:r>
      <w:r>
        <w:rPr/>
        <w:t>тропинке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лесу</w:t>
      </w:r>
      <w:r>
        <w:rPr>
          <w:spacing w:val="-4"/>
        </w:rPr>
        <w:t> </w:t>
      </w:r>
      <w:r>
        <w:rPr/>
        <w:t>и встретил</w:t>
      </w:r>
      <w:r>
        <w:rPr>
          <w:spacing w:val="-1"/>
        </w:rPr>
        <w:t> </w:t>
      </w:r>
      <w:r>
        <w:rPr/>
        <w:t>зайчика.</w:t>
      </w:r>
    </w:p>
    <w:p>
      <w:pPr>
        <w:pStyle w:val="BodyText"/>
        <w:spacing w:line="321" w:lineRule="exact"/>
        <w:ind w:left="132"/>
        <w:jc w:val="both"/>
      </w:pPr>
      <w:r>
        <w:rPr>
          <w:b/>
        </w:rPr>
        <w:t>Заяц:</w:t>
      </w:r>
      <w:r>
        <w:rPr>
          <w:b/>
          <w:spacing w:val="-1"/>
        </w:rPr>
        <w:t> </w:t>
      </w:r>
      <w:r>
        <w:rPr/>
        <w:t>Колобок,</w:t>
      </w:r>
      <w:r>
        <w:rPr>
          <w:spacing w:val="-2"/>
        </w:rPr>
        <w:t> </w:t>
      </w:r>
      <w:r>
        <w:rPr/>
        <w:t>колобок,</w:t>
      </w:r>
      <w:r>
        <w:rPr>
          <w:spacing w:val="-2"/>
        </w:rPr>
        <w:t> </w:t>
      </w:r>
      <w:r>
        <w:rPr/>
        <w:t>я</w:t>
      </w:r>
      <w:r>
        <w:rPr>
          <w:spacing w:val="-1"/>
        </w:rPr>
        <w:t> </w:t>
      </w:r>
      <w:r>
        <w:rPr/>
        <w:t>тебя</w:t>
      </w:r>
      <w:r>
        <w:rPr>
          <w:spacing w:val="-1"/>
        </w:rPr>
        <w:t> </w:t>
      </w:r>
      <w:r>
        <w:rPr/>
        <w:t>съем.</w:t>
      </w:r>
    </w:p>
    <w:p>
      <w:pPr>
        <w:pStyle w:val="BodyText"/>
        <w:ind w:left="132" w:right="170"/>
        <w:jc w:val="both"/>
      </w:pPr>
      <w:r>
        <w:rPr>
          <w:b/>
        </w:rPr>
        <w:t>Музыкальный руководитель: </w:t>
      </w:r>
      <w:r>
        <w:rPr/>
        <w:t>Дети, вы хотите, чтобы зайчик съел колобка?</w:t>
      </w:r>
      <w:r>
        <w:rPr>
          <w:spacing w:val="1"/>
        </w:rPr>
        <w:t> </w:t>
      </w:r>
      <w:r>
        <w:rPr/>
        <w:t>Поможем</w:t>
      </w:r>
      <w:r>
        <w:rPr>
          <w:spacing w:val="1"/>
        </w:rPr>
        <w:t> </w:t>
      </w:r>
      <w:r>
        <w:rPr/>
        <w:t>бабушке,</w:t>
      </w:r>
      <w:r>
        <w:rPr>
          <w:spacing w:val="1"/>
        </w:rPr>
        <w:t> </w:t>
      </w:r>
      <w:r>
        <w:rPr/>
        <w:t>вернуть.</w:t>
      </w:r>
      <w:r>
        <w:rPr>
          <w:spacing w:val="1"/>
        </w:rPr>
        <w:t> </w:t>
      </w:r>
      <w:r>
        <w:rPr/>
        <w:t>Давайте</w:t>
      </w:r>
      <w:r>
        <w:rPr>
          <w:spacing w:val="1"/>
        </w:rPr>
        <w:t> </w:t>
      </w:r>
      <w:r>
        <w:rPr/>
        <w:t>поиграем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игру.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музыку</w:t>
      </w:r>
      <w:r>
        <w:rPr>
          <w:spacing w:val="1"/>
        </w:rPr>
        <w:t> </w:t>
      </w:r>
      <w:r>
        <w:rPr/>
        <w:t>В.Теличеевой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Н.Френкель</w:t>
      </w:r>
      <w:r>
        <w:rPr>
          <w:spacing w:val="1"/>
        </w:rPr>
        <w:t> </w:t>
      </w:r>
      <w:r>
        <w:rPr/>
        <w:t>«Вот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умеем»:</w:t>
      </w:r>
    </w:p>
    <w:p>
      <w:pPr>
        <w:pStyle w:val="BodyText"/>
        <w:ind w:left="132" w:right="7014"/>
      </w:pPr>
      <w:r>
        <w:rPr/>
        <w:t>Мы идём, мы идём,</w:t>
      </w:r>
      <w:r>
        <w:rPr>
          <w:spacing w:val="1"/>
        </w:rPr>
        <w:t> </w:t>
      </w:r>
      <w:r>
        <w:rPr/>
        <w:t>Громко</w:t>
      </w:r>
      <w:r>
        <w:rPr>
          <w:spacing w:val="-6"/>
        </w:rPr>
        <w:t> </w:t>
      </w:r>
      <w:r>
        <w:rPr/>
        <w:t>песенку</w:t>
      </w:r>
      <w:r>
        <w:rPr>
          <w:spacing w:val="-9"/>
        </w:rPr>
        <w:t> </w:t>
      </w:r>
      <w:r>
        <w:rPr/>
        <w:t>поём.</w:t>
      </w:r>
    </w:p>
    <w:p>
      <w:pPr>
        <w:pStyle w:val="BodyText"/>
        <w:ind w:left="132" w:right="6362"/>
      </w:pPr>
      <w:r>
        <w:rPr/>
        <w:t>А теперь побежали ножками</w:t>
      </w:r>
      <w:r>
        <w:rPr>
          <w:spacing w:val="-67"/>
        </w:rPr>
        <w:t> </w:t>
      </w:r>
      <w:r>
        <w:rPr/>
        <w:t>По ровной</w:t>
      </w:r>
      <w:r>
        <w:rPr>
          <w:spacing w:val="-3"/>
        </w:rPr>
        <w:t> </w:t>
      </w:r>
      <w:r>
        <w:rPr/>
        <w:t>дорожке.</w:t>
      </w:r>
    </w:p>
    <w:p>
      <w:pPr>
        <w:pStyle w:val="BodyText"/>
        <w:ind w:left="132" w:right="169"/>
        <w:jc w:val="both"/>
      </w:pPr>
      <w:r>
        <w:rPr>
          <w:b/>
        </w:rPr>
        <w:t>Музыкальный руководитель</w:t>
      </w:r>
      <w:r>
        <w:rPr/>
        <w:t>: Молодцы! Вот и укатился колобок от зайчика,</w:t>
      </w:r>
      <w:r>
        <w:rPr>
          <w:spacing w:val="1"/>
        </w:rPr>
        <w:t> </w:t>
      </w:r>
      <w:r>
        <w:rPr/>
        <w:t>пока</w:t>
      </w:r>
      <w:r>
        <w:rPr>
          <w:spacing w:val="20"/>
        </w:rPr>
        <w:t> </w:t>
      </w:r>
      <w:r>
        <w:rPr/>
        <w:t>мы</w:t>
      </w:r>
      <w:r>
        <w:rPr>
          <w:spacing w:val="18"/>
        </w:rPr>
        <w:t> </w:t>
      </w:r>
      <w:r>
        <w:rPr/>
        <w:t>с</w:t>
      </w:r>
      <w:r>
        <w:rPr>
          <w:spacing w:val="20"/>
        </w:rPr>
        <w:t> </w:t>
      </w:r>
      <w:r>
        <w:rPr/>
        <w:t>вами</w:t>
      </w:r>
      <w:r>
        <w:rPr>
          <w:spacing w:val="17"/>
        </w:rPr>
        <w:t> </w:t>
      </w:r>
      <w:r>
        <w:rPr/>
        <w:t>бежали</w:t>
      </w:r>
      <w:r>
        <w:rPr>
          <w:spacing w:val="20"/>
        </w:rPr>
        <w:t> </w:t>
      </w:r>
      <w:r>
        <w:rPr/>
        <w:t>по</w:t>
      </w:r>
      <w:r>
        <w:rPr>
          <w:spacing w:val="20"/>
        </w:rPr>
        <w:t> </w:t>
      </w:r>
      <w:r>
        <w:rPr/>
        <w:t>дорожке.</w:t>
      </w:r>
      <w:r>
        <w:rPr>
          <w:spacing w:val="20"/>
        </w:rPr>
        <w:t> </w:t>
      </w:r>
      <w:r>
        <w:rPr/>
        <w:t>Смотрите,</w:t>
      </w:r>
      <w:r>
        <w:rPr>
          <w:spacing w:val="19"/>
        </w:rPr>
        <w:t> </w:t>
      </w:r>
      <w:r>
        <w:rPr/>
        <w:t>Колобок</w:t>
      </w:r>
      <w:r>
        <w:rPr>
          <w:spacing w:val="20"/>
        </w:rPr>
        <w:t> </w:t>
      </w:r>
      <w:r>
        <w:rPr/>
        <w:t>белочке</w:t>
      </w:r>
      <w:r>
        <w:rPr>
          <w:spacing w:val="18"/>
        </w:rPr>
        <w:t> </w:t>
      </w:r>
      <w:r>
        <w:rPr/>
        <w:t>песенку</w:t>
      </w:r>
      <w:r>
        <w:rPr>
          <w:spacing w:val="17"/>
        </w:rPr>
        <w:t> </w:t>
      </w:r>
      <w:r>
        <w:rPr/>
        <w:t>поёт.</w:t>
      </w:r>
      <w:r>
        <w:rPr>
          <w:spacing w:val="-68"/>
        </w:rPr>
        <w:t> </w:t>
      </w:r>
      <w:r>
        <w:rPr/>
        <w:t>И белочка, чтоб не съела колобка, тоже предлагает поиграть в </w:t>
      </w:r>
      <w:r>
        <w:rPr>
          <w:b/>
        </w:rPr>
        <w:t>игру «Забрось</w:t>
      </w:r>
      <w:r>
        <w:rPr>
          <w:b/>
          <w:spacing w:val="1"/>
        </w:rPr>
        <w:t> </w:t>
      </w:r>
      <w:r>
        <w:rPr>
          <w:b/>
        </w:rPr>
        <w:t>орешки в дупло»</w:t>
      </w:r>
      <w:r>
        <w:rPr>
          <w:b/>
          <w:spacing w:val="1"/>
        </w:rPr>
        <w:t> </w:t>
      </w:r>
      <w:r>
        <w:rPr/>
        <w:t>Вам нужно взять орешки из корзинки и забросить их в дупло</w:t>
      </w:r>
      <w:r>
        <w:rPr>
          <w:spacing w:val="-67"/>
        </w:rPr>
        <w:t> </w:t>
      </w:r>
      <w:r>
        <w:rPr/>
        <w:t>(дупло сделано</w:t>
      </w:r>
      <w:r>
        <w:rPr>
          <w:spacing w:val="1"/>
        </w:rPr>
        <w:t> </w:t>
      </w:r>
      <w:r>
        <w:rPr/>
        <w:t>из картона). Дети</w:t>
      </w:r>
      <w:r>
        <w:rPr>
          <w:spacing w:val="-2"/>
        </w:rPr>
        <w:t> </w:t>
      </w:r>
      <w:r>
        <w:rPr/>
        <w:t>играют.</w:t>
      </w:r>
    </w:p>
    <w:p>
      <w:pPr>
        <w:pStyle w:val="BodyText"/>
        <w:ind w:left="132" w:right="170"/>
        <w:jc w:val="both"/>
      </w:pPr>
      <w:r>
        <w:rPr>
          <w:b/>
        </w:rPr>
        <w:t>Музыкальный</w:t>
      </w:r>
      <w:r>
        <w:rPr>
          <w:b/>
          <w:spacing w:val="1"/>
        </w:rPr>
        <w:t> </w:t>
      </w:r>
      <w:r>
        <w:rPr>
          <w:b/>
        </w:rPr>
        <w:t>руководитель</w:t>
      </w:r>
      <w:r>
        <w:rPr/>
        <w:t>:</w:t>
      </w:r>
      <w:r>
        <w:rPr>
          <w:spacing w:val="1"/>
        </w:rPr>
        <w:t> </w:t>
      </w:r>
      <w:r>
        <w:rPr/>
        <w:t>Покатился</w:t>
      </w:r>
      <w:r>
        <w:rPr>
          <w:spacing w:val="1"/>
        </w:rPr>
        <w:t> </w:t>
      </w:r>
      <w:r>
        <w:rPr/>
        <w:t>Колобок,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навстречу ему мишка</w:t>
      </w:r>
      <w:r>
        <w:rPr>
          <w:spacing w:val="1"/>
        </w:rPr>
        <w:t> </w:t>
      </w:r>
      <w:r>
        <w:rPr/>
        <w:t>косолапый.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мишенькой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поиграем.</w:t>
      </w:r>
      <w:r>
        <w:rPr>
          <w:spacing w:val="1"/>
        </w:rPr>
        <w:t> </w:t>
      </w:r>
      <w:r>
        <w:rPr>
          <w:b/>
        </w:rPr>
        <w:t>Игра</w:t>
      </w:r>
      <w:r>
        <w:rPr>
          <w:b/>
          <w:spacing w:val="1"/>
        </w:rPr>
        <w:t> </w:t>
      </w:r>
      <w:r>
        <w:rPr>
          <w:b/>
        </w:rPr>
        <w:t>«Кто</w:t>
      </w:r>
      <w:r>
        <w:rPr>
          <w:b/>
          <w:spacing w:val="1"/>
        </w:rPr>
        <w:t> </w:t>
      </w:r>
      <w:r>
        <w:rPr>
          <w:b/>
        </w:rPr>
        <w:t>выше</w:t>
      </w:r>
      <w:r>
        <w:rPr>
          <w:b/>
          <w:spacing w:val="70"/>
        </w:rPr>
        <w:t> </w:t>
      </w:r>
      <w:r>
        <w:rPr>
          <w:b/>
        </w:rPr>
        <w:t>подбросит</w:t>
      </w:r>
      <w:r>
        <w:rPr>
          <w:b/>
          <w:spacing w:val="1"/>
        </w:rPr>
        <w:t> </w:t>
      </w:r>
      <w:r>
        <w:rPr>
          <w:b/>
        </w:rPr>
        <w:t>шарик»</w:t>
      </w:r>
      <w:r>
        <w:rPr/>
        <w:t>.</w:t>
      </w:r>
      <w:r>
        <w:rPr>
          <w:spacing w:val="1"/>
        </w:rPr>
        <w:t> </w:t>
      </w:r>
      <w:r>
        <w:rPr/>
        <w:t>Мишка говорит, что не может подбросить шарик выше всех. Давайте</w:t>
      </w:r>
      <w:r>
        <w:rPr>
          <w:spacing w:val="1"/>
        </w:rPr>
        <w:t> </w:t>
      </w:r>
      <w:r>
        <w:rPr/>
        <w:t>поможем</w:t>
      </w:r>
      <w:r>
        <w:rPr>
          <w:spacing w:val="1"/>
        </w:rPr>
        <w:t> </w:t>
      </w:r>
      <w:r>
        <w:rPr/>
        <w:t>мишке.</w:t>
      </w:r>
      <w:r>
        <w:rPr>
          <w:spacing w:val="1"/>
        </w:rPr>
        <w:t> </w:t>
      </w:r>
      <w:r>
        <w:rPr/>
        <w:t>Раздаю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воздушные</w:t>
      </w:r>
      <w:r>
        <w:rPr>
          <w:spacing w:val="1"/>
        </w:rPr>
        <w:t> </w:t>
      </w:r>
      <w:r>
        <w:rPr/>
        <w:t>шарики.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музыку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подбрасывают</w:t>
      </w:r>
      <w:r>
        <w:rPr>
          <w:spacing w:val="-2"/>
        </w:rPr>
        <w:t> </w:t>
      </w:r>
      <w:r>
        <w:rPr/>
        <w:t>шарики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верху.</w:t>
      </w:r>
    </w:p>
    <w:p>
      <w:pPr>
        <w:spacing w:after="0"/>
        <w:jc w:val="both"/>
        <w:sectPr>
          <w:pgSz w:w="11910" w:h="16840"/>
          <w:pgMar w:top="1040" w:bottom="280" w:left="1000" w:right="960"/>
        </w:sectPr>
      </w:pPr>
    </w:p>
    <w:p>
      <w:pPr>
        <w:spacing w:line="242" w:lineRule="auto" w:before="67"/>
        <w:ind w:left="132" w:right="174" w:firstLine="0"/>
        <w:jc w:val="both"/>
        <w:rPr>
          <w:b/>
          <w:sz w:val="28"/>
        </w:rPr>
      </w:pPr>
      <w:r>
        <w:rPr>
          <w:b/>
          <w:sz w:val="28"/>
        </w:rPr>
        <w:t>Музыкальный руководитель: </w:t>
      </w:r>
      <w:r>
        <w:rPr>
          <w:sz w:val="28"/>
        </w:rPr>
        <w:t>Укатился Колобок, а навстречу ему лисичка.</w:t>
      </w:r>
      <w:r>
        <w:rPr>
          <w:spacing w:val="1"/>
          <w:sz w:val="28"/>
        </w:rPr>
        <w:t> </w:t>
      </w:r>
      <w:r>
        <w:rPr>
          <w:sz w:val="28"/>
        </w:rPr>
        <w:t>Лисичка добрая, она не будет есть колобка. Она с вами и колобком поиграет.</w:t>
      </w:r>
      <w:r>
        <w:rPr>
          <w:spacing w:val="1"/>
          <w:sz w:val="28"/>
        </w:rPr>
        <w:t> </w:t>
      </w:r>
      <w:r>
        <w:rPr>
          <w:b/>
          <w:sz w:val="28"/>
        </w:rPr>
        <w:t>Игра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«Можно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поймать мыльные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пузыри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ладошку»</w:t>
      </w:r>
    </w:p>
    <w:p>
      <w:pPr>
        <w:spacing w:line="240" w:lineRule="auto" w:before="0"/>
        <w:ind w:left="132" w:right="171" w:firstLine="0"/>
        <w:jc w:val="both"/>
        <w:rPr>
          <w:sz w:val="28"/>
        </w:rPr>
      </w:pPr>
      <w:r>
        <w:rPr>
          <w:b/>
          <w:sz w:val="28"/>
        </w:rPr>
        <w:t>Музыкальный руководитель: </w:t>
      </w:r>
      <w:r>
        <w:rPr>
          <w:sz w:val="28"/>
        </w:rPr>
        <w:t>Молодцы, дети. Отнесём бабушке Колобок и</w:t>
      </w:r>
      <w:r>
        <w:rPr>
          <w:spacing w:val="1"/>
          <w:sz w:val="28"/>
        </w:rPr>
        <w:t> </w:t>
      </w:r>
      <w:r>
        <w:rPr>
          <w:sz w:val="28"/>
        </w:rPr>
        <w:t>расскажем,</w:t>
      </w:r>
      <w:r>
        <w:rPr>
          <w:spacing w:val="-2"/>
          <w:sz w:val="28"/>
        </w:rPr>
        <w:t> </w:t>
      </w:r>
      <w:r>
        <w:rPr>
          <w:sz w:val="28"/>
        </w:rPr>
        <w:t>как мы его</w:t>
      </w:r>
      <w:r>
        <w:rPr>
          <w:spacing w:val="1"/>
          <w:sz w:val="28"/>
        </w:rPr>
        <w:t> </w:t>
      </w:r>
      <w:r>
        <w:rPr>
          <w:sz w:val="28"/>
        </w:rPr>
        <w:t>спасли.</w:t>
      </w:r>
    </w:p>
    <w:p>
      <w:pPr>
        <w:spacing w:before="0"/>
        <w:ind w:left="132" w:right="173" w:firstLine="0"/>
        <w:jc w:val="both"/>
        <w:rPr>
          <w:sz w:val="28"/>
        </w:rPr>
      </w:pPr>
      <w:r>
        <w:rPr>
          <w:b/>
          <w:sz w:val="28"/>
        </w:rPr>
        <w:t>Релаксация «Солнышко». </w:t>
      </w:r>
      <w:r>
        <w:rPr>
          <w:sz w:val="28"/>
        </w:rPr>
        <w:t>Под медленную музыку дети лежат на спине на</w:t>
      </w:r>
      <w:r>
        <w:rPr>
          <w:spacing w:val="1"/>
          <w:sz w:val="28"/>
        </w:rPr>
        <w:t> </w:t>
      </w:r>
      <w:r>
        <w:rPr>
          <w:sz w:val="28"/>
        </w:rPr>
        <w:t>полу,</w:t>
      </w:r>
      <w:r>
        <w:rPr>
          <w:spacing w:val="-2"/>
          <w:sz w:val="28"/>
        </w:rPr>
        <w:t> </w:t>
      </w:r>
      <w:r>
        <w:rPr>
          <w:sz w:val="28"/>
        </w:rPr>
        <w:t>ручки</w:t>
      </w:r>
      <w:r>
        <w:rPr>
          <w:spacing w:val="1"/>
          <w:sz w:val="28"/>
        </w:rPr>
        <w:t> </w:t>
      </w:r>
      <w:r>
        <w:rPr>
          <w:sz w:val="28"/>
        </w:rPr>
        <w:t>и ножки раскинув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стороны.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spacing w:before="1"/>
        <w:ind w:left="2715"/>
      </w:pPr>
      <w:r>
        <w:rPr/>
        <w:t>Список</w:t>
      </w:r>
      <w:r>
        <w:rPr>
          <w:spacing w:val="-3"/>
        </w:rPr>
        <w:t> </w:t>
      </w:r>
      <w:r>
        <w:rPr/>
        <w:t>используемой</w:t>
      </w:r>
      <w:r>
        <w:rPr>
          <w:spacing w:val="-3"/>
        </w:rPr>
        <w:t> </w:t>
      </w:r>
      <w:r>
        <w:rPr/>
        <w:t>литературы:</w:t>
      </w:r>
    </w:p>
    <w:p>
      <w:pPr>
        <w:pStyle w:val="ListParagraph"/>
        <w:numPr>
          <w:ilvl w:val="1"/>
          <w:numId w:val="1"/>
        </w:numPr>
        <w:tabs>
          <w:tab w:pos="854" w:val="left" w:leader="none"/>
        </w:tabs>
        <w:spacing w:line="240" w:lineRule="auto" w:before="0" w:after="0"/>
        <w:ind w:left="853" w:right="170" w:hanging="360"/>
        <w:jc w:val="left"/>
        <w:rPr>
          <w:sz w:val="28"/>
        </w:rPr>
      </w:pPr>
      <w:r>
        <w:rPr>
          <w:sz w:val="28"/>
        </w:rPr>
        <w:t>«Кукольный</w:t>
      </w:r>
      <w:r>
        <w:rPr>
          <w:spacing w:val="8"/>
          <w:sz w:val="28"/>
        </w:rPr>
        <w:t> </w:t>
      </w:r>
      <w:r>
        <w:rPr>
          <w:sz w:val="28"/>
        </w:rPr>
        <w:t>театр</w:t>
      </w:r>
      <w:r>
        <w:rPr>
          <w:spacing w:val="10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дошкольникам»</w:t>
      </w:r>
      <w:r>
        <w:rPr>
          <w:spacing w:val="8"/>
          <w:sz w:val="28"/>
        </w:rPr>
        <w:t> </w:t>
      </w:r>
      <w:r>
        <w:rPr>
          <w:sz w:val="28"/>
        </w:rPr>
        <w:t>«Просвещение,</w:t>
      </w:r>
      <w:r>
        <w:rPr>
          <w:spacing w:val="6"/>
          <w:sz w:val="28"/>
        </w:rPr>
        <w:t> </w:t>
      </w:r>
      <w:r>
        <w:rPr>
          <w:sz w:val="28"/>
        </w:rPr>
        <w:t>2003</w:t>
      </w:r>
      <w:r>
        <w:rPr>
          <w:spacing w:val="10"/>
          <w:sz w:val="28"/>
        </w:rPr>
        <w:t> </w:t>
      </w:r>
      <w:r>
        <w:rPr>
          <w:sz w:val="28"/>
        </w:rPr>
        <w:t>г.</w:t>
      </w:r>
      <w:r>
        <w:rPr>
          <w:spacing w:val="9"/>
          <w:sz w:val="28"/>
        </w:rPr>
        <w:t> </w:t>
      </w:r>
      <w:r>
        <w:rPr>
          <w:sz w:val="28"/>
        </w:rPr>
        <w:t>Караманенко</w:t>
      </w:r>
      <w:r>
        <w:rPr>
          <w:spacing w:val="-67"/>
          <w:sz w:val="28"/>
        </w:rPr>
        <w:t> </w:t>
      </w:r>
      <w:r>
        <w:rPr>
          <w:sz w:val="28"/>
        </w:rPr>
        <w:t>Ю.Г.</w:t>
      </w:r>
    </w:p>
    <w:p>
      <w:pPr>
        <w:pStyle w:val="ListParagraph"/>
        <w:numPr>
          <w:ilvl w:val="1"/>
          <w:numId w:val="1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8"/>
        </w:rPr>
      </w:pPr>
      <w:r>
        <w:rPr>
          <w:sz w:val="28"/>
        </w:rPr>
        <w:t>«Дошкольное</w:t>
      </w:r>
      <w:r>
        <w:rPr>
          <w:spacing w:val="-3"/>
          <w:sz w:val="28"/>
        </w:rPr>
        <w:t> </w:t>
      </w:r>
      <w:r>
        <w:rPr>
          <w:sz w:val="28"/>
        </w:rPr>
        <w:t>воспитание»</w:t>
      </w:r>
      <w:r>
        <w:rPr>
          <w:spacing w:val="-4"/>
          <w:sz w:val="28"/>
        </w:rPr>
        <w:t> </w:t>
      </w:r>
      <w:r>
        <w:rPr>
          <w:sz w:val="28"/>
        </w:rPr>
        <w:t>2003</w:t>
      </w:r>
      <w:r>
        <w:rPr>
          <w:spacing w:val="-2"/>
          <w:sz w:val="28"/>
        </w:rPr>
        <w:t> </w:t>
      </w:r>
      <w:r>
        <w:rPr>
          <w:sz w:val="28"/>
        </w:rPr>
        <w:t>г.</w:t>
      </w:r>
    </w:p>
    <w:p>
      <w:pPr>
        <w:pStyle w:val="ListParagraph"/>
        <w:numPr>
          <w:ilvl w:val="1"/>
          <w:numId w:val="1"/>
        </w:numPr>
        <w:tabs>
          <w:tab w:pos="854" w:val="left" w:leader="none"/>
        </w:tabs>
        <w:spacing w:line="240" w:lineRule="auto" w:before="0" w:after="0"/>
        <w:ind w:left="853" w:right="0" w:hanging="361"/>
        <w:jc w:val="left"/>
        <w:rPr>
          <w:sz w:val="28"/>
        </w:rPr>
      </w:pPr>
      <w:r>
        <w:rPr>
          <w:sz w:val="28"/>
        </w:rPr>
        <w:t>Серия: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опыта</w:t>
      </w:r>
      <w:r>
        <w:rPr>
          <w:spacing w:val="-2"/>
          <w:sz w:val="28"/>
        </w:rPr>
        <w:t> </w:t>
      </w:r>
      <w:r>
        <w:rPr>
          <w:sz w:val="28"/>
        </w:rPr>
        <w:t>педагога</w:t>
      </w:r>
      <w:r>
        <w:rPr>
          <w:spacing w:val="-2"/>
          <w:sz w:val="28"/>
        </w:rPr>
        <w:t> </w:t>
      </w:r>
      <w:r>
        <w:rPr>
          <w:sz w:val="28"/>
        </w:rPr>
        <w:t>«Играем,</w:t>
      </w:r>
      <w:r>
        <w:rPr>
          <w:spacing w:val="-1"/>
          <w:sz w:val="28"/>
        </w:rPr>
        <w:t> </w:t>
      </w:r>
      <w:r>
        <w:rPr>
          <w:sz w:val="28"/>
        </w:rPr>
        <w:t>Танцуем.</w:t>
      </w:r>
      <w:r>
        <w:rPr>
          <w:spacing w:val="-2"/>
          <w:sz w:val="28"/>
        </w:rPr>
        <w:t> </w:t>
      </w:r>
      <w:r>
        <w:rPr>
          <w:sz w:val="28"/>
        </w:rPr>
        <w:t>Поём!»</w:t>
      </w:r>
      <w:r>
        <w:rPr>
          <w:spacing w:val="64"/>
          <w:sz w:val="28"/>
        </w:rPr>
        <w:t> </w:t>
      </w:r>
      <w:r>
        <w:rPr>
          <w:sz w:val="28"/>
        </w:rPr>
        <w:t>Г.П.Фёдорова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00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drawing>
          <wp:inline distT="0" distB="0" distL="0" distR="0">
            <wp:extent cx="3898575" cy="4320540"/>
            <wp:effectExtent l="0" t="0" r="0" b="0"/>
            <wp:docPr id="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57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719455</wp:posOffset>
            </wp:positionH>
            <wp:positionV relativeFrom="paragraph">
              <wp:posOffset>207009</wp:posOffset>
            </wp:positionV>
            <wp:extent cx="3843534" cy="4064508"/>
            <wp:effectExtent l="0" t="0" r="0" b="0"/>
            <wp:wrapTopAndBottom/>
            <wp:docPr id="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34" cy="406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580" w:bottom="280" w:left="1000" w:right="96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drawing>
          <wp:inline distT="0" distB="0" distL="0" distR="0">
            <wp:extent cx="6162464" cy="3694176"/>
            <wp:effectExtent l="0" t="0" r="0" b="0"/>
            <wp:docPr id="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64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719455</wp:posOffset>
            </wp:positionH>
            <wp:positionV relativeFrom="paragraph">
              <wp:posOffset>203185</wp:posOffset>
            </wp:positionV>
            <wp:extent cx="6045183" cy="4466844"/>
            <wp:effectExtent l="0" t="0" r="0" b="0"/>
            <wp:wrapTopAndBottom/>
            <wp:docPr id="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83" cy="446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120" w:bottom="280" w:left="1000" w:right="96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drawing>
          <wp:inline distT="0" distB="0" distL="0" distR="0">
            <wp:extent cx="6161769" cy="4297680"/>
            <wp:effectExtent l="0" t="0" r="0" b="0"/>
            <wp:docPr id="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76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719455</wp:posOffset>
            </wp:positionH>
            <wp:positionV relativeFrom="paragraph">
              <wp:posOffset>234932</wp:posOffset>
            </wp:positionV>
            <wp:extent cx="6105311" cy="3662172"/>
            <wp:effectExtent l="0" t="0" r="0" b="0"/>
            <wp:wrapTopAndBottom/>
            <wp:docPr id="1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311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120" w:bottom="280" w:left="1000" w:right="96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drawing>
          <wp:inline distT="0" distB="0" distL="0" distR="0">
            <wp:extent cx="6112921" cy="3771900"/>
            <wp:effectExtent l="0" t="0" r="0" b="0"/>
            <wp:docPr id="1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92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719455</wp:posOffset>
            </wp:positionH>
            <wp:positionV relativeFrom="paragraph">
              <wp:posOffset>203185</wp:posOffset>
            </wp:positionV>
            <wp:extent cx="5778416" cy="5116068"/>
            <wp:effectExtent l="0" t="0" r="0" b="0"/>
            <wp:wrapTopAndBottom/>
            <wp:docPr id="1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416" cy="511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120" w:bottom="280" w:left="100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otype Corsiva">
    <w:altName w:val="Monotype Corsiva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32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5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13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21" w:right="168"/>
      <w:jc w:val="center"/>
    </w:pPr>
    <w:rPr>
      <w:rFonts w:ascii="Monotype Corsiva" w:hAnsi="Monotype Corsiva" w:eastAsia="Monotype Corsiva" w:cs="Monotype Corsiva"/>
      <w:i/>
      <w:iCs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2" w:firstLine="27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dcterms:created xsi:type="dcterms:W3CDTF">2021-04-10T04:42:44Z</dcterms:created>
  <dcterms:modified xsi:type="dcterms:W3CDTF">2021-04-10T04:42:44Z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