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A2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НОД на тему: «День космонавтики» в младшей группе.</w:t>
      </w:r>
    </w:p>
    <w:p w:rsidR="00C61F1E" w:rsidRDefault="00C61F1E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 Смирнова Е.Н.</w:t>
      </w:r>
    </w:p>
    <w:p w:rsidR="00C61F1E" w:rsidRPr="00F81888" w:rsidRDefault="00C61F1E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МДОУ д/с № 9 «Сказка»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г.Фурманов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Познавательное развитие, речевое развитие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Форма деятельности: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путешествие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Вид деятельности: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познавательная, речевая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: Формировать у дошкольников первичные представления о Вселенной, звездах, космосе.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формировать представление детей о планете Земля, 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расширять знания детей о профессии летчика, космонавта; 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 с первым космонавтом Ю. А. Гагариным, </w:t>
      </w: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продолжать формировать устойчивые представления о форме, величине, количестве, цвете, геометрических фигурах, положении предметов в пространстве, </w:t>
      </w:r>
      <w:r w:rsidR="00F81888"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совершенствовать</w:t>
      </w: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навыки рисования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развивать коммуникативные навыки; умение мыслить, рассуждать, отвечать полными ответами; тренировать зрительную память, логическое мышление, внимание, воображение, зрительное и слуховое восприятие.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воспитать уважение к профессии летчика-космонавта, научить бережному отношению к планете Земля,</w:t>
      </w:r>
      <w:r w:rsidRPr="00F81888"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  <w:t> 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воспитывать интерес и любознательность;</w:t>
      </w:r>
      <w:r w:rsidRPr="00F81888"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  <w:t> 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активизировать творческую активность и фантазию.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Словарь: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активизировать в речи детей слова Земля, небо, звезда, планета, солнце, луна, космос, ракета, космонавт.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 к беседе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изображение Земли, Солнца, Луны, телескопа, скафандра. Фотографии космонавта Ю. А. Гагарина, первых животных, побывавших в космосе: Белки и Стрелки, глобус, краски, штампы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: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-знакомство с космосом, планетами;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-чтение книг о космосе;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-рассматривание иллюстраций и картинок;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-загадывание загадок.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-развитие интереса к теме «Космос»;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активизация и обогащение словарного запаса;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формировать бережное отношение к природе.</w:t>
      </w:r>
    </w:p>
    <w:p w:rsidR="00F81888" w:rsidRPr="00F81888" w:rsidRDefault="00F81888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Звучит космическая музыка.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(Воспитатель начинает беседу)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 w:right="375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вами живем на планете «Земля». Вот так она выглядит. (Показ глобуса).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 w:right="375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Днем, когда светло, мы видим на небе Солнце.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мечтают долететь до иных планет, где живут инопланетяне. 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Земля — это планета, на которой мы живём. Люди, растения и животные живут на Земле потому, что на ней есть вода и воздух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Вечером на небе мы можем увидеть луну и звезды.  Он</w:t>
      </w:r>
      <w:r w:rsidR="00F81888"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ярко сияет на ночном небе. Люди всегда хотели побывать на луне, долететь до звёзд, увидеть Землю из космоса.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ребята хотели бы стать космонавтами?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Ребята, знаете ли вы, какой праздник будет отмечать наша страна в апреле месяце. (День космонавтики) Правильно.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b/>
          <w:bCs/>
          <w:color w:val="000000"/>
          <w:sz w:val="28"/>
          <w:szCs w:val="28"/>
        </w:rPr>
        <w:t>Воспитатель:</w:t>
      </w:r>
      <w:r w:rsidRPr="00F81888">
        <w:rPr>
          <w:color w:val="000000"/>
          <w:sz w:val="28"/>
          <w:szCs w:val="28"/>
        </w:rPr>
        <w:t> Человек всегда мечтал полететь к звездам. Так 19 августа 1960 года на ракете в космос были отправлены собаки-испытатели Белка и Стрелка. Для полета собакам сшили специальные костюмы красного и зеленого цветов. Кроме собак, на борту находились две белые крысы и несколько мышей. Вернувшиеся с орбиты собаки стали объектом повышенного внимания и чувствовали себя прекрасно. /Воспитатель показывает фото собак/.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Ребята, а кто из вас хотел бы отправиться в космос на ракете? (Ответы детей).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Многие хотели бы полететь в космос. Скажите, а как называется человек, который совершает полет на космическом корабле? (Ответы детей)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Правильно – это космонавт. А первым человеком, который полетел в космос и стал космонавтом, был Юрий Гагарин.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30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 xml:space="preserve">/ воспитатель показывает портрет </w:t>
      </w:r>
      <w:proofErr w:type="spellStart"/>
      <w:r w:rsidRPr="00F81888">
        <w:rPr>
          <w:color w:val="000000"/>
          <w:sz w:val="28"/>
          <w:szCs w:val="28"/>
        </w:rPr>
        <w:t>Ю.Гагарина</w:t>
      </w:r>
      <w:proofErr w:type="spellEnd"/>
      <w:r w:rsidRPr="00F81888">
        <w:rPr>
          <w:color w:val="000000"/>
          <w:sz w:val="28"/>
          <w:szCs w:val="28"/>
        </w:rPr>
        <w:t>/</w:t>
      </w:r>
    </w:p>
    <w:p w:rsidR="005646A2" w:rsidRPr="00F81888" w:rsidRDefault="005646A2" w:rsidP="00F81888">
      <w:pPr>
        <w:pStyle w:val="a3"/>
        <w:shd w:val="clear" w:color="auto" w:fill="FFFFFF"/>
        <w:spacing w:before="0" w:beforeAutospacing="0" w:after="300" w:afterAutospacing="0"/>
        <w:ind w:left="-426"/>
        <w:jc w:val="both"/>
        <w:rPr>
          <w:color w:val="000000"/>
          <w:sz w:val="28"/>
          <w:szCs w:val="28"/>
        </w:rPr>
      </w:pPr>
      <w:r w:rsidRPr="00F81888">
        <w:rPr>
          <w:color w:val="111111"/>
          <w:sz w:val="28"/>
          <w:szCs w:val="28"/>
          <w:bdr w:val="none" w:sz="0" w:space="0" w:color="auto" w:frame="1"/>
        </w:rPr>
        <w:t>Как вы думаете, каким должен быть космонавт? (здоровым, сильным, знающим, трудолюбивым, мужественным, выносливым и т. д.).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Первым человеком, который смог отправиться в космическое путешествие, был космонавт Юрий Алексеевич Гагарин. Он совершил свой полёт 12 апреля 1961 года на ракете "Восток". В этот день наша страна отмечает "День космонавтики". Это праздник космонавтов и людей, кто участвует в создании космических ракет.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 вами немного узнали об истории развития космонавтики и космосе в целом, а теперь нам пора немного размяться.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 "Ракета".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Раз, два- стоит ракета (руки вверх)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Три, четыре- самолет (руки в стороны)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Раз, два- хлопок в ладоши (хлопок в ладоши)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потом на каждый счет.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Раз, два, три, четыре- и на месте походили, (ходьба на месте)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Тик-так, тик-так - целый день — вот так (руки на пояс, наклоны в сторону)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Размяли наши ручки, теперь можем попробовать себя в науке. Давайте мы с вами построим ракету для собаки - космонавта по имени Звездочка.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«Юные конструкторы».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мы с вами соберем ракету для Звёздочки, чтобы она смогла отправиться на исследования в открытый космос.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этого нам понадобиться: мольберт, части ракеты, луна, клей, скотч.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Молодцы! Теперь Звездочка может отправляться в полет. Давайте пожелаем ей счастливого пути.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 Р. Алдонина «Звёзды».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такое звёзды?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Если спросят вас –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Отвечайте смело: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Раскалённый газ.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ещё добавьте,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притом всегда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Ядерный реактор –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Каждая звезда!</w:t>
      </w:r>
    </w:p>
    <w:p w:rsidR="005646A2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Звёзды, сияющие в ночном небе, - тела из раскалённого газа. Звёзды излучают яркий свет, потому что их температура достигает 10 млн. градусов. Цвет звёзд зависит от их величины и температуры. Самые большие и горячие излучают голубоватый свет, а маленькие бывают белыми, желтыми, оранжевыми или красноватыми. Чем ближе к нам звезда, тем ярче она кажется. А теперь давайте поиграем.</w:t>
      </w:r>
    </w:p>
    <w:p w:rsidR="00F81888" w:rsidRPr="00F81888" w:rsidRDefault="00F81888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Подвижная игра «Планеты и звезды»</w:t>
      </w:r>
      <w:r w:rsidRPr="00F818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(Дети с подноса выбирают звезду, под музыку легким бегом перемещаются по группе, по окончанию музыки дети занимают место в обруче, одинаковым по цвету со звездой; игра повторяется во время движения детей воспитатель меняет обручи местами)</w:t>
      </w:r>
      <w:r w:rsidRPr="00F818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   Воспитатель: Какие вы ловкие, дети! Все звездочки нашли свои планеты.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"Семейка слов".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поиграем и образуем слова одной семейки, к слову, «звезда».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Как можно ласково назвать Звезду? (звездочка)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Если на небе много Звезд, то мы скажем, какое оно? (звездное)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Как называется корабль, который летит к звездам? (звездолет)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Как в сказках называют волшебника, который предсказывает будущее по звездам? (звездочет)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 «Верни пришельцев на их родные планеты»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какую геометрическую фигуру похож этот пришелец? Он похож на круг. Значит он прилетел с круглой планеты. А этот пришелец на какую геометрическую фигуру похож? На овал. Значит он с овальной планеты. Верните всех пришельцев на их родные планеты.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Молодцы! Вы сегодня много узнали о космосе, космонавтах, о нашей планете и я думаю, что вас можно зачислить в отряд космонавтов. Давайте на память нарисуем красивую картину о космосе.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Рисование штампами с пузырчатой пленкой «Планеты»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Обмакните штамп в краску и приложите к темному листу бумаги - получится планета.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окончании рисования дети любуются полученным результатом.</w:t>
      </w:r>
    </w:p>
    <w:p w:rsidR="005646A2" w:rsidRPr="00F81888" w:rsidRDefault="005646A2" w:rsidP="00F818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818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Подведем итоги: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b/>
          <w:bCs/>
          <w:color w:val="000000"/>
          <w:sz w:val="28"/>
          <w:szCs w:val="28"/>
        </w:rPr>
        <w:t>Воспитатель</w:t>
      </w:r>
      <w:r w:rsidRPr="00F81888">
        <w:rPr>
          <w:color w:val="000000"/>
          <w:sz w:val="28"/>
          <w:szCs w:val="28"/>
        </w:rPr>
        <w:t>: Ребята, о чем мы сегодня с вами разговаривали на занятии?       (Ответы детей)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 xml:space="preserve">1.Как называется </w:t>
      </w:r>
      <w:r w:rsidRPr="00F81888">
        <w:rPr>
          <w:color w:val="000000"/>
          <w:sz w:val="28"/>
          <w:szCs w:val="28"/>
        </w:rPr>
        <w:t>планета,</w:t>
      </w:r>
      <w:r w:rsidRPr="00F81888">
        <w:rPr>
          <w:color w:val="000000"/>
          <w:sz w:val="28"/>
          <w:szCs w:val="28"/>
        </w:rPr>
        <w:t xml:space="preserve"> на которой мы живем?          (Земля)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 xml:space="preserve">2.Как называется </w:t>
      </w:r>
      <w:r w:rsidRPr="00F81888">
        <w:rPr>
          <w:color w:val="000000"/>
          <w:sz w:val="28"/>
          <w:szCs w:val="28"/>
        </w:rPr>
        <w:t>праздник,</w:t>
      </w:r>
      <w:r w:rsidRPr="00F81888">
        <w:rPr>
          <w:color w:val="000000"/>
          <w:sz w:val="28"/>
          <w:szCs w:val="28"/>
        </w:rPr>
        <w:t xml:space="preserve"> который будет отмечать страна в апреле? (День космонавтики)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lastRenderedPageBreak/>
        <w:t>3. Кто был первым космонавтом? (Юрий Алексеевич Гагарин)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4.Как назывался космический корабль Гагарина? («</w:t>
      </w:r>
      <w:r w:rsidRPr="00F81888">
        <w:rPr>
          <w:color w:val="000000"/>
          <w:sz w:val="28"/>
          <w:szCs w:val="28"/>
        </w:rPr>
        <w:t>Восток»</w:t>
      </w:r>
      <w:r w:rsidRPr="00F81888">
        <w:rPr>
          <w:color w:val="000000"/>
          <w:sz w:val="28"/>
          <w:szCs w:val="28"/>
        </w:rPr>
        <w:t>)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Мы сегодня с вами много интересного узнали, все вы сегодня молодцы.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Воспитатель зачитывает стихотворение: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Кто полетел к планетам первый?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Какой в апреле праздник раз в году?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О космосе слагаются легенды,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Герои-космонавты на виду!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Им на земле спокойно не живется,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Их почему-то вечно тянет ввысь,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Им звезды покоряются, сдаются,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На их погонах золотом зажглись.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Прекрасно знает с детства мальчик каждый,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Гагарин Юрий – космоса герой,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Ведь космонавтом не рождаются однажды,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Он может рядом быть с тобой и мной.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И вновь в неведомые дали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Корабль космический взлетит…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Пусть сбудется, о чем во сне мечтали,</w:t>
      </w:r>
    </w:p>
    <w:p w:rsidR="00F81888" w:rsidRPr="00F81888" w:rsidRDefault="00F81888" w:rsidP="00F81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888">
        <w:rPr>
          <w:color w:val="000000"/>
          <w:sz w:val="28"/>
          <w:szCs w:val="28"/>
        </w:rPr>
        <w:t>Летите, дети, в небо, путь открыт!</w:t>
      </w:r>
    </w:p>
    <w:p w:rsidR="00CA542A" w:rsidRDefault="00CA542A"/>
    <w:sectPr w:rsidR="00CA542A" w:rsidSect="00C61F1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A2"/>
    <w:rsid w:val="005646A2"/>
    <w:rsid w:val="00C61F1E"/>
    <w:rsid w:val="00CA542A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4191"/>
  <w15:chartTrackingRefBased/>
  <w15:docId w15:val="{B5C04330-174F-4652-860A-C6CBED0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3</cp:revision>
  <dcterms:created xsi:type="dcterms:W3CDTF">2021-04-10T08:32:00Z</dcterms:created>
  <dcterms:modified xsi:type="dcterms:W3CDTF">2021-04-18T06:38:00Z</dcterms:modified>
</cp:coreProperties>
</file>