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FD0" w:rsidRPr="00E2203C" w:rsidRDefault="00570FD0" w:rsidP="00E2203C">
      <w:r w:rsidRPr="00570FD0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570FD0" w:rsidRPr="00E2203C" w:rsidRDefault="00570FD0" w:rsidP="00E2203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70FD0">
        <w:rPr>
          <w:b/>
          <w:sz w:val="44"/>
          <w:szCs w:val="44"/>
        </w:rPr>
        <w:t>«</w:t>
      </w:r>
      <w:r w:rsidRPr="00570FD0"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  <w:t xml:space="preserve">Мой </w:t>
      </w:r>
      <w:r w:rsidR="00FE434C"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  <w:t>пра</w:t>
      </w:r>
      <w:r w:rsidRPr="00570FD0"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  <w:t>дедушка – участник Великой Отечественной войны</w:t>
      </w:r>
      <w:r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  <w:t>»</w:t>
      </w:r>
      <w:r w:rsidRPr="00570FD0">
        <w:rPr>
          <w:rFonts w:ascii="Times New Roman" w:hAnsi="Times New Roman" w:cs="Times New Roman"/>
          <w:b/>
          <w:bCs/>
          <w:color w:val="000000"/>
          <w:sz w:val="44"/>
          <w:szCs w:val="44"/>
          <w:shd w:val="clear" w:color="auto" w:fill="FFFFFF"/>
        </w:rPr>
        <w:t>.</w:t>
      </w:r>
    </w:p>
    <w:p w:rsidR="005C188E" w:rsidRDefault="006F67FA" w:rsidP="005C188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C188E" w:rsidRDefault="005C188E" w:rsidP="005C188E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C188E" w:rsidRPr="005C188E" w:rsidRDefault="005C188E" w:rsidP="006F67F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Прошла война, прошла страда,</w:t>
      </w:r>
    </w:p>
    <w:p w:rsidR="005C188E" w:rsidRPr="005C188E" w:rsidRDefault="005C188E" w:rsidP="006F67F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боль взывает к людям.</w:t>
      </w:r>
    </w:p>
    <w:p w:rsidR="005C188E" w:rsidRPr="005C188E" w:rsidRDefault="005C188E" w:rsidP="006F67F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Давайте, люди, никогда</w:t>
      </w:r>
    </w:p>
    <w:p w:rsidR="005C188E" w:rsidRPr="005C188E" w:rsidRDefault="005C188E" w:rsidP="006F67F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этом не забудем.</w:t>
      </w:r>
    </w:p>
    <w:p w:rsidR="005C188E" w:rsidRPr="005C188E" w:rsidRDefault="005C188E" w:rsidP="006F67FA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Твардовский)</w:t>
      </w:r>
    </w:p>
    <w:p w:rsidR="005C188E" w:rsidRPr="005C188E" w:rsidRDefault="006F67FA" w:rsidP="006F67F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75 лет прошло с той поры, как отгремели последние выстрелы Великой Отечественной войны. Я всегда слышал в семье, что у меня был замечательный </w:t>
      </w:r>
      <w:r w:rsidR="00FE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дед, который участвовал в той страшной войне. Мне захотелось </w:t>
      </w:r>
      <w:proofErr w:type="gramStart"/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побольше</w:t>
      </w:r>
      <w:proofErr w:type="gramEnd"/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узнать о моем </w:t>
      </w:r>
      <w:r w:rsidR="00FE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дедушке и рассказать о нем всем.</w:t>
      </w:r>
    </w:p>
    <w:p w:rsidR="005C188E" w:rsidRPr="005C188E" w:rsidRDefault="00E2203C" w:rsidP="006F67F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9 мая наша страна празднует День Победы, это тот самый день, когда советский народ одержал великую победу над фашистами в годы Великой Отечественной войны.</w:t>
      </w:r>
    </w:p>
    <w:p w:rsidR="005C188E" w:rsidRPr="005C188E" w:rsidRDefault="005C188E" w:rsidP="006F67F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203C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считаю, что каждый человек должен знать свою родословную: судьбу своих дедов и прадедов, а затем свои знания передавать будущим поколениям. Для меня очень важно, чтобы осталась память о </w:t>
      </w:r>
      <w:r w:rsidR="00FE4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дедушке не только в виде нескольких фотографий, а</w:t>
      </w:r>
      <w:r w:rsidR="00E22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в  целом </w:t>
      </w: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рассказ</w:t>
      </w:r>
      <w:r w:rsidR="00E220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C188E" w:rsidRPr="005C188E" w:rsidRDefault="00E2203C" w:rsidP="006F67F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188E" w:rsidRPr="005C18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деды и прадеды отстояли мир, мы должны сохранить его! Только народ, который знает и помнит свою историю, традиции, героев достоин свободы и независимости.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Когда шла Великая Отечественная война, на свете не было ни меня, ни моих родителей и даже у некоторых детей, на тот момент не было дедушки. Но я много слышал о войне, ведь горе и беда не обошли стороной и моих близких, война вошла в каждый дом. Я всегда слышал в семье, что мой </w:t>
      </w:r>
      <w:r w:rsidR="00FE43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</w:t>
      </w: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дед был замечательный человек, который участвовал в Великой Отечественной войне</w:t>
      </w:r>
      <w:r w:rsidR="00A8305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bookmarkStart w:id="0" w:name="_GoBack"/>
      <w:bookmarkEnd w:id="0"/>
    </w:p>
    <w:p w:rsidR="00570FD0" w:rsidRDefault="00570FD0" w:rsidP="006F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570FD0" w:rsidRDefault="00570FD0" w:rsidP="006F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C188C" w:rsidRPr="000C188C" w:rsidRDefault="000C188C" w:rsidP="006F67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  <w:r w:rsidRPr="000C188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Довоенные годы жизни </w:t>
      </w:r>
      <w:proofErr w:type="spellStart"/>
      <w:r w:rsidR="00E220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Галиева</w:t>
      </w:r>
      <w:proofErr w:type="spellEnd"/>
      <w:r w:rsidR="00E220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20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Тимергалия</w:t>
      </w:r>
      <w:proofErr w:type="spellEnd"/>
      <w:r w:rsidR="00E220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E220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Галиевича</w:t>
      </w:r>
      <w:proofErr w:type="spellEnd"/>
    </w:p>
    <w:p w:rsidR="000C188C" w:rsidRPr="000C188C" w:rsidRDefault="000C188C" w:rsidP="006F67FA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bCs/>
          <w:iCs/>
          <w:kern w:val="24"/>
          <w:sz w:val="28"/>
          <w:szCs w:val="28"/>
          <w:lang w:eastAsia="ru-RU"/>
        </w:rPr>
      </w:pPr>
    </w:p>
    <w:p w:rsid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Мой </w:t>
      </w:r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</w:t>
      </w: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дед </w:t>
      </w:r>
      <w:proofErr w:type="spellStart"/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Галиев</w:t>
      </w:r>
      <w:proofErr w:type="spellEnd"/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Тимергалий</w:t>
      </w:r>
      <w:proofErr w:type="spellEnd"/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Галиевич</w:t>
      </w:r>
      <w:proofErr w:type="spellEnd"/>
      <w:r w:rsidR="003D1B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родился </w:t>
      </w:r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21 февраля</w:t>
      </w: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19</w:t>
      </w:r>
      <w:r w:rsidR="00E2203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09</w:t>
      </w: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году в 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864EE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Ас</w:t>
      </w:r>
      <w:r w:rsidR="00E22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кинском</w:t>
      </w:r>
      <w:proofErr w:type="spellEnd"/>
      <w:r w:rsidR="00E22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районе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 </w:t>
      </w:r>
      <w:r w:rsidR="00E22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деревне </w:t>
      </w:r>
      <w:proofErr w:type="spellStart"/>
      <w:r w:rsidR="00E22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Утяшино</w:t>
      </w:r>
      <w:proofErr w:type="spellEnd"/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 Родился  и</w:t>
      </w:r>
      <w:r w:rsidR="00E22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жил в 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семье </w:t>
      </w:r>
      <w:r w:rsidR="00E2203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крестьянина</w:t>
      </w:r>
      <w:r w:rsidR="00864EE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отец его служил царю 25 лет. </w:t>
      </w:r>
      <w:r w:rsidR="00864E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его отец пришел с армии говорил: «Скоро будут все равны! Богатых не будет</w:t>
      </w:r>
      <w:r w:rsidR="00FE43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  <w:r w:rsidR="00864E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864EE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После этого богатые хотели его вилами заколоть, но его предупредили. И он спасся.</w:t>
      </w:r>
    </w:p>
    <w:p w:rsidR="00864EE5" w:rsidRDefault="00864EE5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Галиев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Тимергалий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Галиевич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был первым человеком в деревне, который освоил трактор. </w:t>
      </w:r>
      <w:r w:rsidR="00FE434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Когда он в первый раз въ</w:t>
      </w:r>
      <w:r w:rsidR="003D1B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ехал в деревню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3D1B9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люди говорили: «Чёртова телега!!!» </w:t>
      </w:r>
    </w:p>
    <w:p w:rsidR="007C64DE" w:rsidRPr="007C64DE" w:rsidRDefault="007C64DE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C64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Боевой путь моего прадеда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Когда  началась   война</w:t>
      </w:r>
      <w:r w:rsidR="003D1B9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у  многих  ребят  закончилось  детство. 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lastRenderedPageBreak/>
        <w:t xml:space="preserve">Война нарушила налаженную жизнь мирных людей. </w:t>
      </w: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 содрогнулся, услышав строки, бьющие прямо в сердце: «Сегодня, 22 июня 1941года, в 4 часа утра, без всякого объявления войны германские вооружённые силы атаковали границы Советского Союза».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Война…</w:t>
      </w:r>
    </w:p>
    <w:p w:rsidR="000C188C" w:rsidRDefault="00F23ACC" w:rsidP="006F67FA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Он хотел с первых дней уйти на войну, но е</w:t>
      </w:r>
      <w:r w:rsidR="00C6257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го долго   не отпускали по брони. Кто-то должен был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растить хлеб, </w:t>
      </w:r>
      <w:r w:rsidR="00C6257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он был трактористом.</w:t>
      </w:r>
    </w:p>
    <w:p w:rsidR="000C188C" w:rsidRDefault="00F23ACC" w:rsidP="006F67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Ушёл он на войну в 1942 году, воевал н</w:t>
      </w:r>
      <w:r w:rsidR="00C6257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а Курской дуге, дошёл до Венгрии, Германии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. Был ранен в ногу. </w:t>
      </w:r>
      <w:r w:rsidR="000C188C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Выйдя из госпиталя</w:t>
      </w:r>
      <w:r w:rsidR="00C625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="000C188C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он продолжил защищать нашу Родину от </w:t>
      </w:r>
      <w:r w:rsidR="00C625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врагов</w:t>
      </w:r>
      <w:r w:rsidR="000C188C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. И опять – ранение. Снова госпиталь, лечение. </w:t>
      </w:r>
    </w:p>
    <w:p w:rsidR="000C188C" w:rsidRPr="000C188C" w:rsidRDefault="00F23ACC" w:rsidP="006F67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ришел с войны в 1947 году.</w:t>
      </w:r>
    </w:p>
    <w:p w:rsidR="000C188C" w:rsidRPr="000C188C" w:rsidRDefault="00C6257B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Закончилась война. Нужно было восстанавливать все</w:t>
      </w:r>
      <w:r w:rsidR="00C6257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что разрушила война. Так же, как и все люди</w:t>
      </w:r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он трудился. </w:t>
      </w:r>
      <w:r w:rsidR="00CB573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После войны он снова сел за трактор, работал в колхозе до самой пенсии.   Общий трудовой стаж работы 57 лет.</w:t>
      </w:r>
      <w:r w:rsidR="00CB5734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CB57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В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стретил мою </w:t>
      </w:r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бабушку </w:t>
      </w:r>
      <w:proofErr w:type="spellStart"/>
      <w:r w:rsidR="007C64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Мазбуру</w:t>
      </w:r>
      <w:proofErr w:type="spellEnd"/>
      <w:r w:rsidR="007C64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7C64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Султаншиновну</w:t>
      </w:r>
      <w:proofErr w:type="spellEnd"/>
      <w:r w:rsidR="007C64DE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 и они поженились.</w:t>
      </w:r>
      <w:r w:rsidR="007C64D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C5F17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У них родились </w:t>
      </w:r>
      <w:r w:rsidR="004C5F1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трое</w:t>
      </w:r>
      <w:r w:rsidR="004C5F17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детей. </w:t>
      </w:r>
      <w:r w:rsidR="00477D4D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Мо</w:t>
      </w:r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й дед</w:t>
      </w:r>
      <w:proofErr w:type="gramStart"/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CB57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,</w:t>
      </w:r>
      <w:proofErr w:type="gramEnd"/>
      <w:r w:rsidR="00CB57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Фанис</w:t>
      </w:r>
      <w:proofErr w:type="spellEnd"/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Тимергалиевич</w:t>
      </w:r>
      <w:proofErr w:type="spellEnd"/>
      <w:r w:rsidR="00CB57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, </w:t>
      </w:r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самый</w:t>
      </w:r>
      <w:r w:rsidR="00477D4D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старший из них.  Он - </w:t>
      </w:r>
      <w:r w:rsidR="00477D4D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то мне и рассказывает все о моем </w:t>
      </w:r>
      <w:r w:rsidR="00477D4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</w:t>
      </w:r>
      <w:r w:rsidR="00477D4D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дедушке</w:t>
      </w:r>
      <w:r w:rsidR="00CB57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proofErr w:type="gramStart"/>
      <w:r w:rsidR="00CB573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477D4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C5F1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proofErr w:type="gramEnd"/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0C188C">
        <w:rPr>
          <w:rFonts w:eastAsiaTheme="minorEastAsia" w:hAnsi="Times New Roman"/>
          <w:b/>
          <w:bCs/>
          <w:i/>
          <w:iCs/>
          <w:color w:val="C00000"/>
          <w:kern w:val="24"/>
          <w:sz w:val="44"/>
          <w:szCs w:val="44"/>
          <w:lang w:eastAsia="ru-RU"/>
        </w:rPr>
        <w:t xml:space="preserve"> </w:t>
      </w:r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Прад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едушка был очень добрым. Всем старался помочь. Никому не отказывал в помощи. Он был  </w:t>
      </w:r>
      <w:r w:rsidR="000F357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жизнерадостным  и  оптимистичным человеком. Он говорил: «Никогда не жалуйтесь на жизнь- она прекрасна. Самое страшное, что есть на свете - это война».   Прожил мой </w:t>
      </w:r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прадедушка 9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0 лет</w:t>
      </w:r>
      <w:proofErr w:type="gramStart"/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.</w:t>
      </w:r>
      <w:proofErr w:type="gramEnd"/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Умер </w:t>
      </w:r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26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февраля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1999</w:t>
      </w:r>
      <w:r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года .  Похоронен в </w:t>
      </w:r>
      <w:proofErr w:type="spellStart"/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Аскинском</w:t>
      </w:r>
      <w:proofErr w:type="spellEnd"/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районе в деревне </w:t>
      </w:r>
      <w:proofErr w:type="spellStart"/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Утяшино</w:t>
      </w:r>
      <w:proofErr w:type="spellEnd"/>
      <w:r w:rsidR="007C64DE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570FD0" w:rsidRPr="00FE434C" w:rsidRDefault="004C5F17" w:rsidP="006F67FA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Тимергалий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0F3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</w:t>
      </w:r>
      <w:proofErr w:type="gramEnd"/>
      <w:r w:rsidR="000F3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боевыми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наград</w:t>
      </w:r>
      <w:r w:rsidR="000F3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Орден</w:t>
      </w:r>
      <w:r w:rsidR="000F3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Отечественной войны 2 степени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</w:t>
      </w:r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 награжден памятными юбилейными медалями: «20 лет Победы», «25 лет Победы», </w:t>
      </w: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«30 лет Победы», </w:t>
      </w:r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«40 лет Победы», «50 лет Победы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F3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«Ветеран труда».</w:t>
      </w:r>
      <w:r w:rsidR="000F35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602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моем прадедушке размещены в проекте «</w:t>
      </w:r>
      <w:r w:rsidR="00897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памяти</w:t>
      </w:r>
      <w:r w:rsidR="00602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97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Главном храме Вооруженных сил России.</w:t>
      </w:r>
    </w:p>
    <w:p w:rsidR="000C188C" w:rsidRPr="000F3578" w:rsidRDefault="000F3578" w:rsidP="000F3578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</w:t>
      </w:r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не видел своего </w:t>
      </w:r>
      <w:r w:rsidR="007C47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="000C188C"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деда, он умер раньше, чем родился я, но память о нём живёт в сердцах его детей, внуков и правнуков. </w:t>
      </w:r>
      <w:r w:rsidR="000C188C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Я часто рассматриваю его награды. Мама много рассказывает мне о </w:t>
      </w:r>
      <w:r w:rsidR="00503E8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</w:t>
      </w:r>
      <w:r w:rsidR="000C188C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дедушке. Я очень горжусь своим </w:t>
      </w:r>
      <w:r w:rsidR="00503E8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пра</w:t>
      </w:r>
      <w:r w:rsidR="000C188C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дедом и еще горжусь тем, что многие такие дедушки  и прадедушки, отст</w:t>
      </w:r>
      <w:r w:rsidR="0027629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ояли нашу Родину от фашистов, завоевали нам свободу и мир</w:t>
      </w:r>
      <w:r w:rsidR="000C188C" w:rsidRPr="000C188C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не имеем права его забыть. Потому что его жизнь – это пример честного служения своему отечеству, народу, нам!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благодарны тебе, солдат – победитель! И земле нашей, израненной, всё вынесшей, но так буйно цветущей этой семидесяти пятой мирной весной.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C188C" w:rsidRPr="000C188C" w:rsidRDefault="000C188C" w:rsidP="00276296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Отгремели взрывы, отгремели,</w:t>
      </w:r>
    </w:p>
    <w:p w:rsidR="000C188C" w:rsidRPr="000C188C" w:rsidRDefault="000C188C" w:rsidP="00276296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Родину спасти они сумели.</w:t>
      </w:r>
    </w:p>
    <w:p w:rsidR="000C188C" w:rsidRPr="000C188C" w:rsidRDefault="000C188C" w:rsidP="00276296">
      <w:pPr>
        <w:shd w:val="clear" w:color="auto" w:fill="FFFFFF"/>
        <w:spacing w:after="0" w:line="294" w:lineRule="atLeast"/>
        <w:jc w:val="righ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Нелегко далась им та победа,</w:t>
      </w:r>
    </w:p>
    <w:p w:rsidR="000C188C" w:rsidRPr="000C188C" w:rsidRDefault="000C188C" w:rsidP="0027629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неё «спасибо» скажем дедам.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0C188C" w:rsidRPr="000C188C" w:rsidRDefault="000C188C" w:rsidP="006F67FA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18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дети XXI века, не хотим жить для войны. Мы хотим учиться в школе, играть с друзьями, петь, веселиться, пускать кораблики по весенним лужам, рисовать, запускать в чистое голубое небо воздушного змея, сажать деревца – словом, светло и радостно жить на Земле.</w:t>
      </w: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C188C" w:rsidRPr="000C188C" w:rsidRDefault="000C188C" w:rsidP="006F67FA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B931BD" w:rsidRPr="00276296" w:rsidRDefault="00276296" w:rsidP="006F6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6296" w:rsidRPr="00276296" w:rsidRDefault="00B931BD" w:rsidP="002762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76296">
        <w:rPr>
          <w:rFonts w:ascii="Times New Roman" w:hAnsi="Times New Roman" w:cs="Times New Roman"/>
          <w:sz w:val="28"/>
          <w:szCs w:val="28"/>
        </w:rPr>
        <w:t>Гиндуллин</w:t>
      </w:r>
      <w:proofErr w:type="spellEnd"/>
      <w:r w:rsidRPr="00276296">
        <w:rPr>
          <w:rFonts w:ascii="Times New Roman" w:hAnsi="Times New Roman" w:cs="Times New Roman"/>
          <w:sz w:val="28"/>
          <w:szCs w:val="28"/>
        </w:rPr>
        <w:t xml:space="preserve"> Артур</w:t>
      </w:r>
      <w:r w:rsidR="00276296" w:rsidRPr="00276296">
        <w:rPr>
          <w:rFonts w:ascii="Times New Roman" w:hAnsi="Times New Roman" w:cs="Times New Roman"/>
          <w:sz w:val="28"/>
          <w:szCs w:val="28"/>
        </w:rPr>
        <w:t xml:space="preserve">, учащийся </w:t>
      </w:r>
      <w:r w:rsidR="00CF57F3" w:rsidRPr="00A83056">
        <w:rPr>
          <w:rFonts w:ascii="Times New Roman" w:hAnsi="Times New Roman" w:cs="Times New Roman"/>
          <w:sz w:val="28"/>
          <w:szCs w:val="28"/>
        </w:rPr>
        <w:t>8</w:t>
      </w:r>
      <w:r w:rsidR="00276296" w:rsidRPr="002762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296" w:rsidRPr="00276296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76296" w:rsidRPr="002762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31BD" w:rsidRPr="00276296" w:rsidRDefault="00276296" w:rsidP="0027629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6296">
        <w:rPr>
          <w:rFonts w:ascii="Times New Roman" w:hAnsi="Times New Roman" w:cs="Times New Roman"/>
          <w:sz w:val="28"/>
          <w:szCs w:val="28"/>
        </w:rPr>
        <w:t>МОБУ Верхнесуянская ООШ</w:t>
      </w:r>
    </w:p>
    <w:p w:rsidR="00B931BD" w:rsidRDefault="00B931BD" w:rsidP="006F67FA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70FD0" w:rsidRDefault="00276296" w:rsidP="006F67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7851A4" w:rsidRDefault="007851A4" w:rsidP="006F67FA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7851A4" w:rsidRDefault="00B931BD" w:rsidP="006F6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7851A4" w:rsidRDefault="007851A4" w:rsidP="006F67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1A4" w:rsidRDefault="004A4CB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56388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4_1859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A4" w:rsidRDefault="004A4CB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77039" cy="33211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4_190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00" cy="332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1275" cy="3273218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4_1900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532" cy="327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4A4CB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1660" cy="444719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4_19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283" cy="44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4A4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7357" cy="3380397"/>
            <wp:effectExtent l="0" t="7938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1_1541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4949" cy="33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897" cy="2239343"/>
            <wp:effectExtent l="0" t="762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1_1543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4302" cy="22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C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029" cy="2251441"/>
            <wp:effectExtent l="0" t="5715" r="254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01_1543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9364" cy="224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51A4" w:rsidRDefault="007851A4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51A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</w:p>
    <w:p w:rsidR="007851A4" w:rsidRDefault="00FE434C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6830" cy="2652528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14_1859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085" cy="265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FE434C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9540" cy="491705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2-14-18-53-18-405_ru.yandex.searchplugi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628" cy="49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7CD">
        <w:rPr>
          <w:noProof/>
          <w:lang w:eastAsia="ru-RU"/>
        </w:rPr>
        <w:t xml:space="preserve"> </w:t>
      </w: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noProof/>
          <w:lang w:eastAsia="ru-RU"/>
        </w:rPr>
      </w:pPr>
      <w:r w:rsidRPr="00ED77CD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</w:t>
      </w:r>
    </w:p>
    <w:p w:rsidR="00ED77CD" w:rsidRDefault="00ED77CD" w:rsidP="007851A4">
      <w:pPr>
        <w:spacing w:after="0" w:line="240" w:lineRule="auto"/>
        <w:rPr>
          <w:noProof/>
          <w:lang w:eastAsia="ru-RU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7851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ED77CD" w:rsidRPr="00ED77CD" w:rsidRDefault="00ED77CD" w:rsidP="00ED77CD">
      <w:pPr>
        <w:rPr>
          <w:rFonts w:ascii="Times New Roman" w:hAnsi="Times New Roman" w:cs="Times New Roman"/>
          <w:sz w:val="28"/>
          <w:szCs w:val="28"/>
        </w:rPr>
      </w:pPr>
    </w:p>
    <w:p w:rsidR="006F67FA" w:rsidRPr="00ED77CD" w:rsidRDefault="006F67FA">
      <w:pPr>
        <w:rPr>
          <w:rFonts w:ascii="Times New Roman" w:hAnsi="Times New Roman" w:cs="Times New Roman"/>
          <w:sz w:val="28"/>
          <w:szCs w:val="28"/>
        </w:rPr>
      </w:pPr>
    </w:p>
    <w:sectPr w:rsidR="006F67FA" w:rsidRPr="00ED77CD" w:rsidSect="004F2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33CEA"/>
    <w:multiLevelType w:val="multilevel"/>
    <w:tmpl w:val="468CD95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F136C49"/>
    <w:multiLevelType w:val="multilevel"/>
    <w:tmpl w:val="1BF268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E809D6"/>
    <w:multiLevelType w:val="multilevel"/>
    <w:tmpl w:val="04DE0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D4D68B4"/>
    <w:multiLevelType w:val="multilevel"/>
    <w:tmpl w:val="19981E5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4B485FE6"/>
    <w:multiLevelType w:val="multilevel"/>
    <w:tmpl w:val="A00A39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315936"/>
    <w:multiLevelType w:val="multilevel"/>
    <w:tmpl w:val="624A504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635F1251"/>
    <w:multiLevelType w:val="multilevel"/>
    <w:tmpl w:val="A18296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7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7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7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7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7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7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7"/>
      </w:rPr>
    </w:lvl>
  </w:abstractNum>
  <w:abstractNum w:abstractNumId="7">
    <w:nsid w:val="7CB15E01"/>
    <w:multiLevelType w:val="hybridMultilevel"/>
    <w:tmpl w:val="5C54A098"/>
    <w:lvl w:ilvl="0" w:tplc="E4089854">
      <w:start w:val="3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FD0"/>
    <w:rsid w:val="000C188C"/>
    <w:rsid w:val="000F3578"/>
    <w:rsid w:val="00276296"/>
    <w:rsid w:val="00283449"/>
    <w:rsid w:val="003D1B99"/>
    <w:rsid w:val="00477D4D"/>
    <w:rsid w:val="004A4CBD"/>
    <w:rsid w:val="004C5F17"/>
    <w:rsid w:val="004F2233"/>
    <w:rsid w:val="00503E8D"/>
    <w:rsid w:val="00570FD0"/>
    <w:rsid w:val="005C188E"/>
    <w:rsid w:val="0060256A"/>
    <w:rsid w:val="00654275"/>
    <w:rsid w:val="006F67FA"/>
    <w:rsid w:val="007851A4"/>
    <w:rsid w:val="007C47E1"/>
    <w:rsid w:val="007C64DE"/>
    <w:rsid w:val="00864EE5"/>
    <w:rsid w:val="008973F6"/>
    <w:rsid w:val="00A83056"/>
    <w:rsid w:val="00B931BD"/>
    <w:rsid w:val="00C213BD"/>
    <w:rsid w:val="00C6257B"/>
    <w:rsid w:val="00CA3BEC"/>
    <w:rsid w:val="00CB5734"/>
    <w:rsid w:val="00CF57F3"/>
    <w:rsid w:val="00E2203C"/>
    <w:rsid w:val="00ED77CD"/>
    <w:rsid w:val="00F23ACC"/>
    <w:rsid w:val="00FE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34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0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834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C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4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738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школа</cp:lastModifiedBy>
  <cp:revision>4</cp:revision>
  <dcterms:created xsi:type="dcterms:W3CDTF">2021-04-07T17:52:00Z</dcterms:created>
  <dcterms:modified xsi:type="dcterms:W3CDTF">2021-04-07T17:57:00Z</dcterms:modified>
</cp:coreProperties>
</file>