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автономное дошкольное образовательное учреждение       «Промышленновский </w:t>
      </w:r>
      <w:r w:rsidR="00DF0BCB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</w:t>
      </w:r>
      <w:r w:rsidRPr="00090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«Сказка»</w:t>
      </w: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0F3B" w:rsidRPr="00090F3B" w:rsidRDefault="00DF0BCB" w:rsidP="00090F3B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  <w:r w:rsidRPr="00721943">
        <w:rPr>
          <w:rFonts w:ascii="Times New Roman" w:eastAsia="Times New Roman" w:hAnsi="Times New Roman" w:cs="Times New Roman"/>
          <w:kern w:val="36"/>
          <w:sz w:val="48"/>
          <w:szCs w:val="48"/>
        </w:rPr>
        <w:t>Развлечение</w:t>
      </w:r>
      <w:r w:rsidRPr="00721943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 </w:t>
      </w:r>
      <w:r w:rsidR="00090F3B" w:rsidRPr="00090F3B">
        <w:rPr>
          <w:rFonts w:ascii="Times New Roman" w:eastAsia="Calibri" w:hAnsi="Times New Roman" w:cs="Times New Roman"/>
          <w:sz w:val="48"/>
          <w:szCs w:val="48"/>
          <w:lang w:eastAsia="en-US"/>
        </w:rPr>
        <w:t>в подготовительной</w:t>
      </w:r>
      <w:r w:rsidR="00721943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 к школе </w:t>
      </w:r>
      <w:r w:rsidR="00090F3B" w:rsidRPr="00090F3B">
        <w:rPr>
          <w:rFonts w:ascii="Times New Roman" w:eastAsia="Calibri" w:hAnsi="Times New Roman" w:cs="Times New Roman"/>
          <w:sz w:val="48"/>
          <w:szCs w:val="48"/>
          <w:lang w:eastAsia="en-US"/>
        </w:rPr>
        <w:t xml:space="preserve"> группе на тему:</w:t>
      </w:r>
    </w:p>
    <w:p w:rsidR="00DF0BCB" w:rsidRPr="00721943" w:rsidRDefault="00DF0BCB" w:rsidP="00721943">
      <w:pPr>
        <w:spacing w:before="150" w:after="45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21943">
        <w:rPr>
          <w:rFonts w:ascii="Times New Roman" w:eastAsia="Times New Roman" w:hAnsi="Times New Roman" w:cs="Times New Roman"/>
          <w:kern w:val="36"/>
          <w:sz w:val="48"/>
          <w:szCs w:val="48"/>
        </w:rPr>
        <w:t>«Путешествие в страну Экономику».</w:t>
      </w:r>
    </w:p>
    <w:p w:rsidR="00090F3B" w:rsidRPr="00090F3B" w:rsidRDefault="00090F3B" w:rsidP="00721943">
      <w:pPr>
        <w:spacing w:line="240" w:lineRule="auto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F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090F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90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старший </w:t>
      </w: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Pr="00090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Исакова К. С.</w:t>
      </w: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F3B" w:rsidRPr="00090F3B" w:rsidRDefault="00090F3B" w:rsidP="00090F3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proofErr w:type="spellStart"/>
      <w:r w:rsidRPr="00090F3B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 w:rsidRPr="00090F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Промышленная, 2021 год</w:t>
      </w:r>
    </w:p>
    <w:p w:rsidR="00090F3B" w:rsidRDefault="00090F3B" w:rsidP="0028700D">
      <w:pPr>
        <w:spacing w:before="150" w:after="45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A148F" w:rsidRPr="0028700D" w:rsidRDefault="00CA148F" w:rsidP="0028700D">
      <w:pPr>
        <w:spacing w:before="150" w:after="45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Развлечение: «Путешествие в страну Экономику».</w:t>
      </w:r>
    </w:p>
    <w:p w:rsidR="00FC63E9" w:rsidRPr="0028700D" w:rsidRDefault="00FC63E9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3E9" w:rsidRPr="0028700D" w:rsidRDefault="00FC63E9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Формирование зачатков 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экономического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 мышления дошкольников через игровые методы для воспитания социально-адаптированной личности.</w:t>
      </w:r>
    </w:p>
    <w:p w:rsidR="00FC63E9" w:rsidRPr="0028700D" w:rsidRDefault="00FC63E9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63E9" w:rsidRPr="0028700D" w:rsidRDefault="00AA3AA8" w:rsidP="002870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C63E9" w:rsidRPr="0028700D">
        <w:rPr>
          <w:rFonts w:ascii="Times New Roman" w:eastAsia="Times New Roman" w:hAnsi="Times New Roman" w:cs="Times New Roman"/>
          <w:sz w:val="28"/>
          <w:szCs w:val="28"/>
        </w:rPr>
        <w:t>Формировать у детей доступные </w:t>
      </w:r>
      <w:r w:rsidR="00FC63E9"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 понятия</w:t>
      </w:r>
      <w:r w:rsidR="00FC63E9" w:rsidRPr="0028700D">
        <w:rPr>
          <w:rFonts w:ascii="Times New Roman" w:eastAsia="Times New Roman" w:hAnsi="Times New Roman" w:cs="Times New Roman"/>
          <w:sz w:val="28"/>
          <w:szCs w:val="28"/>
        </w:rPr>
        <w:t xml:space="preserve">; раскрыть сущность понятий </w:t>
      </w:r>
      <w:r w:rsidR="00FC63E9"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«доход»</w:t>
      </w:r>
      <w:r w:rsidR="00FC63E9"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FC63E9"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«расход»</w:t>
      </w:r>
      <w:r w:rsidR="00FC63E9"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FC63E9"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«заработная плата»</w:t>
      </w:r>
      <w:r w:rsidR="00FC63E9"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FC63E9"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«пенсия»</w:t>
      </w:r>
      <w:r w:rsidR="00FC63E9"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FC63E9"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«стипендия».</w:t>
      </w:r>
    </w:p>
    <w:p w:rsidR="00FC63E9" w:rsidRPr="0028700D" w:rsidRDefault="00FC63E9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2. Развивать у детей умение подмечать в сказках простейшие 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 явления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 выделять слова и действия, относящиеся к 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экономике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 обогащать словарный запас.</w:t>
      </w:r>
    </w:p>
    <w:p w:rsidR="00FC63E9" w:rsidRPr="0028700D" w:rsidRDefault="00FC63E9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3. Учить детей определять направления и источники доходов и расходов, устанавливать зависимость между доходом и расходом семьи.</w:t>
      </w:r>
    </w:p>
    <w:p w:rsidR="00FC63E9" w:rsidRPr="0028700D" w:rsidRDefault="00FC63E9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4. Воспитывать любознательность в процессе 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</w:t>
      </w:r>
      <w:proofErr w:type="gramStart"/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игровой деятельности.</w:t>
      </w:r>
    </w:p>
    <w:p w:rsidR="00FC63E9" w:rsidRPr="0028700D" w:rsidRDefault="00FC63E9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63E9" w:rsidRPr="0028700D" w:rsidRDefault="00FC63E9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Конверты с заданиями, маленькие мешочки для денег по количеству детей, монеты,  карточки с изображенными предметами.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Герой: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Буратино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ХОД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Ребята, давайте поприветствуем  друг  друга: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Рано солнышко встаёт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 спешит скорей в обход.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Как, ребятушки, живёте?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Как здоровье, как животик?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Одолела вас дремота?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Шевельнуться неохота?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Всем командую: Подъём!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lastRenderedPageBreak/>
        <w:t>В мудрую страну пойдём!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Раздается стук в дверь,  входит Буратино.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Здравствуйте, ребята! Я пришёл к вам за помощью. Я совершил много ошибок: продал азбуку, которую мне подарил папа Карло, доверил свои деньги обманщикам. Понимаете, лиса Алиса и кот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предложили мне закопать деньги в землю, чтобы из них выросло денежное дерево,  я поверил им они пообещали мне, что мои деньги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умножатся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и их станет ещё больше. Но они меня обманули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а мои деньги украли. Может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вы научите меня как правильно пользоваться  и распоряжаться деньгами, и где их лучше хранить.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Ребята, как вы думаете, сможем мы помочь Буратино? Буратино, ты отправляешься с нами, я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надеюсь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наше путешествие поможет тебе стать умнее.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Воспитатель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А я слышала, что на свете есть сказочная 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страна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, которая называется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Э</w:t>
      </w:r>
      <w:proofErr w:type="gramEnd"/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кономика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 давайте мы с вами отправимся туда, чтобы больше узнать о деньгах, как ими пользоваться и чтобы помочь Буратино.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Только, н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а чём же мы отправимся в наше </w:t>
      </w:r>
      <w:r w:rsidRPr="0028700D">
        <w:rPr>
          <w:rFonts w:ascii="Times New Roman" w:eastAsia="Times New Roman" w:hAnsi="Times New Roman" w:cs="Times New Roman"/>
          <w:bCs/>
          <w:sz w:val="28"/>
          <w:szCs w:val="28"/>
        </w:rPr>
        <w:t>путешествие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предлагают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отправиться в путешествие на ковре самолёте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На ковре самолете лечу,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 </w:t>
      </w:r>
      <w:r w:rsidRPr="0028700D">
        <w:rPr>
          <w:rFonts w:ascii="Times New Roman" w:eastAsia="Times New Roman" w:hAnsi="Times New Roman" w:cs="Times New Roman"/>
          <w:bCs/>
          <w:sz w:val="28"/>
          <w:szCs w:val="28"/>
        </w:rPr>
        <w:t>страну Экономику попаду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произносят «волшебные слова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грибле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грабле-бумс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Летим!!! (Незаметно одевает мантию и корону) царица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Царица: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вот мы и оказались с вами в сказочной </w:t>
      </w:r>
      <w:r w:rsidRPr="00287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стране – 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царица </w:t>
      </w:r>
      <w:r w:rsidRPr="0028700D">
        <w:rPr>
          <w:rFonts w:ascii="Times New Roman" w:eastAsia="Times New Roman" w:hAnsi="Times New Roman" w:cs="Times New Roman"/>
          <w:bCs/>
          <w:sz w:val="28"/>
          <w:szCs w:val="28"/>
        </w:rPr>
        <w:t>Экономики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 и я хочу провести для вас экскурсию по своей </w:t>
      </w:r>
      <w:r w:rsidRPr="0028700D">
        <w:rPr>
          <w:rFonts w:ascii="Times New Roman" w:eastAsia="Times New Roman" w:hAnsi="Times New Roman" w:cs="Times New Roman"/>
          <w:bCs/>
          <w:sz w:val="28"/>
          <w:szCs w:val="28"/>
        </w:rPr>
        <w:t>стране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 а тому, кто будет внимательно слушать и отвечать правильно на мои вопросы, я буду </w:t>
      </w:r>
      <w:r w:rsidRPr="0028700D">
        <w:rPr>
          <w:rFonts w:ascii="Times New Roman" w:eastAsia="Times New Roman" w:hAnsi="Times New Roman" w:cs="Times New Roman"/>
          <w:bCs/>
          <w:sz w:val="28"/>
          <w:szCs w:val="28"/>
        </w:rPr>
        <w:t>раздавать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  монеты «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Лунтики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>» или «Фунтики» это монеты нашего детского сада. А в конце </w:t>
      </w:r>
      <w:r w:rsidRPr="0028700D">
        <w:rPr>
          <w:rFonts w:ascii="Times New Roman" w:eastAsia="Times New Roman" w:hAnsi="Times New Roman" w:cs="Times New Roman"/>
          <w:bCs/>
          <w:sz w:val="28"/>
          <w:szCs w:val="28"/>
        </w:rPr>
        <w:t>путешествия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 вы сможете себе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что -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купить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них. Мы побываем с вами в разных городах моей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страны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и вы узнаете  много интересного. Ну, что, летим?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Летим!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Грибле-грабле-бумс</w:t>
      </w:r>
      <w:proofErr w:type="spellEnd"/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Царица: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Наш ковер приземляется 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экономических загадок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(достает из-под ковра конверт с загадками)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Итак,  загадки! Цена правильного ответа - 1 «Фунтик» 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В этой фирме все бывают,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Бланк сначала заполняют,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Вносят в кассу платежи.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Что за фирма, подскажи?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(Банк.)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CA148F" w:rsidRPr="0028700D" w:rsidRDefault="00102D0E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8700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Царица</w:t>
      </w:r>
      <w:r w:rsidR="00CA148F" w:rsidRPr="002870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: Правильно, банк. Буратино, запомни, банк – это самое надёжное место для хранения денег, а ещё можно и проценты получить. 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870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Ребята, а что такое проценты?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28700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Дети</w:t>
      </w:r>
      <w:r w:rsidRPr="002870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: положил в банк деньги, а через некоторое время можно деньги забрать, только уже больше. 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Так что нельзя доверять деньги мошенникам.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Из какого аппарата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Выдаётся всем зарплата?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(Банкомат.)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Чтоб хранить свои доходы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На карманные расходы,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Хрюшка требуется мне,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Та, что с дыркой на спине.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(Копилка.)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На товаре быть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должна</w:t>
      </w:r>
      <w:proofErr w:type="gramEnd"/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Обязательно …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(Цена)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Герб и циферки в рядах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Стоят на разных сторонах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(Монета)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И врачу, и акробату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Выдают за труд (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Зарплату)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Без меня нет и рубля,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Хоть и маленькая я.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Наберёшь меня сто штук —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Вот и рубль, милый друг (Копейка)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Деньги, которые люди получают за свой труд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(зарплата, пенсия)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Место, где продают товар по строго установленным ценам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(магазин)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Любой предмет, который можно купить или продать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(товар)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Царица: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Сложные или легкие были загадки? Но вы молодцы, со всеми загадками справились и даже денег заработали. Давайте теперь отправимся в следующий город.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Летим!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Грибле-грабле-бумс</w:t>
      </w:r>
      <w:proofErr w:type="spellEnd"/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Царица: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Мы с вами остановились в следующем городе. Он называется 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Загадочный.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(Находят конверт, там задание, в котором нужно угадать слово.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Цена правильного ответа прежняя 1 фунтик)</w:t>
      </w:r>
      <w:proofErr w:type="gramEnd"/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Решили два Ивана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Меняться без обмана.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А что менять не в этом суть,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Хоть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что –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что –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Игрушечного зайку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На гвоздики и гайку,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А гвоздики и гайку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Потом опять на зайку.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Друзья не ищут выгод,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Им пошуметь, попрыгать,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Кричать: - Меняю кошку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На сломанную брошку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 опять на кошку!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Решили два Ивана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Меняться без обмана.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А что менять – не в этом суть,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Хоть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что –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что –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Так целый день менялись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 при своём остались.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Как же называется обмен, который пытались совершить два Ивана?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этот обмен называется </w:t>
      </w:r>
      <w:r w:rsidRPr="002870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бартер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Молодцы, путешествие продолжается. Летим дальше?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Летим!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Грибле-грабле-бумс</w:t>
      </w:r>
      <w:proofErr w:type="spellEnd"/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Царица: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 Сказочный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остает очередной конверт с заданиями).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- Ребята, вы любите сказки?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Да!!!!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А вспомните, пожалуйста,  героев сказок, мультфильмов, где они покупали, продавали, работали, менялись на что-то, собирали,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копилиденьги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Цена вопроса 1 «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«Муха-цокотуха»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«Трое из Простоквашино»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«Карлик - нос»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«Али-баба и сорок разбойников»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«Чебурашка и крокодил Гена»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«Дудочка и кувшинчик»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«Сказка о Попе и его работнике </w:t>
      </w:r>
      <w:proofErr w:type="spellStart"/>
      <w:proofErr w:type="gramStart"/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Балде</w:t>
      </w:r>
      <w:proofErr w:type="spellEnd"/>
      <w:proofErr w:type="gramEnd"/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«Золотой ключик»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(Царица уточняет у детей, почему они назвали ту или иную сказку).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видите, сколько сказок вы знаете, где персонажи тоже считали и распределяли свои деньги и менялись предметами. Молодцы. Продолжим  наше путешествие?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Да!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Грибле-грабле-бумс</w:t>
      </w:r>
      <w:proofErr w:type="spellEnd"/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Царица: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Семейный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(находят картинку, сзади что-то написано).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«Бабушка девочку очень любила</w:t>
      </w:r>
    </w:p>
    <w:p w:rsidR="00F92C0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Шапочку красную ей подарила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lastRenderedPageBreak/>
        <w:t>Девочка имя забыла свое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А ну-ка, ребята, вспомним его».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Красная шапочка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Царица: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помните, как закончилась эта сказка?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 А теперь послушайте </w:t>
      </w:r>
      <w:r w:rsidRPr="00287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продолжение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«После того, как охотники спасли бабушку и красную шапочку от волка они стали жить </w:t>
      </w:r>
      <w:r w:rsidRPr="00287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втроем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бабушка, мама и красная шапочка. И все у них </w:t>
      </w:r>
      <w:r w:rsidRPr="00287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хорошо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мама работает в школе учительницей, красная шапочка учиться в колледже, а бабушка ведет домашнее хозяйство.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Что получает мама за свой труд? (зарплату)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Что получает Красная Шапочка? (стипендию)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А бабушка? (пенсию)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Из этого и складывается их доходы. А что такое доходы?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все деньги, сложенные вместе, которые  получают все члены семьи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 и это еще называется семейный бюджет.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Сейчас мы с вами выяснили, что такое семейный бюджет. Но в каждой семье есть и расходы. А что такое расход, как вы думаете?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 Правы вы или нет, об этом мы узнаем, когда попадем  в город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Доходов и Расходов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. Он находится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недалеко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и я предлагаю вам немного пройтись пешком. Идем?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Идем!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Царица: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Вот мы и пришли. Здесь я  вам предлагаю поиграть в игру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«Доход – расход»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 я начну, а вы заканчивайте. Цена этой игры 1 «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Мама получает зарплату…. это –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доход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Девочка заболела, нужны лекарства …эт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о–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Выиграли приз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это -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доход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Потерялся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кошеле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….это -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Бабушка испекла и продала пирожки…это -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доход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Заплатили за квартиру…это –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Нашли монетку…это –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доход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Купили куклу…это -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расход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Царица: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Молодцы! Скажите, понравилась вам игра?   А сейчас у нас рекламная пауза: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(читают по одной строке)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Рекламировать стало у нас очень модно!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Рекламировать можно всё, что угодно!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Игрушки, костюмы, ботинки, диваны,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 кружится голова от этой рекламы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А мы рекламируем песни и шутки,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У нас не скучают друзья ни минутки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Пойте и смейтесь, танцуйте, вы, с нами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Лучшей, вы, не найдёте рекламы! 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исполняют частушки: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экономикою нас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Начали знакомить.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Что такое «вклад» и «банк»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Как деньги экономить.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2 Мы доход своей семьи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Вместе подсчитали.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Знаем цену всем вещам,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Что нам покупали.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детском садике с монетой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Удивили мы полсвета,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Покупаем, продаём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И играть не устаём.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4 «Бизнес», «бартер» и «бюджет»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Что это такое?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  От гремучих этих слов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  Детям нет покоя.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5 Моя бабушка в чулке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Денежки хранила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И пропали деньги те,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На спички не хватило.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6  Я бабуле говорю: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«В банк тебя я отведу»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Там проценты ты получишь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Заживёшь на них ты лучше.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7 Экономика больна,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А страдает вся страна,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Дайте вырасти нам только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Вылечим её тогда.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кономят всюду люди,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Экономит вся страна,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Потому что в нашем мире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Экономика важна.  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удем знанья получать.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Капитал накопим.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И тебе, наш детский сад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В будущем поможем!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Царица: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Отправляемся дальше  в город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Купи-продай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Внимание задание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Вы накопили какую-то сумму денег, как вы думаете всё ли можно в жизни купить?</w:t>
      </w:r>
      <w:r w:rsidRPr="002870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(ответы детей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Давайте проверим, я буду называть вам «товар», а вы отвечайте можно его купить  или нет. Цена вопроса 1 «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2870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Мёд, солнце, игрушки, корзина с грибами,  одежда, обувь,  облака, дружба, трактор, корова, конфеты, ведро рыбы, снежинку, здоровье, счастье, любовь.</w:t>
      </w:r>
      <w:proofErr w:type="gramEnd"/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Молодцы, а теперь,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70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приятное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мы  отправляемся в город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КУПИ-ЧТО-ХОЧЕШЬ.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Здесь полным-полно магазинов.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Посчитайте сколько вы монет заработали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>, посмотрите на ценники товара, и решите, что вы хотите купить и на что хватит у вас денег,  я буду продавцом, а вы покупателями.</w:t>
      </w:r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Игра-магазин.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Царица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: (во время игры незаметно снимает с себя корону и мантию) Молодцы, ребята, эти покупки вы можете оставить у себя на память о нашем 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путешествии по сказочной стране 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87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Экономика</w:t>
      </w:r>
      <w:r w:rsidRPr="002870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. А теперь нам пора  к себе в детский сад. Садимся на наш ковёр - самолёт и полетели.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28700D">
        <w:rPr>
          <w:rFonts w:ascii="Times New Roman" w:eastAsia="Times New Roman" w:hAnsi="Times New Roman" w:cs="Times New Roman"/>
          <w:sz w:val="28"/>
          <w:szCs w:val="28"/>
        </w:rPr>
        <w:t>Грибле-грабле-бумс</w:t>
      </w:r>
      <w:proofErr w:type="spellEnd"/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A148F" w:rsidRPr="0028700D" w:rsidRDefault="00CA148F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На ковре я полечу,</w:t>
      </w:r>
    </w:p>
    <w:p w:rsidR="00CA148F" w:rsidRPr="0028700D" w:rsidRDefault="00313FC3" w:rsidP="0028700D">
      <w:pPr>
        <w:spacing w:before="225" w:after="22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A148F" w:rsidRPr="0028700D">
        <w:rPr>
          <w:rFonts w:ascii="Times New Roman" w:eastAsia="Times New Roman" w:hAnsi="Times New Roman" w:cs="Times New Roman"/>
          <w:sz w:val="28"/>
          <w:szCs w:val="28"/>
        </w:rPr>
        <w:t xml:space="preserve"> В детский сад я попаду.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Вот мы и вернулись к себе. Понравилось вам </w:t>
      </w:r>
      <w:r w:rsidRPr="0028700D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>? Вы узнали то,  что хотели?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>Буратино, теперь ты понял, что нельзя доверять свои деньги мошенникам, лучше их хранить в банке.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Буратино: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Да, конечно, я все понял! Побегу, расскажу папе Карло и своим друзьям о том, где я побывал и что узнал! Спасибо, друзья!!! До свидания!</w:t>
      </w: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8F" w:rsidRPr="0028700D" w:rsidRDefault="00CA148F" w:rsidP="0028700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прощаются с </w:t>
      </w:r>
      <w:proofErr w:type="gramStart"/>
      <w:r w:rsidRPr="0028700D">
        <w:rPr>
          <w:rFonts w:ascii="Times New Roman" w:eastAsia="Times New Roman" w:hAnsi="Times New Roman" w:cs="Times New Roman"/>
          <w:sz w:val="28"/>
          <w:szCs w:val="28"/>
        </w:rPr>
        <w:t>Буратино</w:t>
      </w:r>
      <w:proofErr w:type="gramEnd"/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 и он уходит.</w:t>
      </w:r>
    </w:p>
    <w:p w:rsidR="00374575" w:rsidRPr="0028700D" w:rsidRDefault="00CA148F" w:rsidP="00287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0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28700D">
        <w:rPr>
          <w:rFonts w:ascii="Times New Roman" w:eastAsia="Times New Roman" w:hAnsi="Times New Roman" w:cs="Times New Roman"/>
          <w:sz w:val="28"/>
          <w:szCs w:val="28"/>
        </w:rPr>
        <w:t xml:space="preserve">А знания, которые мы получили на занятии, смогут нам самим пригодиться? Что мы можем рассказать дома родителям? Что было на занятии трудным, а что лёгким? </w:t>
      </w:r>
    </w:p>
    <w:sectPr w:rsidR="00374575" w:rsidRPr="0028700D" w:rsidSect="0034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34E7"/>
    <w:multiLevelType w:val="hybridMultilevel"/>
    <w:tmpl w:val="620A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48F"/>
    <w:rsid w:val="00022A5F"/>
    <w:rsid w:val="00090F3B"/>
    <w:rsid w:val="000B5A6D"/>
    <w:rsid w:val="00102D0E"/>
    <w:rsid w:val="00126094"/>
    <w:rsid w:val="0028700D"/>
    <w:rsid w:val="00313FC3"/>
    <w:rsid w:val="00346072"/>
    <w:rsid w:val="003657A3"/>
    <w:rsid w:val="00374575"/>
    <w:rsid w:val="00721943"/>
    <w:rsid w:val="00AA3AA8"/>
    <w:rsid w:val="00B92DF0"/>
    <w:rsid w:val="00CA148F"/>
    <w:rsid w:val="00DF0BCB"/>
    <w:rsid w:val="00F92C0F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E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C373-4C96-48C3-B072-17D34289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dcterms:created xsi:type="dcterms:W3CDTF">2020-05-14T09:39:00Z</dcterms:created>
  <dcterms:modified xsi:type="dcterms:W3CDTF">2021-05-25T09:31:00Z</dcterms:modified>
</cp:coreProperties>
</file>