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8E" w:rsidRDefault="0054288E" w:rsidP="005428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Тема</w:t>
      </w:r>
      <w:r>
        <w:rPr>
          <w:rStyle w:val="c2"/>
          <w:color w:val="000000"/>
          <w:sz w:val="28"/>
          <w:szCs w:val="28"/>
        </w:rPr>
        <w:t>: Дециметр</w:t>
      </w:r>
    </w:p>
    <w:p w:rsidR="0054288E" w:rsidRDefault="0054288E" w:rsidP="0054288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формирование понятия новой единицы измерения длины «дециметр» практическим путем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2"/>
          <w:color w:val="000000"/>
          <w:sz w:val="28"/>
          <w:szCs w:val="28"/>
        </w:rPr>
        <w:t>: ПРЕДМЕТНЫЕ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-дать понятие новой единицы измерения длины, познакомить со способом и необходимостью укрупнения известной единицы измерения длины, продолжить работу над десятичным составом числа,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повторить величины и их единицы измерения,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продолжить работу над алгоритмом решения составных зад</w:t>
      </w:r>
      <w:r>
        <w:rPr>
          <w:rStyle w:val="c2"/>
          <w:color w:val="000000"/>
          <w:sz w:val="28"/>
          <w:szCs w:val="28"/>
        </w:rPr>
        <w:t xml:space="preserve">ач, уравнений </w:t>
      </w:r>
      <w:bookmarkStart w:id="0" w:name="_GoBack"/>
      <w:bookmarkEnd w:id="0"/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закрепить понятие целое - часть, решение простых задач, математическую терминологию;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ЗДОРОВЬЕСБЕРЕГАЮЩИЕ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-мотивировать  детей к соблюдению здорового образа жизни;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ЛИЧНОСТНЫЕ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-формировать учебную мотивацию;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МЕТАПРЕДМЕТНЫЕ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ПОЗНАВАТЕЛЬНЫЕ </w:t>
      </w:r>
      <w:r>
        <w:rPr>
          <w:rStyle w:val="c2"/>
          <w:color w:val="000000"/>
          <w:sz w:val="28"/>
          <w:szCs w:val="28"/>
        </w:rPr>
        <w:t> – работать над умением находить нужную информацию в источниках,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РЕГУЛЯТИВНЫЕ - </w:t>
      </w:r>
      <w:r>
        <w:rPr>
          <w:rStyle w:val="c2"/>
          <w:color w:val="000000"/>
          <w:sz w:val="28"/>
          <w:szCs w:val="28"/>
        </w:rPr>
        <w:t>учить определять способы решения проблемы творческого характера,</w:t>
      </w:r>
    </w:p>
    <w:p w:rsidR="0054288E" w:rsidRDefault="0054288E" w:rsidP="0054288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КОММУНИКАТИВНЫЕ -</w:t>
      </w:r>
      <w:r>
        <w:rPr>
          <w:rStyle w:val="c2"/>
          <w:color w:val="000000"/>
          <w:sz w:val="28"/>
          <w:szCs w:val="28"/>
        </w:rPr>
        <w:t> способствовать развитию сотрудничества, верной самооценке.</w:t>
      </w:r>
    </w:p>
    <w:p w:rsidR="0054288E" w:rsidRDefault="0054288E" w:rsidP="00273A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8E" w:rsidRPr="00273A8E" w:rsidRDefault="00273A8E" w:rsidP="00273A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273A8E" w:rsidRP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Мотивация к учебной деятельности:</w:t>
      </w:r>
    </w:p>
    <w:p w:rsid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A8E" w:rsidRDefault="0026311D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A8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космическом городе люди умели дарить друг другу добро. А знаете как? Очень просто, когда они протягивали друг другу руки, их ладошки встречались, и между ними вспыхивала искорка, маленькое, маленькое солнышко. Оно было такое маленькое, что не обжигало, только согревало ладошки. Давайте передадим искорку добра: протянем ладошки, посмотрим в глаза друг другу и тепло улыбнёмся.</w:t>
      </w:r>
    </w:p>
    <w:p w:rsidR="0026311D" w:rsidRPr="0026311D" w:rsidRDefault="0026311D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8E" w:rsidRPr="0026311D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 вас стало настроение?</w:t>
      </w:r>
    </w:p>
    <w:p w:rsid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ожидаете от сегодняшнего урока?</w:t>
      </w:r>
    </w:p>
    <w:p w:rsidR="0026311D" w:rsidRPr="0026311D" w:rsidRDefault="0026311D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1D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 за ваши мысли и пожелания. У меня есть возможность на уроке помочь вам осуществить ваши мысли, быть вам полезной. Тем более, что </w:t>
      </w:r>
      <w:r w:rsidR="00B72F24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апрель и скоро мы будем отмечать праздник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F24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A8E" w:rsidRDefault="0026311D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праздник? (День к</w:t>
      </w:r>
      <w:r w:rsidR="00B72F24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осмонавтики)</w:t>
      </w:r>
    </w:p>
    <w:p w:rsidR="0026311D" w:rsidRPr="0026311D" w:rsidRDefault="0026311D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1D" w:rsidRDefault="0026311D" w:rsidP="000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A8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всегда стр</w:t>
      </w:r>
      <w:r w:rsidR="00B72F24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емился взором, мыслями в небо,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3A8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ытался постичь мир Вселенной. Эта мечта осуществилась… 12 апреля 1961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8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знать людей, с помощью которых осуществилась эта мечта.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11D" w:rsidRDefault="0026311D" w:rsidP="000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1E" w:rsidRPr="0026311D" w:rsidRDefault="00B72F24" w:rsidP="000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Это….. </w:t>
      </w:r>
      <w:r w:rsidR="0003771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Константин Эдуардович Циолковский – первый человек, который предположил возможность полётов в космос и изобрёл ракету.</w:t>
      </w:r>
    </w:p>
    <w:p w:rsidR="0003771E" w:rsidRPr="0026311D" w:rsidRDefault="0003771E" w:rsidP="000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Сергей Павлович Королёв – конструктор космических кораблей.</w:t>
      </w:r>
    </w:p>
    <w:p w:rsidR="0003771E" w:rsidRDefault="0003771E" w:rsidP="000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Юрий Алексеевич Гагарин - первый космонавт.</w:t>
      </w:r>
    </w:p>
    <w:p w:rsidR="0026311D" w:rsidRPr="0026311D" w:rsidRDefault="0026311D" w:rsidP="000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1D" w:rsidRDefault="00B72F24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 неразрывно связан с такими понятиями, как масса, длина и </w:t>
      </w:r>
      <w:r w:rsidR="00642441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 доске таблички). </w:t>
      </w:r>
    </w:p>
    <w:p w:rsidR="00273A8E" w:rsidRPr="0026311D" w:rsidRDefault="00B72F24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можно объединить одним словом? (величина)</w:t>
      </w:r>
    </w:p>
    <w:p w:rsidR="00B72F24" w:rsidRPr="0026311D" w:rsidRDefault="00B72F24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Соедини, каждую ситуацию со своей величиной.</w:t>
      </w:r>
    </w:p>
    <w:p w:rsidR="00B72F24" w:rsidRPr="0026311D" w:rsidRDefault="00DB754A" w:rsidP="00B72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скафандр весил</w:t>
      </w:r>
      <w:r w:rsidR="00B72F24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 кг</w:t>
      </w:r>
    </w:p>
    <w:p w:rsidR="00642441" w:rsidRPr="0026311D" w:rsidRDefault="00642441" w:rsidP="00B72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 й полет Гагарина длился – 108 минут</w:t>
      </w:r>
    </w:p>
    <w:p w:rsidR="003D209B" w:rsidRDefault="003D209B" w:rsidP="00B72F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Марсиане начертили отрезок длиной 1 см</w:t>
      </w:r>
    </w:p>
    <w:p w:rsidR="0026311D" w:rsidRDefault="0026311D" w:rsidP="002631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1D" w:rsidRDefault="0026311D" w:rsidP="002631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знаете, кто из животных первым побывал в космосе? Расшифруйте загаданное слово, для этого нужно решить равенства.</w:t>
      </w:r>
    </w:p>
    <w:p w:rsidR="0026311D" w:rsidRDefault="0026311D" w:rsidP="002631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11D" w:rsidRPr="0026311D" w:rsidRDefault="0026311D" w:rsidP="0026311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Лайка. Затем были Белка и Стрелка.</w:t>
      </w:r>
    </w:p>
    <w:p w:rsidR="00273A8E" w:rsidRPr="00273A8E" w:rsidRDefault="00273A8E" w:rsidP="00273A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73A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учебного процесса на этапе 1:</w:t>
      </w:r>
    </w:p>
    <w:p w:rsidR="00273A8E" w:rsidRDefault="00273A8E" w:rsidP="00273A8E">
      <w:pPr>
        <w:spacing w:before="60" w:after="6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Учитель вывешивает на доску рисунки с изображением </w:t>
      </w:r>
      <w:r w:rsidR="00832CF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космонавта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273A8E" w:rsidRPr="0026311D" w:rsidRDefault="0026311D" w:rsidP="00273A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на уроке - </w:t>
      </w:r>
      <w:r w:rsidR="00273A8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CF7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космонавт. Он преодолел большое расстояние, летел, ехал и даже  приходилось прыгать в длину. </w:t>
      </w:r>
      <w:r w:rsidR="00273A8E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такое длина? (Длина – это величина.)</w:t>
      </w:r>
    </w:p>
    <w:p w:rsidR="00273A8E" w:rsidRPr="0026311D" w:rsidRDefault="00273A8E" w:rsidP="00273A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догадался, чему будет посвящен сегодняшний урок? (Изучению длины.)</w:t>
      </w:r>
    </w:p>
    <w:p w:rsidR="00273A8E" w:rsidRPr="0026311D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Учитель фиксирует тему урока на доске: Длина.</w:t>
      </w:r>
    </w:p>
    <w:p w:rsidR="00273A8E" w:rsidRPr="0026311D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Актуализация знаний и пробное учебное действие.</w:t>
      </w:r>
    </w:p>
    <w:p w:rsidR="00273A8E" w:rsidRPr="0026311D" w:rsidRDefault="00273A8E" w:rsidP="00273A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 Актуализация представлений о величине, длине, единицах измерения длины.</w:t>
      </w:r>
    </w:p>
    <w:p w:rsidR="00273A8E" w:rsidRPr="0026311D" w:rsidRDefault="00273A8E" w:rsidP="00273A8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сказали, что длина – это величина. Что же такое величина? (Величина – это свойство предмета, которое можно измерить.)</w:t>
      </w:r>
    </w:p>
    <w:p w:rsidR="00273A8E" w:rsidRPr="0026311D" w:rsidRDefault="00273A8E" w:rsidP="00273A8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свойство предметов заключается в длине? (Длина характеризует протяженность предмета.)</w:t>
      </w:r>
    </w:p>
    <w:p w:rsidR="00273A8E" w:rsidRPr="0026311D" w:rsidRDefault="00273A8E" w:rsidP="00273A8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единицы измерения длины вы знаете? (</w:t>
      </w:r>
      <w:r w:rsid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Аршин, перст, пять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Сажень, фут,</w:t>
      </w:r>
      <w:r w:rsid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дюйм,верста,миля,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сантиметр.)</w:t>
      </w:r>
    </w:p>
    <w:p w:rsidR="00273A8E" w:rsidRPr="0026311D" w:rsidRDefault="00273A8E" w:rsidP="00273A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Измерение длины отрезка. Запись результата измерения в сантиметрах.</w:t>
      </w:r>
    </w:p>
    <w:p w:rsidR="00273A8E" w:rsidRPr="0026311D" w:rsidRDefault="00273A8E" w:rsidP="00273A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предлагаю вспомнить, как измерить отрезок. На что вы можете опираться? (На эталон измерения отрезка.)</w:t>
      </w:r>
    </w:p>
    <w:p w:rsidR="00273A8E" w:rsidRPr="0026311D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Учитель фиксирует на доске эталон </w:t>
      </w:r>
    </w:p>
    <w:p w:rsidR="00273A8E" w:rsidRPr="0026311D" w:rsidRDefault="00273A8E" w:rsidP="00273A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шаги алгоритма измерения отрезка.</w:t>
      </w:r>
    </w:p>
    <w:p w:rsidR="00A73B9B" w:rsidRDefault="00A73B9B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</w:t>
      </w:r>
      <w:r w:rsidR="00273A8E" w:rsidRPr="0026311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Учащиеся по цепочке проговаривают шаги алгоритма.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</w:t>
      </w:r>
    </w:p>
    <w:p w:rsidR="00273A8E" w:rsidRPr="00A73B9B" w:rsidRDefault="00FF738C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3B9B">
        <w:rPr>
          <w:rFonts w:ascii="Times New Roman" w:hAnsi="Times New Roman" w:cs="Times New Roman"/>
          <w:sz w:val="28"/>
          <w:szCs w:val="28"/>
        </w:rPr>
        <w:t xml:space="preserve"> _- </w:t>
      </w: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Солнца помимо больших планет и астероидов движутся кометы.</w:t>
      </w:r>
    </w:p>
    <w:p w:rsidR="00FF738C" w:rsidRPr="00A73B9B" w:rsidRDefault="00FF738C" w:rsidP="00FF7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Кометой называют не очень большое космическое тело, похожее на грязный плотный снежок, слепленный из пыли, частичек разных газов и льда. Этот «снежок» называют ядром кометы. А ещё у кометы есть огромный яркий разноцветный хвост.</w:t>
      </w:r>
      <w:r w:rsidRPr="00A73B9B">
        <w:rPr>
          <w:rFonts w:ascii="Times New Roman" w:hAnsi="Times New Roman" w:cs="Times New Roman"/>
          <w:sz w:val="28"/>
          <w:szCs w:val="28"/>
        </w:rPr>
        <w:t xml:space="preserve"> </w:t>
      </w: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большинства комет непредсказуемо.</w:t>
      </w:r>
      <w:r w:rsidRPr="00A73B9B">
        <w:rPr>
          <w:rFonts w:ascii="Times New Roman" w:hAnsi="Times New Roman" w:cs="Times New Roman"/>
          <w:sz w:val="28"/>
          <w:szCs w:val="28"/>
        </w:rPr>
        <w:t xml:space="preserve"> </w:t>
      </w: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 по Европе в 1680 году, Галлей два раза наблюдал яркую комету. Первый раз она приближалась к Солнцу, а второй раз удалялась от него. В 1682 году Галлей оборудовал свою обсерваторию в пригороде Лондона. Здесь в августе он наблюдает  новую яркую комету, за которой следит вся Европа. Самая известная комета получила имя ученого Галлея.</w:t>
      </w:r>
      <w:r w:rsidRPr="00A73B9B">
        <w:rPr>
          <w:rFonts w:ascii="Times New Roman" w:hAnsi="Times New Roman" w:cs="Times New Roman"/>
          <w:sz w:val="28"/>
          <w:szCs w:val="28"/>
        </w:rPr>
        <w:t xml:space="preserve"> </w:t>
      </w: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1910 году комета Галлея максимально приблизилась к Земле.</w:t>
      </w:r>
      <w:r w:rsidRPr="00A73B9B">
        <w:rPr>
          <w:rFonts w:ascii="Times New Roman" w:hAnsi="Times New Roman" w:cs="Times New Roman"/>
          <w:sz w:val="28"/>
          <w:szCs w:val="28"/>
        </w:rPr>
        <w:t xml:space="preserve"> </w:t>
      </w: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 получают имя в честь того человека, который первым заметил их появление. Иногда сразу два наблюдателя сообщают об открытии одной и той же кометы. Тогда у кометы появляется двойное название, например, комета Хейла-Боппа.</w:t>
      </w:r>
      <w:r w:rsidR="00251C0B" w:rsidRPr="00A73B9B">
        <w:rPr>
          <w:rFonts w:ascii="Times New Roman" w:hAnsi="Times New Roman" w:cs="Times New Roman"/>
          <w:sz w:val="28"/>
          <w:szCs w:val="28"/>
        </w:rPr>
        <w:t xml:space="preserve"> </w:t>
      </w:r>
      <w:r w:rsidR="00251C0B"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долгопериодическая комета была открыта 23 июля 1995 года и наблюдали ее 18 месяцев</w:t>
      </w:r>
    </w:p>
    <w:p w:rsidR="00FF738C" w:rsidRPr="00A73B9B" w:rsidRDefault="00FF738C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начертить хвост двух комет Галлея и Хейла-Боппа</w:t>
      </w:r>
    </w:p>
    <w:p w:rsidR="00273A8E" w:rsidRPr="0026311D" w:rsidRDefault="00273A8E" w:rsidP="00273A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</w:t>
      </w:r>
      <w:r w:rsidR="00251C0B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тетради отрезок </w:t>
      </w:r>
      <w:r w:rsidR="00655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251C0B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длиной 14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клеток. Это </w:t>
      </w:r>
      <w:r w:rsidR="00251C0B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кометы Галлея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8E" w:rsidRPr="0026311D" w:rsidRDefault="00273A8E" w:rsidP="00273A8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Измерьте длину этого отрезка в сантиметрах. Чему он</w:t>
      </w:r>
      <w:r w:rsidR="00251C0B"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равна? (7</w:t>
      </w:r>
      <w:r w:rsidRPr="0026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см)</w:t>
      </w:r>
    </w:p>
    <w:p w:rsidR="00273A8E" w:rsidRPr="0026311D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6311D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Учащиеся работают в рабочих тетрадях:</w: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3771900" cy="571500"/>
                <wp:effectExtent l="13335" t="12065" r="0" b="6985"/>
                <wp:wrapNone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571500"/>
                          <a:chOff x="1881" y="6553"/>
                          <a:chExt cx="5940" cy="900"/>
                        </a:xfrm>
                      </wpg:grpSpPr>
                      <wps:wsp>
                        <wps:cNvPr id="1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81" y="6553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1881" y="6733"/>
                            <a:ext cx="4316" cy="477"/>
                            <a:chOff x="1881" y="7434"/>
                            <a:chExt cx="4316" cy="477"/>
                          </a:xfrm>
                        </wpg:grpSpPr>
                        <wpg:grpSp>
                          <wpg:cNvPr id="132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2318" y="7619"/>
                              <a:ext cx="3420" cy="195"/>
                              <a:chOff x="2241" y="7688"/>
                              <a:chExt cx="3420" cy="195"/>
                            </a:xfrm>
                          </wpg:grpSpPr>
                          <wps:wsp>
                            <wps:cNvPr id="133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1" y="77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3" y="7688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5" y="7703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7434"/>
                              <a:ext cx="48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A8E" w:rsidRPr="009453A5" w:rsidRDefault="00655B64" w:rsidP="00273A8E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7500"/>
                              <a:ext cx="48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A8E" w:rsidRPr="009453A5" w:rsidRDefault="00655B64" w:rsidP="00273A8E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А</w:t>
                                </w:r>
                                <w:r w:rsidR="00273A8E" w:rsidRPr="009453A5">
                                  <w:rPr>
                                    <w:i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6733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Default="00655B64" w:rsidP="00273A8E">
                              <w:r>
                                <w:rPr>
                                  <w:i/>
                                </w:rPr>
                                <w:t>ГА</w:t>
                              </w:r>
                              <w:r w:rsidR="00251C0B">
                                <w:t xml:space="preserve"> = 7</w:t>
                              </w:r>
                              <w:r w:rsidR="00273A8E">
                                <w:t xml:space="preserve">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9" o:spid="_x0000_s1026" style="position:absolute;left:0;text-align:left;margin-left:9pt;margin-top:1.6pt;width:297pt;height:45pt;z-index:251659264" coordorigin="1881,6553" coordsize="59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">
                <v:rect id="Rectangle 73" o:spid="_x0000_s1027" style="position:absolute;left:1881;top:6553;width:5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group id="Group 74" o:spid="_x0000_s1028" style="position:absolute;left:1881;top:6733;width:4316;height:477" coordorigin="1881,7434" coordsize="431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Group 75" o:spid="_x0000_s1029" style="position:absolute;left:2318;top:7619;width:3420;height:195" coordorigin="2241,7688" coordsize="34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line id="Line 76" o:spid="_x0000_s1030" style="position:absolute;visibility:visible;mso-wrap-style:square" from="2241,7794" to="566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<v:line id="Line 77" o:spid="_x0000_s1031" style="position:absolute;visibility:visible;mso-wrap-style:square" from="2243,7688" to="2243,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<v:line id="Line 78" o:spid="_x0000_s1032" style="position:absolute;visibility:visible;mso-wrap-style:square" from="5655,7703" to="5655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33" type="#_x0000_t202" style="position:absolute;left:1881;top:7434;width:48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273A8E" w:rsidRPr="009453A5" w:rsidRDefault="00655B64" w:rsidP="00273A8E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80" o:spid="_x0000_s1034" type="#_x0000_t202" style="position:absolute;left:5715;top:7500;width:48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273A8E" w:rsidRPr="009453A5" w:rsidRDefault="00655B64" w:rsidP="00273A8E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А</w:t>
                          </w:r>
                          <w:r w:rsidR="00273A8E" w:rsidRPr="009453A5">
                            <w:rPr>
                              <w:i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v:shape id="Text Box 81" o:spid="_x0000_s1035" type="#_x0000_t202" style="position:absolute;left:6381;top:6733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273A8E" w:rsidRDefault="00655B64" w:rsidP="00273A8E">
                        <w:r>
                          <w:rPr>
                            <w:i/>
                          </w:rPr>
                          <w:t>ГА</w:t>
                        </w:r>
                        <w:r w:rsidR="00251C0B">
                          <w:t xml:space="preserve"> = 7</w:t>
                        </w:r>
                        <w:r w:rsidR="00273A8E">
                          <w:t xml:space="preserve"> 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Начертите отрезок </w:t>
      </w:r>
      <w:r w:rsidR="00655B6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ХБ</w:t>
      </w: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длиной </w:t>
      </w:r>
      <w:r w:rsidR="00251C0B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клеток. Измерьте его и запишите результат измерения в сантиметрах.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Учащиеся продолжают работать в рабочих тетрадях:</w: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3806190" cy="902970"/>
                <wp:effectExtent l="13335" t="12065" r="0" b="8890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190" cy="902970"/>
                          <a:chOff x="1881" y="8653"/>
                          <a:chExt cx="5994" cy="1422"/>
                        </a:xfrm>
                      </wpg:grpSpPr>
                      <wps:wsp>
                        <wps:cNvPr id="11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81" y="8653"/>
                            <a:ext cx="5760" cy="1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84"/>
                        <wpg:cNvGrpSpPr>
                          <a:grpSpLocks/>
                        </wpg:cNvGrpSpPr>
                        <wpg:grpSpPr bwMode="auto">
                          <a:xfrm>
                            <a:off x="1881" y="8833"/>
                            <a:ext cx="4316" cy="477"/>
                            <a:chOff x="1881" y="7434"/>
                            <a:chExt cx="4316" cy="477"/>
                          </a:xfrm>
                        </wpg:grpSpPr>
                        <wpg:grpSp>
                          <wpg:cNvPr id="115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2318" y="7619"/>
                              <a:ext cx="3420" cy="195"/>
                              <a:chOff x="2241" y="7688"/>
                              <a:chExt cx="3420" cy="195"/>
                            </a:xfrm>
                          </wpg:grpSpPr>
                          <wps:wsp>
                            <wps:cNvPr id="116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1" y="77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3" y="7688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5" y="7703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7434"/>
                              <a:ext cx="48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A8E" w:rsidRPr="009453A5" w:rsidRDefault="00655B64" w:rsidP="00273A8E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Г</w:t>
                                </w:r>
                                <w:r w:rsidR="00273A8E" w:rsidRPr="009453A5">
                                  <w:rPr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7500"/>
                              <a:ext cx="48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A8E" w:rsidRPr="009453A5" w:rsidRDefault="00655B64" w:rsidP="00273A8E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8833"/>
                            <a:ext cx="14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Default="00655B64" w:rsidP="00273A8E">
                              <w:r>
                                <w:rPr>
                                  <w:i/>
                                </w:rPr>
                                <w:t>ГА</w:t>
                              </w:r>
                              <w:r w:rsidR="00273A8E">
                                <w:t xml:space="preserve"> = </w:t>
                              </w:r>
                              <w:r w:rsidR="00251C0B">
                                <w:t>7</w:t>
                              </w:r>
                              <w:r w:rsidR="00273A8E">
                                <w:t xml:space="preserve">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92"/>
                        <wpg:cNvGrpSpPr>
                          <a:grpSpLocks/>
                        </wpg:cNvGrpSpPr>
                        <wpg:grpSpPr bwMode="auto">
                          <a:xfrm>
                            <a:off x="2318" y="9558"/>
                            <a:ext cx="1719" cy="195"/>
                            <a:chOff x="2241" y="7688"/>
                            <a:chExt cx="3420" cy="195"/>
                          </a:xfrm>
                        </wpg:grpSpPr>
                        <wps:wsp>
                          <wps:cNvPr id="123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779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3" y="768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5" y="77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9373"/>
                            <a:ext cx="48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Pr="009453A5" w:rsidRDefault="00655B64" w:rsidP="00273A8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Х</w:t>
                              </w:r>
                              <w:r w:rsidR="00273A8E" w:rsidRPr="009453A5">
                                <w:rPr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9415"/>
                            <a:ext cx="48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Pr="009453A5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9453A5">
                                <w:rPr>
                                  <w:i/>
                                </w:rPr>
                                <w:t>Г</w:t>
                              </w:r>
                              <w:r w:rsidR="00655B64">
                                <w:rPr>
                                  <w:i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9373"/>
                            <a:ext cx="167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Default="00655B64" w:rsidP="00273A8E">
                              <w:r>
                                <w:rPr>
                                  <w:i/>
                                </w:rPr>
                                <w:t>ХБ</w:t>
                              </w:r>
                              <w:r w:rsidR="00273A8E" w:rsidRPr="009453A5">
                                <w:rPr>
                                  <w:i/>
                                </w:rPr>
                                <w:t xml:space="preserve"> </w:t>
                              </w:r>
                              <w:r w:rsidR="00273A8E">
                                <w:t xml:space="preserve">= </w:t>
                              </w:r>
                              <w:r w:rsidR="00251C0B">
                                <w:t>4</w:t>
                              </w:r>
                              <w:r w:rsidR="00273A8E">
                                <w:t xml:space="preserve"> см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" o:spid="_x0000_s1036" style="position:absolute;left:0;text-align:left;margin-left:9pt;margin-top:3.15pt;width:299.7pt;height:71.1pt;z-index:251660288" coordorigin="1881,8653" coordsize="5994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">
                <v:rect id="Rectangle 83" o:spid="_x0000_s1037" style="position:absolute;left:1881;top:8653;width:576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group id="Group 84" o:spid="_x0000_s1038" style="position:absolute;left:1881;top:8833;width:4316;height:477" coordorigin="1881,7434" coordsize="431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Group 85" o:spid="_x0000_s1039" style="position:absolute;left:2318;top:7619;width:3420;height:195" coordorigin="2241,7688" coordsize="34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line id="Line 86" o:spid="_x0000_s1040" style="position:absolute;visibility:visible;mso-wrap-style:square" from="2241,7794" to="566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<v:line id="Line 87" o:spid="_x0000_s1041" style="position:absolute;visibility:visible;mso-wrap-style:square" from="2243,7688" to="2243,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<v:line id="Line 88" o:spid="_x0000_s1042" style="position:absolute;visibility:visible;mso-wrap-style:square" from="5655,7703" to="5655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/v:group>
                  <v:shape id="Text Box 89" o:spid="_x0000_s1043" type="#_x0000_t202" style="position:absolute;left:1881;top:7434;width:48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<v:textbox>
                      <w:txbxContent>
                        <w:p w:rsidR="00273A8E" w:rsidRPr="009453A5" w:rsidRDefault="00655B64" w:rsidP="00273A8E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Г</w:t>
                          </w:r>
                          <w:r w:rsidR="00273A8E" w:rsidRPr="009453A5">
                            <w:rPr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90" o:spid="_x0000_s1044" type="#_x0000_t202" style="position:absolute;left:5715;top:7500;width:48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<v:textbox>
                      <w:txbxContent>
                        <w:p w:rsidR="00273A8E" w:rsidRPr="009453A5" w:rsidRDefault="00655B64" w:rsidP="00273A8E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v:shape id="Text Box 91" o:spid="_x0000_s1045" type="#_x0000_t202" style="position:absolute;left:6381;top:8833;width:14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273A8E" w:rsidRDefault="00655B64" w:rsidP="00273A8E">
                        <w:r>
                          <w:rPr>
                            <w:i/>
                          </w:rPr>
                          <w:t>ГА</w:t>
                        </w:r>
                        <w:r w:rsidR="00273A8E">
                          <w:t xml:space="preserve"> = </w:t>
                        </w:r>
                        <w:r w:rsidR="00251C0B">
                          <w:t>7</w:t>
                        </w:r>
                        <w:r w:rsidR="00273A8E">
                          <w:t xml:space="preserve"> см</w:t>
                        </w:r>
                      </w:p>
                    </w:txbxContent>
                  </v:textbox>
                </v:shape>
                <v:group id="Group 92" o:spid="_x0000_s1046" style="position:absolute;left:2318;top:9558;width:1719;height:195" coordorigin="2241,7688" coordsize="342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line id="Line 93" o:spid="_x0000_s1047" style="position:absolute;visibility:visible;mso-wrap-style:square" from="2241,7794" to="566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<v:line id="Line 94" o:spid="_x0000_s1048" style="position:absolute;visibility:visible;mso-wrap-style:square" from="2243,7688" to="2243,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<v:line id="Line 95" o:spid="_x0000_s1049" style="position:absolute;visibility:visible;mso-wrap-style:square" from="5655,7703" to="5655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/v:group>
                <v:shape id="Text Box 96" o:spid="_x0000_s1050" type="#_x0000_t202" style="position:absolute;left:1881;top:9373;width:48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273A8E" w:rsidRPr="009453A5" w:rsidRDefault="00655B64" w:rsidP="00273A8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  <w:r w:rsidR="00273A8E" w:rsidRPr="009453A5">
                          <w:rPr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 id="Text Box 97" o:spid="_x0000_s1051" type="#_x0000_t202" style="position:absolute;left:4089;top:9415;width:48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273A8E" w:rsidRPr="009453A5" w:rsidRDefault="00273A8E" w:rsidP="00273A8E">
                        <w:pPr>
                          <w:rPr>
                            <w:i/>
                          </w:rPr>
                        </w:pPr>
                        <w:r w:rsidRPr="009453A5">
                          <w:rPr>
                            <w:i/>
                          </w:rPr>
                          <w:t>Г</w:t>
                        </w:r>
                        <w:r w:rsidR="00655B64">
                          <w:rPr>
                            <w:i/>
                          </w:rPr>
                          <w:t>Б</w:t>
                        </w:r>
                      </w:p>
                    </w:txbxContent>
                  </v:textbox>
                </v:shape>
                <v:shape id="Text Box 98" o:spid="_x0000_s1052" type="#_x0000_t202" style="position:absolute;left:4581;top:9373;width:167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273A8E" w:rsidRDefault="00655B64" w:rsidP="00273A8E">
                        <w:r>
                          <w:rPr>
                            <w:i/>
                          </w:rPr>
                          <w:t>ХБ</w:t>
                        </w:r>
                        <w:r w:rsidR="00273A8E" w:rsidRPr="009453A5">
                          <w:rPr>
                            <w:i/>
                          </w:rPr>
                          <w:t xml:space="preserve"> </w:t>
                        </w:r>
                        <w:r w:rsidR="00273A8E">
                          <w:t xml:space="preserve">= </w:t>
                        </w:r>
                        <w:r w:rsidR="00251C0B">
                          <w:t>4</w:t>
                        </w:r>
                        <w:r w:rsidR="00273A8E">
                          <w:t xml:space="preserve"> см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3A8E" w:rsidRPr="00273A8E" w:rsidRDefault="00273A8E" w:rsidP="00273A8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можете сравнить полученные отрезки? (Да, величины измерены одинаковой меркой – в сантиметрах.)</w:t>
      </w:r>
    </w:p>
    <w:p w:rsidR="00273A8E" w:rsidRPr="00273A8E" w:rsidRDefault="00251C0B" w:rsidP="00273A8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хвост длиннее?</w:t>
      </w:r>
      <w:r w:rsidR="00273A8E"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Хвост Галлелея  на 3см длиннее хвоста Хейла  - Боппа</w:t>
      </w:r>
      <w:r w:rsidR="00273A8E"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.)</w:t>
      </w:r>
    </w:p>
    <w:p w:rsidR="00273A8E" w:rsidRPr="00273A8E" w:rsidRDefault="00273A8E" w:rsidP="00273A8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вы узнали? Каким правилом нужно было воспользоваться? (Чтобы узнать, на сколько одно число больше другого, надо из большего вычесть меньшее.)</w:t>
      </w:r>
    </w:p>
    <w:p w:rsidR="00273A8E" w:rsidRPr="00273A8E" w:rsidRDefault="00273A8E" w:rsidP="00273A8E">
      <w:pPr>
        <w:tabs>
          <w:tab w:val="left" w:pos="618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Пробное действие.</w:t>
      </w:r>
    </w:p>
    <w:p w:rsidR="00273A8E" w:rsidRPr="00273A8E" w:rsidRDefault="00273A8E" w:rsidP="00273A8E">
      <w:pPr>
        <w:numPr>
          <w:ilvl w:val="0"/>
          <w:numId w:val="5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повторили? (Мы вспомнили, что называют длиной и величиной, единицы измерения отрезка, как измеряют отрезок.)</w:t>
      </w:r>
    </w:p>
    <w:p w:rsidR="00273A8E" w:rsidRPr="00273A8E" w:rsidRDefault="00273A8E" w:rsidP="00273A8E">
      <w:pPr>
        <w:numPr>
          <w:ilvl w:val="0"/>
          <w:numId w:val="5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я вам сейчас предложу? (Задание, в котором есть что-то новое.)</w:t>
      </w:r>
    </w:p>
    <w:p w:rsidR="00273A8E" w:rsidRPr="00273A8E" w:rsidRDefault="00273A8E" w:rsidP="00273A8E">
      <w:pPr>
        <w:numPr>
          <w:ilvl w:val="0"/>
          <w:numId w:val="5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предложу это задание? (Чтобы мы сами поняли, что мы еще не знаем.)</w:t>
      </w:r>
    </w:p>
    <w:p w:rsidR="00273A8E" w:rsidRPr="00273A8E" w:rsidRDefault="00273A8E" w:rsidP="00273A8E">
      <w:pPr>
        <w:tabs>
          <w:tab w:val="left" w:pos="61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Учитель вывешивает на доску изображение </w:t>
      </w:r>
      <w:r w:rsidR="00251C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Космонавта рядом 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изображением </w:t>
      </w:r>
      <w:r w:rsidR="00251C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ракеты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Между </w:t>
      </w:r>
      <w:r w:rsidR="00251C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ними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– полоска бумаги длиной 50см, ниже мерка длиной </w:t>
      </w:r>
      <w:smartTag w:uri="urn:schemas-microsoft-com:office:smarttags" w:element="metricconverter">
        <w:smartTagPr>
          <w:attr w:name="ProductID" w:val="1 см"/>
        </w:smartTagPr>
        <w:r w:rsidRPr="00273A8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1 см</w:t>
        </w:r>
      </w:smartTag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273A8E" w:rsidRPr="00273A8E" w:rsidRDefault="00273A8E" w:rsidP="00273A8E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874153" w:rsidP="007762A1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38100</wp:posOffset>
                </wp:positionV>
                <wp:extent cx="3745230" cy="140970"/>
                <wp:effectExtent l="0" t="0" r="26670" b="11430"/>
                <wp:wrapNone/>
                <wp:docPr id="1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2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1B32F" id="Rectangle 102" o:spid="_x0000_s1026" style="position:absolute;margin-left:80.7pt;margin-top:3pt;width:294.9pt;height:1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MEIwIAAEA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"/>
            </w:pict>
          </mc:Fallback>
        </mc:AlternateContent>
      </w:r>
      <w:r w:rsidR="00776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9C77E">
            <wp:extent cx="755650" cy="7643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5" cy="768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6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6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A319E">
            <wp:extent cx="510923" cy="744220"/>
            <wp:effectExtent l="0" t="0" r="381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8" cy="74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A8E" w:rsidRPr="00273A8E" w:rsidRDefault="00273A8E" w:rsidP="00273A8E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B57D4A" w:rsidP="00273A8E">
      <w:pPr>
        <w:numPr>
          <w:ilvl w:val="0"/>
          <w:numId w:val="20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Космонавту нужно преодолеть расстояние до ракеты.</w:t>
      </w:r>
      <w:r w:rsidR="00273A8E"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помочь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273A8E"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препятствие, надо измерить длину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="00273A8E"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мерки 1см. Она лежит у вас на парте.</w:t>
      </w:r>
      <w:r w:rsidR="00655B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(фиолет)</w:t>
      </w:r>
    </w:p>
    <w:p w:rsidR="00273A8E" w:rsidRPr="00273A8E" w:rsidRDefault="00273A8E" w:rsidP="00273A8E">
      <w:pPr>
        <w:numPr>
          <w:ilvl w:val="0"/>
          <w:numId w:val="20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Измерьте длину </w:t>
      </w:r>
      <w:r w:rsidR="00874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меркой.</w:t>
      </w:r>
    </w:p>
    <w:p w:rsidR="00273A8E" w:rsidRPr="00655B64" w:rsidRDefault="00273A8E" w:rsidP="00273A8E">
      <w:pPr>
        <w:tabs>
          <w:tab w:val="left" w:pos="61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655B64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Учащиеся самостоятельно выполняют задание, учитель заведомо ограничивает их во времени для того, чтобы каждый учащийся не смог получить правильный ответ.</w:t>
      </w:r>
    </w:p>
    <w:p w:rsidR="00273A8E" w:rsidRPr="00273A8E" w:rsidRDefault="00273A8E" w:rsidP="00273A8E">
      <w:pPr>
        <w:numPr>
          <w:ilvl w:val="0"/>
          <w:numId w:val="6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нет ответа?</w:t>
      </w:r>
    </w:p>
    <w:p w:rsidR="00273A8E" w:rsidRPr="00273A8E" w:rsidRDefault="00273A8E" w:rsidP="00273A8E">
      <w:pPr>
        <w:tabs>
          <w:tab w:val="left" w:pos="61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655B64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Учащиеся поднимаю руки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273A8E" w:rsidRPr="00273A8E" w:rsidRDefault="00273A8E" w:rsidP="00273A8E">
      <w:pPr>
        <w:numPr>
          <w:ilvl w:val="0"/>
          <w:numId w:val="6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показало ваше пробное действие? (Мы не смогли измерить длину отрезка заданной меркой.)</w:t>
      </w:r>
    </w:p>
    <w:p w:rsidR="00273A8E" w:rsidRP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Выявление места и причины затруднения.</w:t>
      </w:r>
    </w:p>
    <w:p w:rsidR="00273A8E" w:rsidRPr="00273A8E" w:rsidRDefault="00273A8E" w:rsidP="00273A8E">
      <w:pPr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следующий шаг вы должны сделать? (Разобраться, в чем затруднение.)</w:t>
      </w:r>
    </w:p>
    <w:p w:rsidR="00273A8E" w:rsidRPr="00273A8E" w:rsidRDefault="00273A8E" w:rsidP="00273A8E">
      <w:pPr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вы выполняли? (Мы должны были измерить длину отрезка меркой 1см.)</w:t>
      </w:r>
    </w:p>
    <w:p w:rsidR="00273A8E" w:rsidRPr="00273A8E" w:rsidRDefault="00273A8E" w:rsidP="00273A8E">
      <w:pPr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вы пытались воспользоваться? (Способом измерения отрезка с помощью мерки.)</w:t>
      </w:r>
    </w:p>
    <w:p w:rsidR="00273A8E" w:rsidRPr="00273A8E" w:rsidRDefault="00273A8E" w:rsidP="00273A8E">
      <w:pPr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есть, в чем тогда затруднение? (Неудобная мерка.)</w:t>
      </w:r>
    </w:p>
    <w:p w:rsidR="00273A8E" w:rsidRPr="00273A8E" w:rsidRDefault="00273A8E" w:rsidP="00273A8E">
      <w:pPr>
        <w:numPr>
          <w:ilvl w:val="0"/>
          <w:numId w:val="8"/>
        </w:num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возникло затруднение? (Нет удобной мерки.)</w:t>
      </w:r>
    </w:p>
    <w:p w:rsidR="00273A8E" w:rsidRP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Построение проекта выхода из затруднения.</w:t>
      </w:r>
    </w:p>
    <w:p w:rsidR="00273A8E" w:rsidRPr="00273A8E" w:rsidRDefault="00273A8E" w:rsidP="00273A8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Какова же цель вашей дальнейшей деятельности? (Открыть новую мерку.)</w:t>
      </w:r>
    </w:p>
    <w:p w:rsidR="00273A8E" w:rsidRPr="00273A8E" w:rsidRDefault="00273A8E" w:rsidP="00273A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она должна быть по сравнению с имеющейся? (Она должна быть больше.)</w:t>
      </w:r>
    </w:p>
    <w:p w:rsidR="00273A8E" w:rsidRPr="00273A8E" w:rsidRDefault="00273A8E" w:rsidP="00273A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Уточните тему урока? (Новую единицу измерения.)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Учитель уточняет тему урока: Длина. Новая единица измерения.</w:t>
      </w:r>
    </w:p>
    <w:p w:rsidR="00273A8E" w:rsidRPr="00273A8E" w:rsidRDefault="00273A8E" w:rsidP="00273A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Вы уже сказали, что удобнее измерять более крупной меркой. Значит, что можно сделать с мерками в 1см? (Сгруппировать.)</w:t>
      </w:r>
    </w:p>
    <w:p w:rsidR="00273A8E" w:rsidRPr="00273A8E" w:rsidRDefault="00273A8E" w:rsidP="00273A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сколько удобнее? (Удобнее по 10.)</w:t>
      </w:r>
    </w:p>
    <w:p w:rsidR="00273A8E" w:rsidRPr="00273A8E" w:rsidRDefault="00273A8E" w:rsidP="00273A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Сможете вы это сделать сами? (Да.)</w:t>
      </w:r>
    </w:p>
    <w:p w:rsidR="00273A8E" w:rsidRPr="00273A8E" w:rsidRDefault="00273A8E" w:rsidP="00273A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Значит, какой </w:t>
      </w:r>
      <w:r w:rsidR="00B57D4A"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будет первый шаг? (Изготовить ме</w:t>
      </w: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рку, группируя 10 раз по </w:t>
      </w:r>
      <w:smartTag w:uri="urn:schemas-microsoft-com:office:smarttags" w:element="metricconverter">
        <w:smartTagPr>
          <w:attr w:name="ProductID" w:val="1 см"/>
        </w:smartTagPr>
        <w:r w:rsidRPr="00273A8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см</w:t>
        </w:r>
      </w:smartTag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.)</w:t>
      </w:r>
    </w:p>
    <w:p w:rsidR="00273A8E" w:rsidRPr="00273A8E" w:rsidRDefault="00273A8E" w:rsidP="00273A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следующий шаг? (Измерить новой меркой данный отрезок.)</w:t>
      </w:r>
    </w:p>
    <w:p w:rsidR="00273A8E" w:rsidRPr="00273A8E" w:rsidRDefault="00273A8E" w:rsidP="00273A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будет следующий шаг? (Посмотрим что получиться, если все удастся, то оформим новую мерку.)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Учитель может зафиксировать план на доске.</w:t>
      </w:r>
    </w:p>
    <w:p w:rsidR="00273A8E" w:rsidRP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 Реализация построенного проекта.</w:t>
      </w:r>
    </w:p>
    <w:p w:rsidR="00273A8E" w:rsidRPr="00273A8E" w:rsidRDefault="00273A8E" w:rsidP="00273A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Я предлагаю поработать вам в группах.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Группы получают необходимый материал. Каждая группа реализует план.</w:t>
      </w:r>
    </w:p>
    <w:p w:rsidR="00273A8E" w:rsidRPr="00273A8E" w:rsidRDefault="00273A8E" w:rsidP="00273A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Какой вывод вы сделали? (Новая мерка уместилась в отрезке </w:t>
      </w:r>
      <w:r w:rsidR="00AC34B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</w:t>
      </w:r>
      <w:r w:rsidR="00AC34B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.)</w:t>
      </w:r>
    </w:p>
    <w:p w:rsidR="00273A8E" w:rsidRPr="00273A8E" w:rsidRDefault="00273A8E" w:rsidP="00273A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Другие группы получили такой же результат?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lastRenderedPageBreak/>
        <w:t>В случае возникновения других ответов, проводиться анализ работы группы. Вносятся коррективы.</w:t>
      </w:r>
    </w:p>
    <w:p w:rsidR="00273A8E" w:rsidRPr="00273A8E" w:rsidRDefault="00273A8E" w:rsidP="00273A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вы можете сказать о новой единице измерения? (Она состоит из 10см.)</w:t>
      </w:r>
    </w:p>
    <w:p w:rsidR="00273A8E" w:rsidRPr="00273A8E" w:rsidRDefault="00273A8E" w:rsidP="00273A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математике эту единицу измерения называют «дециметром». Кратко записывают 1дм.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Учитель уточняет тему урока: Длина. Дециметр.</w:t>
      </w:r>
      <w:r w:rsidR="00655B64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 (на доску)</w:t>
      </w:r>
    </w:p>
    <w:p w:rsidR="00273A8E" w:rsidRPr="00273A8E" w:rsidRDefault="00273A8E" w:rsidP="00273A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Составим опорный сигнал.</w:t>
      </w:r>
    </w:p>
    <w:p w:rsidR="00B57D4A" w:rsidRDefault="00273A8E" w:rsidP="00B57D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На доске появляется опорный сигнал </w:t>
      </w:r>
    </w:p>
    <w:p w:rsidR="00273A8E" w:rsidRPr="00273A8E" w:rsidRDefault="00273A8E" w:rsidP="00B57D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вы можете сказать о единицах измерения длины в сравнении с единицами счета? (Единица одинаково соотносятся.)</w:t>
      </w:r>
    </w:p>
    <w:p w:rsidR="00273A8E" w:rsidRPr="00273A8E" w:rsidRDefault="00273A8E" w:rsidP="00273A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можно зарисовать 5дм с помощью графических моделей? (В виде 5 треугольников.)</w:t>
      </w:r>
    </w:p>
    <w:p w:rsidR="00273A8E" w:rsidRPr="00273A8E" w:rsidRDefault="00273A8E" w:rsidP="00273A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вывод вы можете сделать? (Мы сделали верное открытие.)</w:t>
      </w:r>
    </w:p>
    <w:p w:rsidR="00273A8E" w:rsidRPr="00273A8E" w:rsidRDefault="00273A8E" w:rsidP="00273A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Удалось вам справиться с затруднением? (Да.)</w:t>
      </w:r>
    </w:p>
    <w:p w:rsidR="00273A8E" w:rsidRPr="00273A8E" w:rsidRDefault="00273A8E" w:rsidP="00273A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позволяет вам новая единица измерения? (Быстро измерять длинные отрезки.)</w:t>
      </w:r>
    </w:p>
    <w:p w:rsidR="00273A8E" w:rsidRDefault="00273A8E" w:rsidP="00273A8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 наш следующий шаг на уроке? (Закрепить новую единицу измерения.)</w:t>
      </w:r>
    </w:p>
    <w:p w:rsidR="00AC34BE" w:rsidRPr="00FF0739" w:rsidRDefault="00655B64" w:rsidP="0065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AC34BE" w:rsidRPr="00FF07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Физминутка про космонавта</w:t>
      </w:r>
    </w:p>
    <w:p w:rsidR="00FF0739" w:rsidRPr="00FF0739" w:rsidRDefault="00FF0739" w:rsidP="006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7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темном небе звезды блещут</w:t>
      </w:r>
    </w:p>
    <w:p w:rsidR="00FF0739" w:rsidRPr="00FF0739" w:rsidRDefault="00FF0739" w:rsidP="006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7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Космонавт летит в ракете</w:t>
      </w:r>
    </w:p>
    <w:p w:rsidR="00FF0739" w:rsidRPr="00655B64" w:rsidRDefault="00FF0739" w:rsidP="006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7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День летит и </w:t>
      </w:r>
      <w:r w:rsidR="00655B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ночь летит</w:t>
      </w:r>
    </w:p>
    <w:p w:rsidR="00FF0739" w:rsidRDefault="00FF0739" w:rsidP="006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07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на землю все глядит</w:t>
      </w:r>
    </w:p>
    <w:p w:rsidR="00655B64" w:rsidRDefault="00655B64" w:rsidP="006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5B64" w:rsidRPr="00273A8E" w:rsidRDefault="00655B64" w:rsidP="0065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Первичное закрепление во внешней речи.</w:t>
      </w:r>
    </w:p>
    <w:p w:rsidR="00AC34BE" w:rsidRPr="00273A8E" w:rsidRDefault="00655B64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Откройте ТПО с.35</w:t>
      </w:r>
    </w:p>
    <w:p w:rsidR="00B57D4A" w:rsidRPr="00655B64" w:rsidRDefault="00B57D4A" w:rsidP="00655B64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655B64">
        <w:rPr>
          <w:rFonts w:ascii="Times New Roman" w:eastAsia="Times New Roman" w:hAnsi="Times New Roman" w:cs="Times New Roman"/>
          <w:sz w:val="24"/>
          <w:szCs w:val="20"/>
          <w:lang w:eastAsia="ru-RU"/>
        </w:rPr>
        <w:t>ТПО</w:t>
      </w:r>
      <w:r w:rsidR="00655B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 35 </w:t>
      </w:r>
      <w:r w:rsidRPr="00655B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</w:t>
      </w:r>
    </w:p>
    <w:p w:rsidR="00273A8E" w:rsidRPr="00273A8E" w:rsidRDefault="00273A8E" w:rsidP="00273A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С чего вы начнете закрепление? (Мы будем тренироваться в переводе единиц измерения – из дм в см.)</w:t>
      </w:r>
    </w:p>
    <w:p w:rsidR="00273A8E" w:rsidRPr="00273A8E" w:rsidRDefault="00273A8E" w:rsidP="00273A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Выполним первый столбик.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первый столбик на </w:t>
      </w:r>
      <w:r w:rsidR="00655B64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 маркерной доске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. Учащиеся по цепочке выходят к доске и выполняют задание с комментированием.</w:t>
      </w:r>
    </w:p>
    <w:p w:rsidR="00273A8E" w:rsidRPr="00273A8E" w:rsidRDefault="00FF0739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3)Второй и третий по аналогии</w:t>
      </w:r>
      <w:r w:rsidR="00273A8E" w:rsidRPr="00273A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Работа проводиться аналогично, как и с предыдущим заданием.</w:t>
      </w:r>
    </w:p>
    <w:p w:rsidR="00273A8E" w:rsidRPr="00FF0739" w:rsidRDefault="00FF0739" w:rsidP="00FF0739">
      <w:pPr>
        <w:pStyle w:val="a3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Номер 3 и 4  с. 35 будем выполнять в парах</w:t>
      </w:r>
    </w:p>
    <w:p w:rsidR="00273A8E" w:rsidRPr="00273A8E" w:rsidRDefault="00273A8E" w:rsidP="00273A8E">
      <w:pPr>
        <w:numPr>
          <w:ilvl w:val="3"/>
          <w:numId w:val="1"/>
        </w:numPr>
        <w:tabs>
          <w:tab w:val="num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поработали все вместе, как вы будете сейчас работать? (В парах.)</w:t>
      </w:r>
    </w:p>
    <w:p w:rsidR="00273A8E" w:rsidRPr="00273A8E" w:rsidRDefault="00FF0739" w:rsidP="00273A8E">
      <w:pPr>
        <w:numPr>
          <w:ilvl w:val="3"/>
          <w:numId w:val="1"/>
        </w:numPr>
        <w:tabs>
          <w:tab w:val="num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Выполните </w:t>
      </w:r>
      <w:r w:rsidR="00273A8E"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парах.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Проверка проводиться по образцу </w:t>
      </w:r>
      <w:r w:rsidR="00FF0739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на столах 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.</w:t>
      </w:r>
    </w:p>
    <w:p w:rsidR="00273A8E" w:rsidRPr="00273A8E" w:rsidRDefault="00273A8E" w:rsidP="00273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допустил ошибку? В чем она? (Допустили ошибки в вычислениях, ...)</w:t>
      </w:r>
    </w:p>
    <w:p w:rsidR="00273A8E" w:rsidRPr="00273A8E" w:rsidRDefault="00273A8E" w:rsidP="00273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Исправьте допущенные ошибки. Вы молодцы, что поняли причину ошибки.</w:t>
      </w:r>
    </w:p>
    <w:p w:rsidR="00273A8E" w:rsidRPr="00273A8E" w:rsidRDefault="00273A8E" w:rsidP="00273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выполнил все верно? Сделайте вывод. (Мы умеем в парах сравнивать и выполнять действия с круглыми числами.)</w:t>
      </w:r>
    </w:p>
    <w:p w:rsidR="00273A8E" w:rsidRDefault="00273A8E" w:rsidP="00273A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в этом убедиться? (Нужно выполнить самостоятельную работу.)</w:t>
      </w:r>
    </w:p>
    <w:p w:rsidR="00594642" w:rsidRPr="004F6ADA" w:rsidRDefault="004F6ADA" w:rsidP="004F6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6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="00594642" w:rsidRPr="004F6A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 с су джоком</w:t>
      </w:r>
    </w:p>
    <w:p w:rsidR="00273A8E" w:rsidRP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273A8E" w:rsidRPr="00273A8E" w:rsidRDefault="004F6ADA" w:rsidP="004F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белых листах задания для самостоятельного выполнения</w:t>
      </w:r>
      <w:r w:rsidR="00273A8E"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На выполнение задания отводится </w:t>
      </w:r>
      <w:r w:rsidRPr="004F6ADA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  <w:t>2–3 минуты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273A8E" w:rsidRPr="00273A8E" w:rsidRDefault="00273A8E" w:rsidP="00273A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Проверим.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lastRenderedPageBreak/>
        <w:t xml:space="preserve">Учитель </w:t>
      </w:r>
      <w:r w:rsidR="004F6ADA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вешает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 на доске эталон для самопроверки </w:t>
      </w:r>
      <w:r w:rsidR="004F6ADA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 xml:space="preserve">+ Слайд 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  <w:t>. Проводиться вербальная поэтапная проверка. Учащиеся по шагам вместе с учителем проверяют правильность вычислений.</w:t>
      </w:r>
    </w:p>
    <w:p w:rsidR="00273A8E" w:rsidRPr="00273A8E" w:rsidRDefault="00273A8E" w:rsidP="00273A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У кого есть ошибки? В чем они? (Учащиеся называют свои ошибки.)</w:t>
      </w:r>
    </w:p>
    <w:p w:rsidR="00273A8E" w:rsidRPr="00273A8E" w:rsidRDefault="00273A8E" w:rsidP="00273A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вывод. (Нам необходимо потренироваться в вычислениях.)</w:t>
      </w:r>
    </w:p>
    <w:p w:rsidR="004F6ADA" w:rsidRDefault="00273A8E" w:rsidP="005C7D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ADA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вы можете это сделать</w:t>
      </w:r>
    </w:p>
    <w:p w:rsidR="00273A8E" w:rsidRPr="004F6ADA" w:rsidRDefault="00273A8E" w:rsidP="005C7D5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ADA">
        <w:rPr>
          <w:rFonts w:ascii="Times New Roman" w:eastAsia="Times New Roman" w:hAnsi="Times New Roman" w:cs="Times New Roman"/>
          <w:sz w:val="24"/>
          <w:szCs w:val="20"/>
          <w:lang w:eastAsia="ru-RU"/>
        </w:rPr>
        <w:t>У кого нет ошибок? Сделайте вывод? (Мы поняли, как сравнивать и выполнять действия с десятками.)</w:t>
      </w:r>
    </w:p>
    <w:p w:rsidR="00273A8E" w:rsidRPr="00273A8E" w:rsidRDefault="00273A8E" w:rsidP="00273A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Включение в систему знаний и повторение.</w:t>
      </w:r>
    </w:p>
    <w:p w:rsidR="00273A8E" w:rsidRPr="00273A8E" w:rsidRDefault="00273A8E" w:rsidP="00273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выполнении, каких заданий мы можем встретиться с дециметром? (При решении задач.)</w:t>
      </w:r>
    </w:p>
    <w:p w:rsidR="00273A8E" w:rsidRPr="00273A8E" w:rsidRDefault="004F6ADA" w:rsidP="00273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задачу на желтых листах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Учитель заранее выносит схему на доску. Анализ условия выполняется фронтально. Один учащийся заполняет схему на доске, остальные учащиеся работа</w:t>
      </w:r>
      <w:r w:rsidR="004F6AD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ют в тетрадях</w: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5829300" cy="1350645"/>
                <wp:effectExtent l="13335" t="9525" r="5715" b="1905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350645"/>
                          <a:chOff x="1881" y="13554"/>
                          <a:chExt cx="9180" cy="2127"/>
                        </a:xfrm>
                      </wpg:grpSpPr>
                      <wps:wsp>
                        <wps:cNvPr id="9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3554"/>
                            <a:ext cx="9180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A8E" w:rsidRPr="00AD6E2F" w:rsidRDefault="004F6ADA" w:rsidP="00273A8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Лунатик наткал 5 дм красной тесьмы и 4 дм голубой. 30 см израсходовал. Сколько тесьмы осталось?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106"/>
                        <wpg:cNvGrpSpPr>
                          <a:grpSpLocks/>
                        </wpg:cNvGrpSpPr>
                        <wpg:grpSpPr bwMode="auto">
                          <a:xfrm>
                            <a:off x="2205" y="14421"/>
                            <a:ext cx="3079" cy="1260"/>
                            <a:chOff x="2205" y="14421"/>
                            <a:chExt cx="3079" cy="1260"/>
                          </a:xfrm>
                        </wpg:grpSpPr>
                        <wpg:grpSp>
                          <wpg:cNvPr id="93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2205" y="14814"/>
                              <a:ext cx="3079" cy="481"/>
                              <a:chOff x="2205" y="14726"/>
                              <a:chExt cx="3079" cy="481"/>
                            </a:xfrm>
                          </wpg:grpSpPr>
                          <wps:wsp>
                            <wps:cNvPr id="94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5" y="15086"/>
                                <a:ext cx="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" y="14726"/>
                                <a:ext cx="3073" cy="481"/>
                                <a:chOff x="2228" y="2408"/>
                                <a:chExt cx="3073" cy="481"/>
                              </a:xfrm>
                            </wpg:grpSpPr>
                            <wps:wsp>
                              <wps:cNvPr id="96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8" y="264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270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1" y="266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1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3587" y="1056"/>
                                  <a:ext cx="346" cy="3049"/>
                                </a:xfrm>
                                <a:prstGeom prst="rightBracket">
                                  <a:avLst>
                                    <a:gd name="adj" fmla="val 7343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0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2288" y="14421"/>
                              <a:ext cx="2965" cy="1260"/>
                              <a:chOff x="2236" y="14634"/>
                              <a:chExt cx="2965" cy="1260"/>
                            </a:xfrm>
                          </wpg:grpSpPr>
                          <wps:wsp>
                            <wps:cNvPr id="101" name="Text Box 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6" y="15059"/>
                                <a:ext cx="1628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Pr="005642F8" w:rsidRDefault="00273A8E" w:rsidP="00273A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израсходовали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8" y="15073"/>
                                <a:ext cx="1253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Pr="00AD6E2F" w:rsidRDefault="00273A8E" w:rsidP="00273A8E">
                                  <w:r>
                                    <w:t>ост.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Text Box 1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4" y="15408"/>
                                <a:ext cx="181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Default="00273A8E" w:rsidP="00273A8E">
                                  <w:smartTag w:uri="urn:schemas-microsoft-com:office:smarttags" w:element="metricconverter">
                                    <w:smartTagPr>
                                      <w:attr w:name="ProductID" w:val="30 см"/>
                                    </w:smartTagPr>
                                    <w:r>
                                      <w:t>30 см</w:t>
                                    </w:r>
                                  </w:smartTag>
                                  <w:r>
                                    <w:t xml:space="preserve"> = 3 дм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4634"/>
                                <a:ext cx="1620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Default="00273A8E" w:rsidP="00273A8E">
                                  <w:r>
                                    <w:t>5 + 4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1" y="14634"/>
                                <a:ext cx="51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Default="00273A8E" w:rsidP="00273A8E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1" y="15354"/>
                                <a:ext cx="51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Pr="005642F8" w:rsidRDefault="00273A8E" w:rsidP="00273A8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642F8">
                                    <w:rPr>
                                      <w:b/>
                                      <w:u w:val="single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53" style="position:absolute;left:0;text-align:left;margin-left:9pt;margin-top:4.8pt;width:459pt;height:106.35pt;z-index:251663360" coordorigin="1881,13554" coordsize="9180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">
                <v:shape id="Text Box 105" o:spid="_x0000_s1054" type="#_x0000_t202" style="position:absolute;left:1881;top:13554;width:9180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273A8E" w:rsidRPr="00AD6E2F" w:rsidRDefault="004F6ADA" w:rsidP="00273A8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Лунатик наткал 5 дм красной тесьмы и 4 дм голубой. 30 см израсходовал. Сколько тесьмы осталось?</w:t>
                        </w:r>
                      </w:p>
                    </w:txbxContent>
                  </v:textbox>
                </v:shape>
                <v:group id="Group 106" o:spid="_x0000_s1055" style="position:absolute;left:2205;top:14421;width:3079;height:1260" coordorigin="2205,14421" coordsize="307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Group 107" o:spid="_x0000_s1056" style="position:absolute;left:2205;top:14814;width:3079;height:481" coordorigin="2205,14726" coordsize="307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line id="Line 108" o:spid="_x0000_s1057" style="position:absolute;visibility:visible;mso-wrap-style:square" from="2205,15086" to="5265,1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<v:group id="Group 109" o:spid="_x0000_s1058" style="position:absolute;left:2211;top:14726;width:3073;height:481" coordorigin="2228,2408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line id="Line 110" o:spid="_x0000_s1059" style="position:absolute;visibility:visible;mso-wrap-style:square" from="2228,2641" to="2228,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111" o:spid="_x0000_s1060" style="position:absolute;visibility:visible;mso-wrap-style:square" from="3923,2709" to="3923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<v:line id="Line 112" o:spid="_x0000_s1061" style="position:absolute;visibility:visible;mso-wrap-style:square" from="5301,2665" to="5301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3" o:spid="_x0000_s1062" type="#_x0000_t86" style="position:absolute;left:3587;top:1056;width:346;height:30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"/>
                    </v:group>
                  </v:group>
                  <v:group id="Group 114" o:spid="_x0000_s1063" style="position:absolute;left:2288;top:14421;width:2965;height:1260" coordorigin="2236,14634" coordsize="296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Text Box 115" o:spid="_x0000_s1064" type="#_x0000_t202" style="position:absolute;left:2236;top:15059;width:16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<v:textbox>
                        <w:txbxContent>
                          <w:p w:rsidR="00273A8E" w:rsidRPr="005642F8" w:rsidRDefault="00273A8E" w:rsidP="00273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израсходовали</w:t>
                            </w:r>
                          </w:p>
                        </w:txbxContent>
                      </v:textbox>
                    </v:shape>
                    <v:shape id="Text Box 116" o:spid="_x0000_s1065" type="#_x0000_t202" style="position:absolute;left:3948;top:15073;width:1253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<v:textbox>
                        <w:txbxContent>
                          <w:p w:rsidR="00273A8E" w:rsidRPr="00AD6E2F" w:rsidRDefault="00273A8E" w:rsidP="00273A8E">
                            <w:r>
                              <w:t>ост.</w:t>
                            </w:r>
                          </w:p>
                        </w:txbxContent>
                      </v:textbox>
                    </v:shape>
                    <v:shape id="Text Box 117" o:spid="_x0000_s1066" type="#_x0000_t202" style="position:absolute;left:2404;top:15408;width:18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  <v:textbox>
                        <w:txbxContent>
                          <w:p w:rsidR="00273A8E" w:rsidRDefault="00273A8E" w:rsidP="00273A8E">
                            <w:smartTag w:uri="urn:schemas-microsoft-com:office:smarttags" w:element="metricconverter">
                              <w:smartTagPr>
                                <w:attr w:name="ProductID" w:val="30 см"/>
                              </w:smartTagPr>
                              <w:r>
                                <w:t>30 см</w:t>
                              </w:r>
                            </w:smartTag>
                            <w:r>
                              <w:t xml:space="preserve"> = 3 дм</w:t>
                            </w:r>
                          </w:p>
                        </w:txbxContent>
                      </v:textbox>
                    </v:shape>
                    <v:shape id="Text Box 118" o:spid="_x0000_s1067" type="#_x0000_t202" style="position:absolute;left:2781;top:14634;width:162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<v:textbox>
                        <w:txbxContent>
                          <w:p w:rsidR="00273A8E" w:rsidRDefault="00273A8E" w:rsidP="00273A8E">
                            <w:r>
                              <w:t>5 + 4</w:t>
                            </w:r>
                          </w:p>
                        </w:txbxContent>
                      </v:textbox>
                    </v:shape>
                    <v:shape id="Text Box 119" o:spid="_x0000_s1068" type="#_x0000_t202" style="position:absolute;left:4041;top:14634;width:5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    <v:textbox>
                        <w:txbxContent>
                          <w:p w:rsidR="00273A8E" w:rsidRDefault="00273A8E" w:rsidP="00273A8E">
                            <w:r>
                              <w:t>?</w:t>
                            </w:r>
                          </w:p>
                        </w:txbxContent>
                      </v:textbox>
                    </v:shape>
                    <v:shape id="Text Box 120" o:spid="_x0000_s1069" type="#_x0000_t202" style="position:absolute;left:4221;top:15354;width:5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  <v:textbox>
                        <w:txbxContent>
                          <w:p w:rsidR="00273A8E" w:rsidRPr="005642F8" w:rsidRDefault="00273A8E" w:rsidP="00273A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42F8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случае возникновения затруднений, учитель может организовать подводящий диалог.</w:t>
      </w:r>
    </w:p>
    <w:p w:rsidR="00273A8E" w:rsidRPr="00273A8E" w:rsidRDefault="00273A8E" w:rsidP="00273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сказать о единицах измерения, которые используются в задаче? (В задаче используются как см, так и дм.)</w:t>
      </w:r>
    </w:p>
    <w:p w:rsidR="00273A8E" w:rsidRPr="00273A8E" w:rsidRDefault="00273A8E" w:rsidP="00273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 (Нужно перевести либо в см или в дм.)</w:t>
      </w:r>
    </w:p>
    <w:p w:rsidR="00273A8E" w:rsidRPr="00273A8E" w:rsidRDefault="00273A8E" w:rsidP="00273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решение задачи в выбранной вами единице измерения.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Учащиеся самостоятельно записывают решение задачи:</w: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73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E8F6C6" wp14:editId="35500902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5829300" cy="2270760"/>
                <wp:effectExtent l="13335" t="10795" r="5715" b="1397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270760"/>
                          <a:chOff x="1881" y="2754"/>
                          <a:chExt cx="9180" cy="3576"/>
                        </a:xfrm>
                      </wpg:grpSpPr>
                      <wps:wsp>
                        <wps:cNvPr id="7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754"/>
                            <a:ext cx="9180" cy="3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A8E" w:rsidRPr="00AD6E2F" w:rsidRDefault="00273A8E" w:rsidP="00273A8E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123"/>
                        <wpg:cNvGrpSpPr>
                          <a:grpSpLocks/>
                        </wpg:cNvGrpSpPr>
                        <wpg:grpSpPr bwMode="auto">
                          <a:xfrm>
                            <a:off x="2205" y="3621"/>
                            <a:ext cx="3079" cy="1260"/>
                            <a:chOff x="2205" y="14421"/>
                            <a:chExt cx="3079" cy="1260"/>
                          </a:xfrm>
                        </wpg:grpSpPr>
                        <wpg:grpSp>
                          <wpg:cNvPr id="7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205" y="14814"/>
                              <a:ext cx="3079" cy="481"/>
                              <a:chOff x="2205" y="14726"/>
                              <a:chExt cx="3079" cy="481"/>
                            </a:xfrm>
                          </wpg:grpSpPr>
                          <wps:wsp>
                            <wps:cNvPr id="75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5" y="15086"/>
                                <a:ext cx="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6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1" y="14726"/>
                                <a:ext cx="3073" cy="481"/>
                                <a:chOff x="2228" y="2408"/>
                                <a:chExt cx="3073" cy="481"/>
                              </a:xfrm>
                            </wpg:grpSpPr>
                            <wps:wsp>
                              <wps:cNvPr id="77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8" y="264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3" y="270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1" y="266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30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3587" y="1056"/>
                                  <a:ext cx="346" cy="3049"/>
                                </a:xfrm>
                                <a:prstGeom prst="rightBracket">
                                  <a:avLst>
                                    <a:gd name="adj" fmla="val 7343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2288" y="14421"/>
                              <a:ext cx="2965" cy="1260"/>
                              <a:chOff x="2236" y="14634"/>
                              <a:chExt cx="2965" cy="1260"/>
                            </a:xfrm>
                          </wpg:grpSpPr>
                          <wps:wsp>
                            <wps:cNvPr id="82" name="Text Box 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6" y="15059"/>
                                <a:ext cx="1628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Pr="005642F8" w:rsidRDefault="00273A8E" w:rsidP="00273A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израсходовали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8" y="15073"/>
                                <a:ext cx="1253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Pr="00AD6E2F" w:rsidRDefault="00273A8E" w:rsidP="00273A8E">
                                  <w:r>
                                    <w:t>ост.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4" y="15408"/>
                                <a:ext cx="181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Default="00273A8E" w:rsidP="00273A8E">
                                  <w:smartTag w:uri="urn:schemas-microsoft-com:office:smarttags" w:element="metricconverter">
                                    <w:smartTagPr>
                                      <w:attr w:name="ProductID" w:val="30 см"/>
                                    </w:smartTagPr>
                                    <w:r>
                                      <w:t>30 см</w:t>
                                    </w:r>
                                  </w:smartTag>
                                  <w:r>
                                    <w:t xml:space="preserve"> = 3 дм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4634"/>
                                <a:ext cx="1620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Default="00273A8E" w:rsidP="00273A8E">
                                  <w:r>
                                    <w:t>5 + 4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41" y="14634"/>
                                <a:ext cx="51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Default="00273A8E" w:rsidP="00273A8E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1" y="15354"/>
                                <a:ext cx="516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A8E" w:rsidRPr="005642F8" w:rsidRDefault="00273A8E" w:rsidP="00273A8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642F8">
                                    <w:rPr>
                                      <w:b/>
                                      <w:u w:val="single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3474"/>
                            <a:ext cx="45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Pr="0055281F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55281F">
                                <w:rPr>
                                  <w:i/>
                                </w:rPr>
                                <w:t>1) 5 + 4 = 9 (дм) - всего</w:t>
                              </w:r>
                            </w:p>
                            <w:p w:rsidR="00273A8E" w:rsidRPr="0055281F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55281F">
                                <w:rPr>
                                  <w:i/>
                                </w:rPr>
                                <w:t>2) 9 – 3 = 6 (дм)</w:t>
                              </w:r>
                            </w:p>
                            <w:p w:rsidR="00273A8E" w:rsidRPr="0055281F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55281F">
                                <w:rPr>
                                  <w:i/>
                                </w:rPr>
                                <w:t>Ответ: осталось 6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55281F">
                                <w:rPr>
                                  <w:i/>
                                </w:rPr>
                                <w:t>дм тесьмы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4914"/>
                            <a:ext cx="45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A8E" w:rsidRPr="0055281F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55281F">
                                <w:rPr>
                                  <w:i/>
                                </w:rPr>
                                <w:t xml:space="preserve">1) </w:t>
                              </w:r>
                              <w:r>
                                <w:rPr>
                                  <w:i/>
                                </w:rPr>
                                <w:t>50 + 40 = 90 (см)</w:t>
                              </w:r>
                              <w:r w:rsidRPr="0055281F">
                                <w:rPr>
                                  <w:i/>
                                </w:rPr>
                                <w:t xml:space="preserve"> - всего</w:t>
                              </w:r>
                            </w:p>
                            <w:p w:rsidR="00273A8E" w:rsidRPr="0055281F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55281F">
                                <w:rPr>
                                  <w:i/>
                                </w:rPr>
                                <w:t xml:space="preserve">2) </w:t>
                              </w:r>
                              <w:r>
                                <w:rPr>
                                  <w:i/>
                                </w:rPr>
                                <w:t xml:space="preserve">90 – 30 = 60 </w:t>
                              </w:r>
                              <w:r w:rsidRPr="0055281F"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с</w:t>
                              </w:r>
                              <w:r w:rsidRPr="0055281F">
                                <w:rPr>
                                  <w:i/>
                                </w:rPr>
                                <w:t>м)</w:t>
                              </w:r>
                            </w:p>
                            <w:p w:rsidR="00273A8E" w:rsidRPr="0055281F" w:rsidRDefault="00273A8E" w:rsidP="00273A8E">
                              <w:pPr>
                                <w:rPr>
                                  <w:i/>
                                </w:rPr>
                              </w:pPr>
                              <w:r w:rsidRPr="0055281F">
                                <w:rPr>
                                  <w:i/>
                                </w:rPr>
                                <w:t xml:space="preserve">Ответ: осталось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0 см"/>
                                </w:smartTagPr>
                                <w:r>
                                  <w:rPr>
                                    <w:i/>
                                  </w:rPr>
                                  <w:t>60 см</w:t>
                                </w:r>
                              </w:smartTag>
                              <w:r w:rsidRPr="0055281F">
                                <w:rPr>
                                  <w:i/>
                                </w:rPr>
                                <w:t xml:space="preserve"> тесьмы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8F6C6" id="Группа 71" o:spid="_x0000_s1070" style="position:absolute;left:0;text-align:left;margin-left:9pt;margin-top:9.4pt;width:459pt;height:178.8pt;z-index:251664384" coordorigin="1881,2754" coordsize="9180,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">
                <v:shape id="Text Box 122" o:spid="_x0000_s1071" type="#_x0000_t202" style="position:absolute;left:1881;top:2754;width:9180;height: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273A8E" w:rsidRPr="00AD6E2F" w:rsidRDefault="00273A8E" w:rsidP="00273A8E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group id="Group 123" o:spid="_x0000_s1072" style="position:absolute;left:2205;top:3621;width:3079;height:1260" coordorigin="2205,14421" coordsize="307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124" o:spid="_x0000_s1073" style="position:absolute;left:2205;top:14814;width:3079;height:481" coordorigin="2205,14726" coordsize="307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line id="Line 125" o:spid="_x0000_s1074" style="position:absolute;visibility:visible;mso-wrap-style:square" from="2205,15086" to="5265,1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<v:group id="Group 126" o:spid="_x0000_s1075" style="position:absolute;left:2211;top:14726;width:3073;height:481" coordorigin="2228,2408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Line 127" o:spid="_x0000_s1076" style="position:absolute;visibility:visible;mso-wrap-style:square" from="2228,2641" to="2228,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v:line id="Line 128" o:spid="_x0000_s1077" style="position:absolute;visibility:visible;mso-wrap-style:square" from="3923,2709" to="3923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line id="Line 129" o:spid="_x0000_s1078" style="position:absolute;visibility:visible;mso-wrap-style:square" from="5301,2665" to="5301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v:shape id="AutoShape 130" o:spid="_x0000_s1079" type="#_x0000_t86" style="position:absolute;left:3587;top:1056;width:346;height:30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"/>
                    </v:group>
                  </v:group>
                  <v:group id="Group 131" o:spid="_x0000_s1080" style="position:absolute;left:2288;top:14421;width:2965;height:1260" coordorigin="2236,14634" coordsize="296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132" o:spid="_x0000_s1081" type="#_x0000_t202" style="position:absolute;left:2236;top:15059;width:16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273A8E" w:rsidRPr="005642F8" w:rsidRDefault="00273A8E" w:rsidP="00273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израсходовали</w:t>
                            </w:r>
                          </w:p>
                        </w:txbxContent>
                      </v:textbox>
                    </v:shape>
                    <v:shape id="Text Box 133" o:spid="_x0000_s1082" type="#_x0000_t202" style="position:absolute;left:3948;top:15073;width:1253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273A8E" w:rsidRPr="00AD6E2F" w:rsidRDefault="00273A8E" w:rsidP="00273A8E">
                            <w:r>
                              <w:t>ост.</w:t>
                            </w:r>
                          </w:p>
                        </w:txbxContent>
                      </v:textbox>
                    </v:shape>
                    <v:shape id="Text Box 134" o:spid="_x0000_s1083" type="#_x0000_t202" style="position:absolute;left:2404;top:15408;width:18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<v:textbox>
                        <w:txbxContent>
                          <w:p w:rsidR="00273A8E" w:rsidRDefault="00273A8E" w:rsidP="00273A8E">
                            <w:smartTag w:uri="urn:schemas-microsoft-com:office:smarttags" w:element="metricconverter">
                              <w:smartTagPr>
                                <w:attr w:name="ProductID" w:val="30 см"/>
                              </w:smartTagPr>
                              <w:r>
                                <w:t>30 см</w:t>
                              </w:r>
                            </w:smartTag>
                            <w:r>
                              <w:t xml:space="preserve"> = 3 дм</w:t>
                            </w:r>
                          </w:p>
                        </w:txbxContent>
                      </v:textbox>
                    </v:shape>
                    <v:shape id="Text Box 135" o:spid="_x0000_s1084" type="#_x0000_t202" style="position:absolute;left:2781;top:14634;width:162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<v:textbox>
                        <w:txbxContent>
                          <w:p w:rsidR="00273A8E" w:rsidRDefault="00273A8E" w:rsidP="00273A8E">
                            <w:r>
                              <w:t>5 + 4</w:t>
                            </w:r>
                          </w:p>
                        </w:txbxContent>
                      </v:textbox>
                    </v:shape>
                    <v:shape id="Text Box 136" o:spid="_x0000_s1085" type="#_x0000_t202" style="position:absolute;left:4041;top:14634;width:5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<v:textbox>
                        <w:txbxContent>
                          <w:p w:rsidR="00273A8E" w:rsidRDefault="00273A8E" w:rsidP="00273A8E">
                            <w:r>
                              <w:t>?</w:t>
                            </w:r>
                          </w:p>
                        </w:txbxContent>
                      </v:textbox>
                    </v:shape>
                    <v:shape id="Text Box 137" o:spid="_x0000_s1086" type="#_x0000_t202" style="position:absolute;left:4221;top:15354;width:5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<v:textbox>
                        <w:txbxContent>
                          <w:p w:rsidR="00273A8E" w:rsidRPr="005642F8" w:rsidRDefault="00273A8E" w:rsidP="00273A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642F8"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</v:group>
                <v:shape id="Text Box 138" o:spid="_x0000_s1087" type="#_x0000_t202" style="position:absolute;left:6021;top:3474;width:45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273A8E" w:rsidRPr="0055281F" w:rsidRDefault="00273A8E" w:rsidP="00273A8E">
                        <w:pPr>
                          <w:rPr>
                            <w:i/>
                          </w:rPr>
                        </w:pPr>
                        <w:r w:rsidRPr="0055281F">
                          <w:rPr>
                            <w:i/>
                          </w:rPr>
                          <w:t>1) 5 + 4 = 9 (дм) - всего</w:t>
                        </w:r>
                      </w:p>
                      <w:p w:rsidR="00273A8E" w:rsidRPr="0055281F" w:rsidRDefault="00273A8E" w:rsidP="00273A8E">
                        <w:pPr>
                          <w:rPr>
                            <w:i/>
                          </w:rPr>
                        </w:pPr>
                        <w:r w:rsidRPr="0055281F">
                          <w:rPr>
                            <w:i/>
                          </w:rPr>
                          <w:t>2) 9 – 3 = 6 (дм)</w:t>
                        </w:r>
                      </w:p>
                      <w:p w:rsidR="00273A8E" w:rsidRPr="0055281F" w:rsidRDefault="00273A8E" w:rsidP="00273A8E">
                        <w:pPr>
                          <w:rPr>
                            <w:i/>
                          </w:rPr>
                        </w:pPr>
                        <w:r w:rsidRPr="0055281F">
                          <w:rPr>
                            <w:i/>
                          </w:rPr>
                          <w:t>Ответ: осталось 6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5281F">
                          <w:rPr>
                            <w:i/>
                          </w:rPr>
                          <w:t>дм тесьмы</w:t>
                        </w:r>
                      </w:p>
                    </w:txbxContent>
                  </v:textbox>
                </v:shape>
                <v:shape id="Text Box 139" o:spid="_x0000_s1088" type="#_x0000_t202" style="position:absolute;left:6021;top:4914;width:45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273A8E" w:rsidRPr="0055281F" w:rsidRDefault="00273A8E" w:rsidP="00273A8E">
                        <w:pPr>
                          <w:rPr>
                            <w:i/>
                          </w:rPr>
                        </w:pPr>
                        <w:r w:rsidRPr="0055281F">
                          <w:rPr>
                            <w:i/>
                          </w:rPr>
                          <w:t xml:space="preserve">1) </w:t>
                        </w:r>
                        <w:r>
                          <w:rPr>
                            <w:i/>
                          </w:rPr>
                          <w:t>50 + 40 = 90 (см)</w:t>
                        </w:r>
                        <w:r w:rsidRPr="0055281F">
                          <w:rPr>
                            <w:i/>
                          </w:rPr>
                          <w:t xml:space="preserve"> - всего</w:t>
                        </w:r>
                      </w:p>
                      <w:p w:rsidR="00273A8E" w:rsidRPr="0055281F" w:rsidRDefault="00273A8E" w:rsidP="00273A8E">
                        <w:pPr>
                          <w:rPr>
                            <w:i/>
                          </w:rPr>
                        </w:pPr>
                        <w:r w:rsidRPr="0055281F">
                          <w:rPr>
                            <w:i/>
                          </w:rPr>
                          <w:t xml:space="preserve">2) </w:t>
                        </w:r>
                        <w:r>
                          <w:rPr>
                            <w:i/>
                          </w:rPr>
                          <w:t xml:space="preserve">90 – 30 = 60 </w:t>
                        </w:r>
                        <w:r w:rsidRPr="0055281F">
                          <w:rPr>
                            <w:i/>
                          </w:rPr>
                          <w:t>(</w:t>
                        </w:r>
                        <w:r>
                          <w:rPr>
                            <w:i/>
                          </w:rPr>
                          <w:t>с</w:t>
                        </w:r>
                        <w:r w:rsidRPr="0055281F">
                          <w:rPr>
                            <w:i/>
                          </w:rPr>
                          <w:t>м)</w:t>
                        </w:r>
                      </w:p>
                      <w:p w:rsidR="00273A8E" w:rsidRPr="0055281F" w:rsidRDefault="00273A8E" w:rsidP="00273A8E">
                        <w:pPr>
                          <w:rPr>
                            <w:i/>
                          </w:rPr>
                        </w:pPr>
                        <w:r w:rsidRPr="0055281F">
                          <w:rPr>
                            <w:i/>
                          </w:rPr>
                          <w:t xml:space="preserve">Ответ: осталось </w:t>
                        </w:r>
                        <w:smartTag w:uri="urn:schemas-microsoft-com:office:smarttags" w:element="metricconverter">
                          <w:smartTagPr>
                            <w:attr w:name="ProductID" w:val="60 см"/>
                          </w:smartTagPr>
                          <w:r>
                            <w:rPr>
                              <w:i/>
                            </w:rPr>
                            <w:t>60 см</w:t>
                          </w:r>
                        </w:smartTag>
                        <w:r w:rsidRPr="0055281F">
                          <w:rPr>
                            <w:i/>
                          </w:rPr>
                          <w:t xml:space="preserve"> тесьмы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8E" w:rsidRPr="00273A8E" w:rsidRDefault="00273A8E" w:rsidP="00273A8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решение вы записали?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Один из учащихся рассказывает свое решение.</w:t>
      </w:r>
    </w:p>
    <w:p w:rsidR="00273A8E" w:rsidRPr="00273A8E" w:rsidRDefault="00273A8E" w:rsidP="00273A8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Фронтально проверяются два решения: и в дм и в см.</w:t>
      </w:r>
    </w:p>
    <w:p w:rsidR="00273A8E" w:rsidRPr="00273A8E" w:rsidRDefault="00273A8E" w:rsidP="005946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Рефлексия учебной деятельности на уроке.</w:t>
      </w:r>
    </w:p>
    <w:p w:rsidR="00273A8E" w:rsidRPr="00273A8E" w:rsidRDefault="00273A8E" w:rsidP="00273A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заканчиваем урок? (Анализируем свою работу.)</w:t>
      </w:r>
    </w:p>
    <w:p w:rsidR="00273A8E" w:rsidRPr="00273A8E" w:rsidRDefault="00273A8E" w:rsidP="00273A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была цель сегодняшнего урока? (Построить новую мерку измерения длины.)</w:t>
      </w:r>
    </w:p>
    <w:p w:rsidR="00273A8E" w:rsidRDefault="00273A8E" w:rsidP="00273A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ли цели? Докажите.</w:t>
      </w:r>
    </w:p>
    <w:p w:rsidR="00592E88" w:rsidRPr="004F6ADA" w:rsidRDefault="00592E88" w:rsidP="00273A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Звездное небо успеха</w:t>
      </w:r>
    </w:p>
    <w:p w:rsidR="00273A8E" w:rsidRPr="00273A8E" w:rsidRDefault="00273A8E" w:rsidP="009D3747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свою деятельность </w:t>
      </w:r>
      <w:r w:rsidRPr="00273A8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Учитель проводит рефлексию оценивания учащихся.</w:t>
      </w:r>
    </w:p>
    <w:p w:rsidR="00273A8E" w:rsidRPr="00273A8E" w:rsidRDefault="00273A8E" w:rsidP="00273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сколько ребят поставили себя на среднюю ступень. О чем это говорит?</w:t>
      </w:r>
    </w:p>
    <w:p w:rsidR="00273A8E" w:rsidRPr="00273A8E" w:rsidRDefault="00273A8E" w:rsidP="00273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трудности у вас еще встречаются?</w:t>
      </w:r>
    </w:p>
    <w:p w:rsidR="00273A8E" w:rsidRPr="00273A8E" w:rsidRDefault="00273A8E" w:rsidP="00273A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над ними поработать?</w:t>
      </w:r>
    </w:p>
    <w:p w:rsidR="00273A8E" w:rsidRPr="00273A8E" w:rsidRDefault="004F6ADA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 пришла космическая бандероль…</w: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8E" w:rsidRPr="00273A8E" w:rsidRDefault="00594642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0E167" wp14:editId="4883DDA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95325" cy="273050"/>
                <wp:effectExtent l="0" t="0" r="28575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8E" w:rsidRDefault="00273A8E" w:rsidP="0059464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E167" id="Прямоугольник 70" o:spid="_x0000_s1089" style="position:absolute;left:0;text-align:left;margin-left:0;margin-top:.85pt;width:54.75pt;height:2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">
                <v:textbox>
                  <w:txbxContent>
                    <w:p w:rsidR="00273A8E" w:rsidRDefault="00273A8E" w:rsidP="00594642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3A8E" w:rsidRPr="00273A8E" w:rsidRDefault="00273A8E" w:rsidP="0027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65" w:rsidRDefault="00587C65"/>
    <w:sectPr w:rsidR="0058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33" w:rsidRDefault="00A13D33" w:rsidP="004F6ADA">
      <w:pPr>
        <w:spacing w:after="0" w:line="240" w:lineRule="auto"/>
      </w:pPr>
      <w:r>
        <w:separator/>
      </w:r>
    </w:p>
  </w:endnote>
  <w:endnote w:type="continuationSeparator" w:id="0">
    <w:p w:rsidR="00A13D33" w:rsidRDefault="00A13D33" w:rsidP="004F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33" w:rsidRDefault="00A13D33" w:rsidP="004F6ADA">
      <w:pPr>
        <w:spacing w:after="0" w:line="240" w:lineRule="auto"/>
      </w:pPr>
      <w:r>
        <w:separator/>
      </w:r>
    </w:p>
  </w:footnote>
  <w:footnote w:type="continuationSeparator" w:id="0">
    <w:p w:rsidR="00A13D33" w:rsidRDefault="00A13D33" w:rsidP="004F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B14"/>
    <w:multiLevelType w:val="hybridMultilevel"/>
    <w:tmpl w:val="F5485A3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B45"/>
    <w:multiLevelType w:val="hybridMultilevel"/>
    <w:tmpl w:val="D192562A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8AD"/>
    <w:multiLevelType w:val="hybridMultilevel"/>
    <w:tmpl w:val="50F8C4C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94B"/>
    <w:multiLevelType w:val="hybridMultilevel"/>
    <w:tmpl w:val="C76E509A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DFA"/>
    <w:multiLevelType w:val="hybridMultilevel"/>
    <w:tmpl w:val="29DC671C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0DD"/>
    <w:multiLevelType w:val="hybridMultilevel"/>
    <w:tmpl w:val="82FEE3F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93F"/>
    <w:multiLevelType w:val="hybridMultilevel"/>
    <w:tmpl w:val="D75C8748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247E"/>
    <w:multiLevelType w:val="hybridMultilevel"/>
    <w:tmpl w:val="5FFA68C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A664A"/>
    <w:multiLevelType w:val="hybridMultilevel"/>
    <w:tmpl w:val="82D8348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3AE1"/>
    <w:multiLevelType w:val="hybridMultilevel"/>
    <w:tmpl w:val="F64A2A7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D19"/>
    <w:multiLevelType w:val="hybridMultilevel"/>
    <w:tmpl w:val="8446EC3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0B19"/>
    <w:multiLevelType w:val="hybridMultilevel"/>
    <w:tmpl w:val="E92265C8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27DF4"/>
    <w:multiLevelType w:val="hybridMultilevel"/>
    <w:tmpl w:val="4050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4622"/>
    <w:multiLevelType w:val="hybridMultilevel"/>
    <w:tmpl w:val="0002A2DA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ABCA0BC8">
      <w:start w:val="1"/>
      <w:numFmt w:val="bullet"/>
      <w:lvlText w:val=""/>
      <w:lvlJc w:val="left"/>
      <w:pPr>
        <w:tabs>
          <w:tab w:val="num" w:pos="2880"/>
        </w:tabs>
        <w:ind w:left="2520" w:firstLine="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26C7"/>
    <w:multiLevelType w:val="hybridMultilevel"/>
    <w:tmpl w:val="B200566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27B38"/>
    <w:multiLevelType w:val="hybridMultilevel"/>
    <w:tmpl w:val="90709F8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56F3"/>
    <w:multiLevelType w:val="hybridMultilevel"/>
    <w:tmpl w:val="D5ACBA0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6591A"/>
    <w:multiLevelType w:val="hybridMultilevel"/>
    <w:tmpl w:val="BE14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01F8"/>
    <w:multiLevelType w:val="hybridMultilevel"/>
    <w:tmpl w:val="BC8CC4F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A4630"/>
    <w:multiLevelType w:val="hybridMultilevel"/>
    <w:tmpl w:val="B18A84D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440B"/>
    <w:multiLevelType w:val="hybridMultilevel"/>
    <w:tmpl w:val="3D80B9C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F3688"/>
    <w:multiLevelType w:val="hybridMultilevel"/>
    <w:tmpl w:val="6F208B36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466C"/>
    <w:multiLevelType w:val="hybridMultilevel"/>
    <w:tmpl w:val="FB0EE0B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56A2D"/>
    <w:multiLevelType w:val="hybridMultilevel"/>
    <w:tmpl w:val="9760E0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1D5A"/>
    <w:multiLevelType w:val="hybridMultilevel"/>
    <w:tmpl w:val="44F85172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10F3F"/>
    <w:multiLevelType w:val="hybridMultilevel"/>
    <w:tmpl w:val="0BFC2B8A"/>
    <w:lvl w:ilvl="0" w:tplc="ABCA0BC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25"/>
  </w:num>
  <w:num w:numId="10">
    <w:abstractNumId w:val="11"/>
  </w:num>
  <w:num w:numId="11">
    <w:abstractNumId w:val="21"/>
  </w:num>
  <w:num w:numId="12">
    <w:abstractNumId w:val="16"/>
  </w:num>
  <w:num w:numId="13">
    <w:abstractNumId w:val="1"/>
  </w:num>
  <w:num w:numId="14">
    <w:abstractNumId w:val="18"/>
  </w:num>
  <w:num w:numId="15">
    <w:abstractNumId w:val="23"/>
  </w:num>
  <w:num w:numId="16">
    <w:abstractNumId w:val="5"/>
  </w:num>
  <w:num w:numId="17">
    <w:abstractNumId w:val="19"/>
  </w:num>
  <w:num w:numId="18">
    <w:abstractNumId w:val="7"/>
  </w:num>
  <w:num w:numId="19">
    <w:abstractNumId w:val="15"/>
  </w:num>
  <w:num w:numId="20">
    <w:abstractNumId w:val="20"/>
  </w:num>
  <w:num w:numId="21">
    <w:abstractNumId w:val="9"/>
  </w:num>
  <w:num w:numId="22">
    <w:abstractNumId w:val="14"/>
  </w:num>
  <w:num w:numId="23">
    <w:abstractNumId w:val="22"/>
  </w:num>
  <w:num w:numId="24">
    <w:abstractNumId w:val="2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E2"/>
    <w:rsid w:val="0003771E"/>
    <w:rsid w:val="00251C0B"/>
    <w:rsid w:val="0026311D"/>
    <w:rsid w:val="00273A8E"/>
    <w:rsid w:val="002B24C4"/>
    <w:rsid w:val="00391D73"/>
    <w:rsid w:val="003D209B"/>
    <w:rsid w:val="004F6ADA"/>
    <w:rsid w:val="0054288E"/>
    <w:rsid w:val="00587C65"/>
    <w:rsid w:val="00592E88"/>
    <w:rsid w:val="00594642"/>
    <w:rsid w:val="00642441"/>
    <w:rsid w:val="00655B64"/>
    <w:rsid w:val="007762A1"/>
    <w:rsid w:val="00832CF7"/>
    <w:rsid w:val="00874153"/>
    <w:rsid w:val="008D2477"/>
    <w:rsid w:val="00A13D33"/>
    <w:rsid w:val="00A73B9B"/>
    <w:rsid w:val="00AC34BE"/>
    <w:rsid w:val="00B57D4A"/>
    <w:rsid w:val="00B72F24"/>
    <w:rsid w:val="00B92294"/>
    <w:rsid w:val="00C14EE2"/>
    <w:rsid w:val="00DB754A"/>
    <w:rsid w:val="00FF0739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42AEF"/>
  <w15:chartTrackingRefBased/>
  <w15:docId w15:val="{6378D2BB-A4BE-4DCC-B29A-EAB7CB25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ADA"/>
  </w:style>
  <w:style w:type="paragraph" w:styleId="a6">
    <w:name w:val="footer"/>
    <w:basedOn w:val="a"/>
    <w:link w:val="a7"/>
    <w:uiPriority w:val="99"/>
    <w:unhideWhenUsed/>
    <w:rsid w:val="004F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ADA"/>
  </w:style>
  <w:style w:type="paragraph" w:styleId="a8">
    <w:name w:val="Balloon Text"/>
    <w:basedOn w:val="a"/>
    <w:link w:val="a9"/>
    <w:uiPriority w:val="99"/>
    <w:semiHidden/>
    <w:unhideWhenUsed/>
    <w:rsid w:val="00B9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294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54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88E"/>
  </w:style>
  <w:style w:type="character" w:customStyle="1" w:styleId="c2">
    <w:name w:val="c2"/>
    <w:basedOn w:val="a0"/>
    <w:rsid w:val="0054288E"/>
  </w:style>
  <w:style w:type="paragraph" w:customStyle="1" w:styleId="c1">
    <w:name w:val="c1"/>
    <w:basedOn w:val="a"/>
    <w:rsid w:val="0054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cp:lastPrinted>2021-04-07T19:49:00Z</cp:lastPrinted>
  <dcterms:created xsi:type="dcterms:W3CDTF">2021-05-30T16:35:00Z</dcterms:created>
  <dcterms:modified xsi:type="dcterms:W3CDTF">2021-05-30T16:35:00Z</dcterms:modified>
</cp:coreProperties>
</file>