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3E" w:rsidRDefault="000C728C" w:rsidP="00B512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F5C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0868">
        <w:rPr>
          <w:rFonts w:ascii="Times New Roman" w:hAnsi="Times New Roman" w:cs="Times New Roman"/>
          <w:sz w:val="28"/>
          <w:szCs w:val="28"/>
        </w:rPr>
        <w:tab/>
      </w:r>
      <w:r w:rsidR="00B5123E">
        <w:rPr>
          <w:rFonts w:ascii="Times New Roman" w:hAnsi="Times New Roman" w:cs="Times New Roman"/>
          <w:sz w:val="28"/>
          <w:szCs w:val="28"/>
        </w:rPr>
        <w:t>№1.</w:t>
      </w:r>
    </w:p>
    <w:p w:rsidR="00700868" w:rsidRPr="004B2195" w:rsidRDefault="00700868" w:rsidP="00B5123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4B2195">
        <w:rPr>
          <w:rFonts w:ascii="Times New Roman" w:hAnsi="Times New Roman" w:cs="Times New Roman"/>
          <w:sz w:val="28"/>
          <w:szCs w:val="28"/>
        </w:rPr>
        <w:t>Конспект занятия по финансовой грамотности.</w:t>
      </w:r>
    </w:p>
    <w:p w:rsidR="00700868" w:rsidRPr="004B2195" w:rsidRDefault="00700868" w:rsidP="00700868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4B2195">
        <w:rPr>
          <w:rFonts w:ascii="Times New Roman" w:hAnsi="Times New Roman" w:cs="Times New Roman"/>
          <w:sz w:val="28"/>
          <w:szCs w:val="28"/>
        </w:rPr>
        <w:t xml:space="preserve">Тема: Домашние хозяйство </w:t>
      </w:r>
      <w:proofErr w:type="spellStart"/>
      <w:r w:rsidRPr="004B2195">
        <w:rPr>
          <w:rFonts w:ascii="Times New Roman" w:hAnsi="Times New Roman" w:cs="Times New Roman"/>
          <w:sz w:val="28"/>
          <w:szCs w:val="28"/>
        </w:rPr>
        <w:t>Успешницы</w:t>
      </w:r>
      <w:proofErr w:type="spellEnd"/>
      <w:r w:rsidRPr="004B2195">
        <w:rPr>
          <w:rFonts w:ascii="Times New Roman" w:hAnsi="Times New Roman" w:cs="Times New Roman"/>
          <w:sz w:val="28"/>
          <w:szCs w:val="28"/>
        </w:rPr>
        <w:t>.</w:t>
      </w:r>
    </w:p>
    <w:p w:rsidR="00700868" w:rsidRPr="004B2195" w:rsidRDefault="00700868" w:rsidP="00700868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4B2195">
        <w:rPr>
          <w:rFonts w:ascii="Times New Roman" w:hAnsi="Times New Roman" w:cs="Times New Roman"/>
          <w:sz w:val="28"/>
          <w:szCs w:val="28"/>
        </w:rPr>
        <w:t>Цель:</w:t>
      </w:r>
      <w:r w:rsidR="004A2CEA" w:rsidRPr="004B2195">
        <w:rPr>
          <w:rFonts w:ascii="Times New Roman" w:hAnsi="Times New Roman" w:cs="Times New Roman"/>
          <w:sz w:val="28"/>
          <w:szCs w:val="28"/>
        </w:rPr>
        <w:t xml:space="preserve"> Формировать положительное отношение к труду и</w:t>
      </w:r>
      <w:r w:rsidR="00243E38" w:rsidRPr="004B2195">
        <w:rPr>
          <w:rFonts w:ascii="Times New Roman" w:hAnsi="Times New Roman" w:cs="Times New Roman"/>
          <w:sz w:val="28"/>
          <w:szCs w:val="28"/>
        </w:rPr>
        <w:t xml:space="preserve"> его результатам;</w:t>
      </w:r>
      <w:r w:rsidR="004A2CEA" w:rsidRPr="004B2195">
        <w:rPr>
          <w:rFonts w:ascii="Times New Roman" w:hAnsi="Times New Roman" w:cs="Times New Roman"/>
          <w:sz w:val="28"/>
          <w:szCs w:val="28"/>
        </w:rPr>
        <w:t xml:space="preserve"> </w:t>
      </w:r>
      <w:r w:rsidR="00243E38" w:rsidRPr="004B2195">
        <w:rPr>
          <w:rFonts w:ascii="Times New Roman" w:hAnsi="Times New Roman" w:cs="Times New Roman"/>
          <w:sz w:val="28"/>
          <w:szCs w:val="28"/>
        </w:rPr>
        <w:t xml:space="preserve">обогащать и активизировать речь детей; развивать мелкую моторику пальцев рук; прививать интерес к изобразительной деятельности. </w:t>
      </w:r>
    </w:p>
    <w:p w:rsidR="00873893" w:rsidRPr="004B2195" w:rsidRDefault="000C728C" w:rsidP="00873893">
      <w:pPr>
        <w:rPr>
          <w:rFonts w:ascii="Times New Roman" w:hAnsi="Times New Roman" w:cs="Times New Roman"/>
          <w:sz w:val="28"/>
          <w:szCs w:val="28"/>
        </w:rPr>
      </w:pPr>
      <w:r w:rsidRPr="004B2195">
        <w:rPr>
          <w:rFonts w:ascii="Times New Roman" w:hAnsi="Times New Roman" w:cs="Times New Roman"/>
          <w:sz w:val="28"/>
          <w:szCs w:val="28"/>
        </w:rPr>
        <w:t xml:space="preserve">Водная часть </w:t>
      </w:r>
    </w:p>
    <w:p w:rsidR="000C728C" w:rsidRPr="004B2195" w:rsidRDefault="00873893" w:rsidP="008800BD">
      <w:pPr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- Ребята </w:t>
      </w:r>
      <w:r w:rsidR="00C004A7" w:rsidRPr="004B21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вы уже знакомы с</w:t>
      </w:r>
      <w:r w:rsidR="00F134A7" w:rsidRPr="004B21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куклой </w:t>
      </w:r>
      <w:r w:rsidR="008800BD" w:rsidRPr="004B21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="008800BD" w:rsidRPr="004B21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Успешницей</w:t>
      </w:r>
      <w:proofErr w:type="spellEnd"/>
      <w:r w:rsidR="008800BD" w:rsidRPr="004B21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с</w:t>
      </w:r>
      <w:r w:rsidRPr="004B21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егодня она пришла к нам в гости, чтоб</w:t>
      </w:r>
      <w:r w:rsidR="00F134A7" w:rsidRPr="004B21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ы </w:t>
      </w:r>
      <w:r w:rsidRPr="004B21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познакомить нас со своим домашним хозяйством. </w:t>
      </w:r>
    </w:p>
    <w:p w:rsidR="00873893" w:rsidRPr="004B2195" w:rsidRDefault="00873893" w:rsidP="00873893">
      <w:pPr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-Р</w:t>
      </w:r>
      <w:r w:rsidR="00700868" w:rsidRPr="004B21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ебята, как вы думаете</w:t>
      </w:r>
      <w:r w:rsidRPr="004B21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, что значит «Домашние хозяйство»</w:t>
      </w:r>
      <w:r w:rsidR="00F134A7" w:rsidRPr="004B21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?</w:t>
      </w:r>
    </w:p>
    <w:p w:rsidR="00873893" w:rsidRPr="004B2195" w:rsidRDefault="00873893" w:rsidP="00873893">
      <w:pPr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(Ответ детей)</w:t>
      </w:r>
    </w:p>
    <w:p w:rsidR="00873893" w:rsidRPr="004B2195" w:rsidRDefault="00873893" w:rsidP="00873893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-Конечно же, неотъемлемая часть хозяйства -  это двор.</w:t>
      </w: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нему относятся: амбар, хлев, курятник, домашние животные. </w:t>
      </w:r>
    </w:p>
    <w:p w:rsidR="00CA46E2" w:rsidRPr="004B2195" w:rsidRDefault="00873893" w:rsidP="004B219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-Дети, </w:t>
      </w:r>
      <w:proofErr w:type="spellStart"/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Успешница</w:t>
      </w:r>
      <w:proofErr w:type="spellEnd"/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принесла с собой пазы, собрав их</w:t>
      </w:r>
      <w:r w:rsidR="008800BD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узнаем, какое домашние хозяйство ведё</w:t>
      </w:r>
      <w:r w:rsidR="000C728C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наша гостья.</w:t>
      </w:r>
      <w:r w:rsidR="004B2195">
        <w:rPr>
          <w:rFonts w:ascii="Times New Roman" w:hAnsi="Times New Roman" w:cs="Times New Roman"/>
          <w:sz w:val="28"/>
          <w:szCs w:val="28"/>
        </w:rPr>
        <w:t xml:space="preserve"> </w:t>
      </w:r>
      <w:r w:rsidR="00464336" w:rsidRPr="004B2195">
        <w:rPr>
          <w:rFonts w:ascii="Times New Roman" w:hAnsi="Times New Roman" w:cs="Times New Roman"/>
          <w:sz w:val="28"/>
          <w:szCs w:val="28"/>
        </w:rPr>
        <w:t>(Примерное)</w:t>
      </w:r>
      <w:r w:rsidR="00020668" w:rsidRPr="004B21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028"/>
            <wp:effectExtent l="19050" t="0" r="3175" b="0"/>
            <wp:docPr id="4" name="Рисунок 4" descr="https://i.mycdn.me/i?r=AyH4iRPQ2q0otWIFepML2LxRo8PDh3EEZfMUC9hOJq3N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o8PDh3EEZfMUC9hOJq3NV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893" w:rsidRPr="004B2195" w:rsidRDefault="00CA46E2" w:rsidP="00873893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73893" w:rsidRPr="004B2195" w:rsidRDefault="00873893" w:rsidP="00873893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 ребята, всё правильно собрали!</w:t>
      </w:r>
    </w:p>
    <w:p w:rsidR="00873893" w:rsidRPr="004B2195" w:rsidRDefault="00873893" w:rsidP="00873893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-А сейчас давайте </w:t>
      </w:r>
      <w:r w:rsidR="008800BD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рассмотрим картинку и обсудим, какое домашние хозяйство у </w:t>
      </w:r>
      <w:r w:rsidR="00700868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00868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Успешницы</w:t>
      </w:r>
      <w:proofErr w:type="spellEnd"/>
      <w:r w:rsidR="007A612E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3893" w:rsidRPr="004B2195" w:rsidRDefault="00340ED3" w:rsidP="00873893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</w:t>
      </w:r>
      <w:r w:rsidR="00873893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тветы детей)</w:t>
      </w:r>
    </w:p>
    <w:p w:rsidR="00873893" w:rsidRPr="004B2195" w:rsidRDefault="00873893" w:rsidP="00873893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</w:t>
      </w:r>
      <w:r w:rsidR="00700868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жно сделать вывод, что </w:t>
      </w:r>
      <w:proofErr w:type="spellStart"/>
      <w:r w:rsidR="00700868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Успешница</w:t>
      </w:r>
      <w:proofErr w:type="spellEnd"/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7A612E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владеет крестьянским хозяйством?</w:t>
      </w:r>
    </w:p>
    <w:p w:rsidR="000C728C" w:rsidRPr="004B2195" w:rsidRDefault="000C728C" w:rsidP="00873893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 детей)</w:t>
      </w:r>
    </w:p>
    <w:p w:rsidR="000C728C" w:rsidRPr="004B2195" w:rsidRDefault="000C728C" w:rsidP="00873893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как вы думаете</w:t>
      </w:r>
      <w:r w:rsidR="00C004A7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легко ли заниматься крестьянским хозяйством</w:t>
      </w:r>
      <w:r w:rsidR="008800BD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C728C" w:rsidRPr="004B2195" w:rsidRDefault="000C728C" w:rsidP="00873893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 детей)</w:t>
      </w:r>
    </w:p>
    <w:p w:rsidR="00873893" w:rsidRPr="004B2195" w:rsidRDefault="00873893" w:rsidP="00873893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ленивый человек може</w:t>
      </w:r>
      <w:r w:rsidR="007A612E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вести такое большое хозяйство?</w:t>
      </w:r>
    </w:p>
    <w:p w:rsidR="00873893" w:rsidRPr="004B2195" w:rsidRDefault="00873893" w:rsidP="00873893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873893" w:rsidRPr="004B2195" w:rsidRDefault="00873893" w:rsidP="00873893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-Дети, внимательно послушайте пословицу и скажите о чём она «Где работа, там </w:t>
      </w:r>
      <w:r w:rsidR="007A612E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густо, а в ленивом доме пусто</w:t>
      </w: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7A612E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3893" w:rsidRPr="004B2195" w:rsidRDefault="00873893" w:rsidP="0087389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</w:t>
      </w:r>
      <w:r w:rsidR="007A612E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</w:t>
      </w: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7A612E" w:rsidRPr="004B2195" w:rsidRDefault="007A612E" w:rsidP="0087389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Всё правильно, трудолюбивые люди, всегда живут хорошо, в достатке, а ленивые только и мечтают о хорошей</w:t>
      </w:r>
      <w:r w:rsidR="007C371D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беззаботной жизни, но, как правило, так не бывает. Хорошо материально живёт тот,  кто трудится.</w:t>
      </w:r>
    </w:p>
    <w:p w:rsidR="007C371D" w:rsidRPr="004B2195" w:rsidRDefault="007C371D" w:rsidP="0087389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а, как вы понимаете значение слов «Материально  хорошо?»</w:t>
      </w:r>
    </w:p>
    <w:p w:rsidR="007C371D" w:rsidRPr="004B2195" w:rsidRDefault="007C371D" w:rsidP="0087389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 детей)</w:t>
      </w:r>
    </w:p>
    <w:p w:rsidR="00A07715" w:rsidRPr="004B2195" w:rsidRDefault="007C371D" w:rsidP="0087389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 значит,  у человека есть деньги</w:t>
      </w:r>
      <w:r w:rsidR="008800BD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14DCB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 на них может</w:t>
      </w: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купить всё, что ему захочется, например,  вкусно поесть, купить себе вещи, съездить</w:t>
      </w:r>
      <w:r w:rsidR="00A07715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отдохнуть</w:t>
      </w:r>
      <w:r w:rsidR="008800BD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A07715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так далее…</w:t>
      </w:r>
    </w:p>
    <w:p w:rsidR="008800BD" w:rsidRPr="004B2195" w:rsidRDefault="008800BD" w:rsidP="0087389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можно заработать  деньги, занимаясь  домашним хозяйством?</w:t>
      </w:r>
    </w:p>
    <w:p w:rsidR="008800BD" w:rsidRPr="004B2195" w:rsidRDefault="008800BD" w:rsidP="0087389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 детей)</w:t>
      </w:r>
    </w:p>
    <w:p w:rsidR="00514DCB" w:rsidRPr="004B2195" w:rsidRDefault="005B42F9" w:rsidP="0087389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-Конечно  можно!  </w:t>
      </w:r>
      <w:r w:rsidR="00514DCB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Куры несут яйца, корова даёт молоко. </w:t>
      </w: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Молоко</w:t>
      </w:r>
      <w:r w:rsidR="00514DCB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перерабатывают и получают  </w:t>
      </w: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сметану, </w:t>
      </w:r>
      <w:r w:rsidR="002D5755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масло, </w:t>
      </w:r>
      <w:r w:rsidR="00514DCB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творог, сыр.  Из животных мы получаем мясо. Эти продукты человек продаёт </w:t>
      </w:r>
      <w:r w:rsidR="002F664B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514DCB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зарабатыва</w:t>
      </w:r>
      <w:r w:rsidR="002F664B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514DCB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</w:t>
      </w:r>
      <w:r w:rsidR="002F664B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этом деньги! </w:t>
      </w:r>
    </w:p>
    <w:p w:rsidR="007C371D" w:rsidRPr="004B2195" w:rsidRDefault="00A07715" w:rsidP="0087389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Физминутка</w:t>
      </w:r>
      <w:proofErr w:type="spellEnd"/>
    </w:p>
    <w:p w:rsidR="00A07715" w:rsidRPr="004B2195" w:rsidRDefault="00A07715" w:rsidP="0087389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Встали прямо, потянулись</w:t>
      </w:r>
    </w:p>
    <w:p w:rsidR="00A07715" w:rsidRPr="004B2195" w:rsidRDefault="00A07715" w:rsidP="0087389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улыбнулись,</w:t>
      </w:r>
    </w:p>
    <w:p w:rsidR="00A07715" w:rsidRPr="004B2195" w:rsidRDefault="008800BD" w:rsidP="0087389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беда, что места мало,</w:t>
      </w:r>
    </w:p>
    <w:p w:rsidR="00A07715" w:rsidRPr="004B2195" w:rsidRDefault="00A07715" w:rsidP="0087389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Разомнёмся  для </w:t>
      </w:r>
      <w:r w:rsidR="008800BD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начала:</w:t>
      </w:r>
    </w:p>
    <w:p w:rsidR="00A07715" w:rsidRPr="004B2195" w:rsidRDefault="00A07715" w:rsidP="0087389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хлопка над головой,</w:t>
      </w:r>
    </w:p>
    <w:p w:rsidR="00A07715" w:rsidRPr="004B2195" w:rsidRDefault="00A07715" w:rsidP="0087389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хлопка перед  собой</w:t>
      </w:r>
      <w:r w:rsidR="008800BD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07715" w:rsidRPr="004B2195" w:rsidRDefault="00A07715" w:rsidP="0087389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коленкам бьём ладошкой,</w:t>
      </w:r>
    </w:p>
    <w:p w:rsidR="00A07715" w:rsidRPr="004B2195" w:rsidRDefault="00A07715" w:rsidP="0087389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Прыгаем на правой ножке </w:t>
      </w:r>
    </w:p>
    <w:p w:rsidR="00A07715" w:rsidRPr="004B2195" w:rsidRDefault="00A07715" w:rsidP="0087389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левой непременно</w:t>
      </w:r>
      <w:r w:rsidR="008800BD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07715" w:rsidRPr="004B2195" w:rsidRDefault="00A07715" w:rsidP="0087389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прыгаем сейчас!</w:t>
      </w:r>
    </w:p>
    <w:p w:rsidR="002F664B" w:rsidRPr="004B2195" w:rsidRDefault="002F664B" w:rsidP="0087389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Лепка.</w:t>
      </w:r>
    </w:p>
    <w:p w:rsidR="009D7A09" w:rsidRPr="004B2195" w:rsidRDefault="002F664B" w:rsidP="0087389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а сейчас я вам предлагаю из пластилина слепить домашнее хозяйство </w:t>
      </w:r>
      <w:proofErr w:type="spellStart"/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Успешницы</w:t>
      </w:r>
      <w:proofErr w:type="spellEnd"/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потом ваши работы мы </w:t>
      </w:r>
      <w:r w:rsidR="004A7C18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объединим</w:t>
      </w:r>
      <w:r w:rsidR="009D7A09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A7C18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получится одно большое хозяйство! </w:t>
      </w: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D7A09" w:rsidRPr="004B2195" w:rsidRDefault="009D7A09" w:rsidP="0087389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 успели</w:t>
      </w:r>
      <w:r w:rsidR="002E5209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закончили своих животных?  А вам ребята нравиться работа ваших товарищей? </w:t>
      </w:r>
      <w:r w:rsidR="00927C43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слепил частицу большого хозяйства!</w:t>
      </w:r>
    </w:p>
    <w:p w:rsidR="002E5209" w:rsidRPr="004B2195" w:rsidRDefault="009D7A09" w:rsidP="0087389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молодцы, и мне хочется</w:t>
      </w:r>
      <w:r w:rsidR="002E5209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вы не забывали, что вмест</w:t>
      </w:r>
      <w:r w:rsidR="002E5209" w:rsidRPr="004B21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е, дружно любая  работа будет всегда быстрее и легче. Спасибо за работу на занятие!</w:t>
      </w:r>
    </w:p>
    <w:p w:rsidR="002E5209" w:rsidRPr="004B2195" w:rsidRDefault="002E5209" w:rsidP="0087389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C371D" w:rsidRPr="004B2195" w:rsidRDefault="007C371D" w:rsidP="0087389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3893" w:rsidRPr="004B2195" w:rsidRDefault="00873893" w:rsidP="00873893">
      <w:pPr>
        <w:rPr>
          <w:rFonts w:ascii="Times New Roman" w:hAnsi="Times New Roman" w:cs="Times New Roman"/>
          <w:sz w:val="28"/>
          <w:szCs w:val="28"/>
        </w:rPr>
      </w:pPr>
    </w:p>
    <w:p w:rsidR="008A2EA6" w:rsidRPr="004B2195" w:rsidRDefault="00873893" w:rsidP="00873893">
      <w:pPr>
        <w:tabs>
          <w:tab w:val="left" w:pos="3327"/>
        </w:tabs>
        <w:rPr>
          <w:rFonts w:ascii="Times New Roman" w:hAnsi="Times New Roman" w:cs="Times New Roman"/>
          <w:sz w:val="28"/>
          <w:szCs w:val="28"/>
        </w:rPr>
      </w:pPr>
      <w:r w:rsidRPr="004B2195">
        <w:rPr>
          <w:rFonts w:ascii="Times New Roman" w:hAnsi="Times New Roman" w:cs="Times New Roman"/>
          <w:sz w:val="28"/>
          <w:szCs w:val="28"/>
        </w:rPr>
        <w:tab/>
      </w:r>
    </w:p>
    <w:sectPr w:rsidR="008A2EA6" w:rsidRPr="004B2195" w:rsidSect="008A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21210"/>
    <w:rsid w:val="00020668"/>
    <w:rsid w:val="00076F26"/>
    <w:rsid w:val="000C728C"/>
    <w:rsid w:val="001268C1"/>
    <w:rsid w:val="001A7D24"/>
    <w:rsid w:val="00213D75"/>
    <w:rsid w:val="00243E38"/>
    <w:rsid w:val="00251BF5"/>
    <w:rsid w:val="0026107C"/>
    <w:rsid w:val="0026252B"/>
    <w:rsid w:val="002B5FA6"/>
    <w:rsid w:val="002D5755"/>
    <w:rsid w:val="002E5209"/>
    <w:rsid w:val="002F664B"/>
    <w:rsid w:val="00340ED3"/>
    <w:rsid w:val="00395143"/>
    <w:rsid w:val="00431A86"/>
    <w:rsid w:val="00464336"/>
    <w:rsid w:val="00467A44"/>
    <w:rsid w:val="004A2CEA"/>
    <w:rsid w:val="004A7C18"/>
    <w:rsid w:val="004B2195"/>
    <w:rsid w:val="00514DCB"/>
    <w:rsid w:val="00517CB8"/>
    <w:rsid w:val="005B42F9"/>
    <w:rsid w:val="00600AF0"/>
    <w:rsid w:val="006E4A61"/>
    <w:rsid w:val="00700868"/>
    <w:rsid w:val="00721210"/>
    <w:rsid w:val="00782BBE"/>
    <w:rsid w:val="007A612E"/>
    <w:rsid w:val="007C371D"/>
    <w:rsid w:val="00873893"/>
    <w:rsid w:val="008800BD"/>
    <w:rsid w:val="008A2EA6"/>
    <w:rsid w:val="00927C43"/>
    <w:rsid w:val="0099228D"/>
    <w:rsid w:val="009D7A09"/>
    <w:rsid w:val="009F5C4A"/>
    <w:rsid w:val="00A07715"/>
    <w:rsid w:val="00A26D6A"/>
    <w:rsid w:val="00B27340"/>
    <w:rsid w:val="00B5123E"/>
    <w:rsid w:val="00BC7D4D"/>
    <w:rsid w:val="00C004A7"/>
    <w:rsid w:val="00C366B8"/>
    <w:rsid w:val="00CA46E2"/>
    <w:rsid w:val="00D22ACA"/>
    <w:rsid w:val="00F1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2019-04-02T07:34:00Z</dcterms:created>
  <dcterms:modified xsi:type="dcterms:W3CDTF">2019-05-20T09:33:00Z</dcterms:modified>
</cp:coreProperties>
</file>