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2" w:rsidRDefault="009A7703" w:rsidP="009A7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ОКРУЖАЮЩЕМУ МИРУ В 1 МЛАДШЕЙ ГРУППЕ НА ТЕМУ: </w:t>
      </w:r>
    </w:p>
    <w:p w:rsidR="009A7703" w:rsidRDefault="009A7703" w:rsidP="009A7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ИГРУШКИ»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A7703" w:rsidRDefault="009A7703" w:rsidP="009A770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Кленицкая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</w:t>
      </w:r>
    </w:p>
    <w:p w:rsidR="009A7703" w:rsidRDefault="009A7703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A7703" w:rsidRDefault="009A7703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продолжать совершенствовать у детей умение самостоятельно мыть игрушки;</w:t>
      </w:r>
    </w:p>
    <w:p w:rsidR="009A7703" w:rsidRDefault="009A7703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ответственное отношение к порученному заданию;</w:t>
      </w:r>
    </w:p>
    <w:p w:rsidR="00016E6E" w:rsidRDefault="009A7703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воспитывать у детей </w:t>
      </w:r>
      <w:r w:rsidR="00016E6E">
        <w:rPr>
          <w:rFonts w:ascii="Times New Roman" w:hAnsi="Times New Roman" w:cs="Times New Roman"/>
          <w:sz w:val="32"/>
          <w:szCs w:val="32"/>
        </w:rPr>
        <w:t>положительное отношение к труду.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игрушки, тазик с водой, мыло, губка.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посмотрите, кто к нам пришел в гости?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(Две куклы.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Одна из них чистая, нарядная.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А вторая грязная, неопрятная).</w:t>
      </w:r>
      <w:proofErr w:type="gramEnd"/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кукла Маша и кукла Даша. Давайте, рассмотрим наших гостей.</w:t>
      </w:r>
    </w:p>
    <w:p w:rsidR="00016E6E" w:rsidRDefault="00016E6E" w:rsidP="009A770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рассматривают кукол).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Скажите, ребята, с какой куклой приятно играть: с куклой Машей или Дашей?</w:t>
      </w:r>
    </w:p>
    <w:p w:rsidR="00016E6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143F5E">
        <w:rPr>
          <w:rFonts w:ascii="Times New Roman" w:hAnsi="Times New Roman" w:cs="Times New Roman"/>
          <w:sz w:val="32"/>
          <w:szCs w:val="32"/>
        </w:rPr>
        <w:t xml:space="preserve">куклой </w:t>
      </w:r>
      <w:r>
        <w:rPr>
          <w:rFonts w:ascii="Times New Roman" w:hAnsi="Times New Roman" w:cs="Times New Roman"/>
          <w:sz w:val="32"/>
          <w:szCs w:val="32"/>
        </w:rPr>
        <w:t>Дашей!</w:t>
      </w:r>
    </w:p>
    <w:p w:rsidR="00143F5E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А с </w:t>
      </w:r>
      <w:r w:rsidR="00143F5E">
        <w:rPr>
          <w:rFonts w:ascii="Times New Roman" w:hAnsi="Times New Roman" w:cs="Times New Roman"/>
          <w:sz w:val="32"/>
          <w:szCs w:val="32"/>
        </w:rPr>
        <w:t xml:space="preserve">куклой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Машей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почему не </w:t>
      </w:r>
      <w:r w:rsidR="00143F5E">
        <w:rPr>
          <w:rFonts w:ascii="Times New Roman" w:hAnsi="Times New Roman" w:cs="Times New Roman"/>
          <w:sz w:val="32"/>
          <w:szCs w:val="32"/>
        </w:rPr>
        <w:t>хочется играть?</w:t>
      </w:r>
    </w:p>
    <w:p w:rsidR="00143F5E" w:rsidRDefault="00143F5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Она вся испачканная!</w:t>
      </w:r>
    </w:p>
    <w:p w:rsidR="00143F5E" w:rsidRDefault="00143F5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Действительно – кукла Маша вся грязная, чумазая! Я знаю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стихотворение про девочку</w:t>
      </w:r>
      <w:proofErr w:type="gramEnd"/>
      <w:r>
        <w:rPr>
          <w:rFonts w:ascii="Times New Roman" w:hAnsi="Times New Roman" w:cs="Times New Roman"/>
          <w:sz w:val="32"/>
          <w:szCs w:val="32"/>
        </w:rPr>
        <w:t>, которая была такая же чумазая как наша кукла Маша. Послушайте внимательно стихотворение.</w:t>
      </w:r>
    </w:p>
    <w:p w:rsidR="00143F5E" w:rsidRDefault="00143F5E" w:rsidP="009A770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(Звучит аудиозапись стихотворения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«Девочка чумазая»)</w:t>
      </w:r>
    </w:p>
    <w:p w:rsidR="00143F5E" w:rsidRDefault="00143F5E" w:rsidP="009A77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Беседа по стихотворению:</w:t>
      </w:r>
    </w:p>
    <w:p w:rsidR="00143F5E" w:rsidRDefault="00143F5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 ком стихотворение?</w:t>
      </w:r>
    </w:p>
    <w:p w:rsidR="00143F5E" w:rsidRDefault="00143F5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девочку назвали чумазой?</w:t>
      </w:r>
    </w:p>
    <w:p w:rsidR="007848B1" w:rsidRDefault="007848B1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девочка объ</w:t>
      </w:r>
      <w:r w:rsidR="00143F5E">
        <w:rPr>
          <w:rFonts w:ascii="Times New Roman" w:hAnsi="Times New Roman" w:cs="Times New Roman"/>
          <w:sz w:val="32"/>
          <w:szCs w:val="32"/>
        </w:rPr>
        <w:t xml:space="preserve">яснила, </w:t>
      </w:r>
      <w:r>
        <w:rPr>
          <w:rFonts w:ascii="Times New Roman" w:hAnsi="Times New Roman" w:cs="Times New Roman"/>
          <w:sz w:val="32"/>
          <w:szCs w:val="32"/>
        </w:rPr>
        <w:t>почему у нее грязные ладошки?</w:t>
      </w:r>
    </w:p>
    <w:p w:rsidR="007848B1" w:rsidRDefault="007848B1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девочка объяснила, что у нее черный носик?</w:t>
      </w:r>
    </w:p>
    <w:p w:rsidR="00B43E5A" w:rsidRDefault="007848B1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43E5A">
        <w:rPr>
          <w:rFonts w:ascii="Times New Roman" w:hAnsi="Times New Roman" w:cs="Times New Roman"/>
          <w:sz w:val="32"/>
          <w:szCs w:val="32"/>
        </w:rPr>
        <w:t xml:space="preserve"> У девочки отмылись ладошки, носик, пяточки?</w:t>
      </w:r>
    </w:p>
    <w:p w:rsidR="00B43E5A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Стала девочка белая, ничуть не загорелая. Почему? Это была грязь.</w:t>
      </w:r>
    </w:p>
    <w:p w:rsidR="00B43E5A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хорошо быть грязным?</w:t>
      </w:r>
    </w:p>
    <w:p w:rsidR="00B43E5A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B43E5A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Конечно, грязным быть плохо. Это некрасиво и вредно для здоровья. Что надо сделать, чтобы кукла Маша снова стала чистой?</w:t>
      </w:r>
    </w:p>
    <w:p w:rsidR="00B43E5A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Помыть ее!</w:t>
      </w:r>
    </w:p>
    <w:p w:rsidR="00303F6B" w:rsidRDefault="00B43E5A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3F6B">
        <w:rPr>
          <w:rFonts w:ascii="Times New Roman" w:hAnsi="Times New Roman" w:cs="Times New Roman"/>
          <w:sz w:val="32"/>
          <w:szCs w:val="32"/>
        </w:rPr>
        <w:t>Мы обязательно поможем кукле Маше отмыться, но сначала вымоем свои ручки!</w:t>
      </w:r>
    </w:p>
    <w:p w:rsidR="00143F5E" w:rsidRDefault="00303F6B" w:rsidP="00303F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(физкультминутка)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вода, вода!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чистыми всегда!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Брызги – вправо, брызги – влево!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Мокрым стало наше тело!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Полотенчиком пушистым</w:t>
      </w:r>
    </w:p>
    <w:p w:rsidR="00303F6B" w:rsidRDefault="00303F6B" w:rsidP="0030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Вытрем руки очень быстро!</w:t>
      </w:r>
    </w:p>
    <w:p w:rsidR="00303F6B" w:rsidRDefault="00303F6B" w:rsidP="00303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Какие вы молодцы! А теперь давайте, поможем кукле Маше стать чистой.</w:t>
      </w:r>
    </w:p>
    <w:p w:rsidR="00303F6B" w:rsidRDefault="00303F6B" w:rsidP="00303F6B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lastRenderedPageBreak/>
        <w:t>(Воспитатель совместно с детьми моет куклу.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Воспитатель проговаривает, как намыливать, как отжимать губку, как сохранить костюм чистым, напоминает способ уборки рабочего места).</w:t>
      </w:r>
      <w:proofErr w:type="gramEnd"/>
    </w:p>
    <w:p w:rsidR="00303F6B" w:rsidRDefault="00303F6B" w:rsidP="00303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Вот какая чистая стала </w:t>
      </w:r>
      <w:r w:rsidR="00F5003E">
        <w:rPr>
          <w:rFonts w:ascii="Times New Roman" w:hAnsi="Times New Roman" w:cs="Times New Roman"/>
          <w:sz w:val="32"/>
          <w:szCs w:val="32"/>
        </w:rPr>
        <w:t>кукла Маша! Полюбуйтесь, ребята!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003E">
        <w:rPr>
          <w:rFonts w:ascii="Times New Roman" w:hAnsi="Times New Roman" w:cs="Times New Roman"/>
          <w:sz w:val="32"/>
          <w:szCs w:val="32"/>
        </w:rPr>
        <w:t>Теперь с ней будет очень приятно играть! А чтобы кукла Маша всегда оставалось чистой, мы подарим ей душистое мыло и полотенце.</w:t>
      </w:r>
    </w:p>
    <w:p w:rsidR="00F5003E" w:rsidRPr="00F5003E" w:rsidRDefault="00F5003E" w:rsidP="00303F6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(Воспитатель «дарит» кукле подарок и занятие завершается).</w:t>
      </w:r>
      <w:bookmarkStart w:id="0" w:name="_GoBack"/>
      <w:bookmarkEnd w:id="0"/>
    </w:p>
    <w:p w:rsidR="009A7703" w:rsidRPr="009A7703" w:rsidRDefault="00016E6E" w:rsidP="009A7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A770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7703" w:rsidRPr="009A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7"/>
    <w:rsid w:val="00016E6E"/>
    <w:rsid w:val="00143F5E"/>
    <w:rsid w:val="00303F6B"/>
    <w:rsid w:val="007848B1"/>
    <w:rsid w:val="009A7703"/>
    <w:rsid w:val="00A11EC7"/>
    <w:rsid w:val="00B43E5A"/>
    <w:rsid w:val="00B76E62"/>
    <w:rsid w:val="00F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2021-06-06T18:50:00Z</dcterms:created>
  <dcterms:modified xsi:type="dcterms:W3CDTF">2021-06-06T18:50:00Z</dcterms:modified>
</cp:coreProperties>
</file>