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24" w:rsidRDefault="00135024"/>
    <w:p w:rsidR="00135024" w:rsidRDefault="0035651D">
      <w:r>
        <w:rPr>
          <w:noProof/>
        </w:rPr>
        <w:pict>
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<v:fill opacity="52429f"/>
              <v:shadow color="#d8d8d8 [2732]" offset="3pt,3pt" offset2="2pt,2pt"/>
              <v:textbox style="layout-flow:vertical;mso-layout-flow-alt:bottom-to-top;mso-next-textbox:#_x0000_s1028" inset=".72pt,7.2pt,.72pt,7.2pt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color w:val="00B050"/>
                        <w:sz w:val="36"/>
                        <w:szCs w:val="36"/>
                      </w:rPr>
                      <w:alias w:val="Автор"/>
                      <w:id w:val="18711855"/>
                      <w:placeholder>
                        <w:docPart w:val="7FF67463781242FE9B2CF0D2045FF46C"/>
                      </w:placeholder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135024" w:rsidRDefault="00135024" w:rsidP="00135024">
                        <w:pPr>
                          <w:pStyle w:val="a4"/>
                          <w:jc w:val="center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  <w:r w:rsidRPr="00135024">
                          <w:rPr>
                            <w:rFonts w:asciiTheme="majorHAnsi" w:eastAsiaTheme="majorEastAsia" w:hAnsiTheme="majorHAnsi" w:cstheme="majorBidi"/>
                            <w:b/>
                            <w:color w:val="00B050"/>
                            <w:sz w:val="36"/>
                            <w:szCs w:val="36"/>
                          </w:rPr>
                          <w:t>Средняя группа</w:t>
                        </w:r>
                      </w:p>
                    </w:sdtContent>
                  </w:sdt>
                </w:txbxContent>
              </v:textbox>
            </v:rect>
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<v:fill opacity="52429f"/>
              <v:shadow color="#d8d8d8 [2732]" offset="3pt,3pt" offset2="2pt,2pt"/>
              <v:textbox style="layout-flow:vertical;mso-layout-flow-alt:bottom-to-top;mso-next-textbox:#_x0000_s1029" inset=".72pt,7.2pt,.72pt,7.2pt">
                <w:txbxContent>
                  <w:sdt>
                    <w:sdtPr>
                      <w:rPr>
                        <w:b/>
                        <w:bCs/>
                        <w:color w:val="7030A0"/>
                        <w:sz w:val="48"/>
                        <w:szCs w:val="48"/>
                      </w:rPr>
                      <w:alias w:val="Год"/>
                      <w:id w:val="18711856"/>
                      <w:placeholder>
                        <w:docPart w:val="25D3EC1503734C2EB2BB376023D188C7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135024" w:rsidRPr="00135024" w:rsidRDefault="00135024" w:rsidP="00135024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7030A0"/>
                            <w:sz w:val="100"/>
                            <w:szCs w:val="100"/>
                          </w:rPr>
                        </w:pPr>
                        <w:r w:rsidRPr="00135024">
                          <w:rPr>
                            <w:b/>
                            <w:bCs/>
                            <w:color w:val="7030A0"/>
                            <w:sz w:val="48"/>
                            <w:szCs w:val="48"/>
                          </w:rPr>
                          <w:t>Беловский г</w:t>
                        </w:r>
                        <w:r w:rsidR="00426CEF">
                          <w:rPr>
                            <w:b/>
                            <w:bCs/>
                            <w:color w:val="7030A0"/>
                            <w:sz w:val="48"/>
                            <w:szCs w:val="48"/>
                          </w:rPr>
                          <w:t>ородской округ              2020</w:t>
                        </w:r>
                      </w:p>
                    </w:sdtContent>
                  </w:sdt>
                </w:txbxContent>
              </v:textbox>
            </v:rect>
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<v:fill opacity="52429f"/>
              <v:shadow color="#d8d8d8 [2732]" offset="3pt,3pt" offset2="2pt,2pt"/>
              <v:textbox style="layout-flow:vertical;mso-layout-flow-alt:bottom-to-top;mso-next-textbox:#_x0000_s1030" inset=".72pt,7.2pt,.72pt,7.2pt">
                <w:txbxContent>
                  <w:p w:rsidR="00135024" w:rsidRPr="00135024" w:rsidRDefault="0035651D" w:rsidP="00135024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44"/>
                        <w:szCs w:val="44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44"/>
                          <w:szCs w:val="44"/>
                        </w:rPr>
                        <w:alias w:val="Заголовок"/>
                        <w:id w:val="18711857"/>
                        <w:placeholder>
                          <w:docPart w:val="31660DE9E277496283F7EF12CE97DE1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135024" w:rsidRPr="0013502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Сценарий праздника    </w:t>
                        </w:r>
                        <w:r w:rsidR="00F2449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                   «Осеннее к</w:t>
                        </w:r>
                        <w:r w:rsidR="00135024" w:rsidRPr="0013502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>афе Бабы Яги</w:t>
                        </w:r>
                      </w:sdtContent>
                    </w:sdt>
                    <w:r w:rsidR="00135024" w:rsidRPr="0013502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0000"/>
                        <w:sz w:val="44"/>
                        <w:szCs w:val="44"/>
                      </w:rPr>
                      <w:t>»</w:t>
                    </w:r>
                  </w:p>
                  <w:p w:rsidR="00135024" w:rsidRPr="00135024" w:rsidRDefault="00135024" w:rsidP="00135024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B0F0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<v:fill r:id="rId5" o:title="exposure" size="0,0" aspect="atLeast" origin="-32767f,-32767f" position="-32767f,-32767f" recolor="t" rotate="t" type="frame"/>
            <o:lock v:ext="edit" aspectratio="t"/>
            <w10:wrap anchorx="page" anchory="page"/>
          </v:rect>
        </w:pict>
      </w:r>
    </w:p>
    <w:p w:rsidR="00135024" w:rsidRDefault="0035651D">
      <w:pPr>
        <w:rPr>
          <w:rFonts w:ascii="Times New Roman" w:hAnsi="Times New Roman" w:cs="Times New Roman"/>
          <w:lang w:eastAsia="ru-RU"/>
        </w:rPr>
      </w:pPr>
      <w:r w:rsidRPr="0035651D">
        <w:rPr>
          <w:noProof/>
        </w:rPr>
        <w:pict>
          <v:group id="_x0000_s1031" style="position:absolute;margin-left:38.25pt;margin-top:506.15pt;width:522pt;height:238.6pt;z-index:251662336;mso-position-horizontal-relative:page;mso-position-vertical-relative:page" coordorigin="613,8712" coordsize="11015,6336" o:allowincell="f">
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<v:textbox style="mso-next-textbox:#_x0000_s1032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olor w:val="C00000"/>
                        <w:sz w:val="28"/>
                        <w:szCs w:val="28"/>
                        <w:lang w:eastAsia="ru-RU"/>
                      </w:rPr>
                      <w:alias w:val="Аннотация"/>
                      <w:id w:val="18711821"/>
                      <w:placeholder>
                        <w:docPart w:val="D52998419AD141ADA3C0AC99519C3F8C"/>
                      </w:placeholder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Content>
                      <w:p w:rsidR="00135024" w:rsidRPr="00451404" w:rsidRDefault="00135024" w:rsidP="00135024">
                        <w:pPr>
                          <w:pStyle w:val="a4"/>
                          <w:jc w:val="center"/>
                          <w:rPr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451404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  <w:lang w:eastAsia="ru-RU"/>
                          </w:rPr>
                          <w:t>«Муниципальное бюджетное дошкольное</w:t>
                        </w:r>
                        <w:r w:rsidR="00451404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общеобразовательное учреждение            </w:t>
                        </w:r>
                        <w:r w:rsidRPr="00451404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  <w:lang w:eastAsia="ru-RU"/>
                          </w:rPr>
                          <w:t xml:space="preserve">«Детский сад №13 «Аленушка» </w:t>
                        </w:r>
                        <w:r w:rsidR="00451404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51404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28"/>
                            <w:szCs w:val="28"/>
                            <w:lang w:eastAsia="ru-RU"/>
                          </w:rPr>
                          <w:t>города Белово»</w:t>
                        </w:r>
                      </w:p>
                    </w:sdtContent>
                  </w:sdt>
                </w:txbxContent>
              </v:textbox>
            </v:rect>
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<v:textbox style="mso-next-textbox:#_x0000_s1033" inset="0">
                <w:txbxContent>
                  <w:p w:rsidR="00135024" w:rsidRPr="00451404" w:rsidRDefault="00426CEF" w:rsidP="00451404">
                    <w:pPr>
                      <w:pStyle w:val="a4"/>
                      <w:jc w:val="both"/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  <w:t>Подготовила</w:t>
                    </w:r>
                    <w:r w:rsidR="00451404" w:rsidRPr="00451404"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  <w:t>:</w:t>
                    </w:r>
                  </w:p>
                  <w:p w:rsidR="00F24492" w:rsidRDefault="00F24492" w:rsidP="00451404">
                    <w:pPr>
                      <w:pStyle w:val="a4"/>
                      <w:jc w:val="both"/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  <w:t xml:space="preserve">Колмакова </w:t>
                    </w:r>
                    <w:r w:rsidR="00451404" w:rsidRPr="00451404"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  <w:t>Н.А.</w:t>
                    </w: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  <w:t>,</w:t>
                    </w:r>
                  </w:p>
                  <w:p w:rsidR="00451404" w:rsidRPr="00451404" w:rsidRDefault="00F24492" w:rsidP="00451404">
                    <w:pPr>
                      <w:pStyle w:val="a4"/>
                      <w:jc w:val="both"/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B050"/>
                        <w:sz w:val="32"/>
                        <w:szCs w:val="32"/>
                        <w:lang w:eastAsia="ru-RU"/>
                      </w:rPr>
                      <w:t>воспитатель</w:t>
                    </w:r>
                  </w:p>
                  <w:p w:rsidR="00135024" w:rsidRDefault="00135024">
                    <w:pPr>
                      <w:pStyle w:val="a4"/>
                      <w:jc w:val="right"/>
                      <w:rPr>
                        <w:b/>
                        <w:bCs/>
                      </w:rPr>
                    </w:pPr>
                  </w:p>
                  <w:p w:rsidR="00135024" w:rsidRDefault="00135024">
                    <w:pPr>
                      <w:pStyle w:val="a4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135024">
        <w:rPr>
          <w:rFonts w:ascii="Times New Roman" w:hAnsi="Times New Roman" w:cs="Times New Roman"/>
          <w:lang w:eastAsia="ru-RU"/>
        </w:rPr>
        <w:br w:type="page"/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16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Осеннее развлечение для средней группы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Цель: Создать у детей радостное настроение. Вызвать эмоциональную отзывчивость, способствовать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развитию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t>интереса к окружающему миру.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</w:t>
      </w:r>
      <w:r w:rsidRPr="0078716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t>творческое воображение, память, внимание, речь. Формировать самостоятельность, доброжелательность, коммуникабельность, готовность оказать помощь через игры. Воспитывать любовь к природе, трудолюбие.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51404" w:rsidRDefault="00602335" w:rsidP="006023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Ход:</w:t>
      </w:r>
      <w:r w:rsidRPr="00787164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входят в зал с осенними листочками в руках.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87164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греет слишком мало,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золота настало.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жёлтые летят,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голый будет сад.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в стаи собрались,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Звери в спячку улеглись,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друзья не спросим,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пришла, ребята,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потанцевать с нашими красивыми листочками!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Танец «Ветер-ветерок» музыка и слова Е.В. Скрипкиной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 заключение танца дети садятся на корточки (в руках листочки). Выходит Дворник с метлой</w:t>
      </w:r>
      <w:r w:rsidRPr="007871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Дворник: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Ох, работы много стало,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листиков опало!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Подметать скорей спешу,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 порядок навожу!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 мету, мету, мету,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с дорожки все замету!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(Дворник метёт метёлкой, дети - листочки «улетают» на стульчики)</w:t>
      </w:r>
      <w:r w:rsidRPr="00787164">
        <w:rPr>
          <w:rFonts w:ascii="Times New Roman" w:hAnsi="Times New Roman" w:cs="Times New Roman"/>
          <w:i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Дворник: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дорожки я подмёл,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Ох, устал я, спать пошёл.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(Дворник садится в сторонке.</w:t>
      </w:r>
      <w:proofErr w:type="gramEnd"/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Выбегает ребёнок в роли ветерка)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Ветерок:</w:t>
      </w:r>
      <w:proofErr w:type="gramEnd"/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 осенний ветерок,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 лечу, мой путь далёк,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 по свету пролетаю,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листочки раздуваю.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Фонограмма «Шум ветра»</w:t>
      </w:r>
      <w:r w:rsidRPr="00787164">
        <w:rPr>
          <w:rFonts w:ascii="Times New Roman" w:hAnsi="Times New Roman" w:cs="Times New Roman"/>
          <w:sz w:val="28"/>
          <w:szCs w:val="28"/>
        </w:rPr>
        <w:br/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>Ребёнок - ветерок бежит по залу, импровизируя характерные танцевальные движения образа ветра. Дети-листочки «вылетают» на середину зала.</w:t>
      </w:r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Ветерок улетает. Выходит дворник.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Дворник: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Непорядок, в самом деле,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листочки разлетелись!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 метелочку возьму,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листья соберу.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 мету, мету, мету,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с дорожки все замету!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Дворник метёт метёлкой, дети - листочки «улетают» на стульчики. Появляется Ветерок</w:t>
      </w:r>
      <w:r w:rsidRPr="007871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Дворник: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Ах, вы листья озорные,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Яркие, да расписные!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смели улетать,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я вас всех поймать!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Дети подбрасывают листья вверх (имитируют листопад), убегают на стульчики, оставив листья на ковре.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Дворник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папам, мамам,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Мы, немного поиграть,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Листики в корзины,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скорей собирать!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(Дворник незаметно удаляется</w:t>
      </w:r>
      <w:r w:rsidRPr="007871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Проведём игру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«Кто быстрее соберёт листики в корзину»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(В игре принимают участие от двух до четырёх взрослых.</w:t>
      </w:r>
      <w:proofErr w:type="gramEnd"/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Дети могут выступать в качестве помощников, например, держать корзину, в которую родитель будет быстро складывать листья. </w:t>
      </w:r>
      <w:proofErr w:type="gramStart"/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Соревнование может сопровождаться лёгким музыкальным фоном в подвижном темпе</w:t>
      </w:r>
      <w:r w:rsidRPr="0078716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proofErr w:type="gramEnd"/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Слышу, кто-то к нам идёт, наверное, осень.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Под музыку появляется Баба Яга.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Б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аба Яга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От, </w:t>
      </w:r>
      <w:proofErr w:type="spellStart"/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чё</w:t>
      </w:r>
      <w:proofErr w:type="spellEnd"/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!!! Расшумелись!!! </w:t>
      </w:r>
      <w:proofErr w:type="spellStart"/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Здрасьте</w:t>
      </w:r>
      <w:proofErr w:type="spellEnd"/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вам, пожалуйста! Явились, не запылились, голубчики! (Спохватывается) Ой…! Чего это я такое говорю то?! Здравствуйте, заходите, пожалуйста, располагайтесь, я вам очень рада. Домик свой я починила, Вот кафе я в нем открыла. И пошла в лесу молва Бизнес-леди – это Я! Я вас в гости всех ждала, Мухоморов напекла. Удивительной поре Праздник нынче на дворе. Так, что касатики вы мои, заждалась я вас! Ой, забыла-то самое главное сказать, что кафе мое непростое – осеннее, и в гости к нам спешит сама королева Осень, подарочки нам несет.  А вы </w:t>
      </w:r>
      <w:proofErr w:type="spellStart"/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ребятишечки</w:t>
      </w:r>
      <w:proofErr w:type="spellEnd"/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девчонки и  мальчишечки. Знаете что- </w:t>
      </w:r>
      <w:proofErr w:type="spellStart"/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нибудь</w:t>
      </w:r>
      <w:proofErr w:type="spellEnd"/>
      <w:r w:rsidRPr="0078716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 осень?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 баба Яга стихи об этом удивительном времени года.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читают стихи, Яга слушает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87164">
        <w:rPr>
          <w:rFonts w:ascii="Times New Roman" w:hAnsi="Times New Roman" w:cs="Times New Roman"/>
          <w:sz w:val="28"/>
          <w:szCs w:val="28"/>
        </w:rPr>
        <w:br/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ребёнок</w:t>
      </w:r>
      <w:proofErr w:type="gramStart"/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сли на деревьях листья пожелтели,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край далёкий птицы улетели,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небо хмурое, если дождик льётся,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время года осенью зовётся.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ребёнок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 ветке лист кленовый.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Нынче он совсем, как новый.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румяный, золотой.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Ты куда, листок? Постой.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 ребёнок</w:t>
      </w:r>
      <w:proofErr w:type="gramStart"/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 осеннем,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У дорожки,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Осина хлопает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 ладошки.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почему,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На той неделе,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Её ладошки покраснели.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 ребёнок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по улице идёт,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Мокрая дорога,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капель на стекле,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тепла немного.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 ребёнок</w:t>
      </w:r>
      <w:proofErr w:type="gramStart"/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ак осенние грибы,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Зонтики мы носим,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что, на дворе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Наступила осень.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Яга: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Поняла я всё про осень. Холодно, листья опадают, дождь идёт. И чему радоваться надо?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Радоваться можно любому времени года и замечать красоту природы. Осенью природа особенно хороша.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Яга: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такое грустное время года, хоть плачь!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наступила. Подумаешь, ну пройдёт она. Жили без неё, и ещё проживём!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Ты, Яга не права. Осень богата урожаем овощей и фруктов. Погода осенью переменчива. Если солнце на небе, оно так прекрасно освещает золотые и багровые листья деревьев. На душе становится радостно и весело.</w:t>
      </w:r>
    </w:p>
    <w:p w:rsidR="00602335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послушай, какую замечательную песенку про осень знают наши ребята.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Песня «Осень в гости к нам идёт» музыка и слова Е. </w:t>
      </w:r>
      <w:proofErr w:type="spellStart"/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Гомоновой</w:t>
      </w:r>
      <w:proofErr w:type="spellEnd"/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Яга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: хорошая песенка, мне очень понравилась!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Под музыку "Осень" </w:t>
      </w:r>
      <w:proofErr w:type="spellStart"/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Вивальди</w:t>
      </w:r>
      <w:proofErr w:type="spellEnd"/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зал входит Осень, в руках корзина.</w:t>
      </w:r>
      <w:r w:rsidRPr="00787164">
        <w:rPr>
          <w:rFonts w:ascii="Times New Roman" w:hAnsi="Times New Roman" w:cs="Times New Roman"/>
          <w:sz w:val="28"/>
          <w:szCs w:val="28"/>
        </w:rPr>
        <w:br/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Рада, я, что вы меня,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уважаете,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Танцами, стихами,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Песнями встречаете!</w:t>
      </w:r>
      <w:proofErr w:type="gramEnd"/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 - Осень золотая, на праздник к вам пришла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Корзиночку с загадками на праздник принесла!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Слушайте загадки, мои любимые ребятки!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Осень достаёт из корзины листья – загадки, загадывает их детям.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1. Появляюсь я из грядки,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Вырастаю ловко.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Скушайте меня, ребятки,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Рыжую…. (морковку)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2. Удивился в поле ежик: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«Вот так овощ, сто одежек!»</w:t>
      </w:r>
    </w:p>
    <w:p w:rsidR="00A5299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 xml:space="preserve">А зайчонок </w:t>
      </w:r>
      <w:proofErr w:type="gramStart"/>
      <w:r w:rsidRPr="00787164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787164">
        <w:rPr>
          <w:rFonts w:ascii="Times New Roman" w:hAnsi="Times New Roman" w:cs="Times New Roman"/>
          <w:sz w:val="28"/>
          <w:szCs w:val="28"/>
        </w:rPr>
        <w:t xml:space="preserve"> с хрустом 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Аппетитную… (капусту)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3. Он на солнце греет бок,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Дарит нам томатный сок,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Любят люди с давних пор,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Красный, спелый… (помидор)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4. Им стручок, любимый дом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Хорошо братишкам в нем!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>Каждый братец – зелен гладок,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Fonts w:ascii="Times New Roman" w:hAnsi="Times New Roman" w:cs="Times New Roman"/>
          <w:sz w:val="28"/>
          <w:szCs w:val="28"/>
        </w:rPr>
        <w:t>Каждый шарик - вкусен, сладок</w:t>
      </w:r>
      <w:proofErr w:type="gramStart"/>
      <w:r w:rsidRPr="00787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71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71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7164">
        <w:rPr>
          <w:rFonts w:ascii="Times New Roman" w:hAnsi="Times New Roman" w:cs="Times New Roman"/>
          <w:sz w:val="28"/>
          <w:szCs w:val="28"/>
        </w:rPr>
        <w:t>орох)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Все загадки отгадали! Предлагаю станцевать мой любимый танец «</w:t>
      </w:r>
      <w:proofErr w:type="spellStart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Яга: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можно и я с вами?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можно!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Танец: «</w:t>
      </w:r>
      <w:proofErr w:type="spellStart"/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Рябинушка</w:t>
      </w:r>
      <w:proofErr w:type="spellEnd"/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78716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(девочки)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Яга: 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Ешьте, угощайтесь - мухоморчики свежие, только собрала. </w:t>
      </w:r>
      <w:proofErr w:type="spell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Лягушечек</w:t>
      </w:r>
      <w:proofErr w:type="spellEnd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только с утра из болотца выловила. Ну, берите же…. Что вам не нравится моё угощение?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Осень: </w:t>
      </w:r>
      <w:r w:rsidRPr="0078716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(смотрит)</w:t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Это мухоморы, поганки и лягушки…твоё угощенье? Ну, кто ж так встречает.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Яга: 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Но мне в моем кафе нужны помощники. Вот, кто мне будет на стол накрывать, клиентов обслуживать?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Так тебе Баба-Яга официанты нужны. Я как раз тебе могу в этом помочь! (обращается к детям). Ребята, сейчас я вас научу, как нужно стол в кафе сервировать. Для этого нам нужны 2 команды по 7 человек. У каждого стола в корзинках лежит то, что вы должны красиво выложить на стол. </w:t>
      </w:r>
      <w:proofErr w:type="gram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Каждый бежит, берёт (скатерть, тарелку, ложку, вилку, нож, кружка, еда) один предмет и красиво выкладывает его на столе, затем возвращается в конец команды.</w:t>
      </w:r>
      <w:proofErr w:type="gramEnd"/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«Официанты»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После игры столы убирают на место, также убирают часть сервировки.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Вот </w:t>
      </w:r>
      <w:proofErr w:type="spell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Ягуся</w:t>
      </w:r>
      <w:proofErr w:type="spellEnd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помощники-официанты уже у тебя есть. Всем известно, что осенью все люди и лесные звери делают запасы на зиму. А ты, </w:t>
      </w:r>
      <w:proofErr w:type="spell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Ягусенька</w:t>
      </w:r>
      <w:proofErr w:type="spellEnd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 зиме приготовилась?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БАБА ЯГА.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Конечно, у меня в запасе всегда есть парочка </w:t>
      </w:r>
      <w:proofErr w:type="gram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вкусных</w:t>
      </w:r>
      <w:proofErr w:type="gramEnd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сочных </w:t>
      </w:r>
      <w:proofErr w:type="spell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мухоморчиков</w:t>
      </w:r>
      <w:proofErr w:type="spellEnd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Просто объеденье.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Это не дело. Они же несъедобные. Правда, ребята? Я видел тут рядом огород, на нем наверняка хороший урожай уродился.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Игра: «Собери урожай»</w:t>
      </w:r>
    </w:p>
    <w:p w:rsidR="00602335" w:rsidRPr="00787164" w:rsidRDefault="00602335" w:rsidP="00602335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Бабя-Яга</w:t>
      </w:r>
      <w:proofErr w:type="spellEnd"/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Да хороший урожай поспел. Вот бы мне в моё кафе столько фруктов и овощей, чтобы на стол подавать. Эх, сейчас бы картошечки пожарить, да с </w:t>
      </w:r>
      <w:proofErr w:type="spell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мухоморчиками</w:t>
      </w:r>
      <w:proofErr w:type="spellEnd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…..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Осень: </w:t>
      </w:r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Опять ты Баба Яга со </w:t>
      </w:r>
      <w:proofErr w:type="gram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своими</w:t>
      </w:r>
      <w:proofErr w:type="gramEnd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мухоморчиками</w:t>
      </w:r>
      <w:proofErr w:type="spellEnd"/>
      <w:r w:rsidRPr="007871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Запомни, что они не съедобные.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меня зонтик волшебный. Поиграем в превращения!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Осень проводит игру</w:t>
      </w:r>
      <w:r w:rsidRPr="0078716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7164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«Волшебный зонт»</w:t>
      </w:r>
      <w:r w:rsidRPr="0078716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(фонограмма из интернета)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Фонограмма «Звуки дождя»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Яга:</w:t>
      </w:r>
      <w:r w:rsidRPr="00787164">
        <w:rPr>
          <w:rFonts w:ascii="Times New Roman" w:hAnsi="Times New Roman" w:cs="Times New Roman"/>
          <w:sz w:val="28"/>
          <w:szCs w:val="28"/>
        </w:rPr>
        <w:t xml:space="preserve"> 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вот!!! Дождь осенью - не слишком хорошая погода!! </w:t>
      </w:r>
      <w:r w:rsidRPr="007871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(сердито)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меня, </w:t>
      </w:r>
      <w:proofErr w:type="spellStart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Ягусю</w:t>
      </w:r>
      <w:proofErr w:type="spellEnd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красатусю</w:t>
      </w:r>
      <w:proofErr w:type="spellEnd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, намочит!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</w:rPr>
        <w:t xml:space="preserve"> 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Дождю рада вся природа. Мы с ребятами любим, наблюдать за дождём.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тучку дождевую унёс далеко-далеко. Как грибов в лесу много выросло после дождя!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Танец: «Грибочки» </w:t>
      </w:r>
      <w:r w:rsidRPr="007871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(мальчики)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9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Осень: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сколько грибов то наросло, </w:t>
      </w:r>
      <w:proofErr w:type="gramStart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наверное</w:t>
      </w:r>
      <w:proofErr w:type="gramEnd"/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возьмем лукошки и пойдем собирать грибной урожай.</w:t>
      </w:r>
      <w:r w:rsidRPr="00787164">
        <w:rPr>
          <w:rFonts w:ascii="Times New Roman" w:hAnsi="Times New Roman" w:cs="Times New Roman"/>
          <w:sz w:val="28"/>
          <w:szCs w:val="28"/>
        </w:rPr>
        <w:br/>
      </w:r>
      <w:r w:rsidRPr="007871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эстафета с препятствиями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«Грибники»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Участники: 2-3 семейные команды. Грибы-муляжи рассыпаны на полянах. Границы полянок определяют обручи.</w:t>
      </w:r>
      <w:r w:rsidRPr="007871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7871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7871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164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друзья, для вас я приготовила подарки!</w:t>
      </w:r>
    </w:p>
    <w:p w:rsidR="00602335" w:rsidRPr="00787164" w:rsidRDefault="00A52994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02335" w:rsidRPr="00A52994">
        <w:rPr>
          <w:rFonts w:ascii="Times New Roman" w:hAnsi="Times New Roman" w:cs="Times New Roman"/>
          <w:b/>
          <w:sz w:val="28"/>
          <w:szCs w:val="28"/>
        </w:rPr>
        <w:t>.</w:t>
      </w:r>
      <w:r w:rsidR="00602335" w:rsidRPr="00787164">
        <w:rPr>
          <w:rFonts w:ascii="Times New Roman" w:hAnsi="Times New Roman" w:cs="Times New Roman"/>
          <w:sz w:val="28"/>
          <w:szCs w:val="28"/>
        </w:rPr>
        <w:t xml:space="preserve"> Дорогая Осень! Меня первую подарком одари. Я же здесь больше всех старалась. И вообще мне все подарки отдай.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7164">
        <w:rPr>
          <w:rFonts w:ascii="Times New Roman" w:hAnsi="Times New Roman" w:cs="Times New Roman"/>
          <w:sz w:val="28"/>
          <w:szCs w:val="28"/>
        </w:rPr>
        <w:t xml:space="preserve">Осень. Ах ты, обманщица и </w:t>
      </w:r>
      <w:proofErr w:type="gramStart"/>
      <w:r w:rsidRPr="00787164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787164">
        <w:rPr>
          <w:rFonts w:ascii="Times New Roman" w:hAnsi="Times New Roman" w:cs="Times New Roman"/>
          <w:sz w:val="28"/>
          <w:szCs w:val="28"/>
        </w:rPr>
        <w:t>. Да если бы не ребята, одни мухоморы, да тоска зеленая в твоем кафе была, и праздник бы не получился.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2994">
        <w:rPr>
          <w:rFonts w:ascii="Times New Roman" w:hAnsi="Times New Roman" w:cs="Times New Roman"/>
          <w:b/>
          <w:sz w:val="28"/>
          <w:szCs w:val="28"/>
        </w:rPr>
        <w:t>Б</w:t>
      </w:r>
      <w:r w:rsidR="00A52994">
        <w:rPr>
          <w:rFonts w:ascii="Times New Roman" w:hAnsi="Times New Roman" w:cs="Times New Roman"/>
          <w:b/>
          <w:sz w:val="28"/>
          <w:szCs w:val="28"/>
        </w:rPr>
        <w:t>аба</w:t>
      </w:r>
      <w:r w:rsidRPr="00A52994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A52994">
        <w:rPr>
          <w:rFonts w:ascii="Times New Roman" w:hAnsi="Times New Roman" w:cs="Times New Roman"/>
          <w:b/>
          <w:sz w:val="28"/>
          <w:szCs w:val="28"/>
        </w:rPr>
        <w:t>га</w:t>
      </w:r>
      <w:r w:rsidRPr="00A52994">
        <w:rPr>
          <w:rFonts w:ascii="Times New Roman" w:hAnsi="Times New Roman" w:cs="Times New Roman"/>
          <w:b/>
          <w:sz w:val="28"/>
          <w:szCs w:val="28"/>
        </w:rPr>
        <w:t>.</w:t>
      </w:r>
      <w:r w:rsidRPr="00787164">
        <w:rPr>
          <w:rFonts w:ascii="Times New Roman" w:hAnsi="Times New Roman" w:cs="Times New Roman"/>
          <w:sz w:val="28"/>
          <w:szCs w:val="28"/>
        </w:rPr>
        <w:t xml:space="preserve"> Ой, опять что-то я жадничать и вредничать стала. Вы уж меня простите, только хорошей и доброй, ох, как нелегко быть. Давайте мириться!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2994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787164">
        <w:rPr>
          <w:rFonts w:ascii="Times New Roman" w:hAnsi="Times New Roman" w:cs="Times New Roman"/>
          <w:sz w:val="28"/>
          <w:szCs w:val="28"/>
        </w:rPr>
        <w:t xml:space="preserve"> И тебе Баба-Яга я подарок подарю! Вижу, что кафе ты здесь открыла, не простое, а «Осеннее». Вот тебе от меня зонтик осенний, будешь ты под ним гулять и меня всё время вспоминать! </w:t>
      </w:r>
      <w:r w:rsidRPr="00787164">
        <w:rPr>
          <w:rFonts w:ascii="Times New Roman" w:hAnsi="Times New Roman" w:cs="Times New Roman"/>
          <w:i/>
          <w:sz w:val="28"/>
          <w:szCs w:val="28"/>
        </w:rPr>
        <w:t>(дарит зонтик).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2994">
        <w:rPr>
          <w:rFonts w:ascii="Times New Roman" w:hAnsi="Times New Roman" w:cs="Times New Roman"/>
          <w:b/>
          <w:sz w:val="28"/>
          <w:szCs w:val="28"/>
        </w:rPr>
        <w:t>Осень:</w:t>
      </w:r>
      <w:r w:rsidRPr="00787164">
        <w:rPr>
          <w:rFonts w:ascii="Times New Roman" w:hAnsi="Times New Roman" w:cs="Times New Roman"/>
          <w:sz w:val="28"/>
          <w:szCs w:val="28"/>
        </w:rPr>
        <w:t xml:space="preserve"> Ну а вам, ребята сочные, наливные яблоки лесные! (раздаёт яблоки) Я очень рада была встретиться с вами, но мне пора отправляться в путь, С вами ненадолго расстаюсь, через год сюда вернусь! До свидания, друзья! </w:t>
      </w:r>
      <w:r w:rsidRPr="00787164">
        <w:rPr>
          <w:rFonts w:ascii="Times New Roman" w:hAnsi="Times New Roman" w:cs="Times New Roman"/>
          <w:i/>
          <w:sz w:val="28"/>
          <w:szCs w:val="28"/>
        </w:rPr>
        <w:t>(уходит под музыку).</w:t>
      </w:r>
    </w:p>
    <w:p w:rsidR="00602335" w:rsidRPr="00787164" w:rsidRDefault="00602335" w:rsidP="006023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299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787164">
        <w:rPr>
          <w:rFonts w:ascii="Times New Roman" w:hAnsi="Times New Roman" w:cs="Times New Roman"/>
          <w:sz w:val="28"/>
          <w:szCs w:val="28"/>
        </w:rPr>
        <w:t xml:space="preserve"> И мне пора кафе моё закрывать, пойду под зонтиком осенним я гулять!</w:t>
      </w:r>
    </w:p>
    <w:p w:rsidR="00A52994" w:rsidRPr="00426CEF" w:rsidRDefault="00602335" w:rsidP="00426C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2994">
        <w:rPr>
          <w:rFonts w:ascii="Times New Roman" w:hAnsi="Times New Roman" w:cs="Times New Roman"/>
          <w:b/>
          <w:sz w:val="28"/>
          <w:szCs w:val="28"/>
        </w:rPr>
        <w:t>Осень:</w:t>
      </w:r>
      <w:r w:rsidRPr="00787164">
        <w:rPr>
          <w:rFonts w:ascii="Times New Roman" w:hAnsi="Times New Roman" w:cs="Times New Roman"/>
          <w:sz w:val="28"/>
          <w:szCs w:val="28"/>
        </w:rPr>
        <w:t xml:space="preserve"> На этом наш праздник завершён. Давай те сфотографируемся около осеннего кафе</w:t>
      </w:r>
      <w:r w:rsidR="00426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C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B601A" w:rsidRDefault="004B601A" w:rsidP="004B60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0500" cy="2047875"/>
            <wp:effectExtent l="19050" t="0" r="0" b="0"/>
            <wp:docPr id="4" name="Рисунок 4" descr="C:\Users\ADMIN\Desktop\фото праздник осени 2016\DSC0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праздник осени 2016\DSC04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34" cy="20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26CE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1" name="Рисунок 1" descr="D:\мама2018\фото для дк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2018\фото для дк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1A" w:rsidRDefault="004B601A" w:rsidP="004B601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601A" w:rsidRDefault="004B601A" w:rsidP="004B601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994" w:rsidRDefault="00426CEF" w:rsidP="00426C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3850" cy="2147888"/>
            <wp:effectExtent l="19050" t="0" r="0" b="0"/>
            <wp:docPr id="2" name="Рисунок 2" descr="D:\мама\фото праздник осени 2016\DSC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ото праздник осени 2016\DSC04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4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01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3850" cy="2147888"/>
            <wp:effectExtent l="19050" t="0" r="0" b="0"/>
            <wp:docPr id="5" name="Рисунок 5" descr="C:\Users\ADMIN\Desktop\фото праздник осени 2016\DSC0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праздник осени 2016\DSC04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88" cy="215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26CEF" w:rsidRDefault="00426CEF" w:rsidP="00A5299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6CEF" w:rsidRDefault="00426CEF" w:rsidP="00B70DE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7925" cy="1835944"/>
            <wp:effectExtent l="19050" t="0" r="9525" b="0"/>
            <wp:docPr id="6" name="Рисунок 3" descr="D:\мама\фото праздник осени 2016\DSC0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фото праздник осени 2016\DSC043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7" name="Рисунок 4" descr="D:\мама\фото праздник осени 2016\DSC0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ото праздник осени 2016\DSC04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35" w:rsidRDefault="00A52994" w:rsidP="00A5299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602335" w:rsidRDefault="00602335" w:rsidP="006023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35" w:rsidRDefault="00602335" w:rsidP="006023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Никитина Е.А. «Осенние праздники в детском саду»</w:t>
      </w:r>
    </w:p>
    <w:p w:rsidR="00602335" w:rsidRDefault="00602335" w:rsidP="006023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М.Б., Антонова Т.В. «П</w:t>
      </w:r>
      <w:r w:rsidR="00B70DE8">
        <w:rPr>
          <w:rFonts w:ascii="Times New Roman" w:hAnsi="Times New Roman" w:cs="Times New Roman"/>
          <w:color w:val="000000"/>
          <w:sz w:val="28"/>
          <w:szCs w:val="28"/>
        </w:rPr>
        <w:t>раздники и развлечения в детском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саду»  </w:t>
      </w:r>
    </w:p>
    <w:p w:rsidR="00A52994" w:rsidRDefault="00A52994" w:rsidP="0060233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Default="00602335" w:rsidP="0060233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ABE">
        <w:rPr>
          <w:rFonts w:ascii="Times New Roman" w:hAnsi="Times New Roman" w:cs="Times New Roman"/>
          <w:sz w:val="28"/>
          <w:szCs w:val="28"/>
        </w:rPr>
        <w:t>Интернет- ресурсы:</w:t>
      </w:r>
    </w:p>
    <w:p w:rsidR="00602335" w:rsidRPr="00F45ABE" w:rsidRDefault="00602335" w:rsidP="0060233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ABE">
        <w:rPr>
          <w:rFonts w:ascii="Times New Roman" w:hAnsi="Times New Roman" w:cs="Times New Roman"/>
          <w:sz w:val="28"/>
          <w:szCs w:val="28"/>
        </w:rPr>
        <w:tab/>
      </w:r>
    </w:p>
    <w:p w:rsidR="00602335" w:rsidRPr="00F45ABE" w:rsidRDefault="00602335" w:rsidP="00602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AB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45AB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http://stranakids.ru/stihi-pro-osen-dlja-malyshej/4/</w:t>
        </w:r>
      </w:hyperlink>
    </w:p>
    <w:p w:rsidR="00602335" w:rsidRPr="00F45ABE" w:rsidRDefault="0035651D" w:rsidP="00602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02335" w:rsidRPr="00F45AB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http://www.moi-detki.ru/detyam/detskie_stihi/stihi_vremena_goda/866-korotkie_stihi_pro_osen_dlya_malyshey.html</w:t>
        </w:r>
      </w:hyperlink>
    </w:p>
    <w:p w:rsidR="00602335" w:rsidRDefault="00602335" w:rsidP="00602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ABE">
        <w:rPr>
          <w:rFonts w:ascii="Times New Roman" w:hAnsi="Times New Roman" w:cs="Times New Roman"/>
        </w:rPr>
        <w:t xml:space="preserve"> </w:t>
      </w:r>
      <w:hyperlink r:id="rId14" w:history="1">
        <w:r w:rsidRPr="00F45AB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http://otmetim.info/stixi-pro-osen-dlya-detej/</w:t>
        </w:r>
      </w:hyperlink>
    </w:p>
    <w:p w:rsidR="00602335" w:rsidRPr="00F45ABE" w:rsidRDefault="00602335" w:rsidP="00602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ABE">
        <w:rPr>
          <w:rFonts w:ascii="Times New Roman" w:hAnsi="Times New Roman" w:cs="Times New Roman"/>
          <w:sz w:val="28"/>
          <w:szCs w:val="28"/>
        </w:rPr>
        <w:t xml:space="preserve"> http://kladraz.ru/zagadki-dlja-detei/zagadki-v-ogorode.html</w:t>
      </w:r>
    </w:p>
    <w:p w:rsidR="00602335" w:rsidRDefault="00602335"/>
    <w:sectPr w:rsidR="00602335" w:rsidSect="00451404">
      <w:pgSz w:w="11906" w:h="16838"/>
      <w:pgMar w:top="1134" w:right="850" w:bottom="1134" w:left="1701" w:header="708" w:footer="708" w:gutter="0"/>
      <w:pgBorders w:display="notFirstPage"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35"/>
    <w:rsid w:val="000F1E57"/>
    <w:rsid w:val="0012548F"/>
    <w:rsid w:val="00135024"/>
    <w:rsid w:val="002E32EA"/>
    <w:rsid w:val="0035651D"/>
    <w:rsid w:val="00426CEF"/>
    <w:rsid w:val="00451404"/>
    <w:rsid w:val="004B601A"/>
    <w:rsid w:val="005A1D73"/>
    <w:rsid w:val="00602335"/>
    <w:rsid w:val="006246D1"/>
    <w:rsid w:val="00657495"/>
    <w:rsid w:val="006C3623"/>
    <w:rsid w:val="006E343E"/>
    <w:rsid w:val="008B6D3E"/>
    <w:rsid w:val="00957E8F"/>
    <w:rsid w:val="00A52994"/>
    <w:rsid w:val="00B70DE8"/>
    <w:rsid w:val="00B92FEC"/>
    <w:rsid w:val="00F2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335"/>
    <w:rPr>
      <w:b/>
      <w:bCs/>
    </w:rPr>
  </w:style>
  <w:style w:type="character" w:customStyle="1" w:styleId="apple-converted-space">
    <w:name w:val="apple-converted-space"/>
    <w:basedOn w:val="a0"/>
    <w:rsid w:val="00602335"/>
  </w:style>
  <w:style w:type="paragraph" w:styleId="a4">
    <w:name w:val="No Spacing"/>
    <w:link w:val="a5"/>
    <w:uiPriority w:val="1"/>
    <w:qFormat/>
    <w:rsid w:val="0060233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02335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135024"/>
  </w:style>
  <w:style w:type="paragraph" w:styleId="a7">
    <w:name w:val="Balloon Text"/>
    <w:basedOn w:val="a"/>
    <w:link w:val="a8"/>
    <w:uiPriority w:val="99"/>
    <w:semiHidden/>
    <w:unhideWhenUsed/>
    <w:rsid w:val="0013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oi-detki.ru/detyam/detskie_stihi/stihi_vremena_goda/866-korotkie_stihi_pro_osen_dlya_malyshe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tranakids.ru/stihi-pro-osen-dlja-malyshej/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otmetim.info/stixi-pro-osen-dlya-detej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2998419AD141ADA3C0AC99519C3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4BADB-7C56-4F39-AB07-14F871284846}"/>
      </w:docPartPr>
      <w:docPartBody>
        <w:p w:rsidR="00696A08" w:rsidRDefault="00054DEA" w:rsidP="00054DEA">
          <w:pPr>
            <w:pStyle w:val="D52998419AD141ADA3C0AC99519C3F8C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7FF67463781242FE9B2CF0D2045FF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94B84-64CA-4C89-9E78-349C890291C3}"/>
      </w:docPartPr>
      <w:docPartBody>
        <w:p w:rsidR="00696A08" w:rsidRDefault="00054DEA" w:rsidP="00054DEA">
          <w:pPr>
            <w:pStyle w:val="7FF67463781242FE9B2CF0D2045FF4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имя автора]</w:t>
          </w:r>
        </w:p>
      </w:docPartBody>
    </w:docPart>
    <w:docPart>
      <w:docPartPr>
        <w:name w:val="25D3EC1503734C2EB2BB376023D18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63ED9-9B3B-4B03-8E30-2A3A79175121}"/>
      </w:docPartPr>
      <w:docPartBody>
        <w:p w:rsidR="00696A08" w:rsidRDefault="00054DEA" w:rsidP="00054DEA">
          <w:pPr>
            <w:pStyle w:val="25D3EC1503734C2EB2BB376023D188C7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  <w:docPart>
      <w:docPartPr>
        <w:name w:val="31660DE9E277496283F7EF12CE97D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7B0AE-0C97-47C8-8C51-C053023A79E0}"/>
      </w:docPartPr>
      <w:docPartBody>
        <w:p w:rsidR="00696A08" w:rsidRDefault="00054DEA" w:rsidP="00054DEA">
          <w:pPr>
            <w:pStyle w:val="31660DE9E277496283F7EF12CE97DE10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4DEA"/>
    <w:rsid w:val="00054DEA"/>
    <w:rsid w:val="00482506"/>
    <w:rsid w:val="00696A08"/>
    <w:rsid w:val="00710766"/>
    <w:rsid w:val="00A374EC"/>
    <w:rsid w:val="00D8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2998419AD141ADA3C0AC99519C3F8C">
    <w:name w:val="D52998419AD141ADA3C0AC99519C3F8C"/>
    <w:rsid w:val="00054DEA"/>
  </w:style>
  <w:style w:type="paragraph" w:customStyle="1" w:styleId="F1E5CE10ECCF494E9EDB35BAB6921CCA">
    <w:name w:val="F1E5CE10ECCF494E9EDB35BAB6921CCA"/>
    <w:rsid w:val="00054DEA"/>
  </w:style>
  <w:style w:type="paragraph" w:customStyle="1" w:styleId="2FD518CE1DDB4F44915E4074AEAA50E4">
    <w:name w:val="2FD518CE1DDB4F44915E4074AEAA50E4"/>
    <w:rsid w:val="00054DEA"/>
  </w:style>
  <w:style w:type="paragraph" w:customStyle="1" w:styleId="6FC34D9A528140BA947194AE8428A058">
    <w:name w:val="6FC34D9A528140BA947194AE8428A058"/>
    <w:rsid w:val="00054DEA"/>
  </w:style>
  <w:style w:type="paragraph" w:customStyle="1" w:styleId="20AE0DDF70F34F1694C90FA2DA461C38">
    <w:name w:val="20AE0DDF70F34F1694C90FA2DA461C38"/>
    <w:rsid w:val="00054DEA"/>
  </w:style>
  <w:style w:type="paragraph" w:customStyle="1" w:styleId="7FF67463781242FE9B2CF0D2045FF46C">
    <w:name w:val="7FF67463781242FE9B2CF0D2045FF46C"/>
    <w:rsid w:val="00054DEA"/>
  </w:style>
  <w:style w:type="paragraph" w:customStyle="1" w:styleId="25D3EC1503734C2EB2BB376023D188C7">
    <w:name w:val="25D3EC1503734C2EB2BB376023D188C7"/>
    <w:rsid w:val="00054DEA"/>
  </w:style>
  <w:style w:type="paragraph" w:customStyle="1" w:styleId="31660DE9E277496283F7EF12CE97DE10">
    <w:name w:val="31660DE9E277496283F7EF12CE97DE10"/>
    <w:rsid w:val="00054D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Беловский городской округ              2020</PublishDate>
  <Abstract>«Муниципальное бюджетное дошкольное общеобразовательное учреждение            «Детский сад №13 «Аленушка»  города Белово»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осеннего праздника                       «Кафе Бабы Яги</vt:lpstr>
    </vt:vector>
  </TitlesOfParts>
  <Company>«Муниципальное бюджетное дошкольное общеобразовательное учреждение «Детский сад №13 «Аленушка» города Белово»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                       «Осеннее кафе Бабы Яги</dc:title>
  <dc:creator>Средняя группа</dc:creator>
  <cp:lastModifiedBy>ADMIN</cp:lastModifiedBy>
  <cp:revision>9</cp:revision>
  <dcterms:created xsi:type="dcterms:W3CDTF">2016-11-13T13:44:00Z</dcterms:created>
  <dcterms:modified xsi:type="dcterms:W3CDTF">2020-10-20T13:19:00Z</dcterms:modified>
</cp:coreProperties>
</file>