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C5" w:rsidRDefault="00D542C5" w:rsidP="003D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42C5" w:rsidRDefault="00D542C5" w:rsidP="003D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D542C5" w:rsidP="003D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-1030088</wp:posOffset>
            </wp:positionH>
            <wp:positionV relativeFrom="margin">
              <wp:posOffset>-133845</wp:posOffset>
            </wp:positionV>
            <wp:extent cx="7449228" cy="10709329"/>
            <wp:effectExtent l="19050" t="0" r="0" b="0"/>
            <wp:wrapNone/>
            <wp:docPr id="1" name="Рисунок 1" descr="фон для презентации ТРИЗ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фон для презентации ТРИЗ2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9228" cy="10709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5C0" w:rsidRPr="00EB26F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«Иланский детский сад № 50»</w:t>
      </w: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2C5" w:rsidRDefault="003D75C0" w:rsidP="00D542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2C5">
        <w:rPr>
          <w:rFonts w:ascii="Times New Roman" w:hAnsi="Times New Roman" w:cs="Times New Roman"/>
          <w:b/>
          <w:sz w:val="40"/>
          <w:szCs w:val="40"/>
        </w:rPr>
        <w:t>Конспект НОД по технологии ТРИЗ</w:t>
      </w:r>
    </w:p>
    <w:p w:rsidR="00D542C5" w:rsidRDefault="003D75C0" w:rsidP="00D542C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42C5"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3D75C0" w:rsidRPr="00D542C5" w:rsidRDefault="00D542C5" w:rsidP="00D542C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«Удивительные</w:t>
      </w:r>
      <w:r w:rsidR="003D75C0" w:rsidRPr="00D542C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вещи»</w:t>
      </w:r>
    </w:p>
    <w:p w:rsidR="003D75C0" w:rsidRPr="00D542C5" w:rsidRDefault="003D75C0" w:rsidP="00D542C5">
      <w:pPr>
        <w:pStyle w:val="a3"/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26F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EB26FC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EB26FC">
        <w:rPr>
          <w:rFonts w:ascii="Times New Roman" w:hAnsi="Times New Roman" w:cs="Times New Roman"/>
          <w:sz w:val="28"/>
          <w:szCs w:val="28"/>
        </w:rPr>
        <w:t xml:space="preserve"> А. М.</w:t>
      </w: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26FC">
        <w:rPr>
          <w:rFonts w:ascii="Times New Roman" w:hAnsi="Times New Roman" w:cs="Times New Roman"/>
          <w:sz w:val="28"/>
          <w:szCs w:val="28"/>
        </w:rPr>
        <w:t>г. Иланский,</w:t>
      </w:r>
    </w:p>
    <w:p w:rsidR="003D75C0" w:rsidRPr="00EB26FC" w:rsidRDefault="003D75C0" w:rsidP="003D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75C0" w:rsidRPr="00EB26FC" w:rsidRDefault="00AC7BE7" w:rsidP="003D75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20.03.2021</w:t>
      </w:r>
      <w:r w:rsidR="003D75C0" w:rsidRPr="00EB26FC">
        <w:rPr>
          <w:rFonts w:ascii="Times New Roman" w:hAnsi="Times New Roman" w:cs="Times New Roman"/>
          <w:sz w:val="28"/>
          <w:szCs w:val="28"/>
        </w:rPr>
        <w:t>г.</w:t>
      </w:r>
    </w:p>
    <w:p w:rsidR="003D75C0" w:rsidRPr="00EB26FC" w:rsidRDefault="003D75C0" w:rsidP="003D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75C0" w:rsidRPr="00EB26FC" w:rsidRDefault="003D75C0" w:rsidP="003D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75C0" w:rsidRDefault="003D75C0" w:rsidP="003D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75C0" w:rsidRDefault="003D75C0" w:rsidP="003D7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D75C0" w:rsidRDefault="003D75C0" w:rsidP="003D7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D54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«Удивительные</w:t>
      </w:r>
      <w:r w:rsidRPr="006E7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вещи»</w:t>
      </w:r>
    </w:p>
    <w:p w:rsidR="003D75C0" w:rsidRDefault="003D75C0" w:rsidP="003D7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75C0" w:rsidRDefault="003D75C0" w:rsidP="003D7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представления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 w:rsidR="00AC7BE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 транспорта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D75C0" w:rsidRPr="00EB26FC" w:rsidRDefault="003D75C0" w:rsidP="003D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B26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Образовательные: </w:t>
      </w:r>
    </w:p>
    <w:p w:rsidR="003D75C0" w:rsidRDefault="003D75C0" w:rsidP="003D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знания о </w:t>
      </w:r>
      <w:r w:rsidR="00AE3BEB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видах транспорта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игровой форме; </w:t>
      </w:r>
    </w:p>
    <w:p w:rsidR="003D75C0" w:rsidRDefault="003D75C0" w:rsidP="003D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-пополнить знания о правилах поведения на улице в игровой форме; </w:t>
      </w:r>
    </w:p>
    <w:p w:rsidR="003D75C0" w:rsidRDefault="003D75C0" w:rsidP="003D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-закреплять умение применять полученные знания в играх и повседневной жизни. </w:t>
      </w:r>
    </w:p>
    <w:p w:rsidR="003D75C0" w:rsidRPr="00EB26FC" w:rsidRDefault="003D75C0" w:rsidP="003D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</w:t>
      </w:r>
      <w:r w:rsidRPr="00EB26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</w:p>
    <w:p w:rsidR="003D75C0" w:rsidRPr="00EB26FC" w:rsidRDefault="003D75C0" w:rsidP="003D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осторожности, осмотрительн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на дорогах.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</w:t>
      </w:r>
      <w:r w:rsidRPr="00EB26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3D75C0" w:rsidRPr="00EB26FC" w:rsidRDefault="003D75C0" w:rsidP="003D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внимание на дорогах, сосредоточенность, наблюдательность, и безопасного поведения на улицах.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Материал: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3BEB">
        <w:rPr>
          <w:rFonts w:ascii="Times New Roman" w:eastAsia="Times New Roman" w:hAnsi="Times New Roman" w:cs="Times New Roman"/>
          <w:color w:val="000000"/>
          <w:sz w:val="28"/>
          <w:szCs w:val="28"/>
        </w:rPr>
        <w:t>4 вида карточек: передвижение, материал, звуки, запах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D75C0" w:rsidRPr="006E72F5" w:rsidRDefault="003D75C0" w:rsidP="00D542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2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НОД.</w:t>
      </w:r>
      <w:r w:rsidRPr="00EB26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E72F5" w:rsidRPr="006E72F5" w:rsidRDefault="003D75C0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="006E72F5"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вы думаете, есть ли жизнь на</w:t>
      </w:r>
      <w:r w:rsid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планетах? (Ответы</w:t>
      </w:r>
      <w:r w:rsidR="006E72F5"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транспорт ис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пользуют инопланетяне?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создать такую машину, на которой можно </w:t>
      </w:r>
      <w:proofErr w:type="gramStart"/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бы было передвигаться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через много лет и она не ломалась</w:t>
      </w:r>
      <w:proofErr w:type="gramEnd"/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себе, что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прилетели в гости на одну из планет и привезли инопланетянам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 такую замечательную машину. Какой она будет? 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выложим ее модель.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определим, из какого материала будет сделана эта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машина. (Обращается к ребенку.) Выбирай. (Раскладывает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ним игровые карточки из серии «материал»)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(выбрал карточку без изображения, это означает,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он должен придумать сам). Пластмассовая.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надо определить, как она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двигаться. (Обращается к другому или к этому же ребенку)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 карточку. ( С этими словами воспитатель раскладывает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карточки из игровой серии «способ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ередвижения»)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(выбрал карточку с нарисованным на ней мячиком).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. Значит, машина умеет катиться и скакать.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же звуки она издает? (Обращается к следующему ребенку.)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Назови. (Раскладывает карточки из игровой серии «звуки»)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Ребенок (вытаскивает пустую карточку, это означает,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должен сам придумать звук). Она рычит, как медведь.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А как она будет пахнуть? </w:t>
      </w:r>
      <w:proofErr w:type="gramStart"/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(Выкладывает перед</w:t>
      </w:r>
      <w:proofErr w:type="gramEnd"/>
    </w:p>
    <w:p w:rsidR="006E72F5" w:rsidRPr="006E72F5" w:rsidRDefault="006E72F5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игровые карточки серии «запах»)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(показывает карточку с нарисованным флакончиком</w:t>
      </w:r>
      <w:proofErr w:type="gramEnd"/>
    </w:p>
    <w:p w:rsidR="006E72F5" w:rsidRPr="006E72F5" w:rsidRDefault="006E72F5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духов). Духи. Она будет приятно пахнуть. Духами.</w:t>
      </w:r>
    </w:p>
    <w:p w:rsidR="006E72F5" w:rsidRPr="006E72F5" w:rsidRDefault="006E72F5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выставляет на наборное полотно все выбранные карточки...</w:t>
      </w:r>
    </w:p>
    <w:p w:rsidR="006E72F5" w:rsidRPr="006E72F5" w:rsidRDefault="006E72F5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Какая машина у нас получилась?</w:t>
      </w:r>
    </w:p>
    <w:p w:rsidR="006E72F5" w:rsidRPr="006E72F5" w:rsidRDefault="006E72F5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Дети. Пластмассовая, она умеет прыгать и скакать, рычит, как</w:t>
      </w:r>
      <w:r w:rsid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медведь, и пахнет духами.</w:t>
      </w:r>
    </w:p>
    <w:p w:rsidR="006E72F5" w:rsidRPr="006E72F5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Чем хороша такая машина?</w:t>
      </w:r>
    </w:p>
    <w:p w:rsidR="00141A57" w:rsidRPr="00141A57" w:rsidRDefault="006E72F5" w:rsidP="00D542C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72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1-й ребенок.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Пластмасса легкая, значит, машиной будет легко</w:t>
      </w:r>
      <w:r w:rsid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72F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управлять, а ездить она сможет, где захочет,</w:t>
      </w:r>
      <w:r w:rsid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1A57"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перепрыгивая через реки, горы, другие машины, как мячик.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2-й ребенок. В ней приятно пахнет духами.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3-й ребенок.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Ее никто не украдет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она зарычит, как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медведь, и все будут д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умать, что в ней кто-то прячется...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 Чем плоха такая машина?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1-й ребенок.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Моя пл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>астмассовая машинка упала и рас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кололась, и эта машина после прыжка может расколоться.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2-й ребенок. Если она начнет перепрыгивать через другие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машины, на дороге начнется беспорядок и может случиться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авария.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3-й ребенок. Запах духов может надоесть...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Воспитатель. Как нам ее изменить — превратить ее </w:t>
      </w:r>
      <w:proofErr w:type="gramStart"/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плохие</w:t>
      </w:r>
      <w:proofErr w:type="gramEnd"/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качества </w:t>
      </w:r>
      <w:proofErr w:type="gramStart"/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хорошие?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4-й ребенок.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пластмассу придумать очень крепкую,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она не кололась.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5-й ребенок.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>ть машину соблюдать правила без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опасности на дороге.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6-й ребенок. Сделать в машине такую кнопочку — хочешь —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включишь запах духов или выключишь...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</w:t>
      </w:r>
      <w:r w:rsidR="00791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такую машину, на которой вы поедете в будущее, и рассказать о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ней.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рисуют, затем рассматривают полученные рисунки и</w:t>
      </w:r>
    </w:p>
    <w:p w:rsidR="00141A57" w:rsidRPr="00141A57" w:rsidRDefault="00141A57" w:rsidP="00D54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A5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рассказывают о своих машинах.</w:t>
      </w:r>
    </w:p>
    <w:p w:rsidR="00962B6A" w:rsidRPr="00141A57" w:rsidRDefault="00962B6A" w:rsidP="00D542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2B6A" w:rsidRPr="00141A57" w:rsidSect="00791569"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E72F5"/>
    <w:rsid w:val="00141A57"/>
    <w:rsid w:val="003C5766"/>
    <w:rsid w:val="003D75C0"/>
    <w:rsid w:val="006E72F5"/>
    <w:rsid w:val="00791569"/>
    <w:rsid w:val="00962B6A"/>
    <w:rsid w:val="00AC7BE7"/>
    <w:rsid w:val="00AE3BEB"/>
    <w:rsid w:val="00B91447"/>
    <w:rsid w:val="00D5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5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2021-02-10T15:41:00Z</dcterms:created>
  <dcterms:modified xsi:type="dcterms:W3CDTF">2021-09-16T23:01:00Z</dcterms:modified>
</cp:coreProperties>
</file>