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7D" w:rsidRPr="00DE6CDE" w:rsidRDefault="00DE6CDE" w:rsidP="00FE13E0">
      <w:pPr>
        <w:rPr>
          <w:rFonts w:ascii="Times New Roman" w:hAnsi="Times New Roman" w:cs="Times New Roman"/>
          <w:sz w:val="28"/>
          <w:szCs w:val="28"/>
        </w:rPr>
      </w:pPr>
      <w:r w:rsidRPr="00DE6CDE">
        <w:rPr>
          <w:rFonts w:ascii="Times New Roman" w:hAnsi="Times New Roman" w:cs="Times New Roman"/>
          <w:sz w:val="28"/>
          <w:szCs w:val="28"/>
        </w:rPr>
        <w:t>Тема цикла:</w:t>
      </w:r>
      <w:r>
        <w:rPr>
          <w:rFonts w:ascii="Times New Roman" w:hAnsi="Times New Roman" w:cs="Times New Roman"/>
          <w:sz w:val="28"/>
          <w:szCs w:val="28"/>
        </w:rPr>
        <w:t xml:space="preserve"> «День знаний»</w:t>
      </w:r>
    </w:p>
    <w:p w:rsidR="00FE13E0" w:rsidRPr="00FE13E0" w:rsidRDefault="00FE13E0" w:rsidP="00FE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недели: «</w:t>
      </w:r>
      <w:r w:rsidR="001E4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– наши верные друзья</w:t>
      </w: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13E0" w:rsidRPr="00FE13E0" w:rsidRDefault="00FE13E0" w:rsidP="00FE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с  </w:t>
      </w:r>
      <w:r w:rsidR="00DE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6CDE" w:rsidRPr="00DE6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</w:p>
    <w:p w:rsidR="00FE13E0" w:rsidRPr="00FE13E0" w:rsidRDefault="00FE13E0" w:rsidP="00FE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1E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разнообразием книг, жанрами, детскими авторами, как изготовляли и хранили книги в Древней Руси, современные издания, первыми книгопечатниками Кириллом и </w:t>
      </w:r>
      <w:proofErr w:type="spellStart"/>
      <w:r w:rsidR="001E4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Мефодием</w:t>
      </w:r>
      <w:proofErr w:type="spellEnd"/>
      <w:r w:rsidR="001E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знания детских сказок через различные виды игр, формировать желание к постоянному общению с книгой.</w:t>
      </w:r>
    </w:p>
    <w:p w:rsidR="00FE13E0" w:rsidRPr="00FE13E0" w:rsidRDefault="00FE13E0" w:rsidP="00FE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1неделя</w:t>
      </w:r>
    </w:p>
    <w:p w:rsidR="00FE13E0" w:rsidRPr="00FE13E0" w:rsidRDefault="00FE13E0" w:rsidP="00FE1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мероприятие:</w:t>
      </w:r>
      <w:r w:rsidR="00DE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5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</w:t>
      </w:r>
    </w:p>
    <w:p w:rsidR="00FE13E0" w:rsidRDefault="00FE13E0" w:rsidP="00FE13E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8"/>
        <w:gridCol w:w="5221"/>
        <w:gridCol w:w="4536"/>
        <w:gridCol w:w="2126"/>
        <w:gridCol w:w="2061"/>
      </w:tblGrid>
      <w:tr w:rsidR="00FE13E0" w:rsidTr="004C7735">
        <w:tc>
          <w:tcPr>
            <w:tcW w:w="1408" w:type="dxa"/>
          </w:tcPr>
          <w:p w:rsidR="00FE13E0" w:rsidRPr="009D79D2" w:rsidRDefault="00FE13E0" w:rsidP="0066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Число, день недели</w:t>
            </w:r>
          </w:p>
          <w:p w:rsidR="00FE13E0" w:rsidRPr="009D79D2" w:rsidRDefault="00FE13E0" w:rsidP="0066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21" w:type="dxa"/>
          </w:tcPr>
          <w:p w:rsidR="00FE13E0" w:rsidRPr="009D79D2" w:rsidRDefault="00FE13E0" w:rsidP="0066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536" w:type="dxa"/>
          </w:tcPr>
          <w:p w:rsidR="00FE13E0" w:rsidRPr="009D79D2" w:rsidRDefault="00FE13E0" w:rsidP="0066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FE13E0" w:rsidRPr="009D79D2" w:rsidRDefault="00FE13E0" w:rsidP="0066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E0" w:rsidRPr="009D79D2" w:rsidRDefault="00FE13E0" w:rsidP="0066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в режимных моментах</w:t>
            </w:r>
          </w:p>
        </w:tc>
        <w:tc>
          <w:tcPr>
            <w:tcW w:w="2126" w:type="dxa"/>
          </w:tcPr>
          <w:p w:rsidR="00FE13E0" w:rsidRPr="009D79D2" w:rsidRDefault="00FE13E0" w:rsidP="0066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Создание/организация предметно-</w:t>
            </w:r>
            <w:proofErr w:type="spellStart"/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пространствен</w:t>
            </w:r>
            <w:proofErr w:type="spellEnd"/>
            <w:r w:rsidR="00CB49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 xml:space="preserve">ной  развивающей  </w:t>
            </w:r>
            <w:proofErr w:type="gramStart"/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CB49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9D79D2">
              <w:rPr>
                <w:rFonts w:ascii="Times New Roman" w:hAnsi="Times New Roman" w:cs="Times New Roman"/>
                <w:sz w:val="28"/>
                <w:szCs w:val="28"/>
              </w:rPr>
              <w:t xml:space="preserve"> среды для </w:t>
            </w:r>
            <w:proofErr w:type="spellStart"/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 w:rsidR="00CB49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детей </w:t>
            </w:r>
          </w:p>
        </w:tc>
        <w:tc>
          <w:tcPr>
            <w:tcW w:w="2061" w:type="dxa"/>
          </w:tcPr>
          <w:p w:rsidR="00FE13E0" w:rsidRPr="009D79D2" w:rsidRDefault="00FE13E0" w:rsidP="0066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Вовлечение семей в образователь</w:t>
            </w:r>
            <w:r w:rsidR="00307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79D2">
              <w:rPr>
                <w:rFonts w:ascii="Times New Roman" w:hAnsi="Times New Roman" w:cs="Times New Roman"/>
                <w:sz w:val="28"/>
                <w:szCs w:val="28"/>
              </w:rPr>
              <w:t>ную деятельность</w:t>
            </w:r>
          </w:p>
        </w:tc>
      </w:tr>
      <w:tr w:rsidR="00FE13E0" w:rsidTr="004C7735">
        <w:tc>
          <w:tcPr>
            <w:tcW w:w="1408" w:type="dxa"/>
          </w:tcPr>
          <w:p w:rsidR="00FE13E0" w:rsidRDefault="00FE13E0" w:rsidP="0066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CDE" w:rsidRPr="00DE6CD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FE13E0" w:rsidRPr="009D79D2" w:rsidRDefault="00FE13E0" w:rsidP="0066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-ник</w:t>
            </w:r>
            <w:proofErr w:type="gramEnd"/>
          </w:p>
        </w:tc>
        <w:tc>
          <w:tcPr>
            <w:tcW w:w="5221" w:type="dxa"/>
          </w:tcPr>
          <w:p w:rsidR="00DE6CDE" w:rsidRPr="00DE6CDE" w:rsidRDefault="00DE6CDE" w:rsidP="00DE6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C0C">
              <w:rPr>
                <w:rFonts w:ascii="Times New Roman" w:hAnsi="Times New Roman" w:cs="Times New Roman"/>
                <w:sz w:val="28"/>
                <w:szCs w:val="28"/>
              </w:rPr>
              <w:t xml:space="preserve">1. Познавательно-исследовательская деятельность (ФЭМП) 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7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Интеграция: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0C">
              <w:rPr>
                <w:rFonts w:ascii="Times New Roman" w:hAnsi="Times New Roman" w:cs="Times New Roman"/>
                <w:b/>
                <w:sz w:val="28"/>
                <w:szCs w:val="28"/>
              </w:rPr>
              <w:t>1.Познавательное развитие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0C"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Физическое развитие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0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proofErr w:type="gramStart"/>
            <w:r w:rsidRPr="003D7C0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</w:t>
            </w:r>
            <w:proofErr w:type="gramEnd"/>
            <w:r w:rsidRPr="003D7C0C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7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1.Познавательное развитие - </w:t>
            </w:r>
            <w:r w:rsidRPr="003D7C0C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делении множества на части и </w:t>
            </w:r>
            <w:r w:rsidRPr="003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объединении частей в целую группу; совершенствовать умение устанавливать зависимость между множеством и его частью.</w:t>
            </w:r>
            <w:r w:rsidRPr="003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7C0C">
              <w:rPr>
                <w:rFonts w:ascii="Times New Roman" w:hAnsi="Times New Roman" w:cs="Times New Roman"/>
                <w:sz w:val="28"/>
                <w:szCs w:val="28"/>
              </w:rPr>
              <w:t>Развивать умение считать в прямом и обратном порядке в пределах 5, умение делить круг и квадрат на 2 и 4 равные части, сравнивать и называть их,  умение различать и называть знакомые геометрические фигуры.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2.Физическое развитие - </w:t>
            </w:r>
            <w:r w:rsidRPr="003D7C0C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двигательные умения и навыки.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0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proofErr w:type="gramStart"/>
            <w:r w:rsidRPr="003D7C0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</w:t>
            </w:r>
            <w:proofErr w:type="gramEnd"/>
            <w:r w:rsidRPr="003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развитие - </w:t>
            </w:r>
            <w:r w:rsidRPr="003D7C0C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память, воображение, внимание; сообразительность. Совершенствовать навыки учебной деятельности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7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приемы: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C0C">
              <w:rPr>
                <w:rFonts w:ascii="Times New Roman" w:hAnsi="Times New Roman" w:cs="Times New Roman"/>
                <w:sz w:val="28"/>
                <w:szCs w:val="28"/>
              </w:rPr>
              <w:t>Наглядные – демонстрационный материал: кукла, мишка, зайчик, 3 кубика, 3 пирамидки, 3 машины, 5 кругов одного цвета, 2 корзины, 2 набора строительного материала (с плоскими и объемными геометрическими фигурами – в соответствии с программным содержанием).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C0C">
              <w:rPr>
                <w:rFonts w:ascii="Times New Roman" w:hAnsi="Times New Roman" w:cs="Times New Roman"/>
                <w:sz w:val="28"/>
                <w:szCs w:val="28"/>
              </w:rPr>
              <w:t>Словесные – беседа, счет, сравнение, ответы детей на вопросы воспитателя.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C0C">
              <w:rPr>
                <w:rFonts w:ascii="Times New Roman" w:hAnsi="Times New Roman" w:cs="Times New Roman"/>
                <w:sz w:val="28"/>
                <w:szCs w:val="28"/>
              </w:rPr>
              <w:t>Игровые – игр</w:t>
            </w:r>
            <w:proofErr w:type="gramStart"/>
            <w:r w:rsidRPr="003D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7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7C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D7C0C">
              <w:rPr>
                <w:rFonts w:ascii="Times New Roman" w:hAnsi="Times New Roman" w:cs="Times New Roman"/>
                <w:sz w:val="28"/>
                <w:szCs w:val="28"/>
              </w:rPr>
              <w:t>пр. «Сосчитай фигуры», игра-эстафета «Кто быстрее разложит строительный материал»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7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оборудование: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C0C">
              <w:rPr>
                <w:rFonts w:ascii="Times New Roman" w:hAnsi="Times New Roman" w:cs="Times New Roman"/>
                <w:sz w:val="28"/>
                <w:szCs w:val="28"/>
              </w:rPr>
              <w:t xml:space="preserve">Конверты, в которых лежат по 1/4 части </w:t>
            </w:r>
            <w:r w:rsidRPr="003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круга или квадрата, коробка с остальными частями фигур, квадраты одного цвета (по 5 шт. для каждого ребенка).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7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Логика образовательной деятельности: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C0C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3D7C0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3D7C0C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3D7C0C">
              <w:rPr>
                <w:rFonts w:ascii="Times New Roman" w:hAnsi="Times New Roman" w:cs="Times New Roman"/>
                <w:sz w:val="28"/>
                <w:szCs w:val="28"/>
              </w:rPr>
              <w:t xml:space="preserve"> В.А. ООД «Занятия по ФЭМП», стр. 18 №2</w:t>
            </w:r>
          </w:p>
          <w:p w:rsidR="003D7C0C" w:rsidRP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0C" w:rsidRDefault="003D7C0C" w:rsidP="00DE6C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431E" w:rsidRP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31E">
              <w:rPr>
                <w:rFonts w:ascii="Times New Roman" w:hAnsi="Times New Roman" w:cs="Times New Roman"/>
                <w:sz w:val="28"/>
                <w:szCs w:val="28"/>
              </w:rPr>
              <w:t>2.Коммуникативная деятельность (обучение грамоте)</w:t>
            </w:r>
          </w:p>
          <w:p w:rsid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41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Интеграция:</w:t>
            </w:r>
          </w:p>
          <w:p w:rsidR="003D7C0C" w:rsidRDefault="003D7C0C" w:rsidP="003D7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1.Речевое развитие</w:t>
            </w:r>
          </w:p>
          <w:p w:rsidR="003D7C0C" w:rsidRDefault="003D7C0C" w:rsidP="003D7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2.Социально-коммуник. развитие</w:t>
            </w:r>
          </w:p>
          <w:p w:rsidR="003D7C0C" w:rsidRDefault="003D7C0C" w:rsidP="003D7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3.Познавательное развитие</w:t>
            </w:r>
          </w:p>
          <w:p w:rsidR="003D7C0C" w:rsidRDefault="003D7C0C" w:rsidP="003D7C0C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</w:p>
          <w:p w:rsidR="003D7C0C" w:rsidRPr="0086727A" w:rsidRDefault="003D7C0C" w:rsidP="003D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7A">
              <w:rPr>
                <w:rFonts w:ascii="Times New Roman" w:hAnsi="Times New Roman" w:cs="Times New Roman"/>
                <w:b/>
                <w:sz w:val="28"/>
                <w:szCs w:val="28"/>
              </w:rPr>
              <w:t>1.Речевое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727A">
              <w:rPr>
                <w:rFonts w:ascii="Times New Roman" w:hAnsi="Times New Roman" w:cs="Times New Roman"/>
                <w:sz w:val="28"/>
                <w:szCs w:val="28"/>
              </w:rPr>
              <w:t>азвитие умения выполнять звуковой анализ слов; качественно характеризовать звуки. Совершенствование способности подбирать слова с заданным звуком.</w:t>
            </w:r>
          </w:p>
          <w:p w:rsidR="003D7C0C" w:rsidRPr="0086727A" w:rsidRDefault="003D7C0C" w:rsidP="003D7C0C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6727A">
              <w:rPr>
                <w:b/>
                <w:sz w:val="28"/>
                <w:szCs w:val="28"/>
              </w:rPr>
              <w:t>2.Социально-коммуник. развитие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86727A">
              <w:rPr>
                <w:color w:val="000000"/>
                <w:sz w:val="28"/>
                <w:szCs w:val="28"/>
              </w:rPr>
              <w:t>оспитывать интерес к образовательной деятельности;</w:t>
            </w:r>
          </w:p>
          <w:p w:rsidR="003D7C0C" w:rsidRPr="0086727A" w:rsidRDefault="003D7C0C" w:rsidP="003D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67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оспитывать умение работать в коллективе, желание помочь другу.</w:t>
            </w:r>
          </w:p>
          <w:p w:rsidR="003D7C0C" w:rsidRPr="0086727A" w:rsidRDefault="003D7C0C" w:rsidP="003D7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слушать ответ товарища, формировать навык самоконтроля и самооценки.</w:t>
            </w:r>
          </w:p>
          <w:p w:rsidR="003D7C0C" w:rsidRPr="0086727A" w:rsidRDefault="003D7C0C" w:rsidP="003D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7A">
              <w:rPr>
                <w:rFonts w:ascii="Times New Roman" w:hAnsi="Times New Roman" w:cs="Times New Roman"/>
                <w:b/>
                <w:sz w:val="28"/>
                <w:szCs w:val="28"/>
              </w:rPr>
              <w:t>3.Познавательное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86727A">
              <w:rPr>
                <w:rFonts w:ascii="Times New Roman" w:hAnsi="Times New Roman" w:cs="Times New Roman"/>
                <w:sz w:val="28"/>
                <w:szCs w:val="28"/>
              </w:rPr>
              <w:t>закрепление  знаний  детей по основам первоначальной грамоты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C0C" w:rsidRPr="00232D63" w:rsidRDefault="003D7C0C" w:rsidP="003D7C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Методы и приемы:</w:t>
            </w:r>
          </w:p>
          <w:p w:rsid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Pr="00924432">
              <w:rPr>
                <w:rFonts w:ascii="Times New Roman" w:hAnsi="Times New Roman" w:cs="Times New Roman"/>
                <w:sz w:val="28"/>
                <w:szCs w:val="28"/>
              </w:rPr>
              <w:t xml:space="preserve">емонстрационный: доска, указка, </w:t>
            </w:r>
            <w:proofErr w:type="spellStart"/>
            <w:r w:rsidRPr="00924432">
              <w:rPr>
                <w:rFonts w:ascii="Times New Roman" w:hAnsi="Times New Roman" w:cs="Times New Roman"/>
                <w:sz w:val="28"/>
                <w:szCs w:val="28"/>
              </w:rPr>
              <w:t>пятизвуковая</w:t>
            </w:r>
            <w:proofErr w:type="spellEnd"/>
            <w:r w:rsidRPr="00924432">
              <w:rPr>
                <w:rFonts w:ascii="Times New Roman" w:hAnsi="Times New Roman" w:cs="Times New Roman"/>
                <w:sz w:val="28"/>
                <w:szCs w:val="28"/>
              </w:rPr>
              <w:t xml:space="preserve"> схема слова, фишки красного, зеленого, черного и синего цветов.</w:t>
            </w:r>
            <w:proofErr w:type="gramEnd"/>
          </w:p>
          <w:p w:rsid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Словесные – беседа, проговаривание слов, звуков, деление на слоги,</w:t>
            </w:r>
            <w:proofErr w:type="gramEnd"/>
          </w:p>
          <w:p w:rsid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– игра «Назови слова со звуком й», «Звуки поменялись местами»</w:t>
            </w:r>
            <w:r w:rsidRPr="009244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3D7C0C" w:rsidRPr="00924432" w:rsidRDefault="003D7C0C" w:rsidP="003D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4432">
              <w:rPr>
                <w:rFonts w:ascii="Times New Roman" w:hAnsi="Times New Roman" w:cs="Times New Roman"/>
                <w:sz w:val="28"/>
                <w:szCs w:val="28"/>
              </w:rPr>
              <w:t>аздаточный</w:t>
            </w:r>
            <w:proofErr w:type="gramEnd"/>
            <w:r w:rsidRPr="0092443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24432">
              <w:rPr>
                <w:rFonts w:ascii="Times New Roman" w:hAnsi="Times New Roman" w:cs="Times New Roman"/>
                <w:sz w:val="28"/>
                <w:szCs w:val="28"/>
              </w:rPr>
              <w:t>пятизвуковые</w:t>
            </w:r>
            <w:proofErr w:type="spellEnd"/>
            <w:r w:rsidRPr="00924432">
              <w:rPr>
                <w:rFonts w:ascii="Times New Roman" w:hAnsi="Times New Roman" w:cs="Times New Roman"/>
                <w:sz w:val="28"/>
                <w:szCs w:val="28"/>
              </w:rPr>
              <w:t xml:space="preserve"> схемы слов, указки, фишки красного, синего, зеленого и черного цветов, фишки-призы.</w:t>
            </w:r>
          </w:p>
          <w:p w:rsid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Логика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3D7C0C" w:rsidRPr="00EB3FCA" w:rsidRDefault="003D7C0C" w:rsidP="003D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A">
              <w:rPr>
                <w:rFonts w:ascii="Times New Roman" w:hAnsi="Times New Roman" w:cs="Times New Roman"/>
                <w:sz w:val="28"/>
                <w:szCs w:val="28"/>
              </w:rPr>
              <w:t>Обучение дошкольников грамоте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FC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FC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B3FCA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EB3FCA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Pr="008650DF">
              <w:t xml:space="preserve"> </w:t>
            </w:r>
            <w:r w:rsidRPr="008650D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D7C0C" w:rsidRDefault="003D7C0C" w:rsidP="003D7C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2208" w:rsidRPr="000C431E" w:rsidRDefault="00542208" w:rsidP="000C43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431E" w:rsidRP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31E">
              <w:rPr>
                <w:rFonts w:ascii="Times New Roman" w:hAnsi="Times New Roman" w:cs="Times New Roman"/>
                <w:sz w:val="28"/>
                <w:szCs w:val="28"/>
              </w:rPr>
              <w:t>3.Физичекая культура</w:t>
            </w:r>
          </w:p>
          <w:p w:rsidR="000C431E" w:rsidRPr="000C431E" w:rsidRDefault="000C431E" w:rsidP="000C4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31E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  <w:p w:rsidR="000C431E" w:rsidRP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31E">
              <w:rPr>
                <w:rFonts w:ascii="Times New Roman" w:hAnsi="Times New Roman" w:cs="Times New Roman"/>
                <w:sz w:val="28"/>
                <w:szCs w:val="28"/>
              </w:rPr>
              <w:t>4. Изобразительная деятельность (рисование)</w:t>
            </w:r>
          </w:p>
          <w:p w:rsidR="00E02129" w:rsidRDefault="000C431E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3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0C4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129" w:rsidRPr="00E02129">
              <w:rPr>
                <w:rFonts w:ascii="Times New Roman" w:hAnsi="Times New Roman" w:cs="Times New Roman"/>
                <w:sz w:val="28"/>
                <w:szCs w:val="28"/>
              </w:rPr>
              <w:t>«Мой любимый сказочный герой»</w:t>
            </w:r>
          </w:p>
          <w:p w:rsidR="000C431E" w:rsidRP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43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Интеграция:</w:t>
            </w:r>
          </w:p>
          <w:p w:rsidR="000C431E" w:rsidRDefault="000C431E" w:rsidP="000C4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31E">
              <w:rPr>
                <w:rFonts w:ascii="Times New Roman" w:hAnsi="Times New Roman" w:cs="Times New Roman"/>
                <w:b/>
                <w:sz w:val="28"/>
                <w:szCs w:val="28"/>
              </w:rPr>
              <w:t>1.Художественно-эстетич. развитие</w:t>
            </w:r>
          </w:p>
          <w:p w:rsidR="00E02129" w:rsidRDefault="00E02129" w:rsidP="000C4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2.Социально-коммуник. развитие</w:t>
            </w:r>
          </w:p>
          <w:p w:rsidR="00E02129" w:rsidRPr="000C431E" w:rsidRDefault="00E02129" w:rsidP="000C4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3.Познавательное развитие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</w:p>
          <w:p w:rsidR="00E02129" w:rsidRPr="00E02129" w:rsidRDefault="00E02129" w:rsidP="00E02129">
            <w:pPr>
              <w:rPr>
                <w:rFonts w:ascii="Times New Roman" w:hAnsi="Times New Roman" w:cs="Times New Roman"/>
                <w:sz w:val="28"/>
              </w:rPr>
            </w:pPr>
            <w:r w:rsidRPr="00E02129">
              <w:rPr>
                <w:rFonts w:ascii="Times New Roman" w:hAnsi="Times New Roman" w:cs="Times New Roman"/>
                <w:b/>
                <w:sz w:val="28"/>
              </w:rPr>
              <w:t>1.Художественно-эстетич.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 w:rsidRPr="00E02129">
              <w:rPr>
                <w:rFonts w:ascii="Times New Roman" w:hAnsi="Times New Roman" w:cs="Times New Roman"/>
                <w:sz w:val="28"/>
              </w:rPr>
              <w:t xml:space="preserve">формировать и расширять представления детей о мире сказок при помощи и </w:t>
            </w:r>
            <w:r w:rsidRPr="00E02129">
              <w:rPr>
                <w:rFonts w:ascii="Times New Roman" w:hAnsi="Times New Roman" w:cs="Times New Roman"/>
                <w:sz w:val="28"/>
              </w:rPr>
              <w:lastRenderedPageBreak/>
              <w:t>средств изобразительной деятельности.</w:t>
            </w:r>
            <w:r>
              <w:rPr>
                <w:rFonts w:ascii="Times New Roman" w:hAnsi="Times New Roman" w:cs="Times New Roman"/>
                <w:sz w:val="28"/>
              </w:rPr>
              <w:t xml:space="preserve"> Развивать умение детей </w:t>
            </w:r>
            <w:r w:rsidRPr="00E02129">
              <w:rPr>
                <w:rFonts w:ascii="Times New Roman" w:hAnsi="Times New Roman" w:cs="Times New Roman"/>
                <w:sz w:val="28"/>
              </w:rPr>
              <w:t>передавать в рисунке образы сказок, характерные черты полюбившегося персонажа. Закреплять умение рисовать акварельными красками.</w:t>
            </w:r>
          </w:p>
          <w:p w:rsidR="00E02129" w:rsidRPr="00E63B9F" w:rsidRDefault="00E02129" w:rsidP="00E02129">
            <w:pPr>
              <w:rPr>
                <w:rFonts w:ascii="Times New Roman" w:hAnsi="Times New Roman" w:cs="Times New Roman"/>
                <w:sz w:val="28"/>
              </w:rPr>
            </w:pPr>
            <w:r w:rsidRPr="00E02129">
              <w:rPr>
                <w:rFonts w:ascii="Times New Roman" w:hAnsi="Times New Roman" w:cs="Times New Roman"/>
                <w:b/>
                <w:sz w:val="28"/>
              </w:rPr>
              <w:t>2.Социально-коммуник. развитие</w:t>
            </w:r>
            <w:r w:rsidR="00E63B9F"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 w:rsidR="00E63B9F" w:rsidRPr="00E63B9F">
              <w:rPr>
                <w:rFonts w:ascii="Times New Roman" w:hAnsi="Times New Roman" w:cs="Times New Roman"/>
                <w:sz w:val="28"/>
              </w:rPr>
              <w:t>воспитывать интерес детей к сказочным героям.</w:t>
            </w:r>
            <w:r w:rsidR="00E63B9F">
              <w:t xml:space="preserve"> </w:t>
            </w:r>
            <w:r w:rsidR="00E63B9F">
              <w:rPr>
                <w:rFonts w:ascii="Times New Roman" w:hAnsi="Times New Roman" w:cs="Times New Roman"/>
                <w:sz w:val="28"/>
              </w:rPr>
              <w:t>Р</w:t>
            </w:r>
            <w:r w:rsidR="00E63B9F" w:rsidRPr="00E63B9F">
              <w:rPr>
                <w:rFonts w:ascii="Times New Roman" w:hAnsi="Times New Roman" w:cs="Times New Roman"/>
                <w:sz w:val="28"/>
              </w:rPr>
              <w:t>азвивать воображение, творчество.</w:t>
            </w:r>
          </w:p>
          <w:p w:rsidR="00E02129" w:rsidRPr="00E02129" w:rsidRDefault="00E02129" w:rsidP="00E0212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02129">
              <w:rPr>
                <w:rFonts w:ascii="Times New Roman" w:hAnsi="Times New Roman" w:cs="Times New Roman"/>
                <w:b/>
                <w:sz w:val="28"/>
              </w:rPr>
              <w:t>3.Познавательное развитие</w:t>
            </w:r>
            <w:r w:rsidR="00E63B9F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 w:rsidR="00E63B9F" w:rsidRPr="00E63B9F">
              <w:rPr>
                <w:rFonts w:ascii="Times New Roman" w:hAnsi="Times New Roman" w:cs="Times New Roman"/>
                <w:sz w:val="28"/>
              </w:rPr>
              <w:t xml:space="preserve">пополнять знания детей об </w:t>
            </w:r>
            <w:proofErr w:type="gramStart"/>
            <w:r w:rsidR="00E63B9F" w:rsidRPr="00E63B9F">
              <w:rPr>
                <w:rFonts w:ascii="Times New Roman" w:hAnsi="Times New Roman" w:cs="Times New Roman"/>
                <w:sz w:val="28"/>
              </w:rPr>
              <w:t>авторский</w:t>
            </w:r>
            <w:proofErr w:type="gramEnd"/>
            <w:r w:rsidR="00E63B9F" w:rsidRPr="00E63B9F">
              <w:rPr>
                <w:rFonts w:ascii="Times New Roman" w:hAnsi="Times New Roman" w:cs="Times New Roman"/>
                <w:sz w:val="28"/>
              </w:rPr>
              <w:t xml:space="preserve"> и народных сказках, о писателях.</w:t>
            </w:r>
          </w:p>
          <w:p w:rsidR="00542208" w:rsidRPr="00232D63" w:rsidRDefault="00542208" w:rsidP="005422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приемы: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6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B9F" w:rsidRPr="00E63B9F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</w:t>
            </w:r>
            <w:r w:rsidR="00E63B9F">
              <w:rPr>
                <w:rFonts w:ascii="Times New Roman" w:hAnsi="Times New Roman" w:cs="Times New Roman"/>
                <w:sz w:val="28"/>
                <w:szCs w:val="28"/>
              </w:rPr>
              <w:t xml:space="preserve">с изображением </w:t>
            </w:r>
            <w:r w:rsidR="00E63B9F" w:rsidRPr="00E63B9F">
              <w:rPr>
                <w:rFonts w:ascii="Times New Roman" w:hAnsi="Times New Roman" w:cs="Times New Roman"/>
                <w:sz w:val="28"/>
                <w:szCs w:val="28"/>
              </w:rPr>
              <w:t>сказочных героев</w:t>
            </w:r>
            <w:r w:rsidR="00E63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– </w:t>
            </w:r>
            <w:r w:rsidR="00E63B9F">
              <w:rPr>
                <w:rFonts w:ascii="Times New Roman" w:hAnsi="Times New Roman" w:cs="Times New Roman"/>
                <w:sz w:val="28"/>
                <w:szCs w:val="28"/>
              </w:rPr>
              <w:t>беседа, чтение отрывков из знакомых сказок, вопросы к детям, оценивание работ, загадывание загадок.</w:t>
            </w:r>
          </w:p>
          <w:p w:rsidR="00E63B9F" w:rsidRPr="00E63B9F" w:rsidRDefault="00542208" w:rsidP="00E6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63B9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E63B9F" w:rsidRPr="00E63B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2208" w:rsidRDefault="00E63B9F" w:rsidP="00E6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9F">
              <w:rPr>
                <w:rFonts w:ascii="Times New Roman" w:hAnsi="Times New Roman" w:cs="Times New Roman"/>
                <w:sz w:val="28"/>
                <w:szCs w:val="28"/>
              </w:rPr>
              <w:t>«Замок»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физкультминутка</w:t>
            </w:r>
            <w:r w:rsidRPr="00E63B9F">
              <w:rPr>
                <w:rFonts w:ascii="Times New Roman" w:hAnsi="Times New Roman" w:cs="Times New Roman"/>
                <w:sz w:val="28"/>
                <w:szCs w:val="28"/>
              </w:rPr>
              <w:t xml:space="preserve"> «Буратино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3B9F" w:rsidRDefault="00E63B9F" w:rsidP="0054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– рисунки детей.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63B9F" w:rsidRPr="00E63B9F" w:rsidRDefault="00E63B9F" w:rsidP="0054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9F">
              <w:rPr>
                <w:rFonts w:ascii="Times New Roman" w:hAnsi="Times New Roman" w:cs="Times New Roman"/>
                <w:sz w:val="28"/>
                <w:szCs w:val="28"/>
              </w:rPr>
              <w:t>простые каранда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ши, акварель, цветные карандаши, стаканчики с водой, кисти,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листы на каждого ребенка, кисти, салфетки.</w:t>
            </w:r>
          </w:p>
          <w:p w:rsidR="000C431E" w:rsidRDefault="00542208" w:rsidP="00DE6C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Логика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71E20" w:rsidRPr="00E63B9F" w:rsidRDefault="00E63B9F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9F"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3B9F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изобразительной деятельности в  подготовительной к школе группе детского сада.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B9F">
              <w:rPr>
                <w:rFonts w:ascii="Times New Roman" w:hAnsi="Times New Roman" w:cs="Times New Roman"/>
                <w:sz w:val="28"/>
                <w:szCs w:val="28"/>
              </w:rPr>
              <w:t>№ 74, Стр.88</w:t>
            </w:r>
          </w:p>
        </w:tc>
        <w:tc>
          <w:tcPr>
            <w:tcW w:w="4536" w:type="dxa"/>
          </w:tcPr>
          <w:p w:rsidR="00DE6CDE" w:rsidRDefault="00DE6CDE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5C25B3" w:rsidRDefault="005C25B3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ФЭМП с </w:t>
            </w:r>
          </w:p>
          <w:p w:rsidR="005C25B3" w:rsidRDefault="005C25B3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3" w:rsidRDefault="005C25B3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 «Посчитай книги» Цель: у</w:t>
            </w:r>
            <w:r w:rsidRPr="005C25B3">
              <w:rPr>
                <w:rFonts w:ascii="Times New Roman" w:hAnsi="Times New Roman" w:cs="Times New Roman"/>
                <w:sz w:val="28"/>
                <w:szCs w:val="28"/>
              </w:rPr>
              <w:t>пражняться в счете предметов в пределах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735" w:rsidRDefault="004C7735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73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4C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77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C7735">
              <w:rPr>
                <w:rFonts w:ascii="Times New Roman" w:hAnsi="Times New Roman" w:cs="Times New Roman"/>
                <w:sz w:val="28"/>
                <w:szCs w:val="28"/>
              </w:rPr>
              <w:t>абота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речи с </w:t>
            </w:r>
          </w:p>
          <w:p w:rsidR="004C7735" w:rsidRDefault="004C7735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«Повторяй за мной»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упражнять в чистом проговаривании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7735">
              <w:rPr>
                <w:rFonts w:ascii="Times New Roman" w:hAnsi="Times New Roman" w:cs="Times New Roman"/>
                <w:sz w:val="28"/>
                <w:szCs w:val="28"/>
              </w:rPr>
              <w:t>Автоматизация звуков «ш», «с» во фразовой речи.</w:t>
            </w:r>
          </w:p>
          <w:p w:rsidR="005C25B3" w:rsidRDefault="005C25B3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5C25B3">
              <w:rPr>
                <w:rFonts w:ascii="Times New Roman" w:hAnsi="Times New Roman" w:cs="Times New Roman"/>
                <w:sz w:val="28"/>
                <w:szCs w:val="28"/>
              </w:rPr>
              <w:t xml:space="preserve">Д. игра «Дорисуй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сказочного </w:t>
            </w:r>
            <w:r w:rsidRPr="005C25B3">
              <w:rPr>
                <w:rFonts w:ascii="Times New Roman" w:hAnsi="Times New Roman" w:cs="Times New Roman"/>
                <w:sz w:val="28"/>
                <w:szCs w:val="28"/>
              </w:rPr>
              <w:t>героя»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детей Цель:</w:t>
            </w:r>
            <w:r w:rsidRPr="005C25B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воображения, навыков, памяти.</w:t>
            </w:r>
          </w:p>
          <w:p w:rsidR="005C25B3" w:rsidRDefault="005C25B3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25B3">
              <w:t xml:space="preserve"> </w:t>
            </w:r>
            <w:r w:rsidRPr="005C25B3">
              <w:rPr>
                <w:rFonts w:ascii="Times New Roman" w:hAnsi="Times New Roman" w:cs="Times New Roman"/>
                <w:sz w:val="28"/>
                <w:szCs w:val="28"/>
              </w:rPr>
              <w:t>Беседа о книгах «Какие бывают книги»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пополнять знания детей о разнообразии книг.</w:t>
            </w:r>
          </w:p>
          <w:p w:rsidR="005C25B3" w:rsidRPr="00DE6CDE" w:rsidRDefault="005C25B3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E18A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1E18AA" w:rsidRPr="001E18AA">
              <w:rPr>
                <w:rFonts w:ascii="Times New Roman" w:hAnsi="Times New Roman" w:cs="Times New Roman"/>
                <w:sz w:val="28"/>
                <w:szCs w:val="28"/>
              </w:rPr>
              <w:t>пальчиковой гимнастики «Баба –</w:t>
            </w:r>
            <w:r w:rsidR="001E1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8AA" w:rsidRPr="001E18AA">
              <w:rPr>
                <w:rFonts w:ascii="Times New Roman" w:hAnsi="Times New Roman" w:cs="Times New Roman"/>
                <w:sz w:val="28"/>
                <w:szCs w:val="28"/>
              </w:rPr>
              <w:t>Яга».</w:t>
            </w:r>
            <w:r w:rsidR="001E18AA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развитие мелкой моторики рук.</w:t>
            </w:r>
          </w:p>
          <w:p w:rsidR="00550718" w:rsidRDefault="00550718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718"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8D0CFB" w:rsidRPr="008D0CFB" w:rsidRDefault="001E18AA" w:rsidP="008D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0CFB">
              <w:t xml:space="preserve"> </w:t>
            </w:r>
            <w:r w:rsidR="008D0CFB" w:rsidRPr="008D0CF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небом </w:t>
            </w:r>
            <w:r w:rsidR="008D0CFB">
              <w:rPr>
                <w:rFonts w:ascii="Times New Roman" w:hAnsi="Times New Roman" w:cs="Times New Roman"/>
                <w:sz w:val="28"/>
                <w:szCs w:val="28"/>
              </w:rPr>
              <w:t>Цель: продолжать развивать умение</w:t>
            </w:r>
            <w:r w:rsidR="008D0CFB" w:rsidRPr="008D0CFB">
              <w:rPr>
                <w:rFonts w:ascii="Times New Roman" w:hAnsi="Times New Roman" w:cs="Times New Roman"/>
                <w:sz w:val="28"/>
                <w:szCs w:val="28"/>
              </w:rPr>
              <w:t xml:space="preserve"> отличать состояние неба: облачно, ясно, развивать связную речь, внимание.</w:t>
            </w:r>
          </w:p>
          <w:p w:rsidR="001E18AA" w:rsidRDefault="008D0CFB" w:rsidP="008D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8D0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0CFB">
              <w:rPr>
                <w:rFonts w:ascii="Times New Roman" w:hAnsi="Times New Roman" w:cs="Times New Roman"/>
                <w:sz w:val="28"/>
                <w:szCs w:val="28"/>
              </w:rPr>
              <w:t xml:space="preserve">/И «Зайка серенький сидит»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8D0CFB">
              <w:rPr>
                <w:rFonts w:ascii="Times New Roman" w:hAnsi="Times New Roman" w:cs="Times New Roman"/>
                <w:sz w:val="28"/>
                <w:szCs w:val="28"/>
              </w:rPr>
              <w:t>приучать детей слушать текст и выполнять движения в соответствии с содержанием.</w:t>
            </w:r>
          </w:p>
          <w:p w:rsidR="001E18AA" w:rsidRDefault="008D0CFB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1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18AA" w:rsidRPr="001E18AA">
              <w:t xml:space="preserve"> </w:t>
            </w:r>
            <w:r w:rsidR="001E18AA" w:rsidRPr="001E18AA">
              <w:rPr>
                <w:rFonts w:ascii="Times New Roman" w:hAnsi="Times New Roman" w:cs="Times New Roman"/>
                <w:sz w:val="28"/>
                <w:szCs w:val="28"/>
              </w:rPr>
              <w:t>Д. игра «Доскажи словечко»</w:t>
            </w:r>
            <w:r w:rsidR="001E18AA"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детей</w:t>
            </w:r>
            <w:r w:rsidR="001E18AA" w:rsidRPr="001E1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18AA">
              <w:rPr>
                <w:rFonts w:ascii="Times New Roman" w:hAnsi="Times New Roman" w:cs="Times New Roman"/>
                <w:sz w:val="28"/>
                <w:szCs w:val="28"/>
              </w:rPr>
              <w:t xml:space="preserve"> Цель: формировать умение в рифму добавлять слова, развивать логическое мышление.</w:t>
            </w:r>
          </w:p>
          <w:p w:rsidR="00F97C04" w:rsidRDefault="008D0CFB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7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7C04">
              <w:t xml:space="preserve"> </w:t>
            </w:r>
            <w:r w:rsidR="00F97C04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игра «Пчелки и ласточка» Цель: формировать умение </w:t>
            </w:r>
            <w:r w:rsidR="00F97C04" w:rsidRPr="00F97C04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игры, </w:t>
            </w:r>
            <w:r w:rsidR="00F97C04" w:rsidRPr="00F97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интерес к народному творчеству.</w:t>
            </w:r>
          </w:p>
          <w:p w:rsidR="00F97C04" w:rsidRDefault="008D0CFB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7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8D0CFB" w:rsidRDefault="008D0CFB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FB" w:rsidRPr="00550718" w:rsidRDefault="008D0CFB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«Перепрыг</w:t>
            </w:r>
            <w:r w:rsidRPr="008D0CFB">
              <w:rPr>
                <w:rFonts w:ascii="Times New Roman" w:hAnsi="Times New Roman" w:cs="Times New Roman"/>
                <w:sz w:val="28"/>
                <w:szCs w:val="28"/>
              </w:rPr>
              <w:t xml:space="preserve">ни через ручеек»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мягко приземляться</w:t>
            </w:r>
            <w:r w:rsidRPr="008D0CFB">
              <w:rPr>
                <w:rFonts w:ascii="Times New Roman" w:hAnsi="Times New Roman" w:cs="Times New Roman"/>
                <w:sz w:val="28"/>
                <w:szCs w:val="28"/>
              </w:rPr>
              <w:t xml:space="preserve"> на две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718" w:rsidRDefault="00550718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5C25B3" w:rsidRP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C25B3">
              <w:rPr>
                <w:rFonts w:ascii="Times New Roman" w:hAnsi="Times New Roman" w:cs="Times New Roman"/>
                <w:sz w:val="28"/>
                <w:szCs w:val="28"/>
              </w:rPr>
              <w:t>Слушание литературных произведений, сказок в аудиозаписи. Цель: развивать слуховое восприятие, запоминать сюжеты сказок.</w:t>
            </w:r>
          </w:p>
          <w:p w:rsid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C25B3">
              <w:t xml:space="preserve"> </w:t>
            </w:r>
            <w:r w:rsidRPr="005C25B3">
              <w:rPr>
                <w:rFonts w:ascii="Times New Roman" w:hAnsi="Times New Roman" w:cs="Times New Roman"/>
                <w:sz w:val="28"/>
                <w:szCs w:val="28"/>
              </w:rPr>
              <w:t>Инсценировка по сказке К.И. Чуковского «Путаница»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 w:rsidRPr="005C25B3">
              <w:rPr>
                <w:rFonts w:ascii="Times New Roman" w:hAnsi="Times New Roman" w:cs="Times New Roman"/>
                <w:sz w:val="28"/>
                <w:szCs w:val="28"/>
              </w:rPr>
              <w:t>развивать артистичность, речь, память, воображение.</w:t>
            </w:r>
          </w:p>
          <w:p w:rsid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25B3">
              <w:t xml:space="preserve"> </w:t>
            </w:r>
            <w:r w:rsidRPr="005C25B3">
              <w:rPr>
                <w:rFonts w:ascii="Times New Roman" w:hAnsi="Times New Roman" w:cs="Times New Roman"/>
                <w:sz w:val="28"/>
                <w:szCs w:val="28"/>
              </w:rPr>
              <w:t>Д/и «Отгадай сказку по описанию»</w:t>
            </w:r>
            <w:r w:rsidR="004C7735"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детей</w:t>
            </w:r>
            <w:r w:rsidRPr="005C2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7735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внимательность, память, связную речь детей.</w:t>
            </w: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C7735">
              <w:t xml:space="preserve"> </w:t>
            </w:r>
            <w:r w:rsidRPr="004C7735">
              <w:rPr>
                <w:rFonts w:ascii="Times New Roman" w:hAnsi="Times New Roman" w:cs="Times New Roman"/>
                <w:sz w:val="28"/>
                <w:szCs w:val="28"/>
              </w:rPr>
              <w:t>Рассматривание портретов А.С. Пушкина, С. Я. 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шака, С. Есенина, К. Чуковского Цель: продолжать знакомить детей с детскими писателями и поэтами.</w:t>
            </w:r>
          </w:p>
          <w:p w:rsidR="001E18AA" w:rsidRDefault="001E18AA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</w:p>
          <w:p w:rsidR="001E18AA" w:rsidRDefault="001E18AA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Pr="005C25B3" w:rsidRDefault="001E18AA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«Когда это бывает?» Цель: закреплять с детьми </w:t>
            </w:r>
            <w:r w:rsidRPr="001E18AA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</w:t>
            </w:r>
            <w:r w:rsidRPr="001E18AA">
              <w:rPr>
                <w:rFonts w:ascii="Times New Roman" w:hAnsi="Times New Roman" w:cs="Times New Roman"/>
                <w:sz w:val="28"/>
                <w:szCs w:val="28"/>
              </w:rPr>
              <w:t>них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времен года</w:t>
            </w:r>
            <w:r w:rsidRPr="001E1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3E3" w:rsidRDefault="000F23E3" w:rsidP="000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прогулка:</w:t>
            </w:r>
          </w:p>
          <w:p w:rsidR="00FE13E0" w:rsidRDefault="00F97C04" w:rsidP="006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46F94">
              <w:t xml:space="preserve"> </w:t>
            </w:r>
            <w:r w:rsidR="00646F94"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 w:rsidR="00646F94">
              <w:rPr>
                <w:rFonts w:ascii="Times New Roman" w:hAnsi="Times New Roman" w:cs="Times New Roman"/>
                <w:sz w:val="28"/>
                <w:szCs w:val="28"/>
              </w:rPr>
              <w:t xml:space="preserve">сезонными изменениями в природе. </w:t>
            </w:r>
            <w:r w:rsidR="00646F94"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46F94"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="00646F94"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наблюдать, выделять отдельные детали</w:t>
            </w:r>
            <w:r w:rsidR="00646F9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определенному времени года</w:t>
            </w:r>
            <w:proofErr w:type="gramStart"/>
            <w:r w:rsidR="00646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6F94" w:rsidRPr="00646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97C04" w:rsidRPr="00F97C04" w:rsidRDefault="00F97C04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>Д/и: «Какой? Какая? Какое?»</w:t>
            </w:r>
          </w:p>
          <w:p w:rsidR="00F97C04" w:rsidRDefault="00F97C04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умение детей 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>подбирать определения, соответствующие данному примеру, явлению, активизировать усвоенные ранее слова.</w:t>
            </w:r>
          </w:p>
          <w:p w:rsidR="00C23BFB" w:rsidRDefault="00C23BFB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C23BFB" w:rsidRDefault="00C23BFB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BFB" w:rsidRPr="00C23BFB" w:rsidRDefault="00C23BFB" w:rsidP="00C2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C23BFB">
              <w:rPr>
                <w:rFonts w:ascii="Times New Roman" w:hAnsi="Times New Roman" w:cs="Times New Roman"/>
                <w:sz w:val="28"/>
                <w:szCs w:val="28"/>
              </w:rPr>
              <w:t xml:space="preserve">«Кто дальше»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</w:t>
            </w:r>
            <w:r w:rsidRPr="00C23BFB">
              <w:rPr>
                <w:rFonts w:ascii="Times New Roman" w:hAnsi="Times New Roman" w:cs="Times New Roman"/>
                <w:sz w:val="28"/>
                <w:szCs w:val="28"/>
              </w:rPr>
              <w:t xml:space="preserve"> метать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</w:t>
            </w:r>
            <w:r w:rsidRPr="00C23BFB">
              <w:rPr>
                <w:rFonts w:ascii="Times New Roman" w:hAnsi="Times New Roman" w:cs="Times New Roman"/>
                <w:sz w:val="28"/>
                <w:szCs w:val="28"/>
              </w:rPr>
              <w:t xml:space="preserve"> в цель.</w:t>
            </w:r>
          </w:p>
          <w:p w:rsidR="00C23BFB" w:rsidRPr="00C23BFB" w:rsidRDefault="00C23BFB" w:rsidP="00C2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BFB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C23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3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3B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23BFB">
              <w:rPr>
                <w:rFonts w:ascii="Times New Roman" w:hAnsi="Times New Roman" w:cs="Times New Roman"/>
                <w:sz w:val="28"/>
                <w:szCs w:val="28"/>
              </w:rPr>
              <w:t xml:space="preserve">пр. «Мячики» Цель: закрепить умение прыгать на двух ногах. </w:t>
            </w:r>
          </w:p>
          <w:p w:rsidR="00C23BFB" w:rsidRDefault="00C23BFB" w:rsidP="00C2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23BFB">
              <w:t xml:space="preserve"> </w:t>
            </w:r>
            <w:proofErr w:type="gramStart"/>
            <w:r w:rsidRPr="00C23B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3BFB">
              <w:rPr>
                <w:rFonts w:ascii="Times New Roman" w:hAnsi="Times New Roman" w:cs="Times New Roman"/>
                <w:sz w:val="28"/>
                <w:szCs w:val="28"/>
              </w:rPr>
              <w:t xml:space="preserve">\и «Самолет»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C23BFB">
              <w:rPr>
                <w:rFonts w:ascii="Times New Roman" w:hAnsi="Times New Roman" w:cs="Times New Roman"/>
                <w:sz w:val="28"/>
                <w:szCs w:val="28"/>
              </w:rPr>
              <w:t>соблюдать правила игры.</w:t>
            </w:r>
          </w:p>
          <w:p w:rsidR="00D71E20" w:rsidRDefault="00D71E20" w:rsidP="00D7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E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/и. </w:t>
            </w:r>
            <w:r w:rsidRPr="00D71E20">
              <w:rPr>
                <w:rFonts w:ascii="Times New Roman" w:hAnsi="Times New Roman" w:cs="Times New Roman"/>
                <w:sz w:val="28"/>
                <w:szCs w:val="28"/>
              </w:rPr>
              <w:t>«Дерево.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E20">
              <w:rPr>
                <w:rFonts w:ascii="Times New Roman" w:hAnsi="Times New Roman" w:cs="Times New Roman"/>
                <w:sz w:val="28"/>
                <w:szCs w:val="28"/>
              </w:rPr>
              <w:t>кустик, травка» Цель.: формировать у детей навыки двигательной активности, совмещая с познавательно –исследовательской, коммуникативной деятельностью, с учетом безопасности жизнедеятельности детей; упражнять в беге.</w:t>
            </w:r>
          </w:p>
          <w:p w:rsidR="00D71E20" w:rsidRPr="009D79D2" w:rsidRDefault="00D71E20" w:rsidP="00D7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25B3" w:rsidRP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различными видами книг: энциклопедии, журналы,  бас</w:t>
            </w:r>
            <w:r w:rsidR="00BF7B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5C25B3">
              <w:rPr>
                <w:rFonts w:ascii="Times New Roman" w:hAnsi="Times New Roman" w:cs="Times New Roman"/>
                <w:sz w:val="28"/>
                <w:szCs w:val="28"/>
              </w:rPr>
              <w:t xml:space="preserve">ни, авторские сказки. </w:t>
            </w:r>
          </w:p>
          <w:p w:rsidR="005C25B3" w:rsidRP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выставку книг. </w:t>
            </w:r>
          </w:p>
          <w:p w:rsidR="00FE13E0" w:rsidRDefault="00FE13E0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735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  <w:proofErr w:type="spellStart"/>
            <w:r w:rsidRPr="004C773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4C7735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русским народным сказкам.</w:t>
            </w: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центр творчества внести цветные карандаши, листы с пунктирными линиями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дорисовывания</w:t>
            </w:r>
            <w:proofErr w:type="spellEnd"/>
            <w:r w:rsidRPr="00252C6B">
              <w:rPr>
                <w:rFonts w:ascii="Times New Roman" w:hAnsi="Times New Roman" w:cs="Times New Roman"/>
                <w:sz w:val="28"/>
                <w:szCs w:val="28"/>
              </w:rPr>
              <w:t xml:space="preserve"> сказочного героя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маску зайца, пчелок и птичек для подвижной игры.</w:t>
            </w: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Вынести игровой материал: песочные наборы,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скакалки, кегли, мячи, рули, обручи.</w:t>
            </w: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книжный центр внести книгу </w:t>
            </w:r>
            <w:r w:rsidRPr="00252C6B">
              <w:rPr>
                <w:rFonts w:ascii="Times New Roman" w:hAnsi="Times New Roman" w:cs="Times New Roman"/>
                <w:sz w:val="28"/>
                <w:szCs w:val="28"/>
              </w:rPr>
              <w:t>К.И. Чуковского «Путаница»</w:t>
            </w: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из серии «Сказочный герой»</w:t>
            </w: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735"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портретов детских писателей и поэтов.</w:t>
            </w: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плакат «Времена года»</w:t>
            </w: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спортивный инвентарь: мячи, корзины, кегли, кольцебросс, скакалки, мешочки с песком.</w:t>
            </w: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C6B" w:rsidRPr="009D79D2" w:rsidRDefault="00252C6B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беседы и консультации по запросам родителей. </w:t>
            </w:r>
          </w:p>
          <w:p w:rsid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3" w:rsidRDefault="005C25B3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B3">
              <w:rPr>
                <w:rFonts w:ascii="Times New Roman" w:hAnsi="Times New Roman" w:cs="Times New Roman"/>
                <w:sz w:val="28"/>
                <w:szCs w:val="28"/>
              </w:rPr>
              <w:t>Предложить побеседовать с детьми о любимых книгах своего детства.</w:t>
            </w: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организовать  экскурсию с детьми</w:t>
            </w:r>
            <w:r w:rsidRPr="004C7735">
              <w:rPr>
                <w:rFonts w:ascii="Times New Roman" w:hAnsi="Times New Roman" w:cs="Times New Roman"/>
                <w:sz w:val="28"/>
                <w:szCs w:val="28"/>
              </w:rPr>
              <w:t xml:space="preserve"> в детскую библиотеку.</w:t>
            </w: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735" w:rsidRPr="004C7735" w:rsidRDefault="004C7735" w:rsidP="004C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735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 дома совместно с ребенком нарисовать иллюстрацию к любимой сказке.</w:t>
            </w:r>
          </w:p>
          <w:p w:rsidR="004C7735" w:rsidRPr="005C25B3" w:rsidRDefault="004C7735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E0" w:rsidRPr="009D79D2" w:rsidRDefault="00FE13E0" w:rsidP="005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E0" w:rsidTr="004C7735">
        <w:tc>
          <w:tcPr>
            <w:tcW w:w="1408" w:type="dxa"/>
          </w:tcPr>
          <w:p w:rsidR="00FE13E0" w:rsidRDefault="00DE6CDE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FE13E0" w:rsidRPr="00FE13E0" w:rsidRDefault="00FE13E0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221" w:type="dxa"/>
          </w:tcPr>
          <w:p w:rsidR="000C431E" w:rsidRDefault="000C431E" w:rsidP="000C4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</w:t>
            </w:r>
            <w:r w:rsidRPr="003071F9">
              <w:rPr>
                <w:rFonts w:ascii="Times New Roman" w:hAnsi="Times New Roman" w:cs="Times New Roman"/>
                <w:b/>
                <w:sz w:val="28"/>
                <w:szCs w:val="28"/>
              </w:rPr>
              <w:t>половина дня</w:t>
            </w:r>
          </w:p>
          <w:p w:rsidR="000C431E" w:rsidRPr="003071F9" w:rsidRDefault="000C431E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1.Коммуникативная деятельность (развитие речи)</w:t>
            </w:r>
          </w:p>
          <w:p w:rsidR="000C431E" w:rsidRPr="003071F9" w:rsidRDefault="000C431E" w:rsidP="000C43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71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3071F9">
              <w:t xml:space="preserve"> </w:t>
            </w:r>
            <w:r w:rsidR="009E2883" w:rsidRPr="009E28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E2883" w:rsidRPr="009E2883">
              <w:rPr>
                <w:rFonts w:ascii="Times New Roman" w:hAnsi="Times New Roman" w:cs="Times New Roman"/>
                <w:sz w:val="28"/>
                <w:szCs w:val="28"/>
              </w:rPr>
              <w:t>Подготовишки</w:t>
            </w:r>
            <w:proofErr w:type="spellEnd"/>
            <w:r w:rsidR="009E2883" w:rsidRPr="009E28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71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Интеграция:</w:t>
            </w:r>
          </w:p>
          <w:p w:rsidR="000C431E" w:rsidRDefault="000C431E" w:rsidP="000C4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1F9">
              <w:rPr>
                <w:rFonts w:ascii="Times New Roman" w:hAnsi="Times New Roman" w:cs="Times New Roman"/>
                <w:b/>
                <w:sz w:val="28"/>
                <w:szCs w:val="28"/>
              </w:rPr>
              <w:t>1.Речевое развитие</w:t>
            </w:r>
          </w:p>
          <w:p w:rsidR="009E2883" w:rsidRDefault="009E2883" w:rsidP="000C4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2.Познавательное развитие</w:t>
            </w:r>
          </w:p>
          <w:p w:rsidR="009E2883" w:rsidRDefault="009E2883" w:rsidP="000C4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3.Социально-коммуник. развитие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</w:p>
          <w:p w:rsidR="009E2883" w:rsidRDefault="009E2883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83">
              <w:rPr>
                <w:rFonts w:ascii="Times New Roman" w:hAnsi="Times New Roman" w:cs="Times New Roman"/>
                <w:b/>
                <w:sz w:val="28"/>
                <w:szCs w:val="28"/>
              </w:rPr>
              <w:t>1.Речевое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E2883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r w:rsidRPr="009E2883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делить слова на слоги; называть и различать звуки русского языка, </w:t>
            </w:r>
            <w:proofErr w:type="gramStart"/>
            <w:r w:rsidRPr="009E2883">
              <w:rPr>
                <w:rFonts w:ascii="Times New Roman" w:hAnsi="Times New Roman" w:cs="Times New Roman"/>
                <w:sz w:val="28"/>
                <w:szCs w:val="28"/>
              </w:rPr>
              <w:t>помогать детям правильно строить</w:t>
            </w:r>
            <w:proofErr w:type="gramEnd"/>
            <w:r w:rsidRPr="009E2883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883">
              <w:rPr>
                <w:rFonts w:ascii="Times New Roman" w:hAnsi="Times New Roman" w:cs="Times New Roman"/>
                <w:sz w:val="28"/>
                <w:szCs w:val="28"/>
              </w:rPr>
              <w:t>Развивать речь, внимание, память, познавательный интерес, творческие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2883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словарь детей.</w:t>
            </w:r>
          </w:p>
          <w:p w:rsidR="009E2883" w:rsidRPr="009E2883" w:rsidRDefault="009E2883" w:rsidP="009E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83">
              <w:rPr>
                <w:rFonts w:ascii="Times New Roman" w:hAnsi="Times New Roman" w:cs="Times New Roman"/>
                <w:b/>
                <w:sz w:val="28"/>
                <w:szCs w:val="28"/>
              </w:rPr>
              <w:t>2.Познавательное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п</w:t>
            </w:r>
            <w:r w:rsidRPr="009E2883">
              <w:rPr>
                <w:rFonts w:ascii="Times New Roman" w:hAnsi="Times New Roman" w:cs="Times New Roman"/>
                <w:sz w:val="28"/>
                <w:szCs w:val="28"/>
              </w:rPr>
              <w:t>обеседовать с детьми о том, как теперь называется их группа и почему, выяснить, хотят ли они стать учениками.</w:t>
            </w:r>
          </w:p>
          <w:p w:rsidR="009E2883" w:rsidRPr="009E2883" w:rsidRDefault="009E2883" w:rsidP="009E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83">
              <w:rPr>
                <w:rFonts w:ascii="Times New Roman" w:hAnsi="Times New Roman" w:cs="Times New Roman"/>
                <w:b/>
                <w:sz w:val="28"/>
                <w:szCs w:val="28"/>
              </w:rPr>
              <w:t>3.Социально-коммуник.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9E2883">
              <w:rPr>
                <w:rFonts w:ascii="Times New Roman" w:hAnsi="Times New Roman" w:cs="Times New Roman"/>
                <w:sz w:val="28"/>
                <w:szCs w:val="28"/>
              </w:rPr>
              <w:t>оспитывать стремление к знаниям, оказывать помощь товарищу, воспитывать у детей доброту, отзывчивость и интерес к родному языку.</w:t>
            </w:r>
          </w:p>
          <w:p w:rsidR="00DE6CDE" w:rsidRPr="00232D63" w:rsidRDefault="00DE6CDE" w:rsidP="00DE6C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приемы:</w:t>
            </w:r>
          </w:p>
          <w:p w:rsidR="00FE13E0" w:rsidRDefault="00DE6CDE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E2883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из серии «Детский сад»</w:t>
            </w:r>
          </w:p>
          <w:p w:rsidR="00DE6CDE" w:rsidRDefault="00DE6CDE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– </w:t>
            </w:r>
            <w:r w:rsidR="009E2883">
              <w:rPr>
                <w:rFonts w:ascii="Times New Roman" w:hAnsi="Times New Roman" w:cs="Times New Roman"/>
                <w:sz w:val="28"/>
                <w:szCs w:val="28"/>
              </w:rPr>
              <w:t>беседа, вопросы к детям, загадывание загадок, педагогическая оценка.</w:t>
            </w:r>
          </w:p>
          <w:p w:rsidR="00DE6CDE" w:rsidRDefault="00DE6CDE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Игровые – </w:t>
            </w:r>
            <w:r w:rsidR="009E2883">
              <w:rPr>
                <w:rFonts w:ascii="Times New Roman" w:hAnsi="Times New Roman" w:cs="Times New Roman"/>
                <w:sz w:val="28"/>
                <w:szCs w:val="28"/>
              </w:rPr>
              <w:t xml:space="preserve"> игру “Ты мне – я тебе” </w:t>
            </w:r>
            <w:r w:rsidR="009E2883" w:rsidRPr="009E2883">
              <w:rPr>
                <w:rFonts w:ascii="Times New Roman" w:hAnsi="Times New Roman" w:cs="Times New Roman"/>
                <w:sz w:val="28"/>
                <w:szCs w:val="28"/>
              </w:rPr>
              <w:t>(с мячом)</w:t>
            </w:r>
            <w:r w:rsidR="009E2883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="009E2883" w:rsidRPr="009E2883">
              <w:rPr>
                <w:rFonts w:ascii="Times New Roman" w:hAnsi="Times New Roman" w:cs="Times New Roman"/>
                <w:sz w:val="28"/>
                <w:szCs w:val="28"/>
              </w:rPr>
              <w:t>изкультминутка «Хорошее   настроение»</w:t>
            </w:r>
            <w:r w:rsidR="009E2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E6CDE" w:rsidRDefault="00DE6CDE" w:rsidP="00DE6C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E2883" w:rsidRPr="009E2883" w:rsidRDefault="009E2883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Картинка </w:t>
            </w:r>
            <w:proofErr w:type="spellStart"/>
            <w:r w:rsidRPr="009E2883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9E2883">
              <w:rPr>
                <w:rFonts w:ascii="Times New Roman" w:hAnsi="Times New Roman" w:cs="Times New Roman"/>
                <w:sz w:val="28"/>
                <w:szCs w:val="28"/>
              </w:rPr>
              <w:t>, мяч, цветные карандаши, учебник, линейка, тетрадь, краски, ластик.</w:t>
            </w:r>
          </w:p>
          <w:p w:rsidR="00DE6CDE" w:rsidRDefault="00DE6CDE" w:rsidP="00DE6C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Логика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E2883" w:rsidRPr="009E2883" w:rsidRDefault="009E2883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88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88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28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9E2883">
              <w:rPr>
                <w:rFonts w:ascii="Times New Roman" w:hAnsi="Times New Roman" w:cs="Times New Roman"/>
                <w:sz w:val="28"/>
                <w:szCs w:val="28"/>
              </w:rPr>
              <w:t>, «Развитие речи в детском саду.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вительная к школе группа» стр.16 №1</w:t>
            </w:r>
          </w:p>
          <w:p w:rsidR="007734C6" w:rsidRDefault="007734C6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.Музыкальная деятельность см. план муз</w:t>
            </w:r>
            <w:proofErr w:type="gramStart"/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2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38" w:rsidRPr="00232D63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38" w:rsidRPr="00232D63" w:rsidRDefault="00967A38" w:rsidP="0096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D63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  <w:p w:rsidR="00967A38" w:rsidRPr="00232D63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837BA3">
              <w:t xml:space="preserve"> </w:t>
            </w:r>
            <w:r w:rsidR="00837BA3" w:rsidRPr="00837BA3">
              <w:rPr>
                <w:rFonts w:ascii="Times New Roman" w:hAnsi="Times New Roman" w:cs="Times New Roman"/>
                <w:sz w:val="28"/>
                <w:szCs w:val="28"/>
              </w:rPr>
              <w:t xml:space="preserve">«По сказкам А. С. Пушкина. Чтение «Сказка о царе </w:t>
            </w:r>
            <w:proofErr w:type="spellStart"/>
            <w:r w:rsidR="0029044C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="00837BA3" w:rsidRPr="00837B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7A38" w:rsidRP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7A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Интеграция: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208">
              <w:rPr>
                <w:rFonts w:ascii="Times New Roman" w:hAnsi="Times New Roman" w:cs="Times New Roman"/>
                <w:b/>
                <w:sz w:val="28"/>
                <w:szCs w:val="28"/>
              </w:rPr>
              <w:t>1.Художественно-эстетич. развитие</w:t>
            </w:r>
          </w:p>
          <w:p w:rsidR="00837BA3" w:rsidRDefault="00837BA3" w:rsidP="0096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853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E8538E" w:rsidRDefault="00E8538E" w:rsidP="0096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3.Социально-коммуник. развитие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</w:p>
          <w:p w:rsidR="00E8538E" w:rsidRPr="00E8538E" w:rsidRDefault="00E8538E" w:rsidP="00E8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8E">
              <w:rPr>
                <w:rFonts w:ascii="Times New Roman" w:hAnsi="Times New Roman" w:cs="Times New Roman"/>
                <w:b/>
                <w:sz w:val="28"/>
                <w:szCs w:val="28"/>
              </w:rPr>
              <w:t>1.Художественно-эстетич.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E8538E">
              <w:rPr>
                <w:rFonts w:ascii="Times New Roman" w:hAnsi="Times New Roman" w:cs="Times New Roman"/>
                <w:sz w:val="28"/>
                <w:szCs w:val="28"/>
              </w:rPr>
              <w:t>ать представление о творчестве А. С. Пушкина и его сказок.</w:t>
            </w:r>
          </w:p>
          <w:p w:rsidR="00E8538E" w:rsidRPr="00E8538E" w:rsidRDefault="00E8538E" w:rsidP="00E8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8E">
              <w:rPr>
                <w:rFonts w:ascii="Times New Roman" w:hAnsi="Times New Roman" w:cs="Times New Roman"/>
                <w:b/>
                <w:sz w:val="28"/>
                <w:szCs w:val="28"/>
              </w:rPr>
              <w:t>2.Речевое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E8538E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связную речь, обогащение словаря: Лукоморье, </w:t>
            </w:r>
            <w:r w:rsidRPr="00E85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царь, князь, полба, корыто.</w:t>
            </w:r>
          </w:p>
          <w:p w:rsidR="00542208" w:rsidRPr="00E8538E" w:rsidRDefault="00D74D49" w:rsidP="00E85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3.Социально-коммуник. </w:t>
            </w:r>
            <w:r w:rsidR="00E8538E" w:rsidRPr="00E8538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E85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853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="00E8538E" w:rsidRPr="00E8538E">
              <w:rPr>
                <w:rFonts w:ascii="Times New Roman" w:hAnsi="Times New Roman" w:cs="Times New Roman"/>
                <w:sz w:val="28"/>
                <w:szCs w:val="28"/>
              </w:rPr>
              <w:t>оспитывать любовь к сказке, красоте русского языка</w:t>
            </w:r>
            <w:r w:rsidR="00E8538E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E8538E" w:rsidRPr="00E8538E">
              <w:rPr>
                <w:rFonts w:ascii="Times New Roman" w:hAnsi="Times New Roman" w:cs="Times New Roman"/>
                <w:sz w:val="28"/>
                <w:szCs w:val="28"/>
              </w:rPr>
              <w:t>азвивать мышление, память.</w:t>
            </w:r>
          </w:p>
          <w:p w:rsidR="00967A38" w:rsidRP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7A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приемы:</w:t>
            </w:r>
          </w:p>
          <w:p w:rsidR="00967A38" w:rsidRP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A38">
              <w:rPr>
                <w:rFonts w:ascii="Times New Roman" w:hAnsi="Times New Roman" w:cs="Times New Roman"/>
                <w:sz w:val="28"/>
                <w:szCs w:val="28"/>
              </w:rPr>
              <w:t>Наглядные –</w:t>
            </w:r>
            <w:r w:rsidR="00E8538E" w:rsidRPr="00E8538E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к сказ</w:t>
            </w:r>
            <w:r w:rsidR="009D67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8538E" w:rsidRPr="00E8538E">
              <w:rPr>
                <w:rFonts w:ascii="Times New Roman" w:hAnsi="Times New Roman" w:cs="Times New Roman"/>
                <w:sz w:val="28"/>
                <w:szCs w:val="28"/>
              </w:rPr>
              <w:t xml:space="preserve">ам Пушкина А. С. «Сказка о золотой рыбке», «Сказка о царе </w:t>
            </w:r>
            <w:proofErr w:type="spellStart"/>
            <w:r w:rsidR="00E8538E" w:rsidRPr="00E8538E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="00E8538E" w:rsidRPr="00E8538E">
              <w:rPr>
                <w:rFonts w:ascii="Times New Roman" w:hAnsi="Times New Roman" w:cs="Times New Roman"/>
                <w:sz w:val="28"/>
                <w:szCs w:val="28"/>
              </w:rPr>
              <w:t xml:space="preserve">», «Сказка о попе работнике </w:t>
            </w:r>
            <w:proofErr w:type="spellStart"/>
            <w:proofErr w:type="gramStart"/>
            <w:r w:rsidR="00E8538E" w:rsidRPr="00E8538E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proofErr w:type="gramEnd"/>
            <w:r w:rsidR="00E8538E" w:rsidRPr="00E853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7A38" w:rsidRP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A3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– </w:t>
            </w:r>
            <w:r w:rsidR="009D67F9">
              <w:rPr>
                <w:rFonts w:ascii="Times New Roman" w:hAnsi="Times New Roman" w:cs="Times New Roman"/>
                <w:sz w:val="28"/>
                <w:szCs w:val="28"/>
              </w:rPr>
              <w:t xml:space="preserve">беседа, чтение произведения, вопросы к детям, педагогическая оценка, </w:t>
            </w:r>
            <w:r w:rsidR="009D67F9" w:rsidRPr="009D67F9">
              <w:rPr>
                <w:rFonts w:ascii="Times New Roman" w:hAnsi="Times New Roman" w:cs="Times New Roman"/>
                <w:sz w:val="28"/>
                <w:szCs w:val="28"/>
              </w:rPr>
              <w:t>подведение итогов, анализ</w:t>
            </w:r>
            <w:r w:rsidR="009D6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A38" w:rsidRP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A38">
              <w:rPr>
                <w:rFonts w:ascii="Times New Roman" w:hAnsi="Times New Roman" w:cs="Times New Roman"/>
                <w:sz w:val="28"/>
                <w:szCs w:val="28"/>
              </w:rPr>
              <w:t xml:space="preserve">Игровые – </w:t>
            </w:r>
            <w:proofErr w:type="spellStart"/>
            <w:r w:rsidR="009D67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D67F9" w:rsidRPr="009D67F9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  <w:proofErr w:type="spellEnd"/>
            <w:r w:rsidR="009D67F9" w:rsidRPr="009D67F9">
              <w:rPr>
                <w:rFonts w:ascii="Times New Roman" w:hAnsi="Times New Roman" w:cs="Times New Roman"/>
                <w:sz w:val="28"/>
                <w:szCs w:val="28"/>
              </w:rPr>
              <w:t>: «По волнам, по морям….»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7A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оборудование:</w:t>
            </w:r>
          </w:p>
          <w:p w:rsidR="009D67F9" w:rsidRPr="009D67F9" w:rsidRDefault="009D67F9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7F9">
              <w:rPr>
                <w:rFonts w:ascii="Times New Roman" w:hAnsi="Times New Roman" w:cs="Times New Roman"/>
                <w:sz w:val="28"/>
                <w:szCs w:val="28"/>
              </w:rPr>
              <w:t>сундучок с предметами (орех, белка, яблоко, рыбка, цепь, зеркало)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7A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Логика образовательной деятельности:</w:t>
            </w:r>
          </w:p>
          <w:p w:rsidR="009D67F9" w:rsidRPr="009D67F9" w:rsidRDefault="009D67F9" w:rsidP="009D67F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D6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В.В. </w:t>
            </w:r>
            <w:proofErr w:type="spellStart"/>
            <w:r w:rsidRPr="009D6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Гербова</w:t>
            </w:r>
            <w:proofErr w:type="spellEnd"/>
            <w:r w:rsidRPr="009D67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Развитие речи в детском саду, с.25</w:t>
            </w:r>
          </w:p>
          <w:p w:rsidR="009D67F9" w:rsidRPr="009D67F9" w:rsidRDefault="009D67F9" w:rsidP="00967A38"/>
        </w:tc>
        <w:tc>
          <w:tcPr>
            <w:tcW w:w="4536" w:type="dxa"/>
          </w:tcPr>
          <w:p w:rsidR="00DE6CDE" w:rsidRDefault="00DE6CDE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1E18AA" w:rsidRDefault="001E18AA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7C04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F97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97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97C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97C04">
              <w:rPr>
                <w:rFonts w:ascii="Times New Roman" w:hAnsi="Times New Roman" w:cs="Times New Roman"/>
                <w:sz w:val="28"/>
                <w:szCs w:val="28"/>
              </w:rPr>
              <w:t xml:space="preserve">абота по ФЭМП с </w:t>
            </w:r>
          </w:p>
          <w:p w:rsidR="00F97C04" w:rsidRDefault="00F97C04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04" w:rsidRDefault="00F97C04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«Чего больше?», «Рассмотри и составь».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>азвитие у детей интереса к самостоятельному решению познавательных и творческих задач.</w:t>
            </w:r>
          </w:p>
          <w:p w:rsidR="001E18AA" w:rsidRDefault="001E18AA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18AA">
              <w:t xml:space="preserve"> </w:t>
            </w:r>
            <w:r w:rsidRPr="001E18AA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«Кто работает в библиотеке»? Цель: п</w:t>
            </w:r>
            <w:r w:rsidRPr="001E18AA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трудом библиотекаря</w:t>
            </w:r>
            <w:r w:rsidRPr="001E1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8AA" w:rsidRP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3.Чтение </w:t>
            </w:r>
            <w:proofErr w:type="gramStart"/>
            <w:r w:rsidRPr="001E18AA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AA">
              <w:rPr>
                <w:rFonts w:ascii="Times New Roman" w:hAnsi="Times New Roman" w:cs="Times New Roman"/>
                <w:sz w:val="28"/>
                <w:szCs w:val="28"/>
              </w:rPr>
              <w:t>«Сказка про Комара-Комаровича-Длинный н</w:t>
            </w:r>
            <w:r w:rsidR="00F97C04">
              <w:rPr>
                <w:rFonts w:ascii="Times New Roman" w:hAnsi="Times New Roman" w:cs="Times New Roman"/>
                <w:sz w:val="28"/>
                <w:szCs w:val="28"/>
              </w:rPr>
              <w:t xml:space="preserve">ос и про </w:t>
            </w:r>
            <w:proofErr w:type="gramStart"/>
            <w:r w:rsidR="00F97C04">
              <w:rPr>
                <w:rFonts w:ascii="Times New Roman" w:hAnsi="Times New Roman" w:cs="Times New Roman"/>
                <w:sz w:val="28"/>
                <w:szCs w:val="28"/>
              </w:rPr>
              <w:t>Мишку-короткий</w:t>
            </w:r>
            <w:proofErr w:type="gramEnd"/>
            <w:r w:rsidR="00F97C04">
              <w:rPr>
                <w:rFonts w:ascii="Times New Roman" w:hAnsi="Times New Roman" w:cs="Times New Roman"/>
                <w:sz w:val="28"/>
                <w:szCs w:val="28"/>
              </w:rPr>
              <w:t xml:space="preserve"> хвост». Цель: побеседовать с детьми</w:t>
            </w:r>
            <w:r w:rsidRPr="001E18AA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</w:t>
            </w:r>
            <w:r w:rsidR="00F97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97C04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1E1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C04" w:rsidRPr="00F97C04" w:rsidRDefault="00F97C04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 «Обложка для любимой книги» Цель:</w:t>
            </w:r>
          </w:p>
          <w:p w:rsidR="00F97C04" w:rsidRDefault="00F97C04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фантазию,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письме и рисовании. 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>Развивать навыки ручного труда.</w:t>
            </w:r>
          </w:p>
          <w:p w:rsidR="0066077D" w:rsidRDefault="0066077D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5.Строительная игра</w:t>
            </w:r>
            <w:r w:rsidRPr="0066077D">
              <w:t xml:space="preserve"> </w:t>
            </w:r>
            <w:r w:rsidRPr="0066077D">
              <w:rPr>
                <w:rFonts w:ascii="Times New Roman" w:hAnsi="Times New Roman" w:cs="Times New Roman"/>
                <w:sz w:val="28"/>
                <w:szCs w:val="28"/>
              </w:rPr>
              <w:t xml:space="preserve">«Строим полки для книг»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6077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работать в паре.</w:t>
            </w:r>
          </w:p>
          <w:p w:rsidR="00550718" w:rsidRDefault="00550718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8D0CFB" w:rsidRDefault="008D0CFB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7EA7">
              <w:t xml:space="preserve"> </w:t>
            </w:r>
            <w:r w:rsidR="00C17EA7" w:rsidRPr="00C17EA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Наблюдение: </w:t>
            </w:r>
            <w:r w:rsidR="00C17EA7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C17EA7" w:rsidRPr="00C17EA7">
              <w:rPr>
                <w:rFonts w:ascii="Times New Roman" w:hAnsi="Times New Roman" w:cs="Times New Roman"/>
                <w:sz w:val="28"/>
                <w:szCs w:val="28"/>
              </w:rPr>
              <w:t>енний ветер</w:t>
            </w:r>
            <w:r w:rsidR="00C17EA7">
              <w:rPr>
                <w:rFonts w:ascii="Times New Roman" w:hAnsi="Times New Roman" w:cs="Times New Roman"/>
                <w:sz w:val="28"/>
                <w:szCs w:val="28"/>
              </w:rPr>
              <w:t>. Цель:</w:t>
            </w:r>
            <w:r w:rsidR="00C17EA7" w:rsidRPr="00C17EA7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определить силу ветра, развивать умение давать характеристику ветра, стараясь не </w:t>
            </w:r>
            <w:r w:rsidR="00C17EA7" w:rsidRPr="00C1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повторяться.</w:t>
            </w:r>
          </w:p>
          <w:p w:rsidR="008D0CFB" w:rsidRDefault="008D0CFB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D0CFB">
              <w:t xml:space="preserve"> </w:t>
            </w:r>
            <w:r w:rsidRPr="008D0CFB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proofErr w:type="gramStart"/>
            <w:r w:rsidRPr="008D0CFB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 w:rsidRPr="008D0CFB">
              <w:rPr>
                <w:rFonts w:ascii="Times New Roman" w:hAnsi="Times New Roman" w:cs="Times New Roman"/>
                <w:sz w:val="28"/>
                <w:szCs w:val="28"/>
              </w:rPr>
              <w:t xml:space="preserve"> наоборот»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подгруппой детей. Цель: развивать умение детей </w:t>
            </w:r>
            <w:r w:rsidRPr="008D0CFB">
              <w:rPr>
                <w:rFonts w:ascii="Times New Roman" w:hAnsi="Times New Roman" w:cs="Times New Roman"/>
                <w:sz w:val="28"/>
                <w:szCs w:val="28"/>
              </w:rPr>
              <w:t>подбирать антонимы к существительным, обогащать словарный запас, развивать память.</w:t>
            </w:r>
          </w:p>
          <w:p w:rsidR="008D0CFB" w:rsidRDefault="00C23BFB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proofErr w:type="gramStart"/>
            <w:r w:rsidRPr="00C23B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3BFB">
              <w:rPr>
                <w:rFonts w:ascii="Times New Roman" w:hAnsi="Times New Roman" w:cs="Times New Roman"/>
                <w:sz w:val="28"/>
                <w:szCs w:val="28"/>
              </w:rPr>
              <w:t xml:space="preserve">/игра: «Воробушки и автомобиль», «Птички в гнездышках»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C23BFB">
              <w:rPr>
                <w:rFonts w:ascii="Times New Roman" w:hAnsi="Times New Roman" w:cs="Times New Roman"/>
                <w:sz w:val="28"/>
                <w:szCs w:val="28"/>
              </w:rPr>
              <w:t>упражнять детей в ловкости, беге.</w:t>
            </w:r>
          </w:p>
          <w:p w:rsidR="00646F94" w:rsidRDefault="00646F94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646F94" w:rsidRDefault="00646F94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94" w:rsidRDefault="00646F94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адание </w:t>
            </w:r>
            <w:r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«Поймай мяч»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46F94">
              <w:rPr>
                <w:rFonts w:ascii="Times New Roman" w:hAnsi="Times New Roman" w:cs="Times New Roman"/>
                <w:sz w:val="28"/>
                <w:szCs w:val="28"/>
              </w:rPr>
              <w:t>упражнять в ловле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руками.</w:t>
            </w:r>
          </w:p>
          <w:p w:rsidR="00D71E20" w:rsidRDefault="00D71E20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D71E20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деятельность: При помощи султанчиков и вертушек определить силу и направление ветра</w:t>
            </w:r>
            <w:r w:rsidR="007734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1E20">
              <w:rPr>
                <w:rFonts w:ascii="Times New Roman" w:hAnsi="Times New Roman" w:cs="Times New Roman"/>
                <w:sz w:val="28"/>
                <w:szCs w:val="28"/>
              </w:rPr>
              <w:t>если руку с вертушкой поднять над головой. То увидите ветер. Если султанчики опустить вниз ветер почти не измениться.</w:t>
            </w:r>
          </w:p>
          <w:p w:rsidR="00550718" w:rsidRDefault="00550718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4C7735" w:rsidRP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7735" w:rsidRPr="001E18AA">
              <w:rPr>
                <w:rFonts w:ascii="Times New Roman" w:hAnsi="Times New Roman" w:cs="Times New Roman"/>
                <w:sz w:val="28"/>
                <w:szCs w:val="28"/>
              </w:rPr>
              <w:t>Организация «</w:t>
            </w:r>
            <w:proofErr w:type="spellStart"/>
            <w:r w:rsidR="004C7735" w:rsidRPr="001E18AA"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 w:rsidR="004C7735" w:rsidRPr="001E18AA">
              <w:rPr>
                <w:rFonts w:ascii="Times New Roman" w:hAnsi="Times New Roman" w:cs="Times New Roman"/>
                <w:sz w:val="28"/>
                <w:szCs w:val="28"/>
              </w:rPr>
              <w:t xml:space="preserve"> больницы» (ремонт книг).  Цель: привлечь детей к починке книг требующих ремонта, воспитывать бережное отношение к книгам.</w:t>
            </w: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18AA">
              <w:t xml:space="preserve"> </w:t>
            </w:r>
            <w:r w:rsidRPr="001E18AA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библиотеке, о правилах обращения с книгой.</w:t>
            </w:r>
          </w:p>
          <w:p w:rsidR="00F97C04" w:rsidRPr="00F97C04" w:rsidRDefault="00F97C04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Словесная игра: «Из какой сказки слово?» Цель: п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>редложить детям отгадать названия и авторов по цитате (сказки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Маршака, Чуковского, Пушкина). 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>Закреплять знание стихотворных авторских сказок, их авторов, тренировать память и внимание.</w:t>
            </w:r>
          </w:p>
          <w:p w:rsidR="00C14614" w:rsidRPr="00C14614" w:rsidRDefault="00F97C04" w:rsidP="00C1461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4614" w:rsidRPr="00C14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4614" w:rsidRPr="00C1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14614" w:rsidRPr="00C146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C14614" w:rsidRPr="00C146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14614" w:rsidRPr="00C14614">
              <w:rPr>
                <w:rFonts w:ascii="Times New Roman" w:hAnsi="Times New Roman" w:cs="Times New Roman"/>
                <w:sz w:val="28"/>
                <w:szCs w:val="28"/>
              </w:rPr>
              <w:t xml:space="preserve"> игра «Библиотека».</w:t>
            </w:r>
            <w:r w:rsidR="00C14614">
              <w:rPr>
                <w:sz w:val="28"/>
                <w:szCs w:val="28"/>
              </w:rPr>
              <w:t xml:space="preserve"> </w:t>
            </w:r>
            <w:r w:rsidR="00C14614" w:rsidRPr="007734C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14614" w:rsidRPr="00C14614" w:rsidRDefault="00C14614" w:rsidP="00C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 творческие способности</w:t>
            </w:r>
            <w:r w:rsidRPr="00C14614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F97C04" w:rsidRDefault="00266650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</w:p>
          <w:p w:rsidR="00266650" w:rsidRDefault="00266650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650" w:rsidRDefault="00266650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 «Угадай-ка» Цель: развивать умение детей определять</w:t>
            </w:r>
            <w:r w:rsidRPr="0026665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предметов по осязанию (на ощупь)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77D" w:rsidRDefault="0066077D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77D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t>абота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речи с </w:t>
            </w:r>
          </w:p>
          <w:p w:rsidR="0066077D" w:rsidRDefault="0066077D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7D" w:rsidRPr="00F97C04" w:rsidRDefault="0066077D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77D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</w:t>
            </w:r>
            <w:proofErr w:type="spellStart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t xml:space="preserve"> со звуком «р» - </w:t>
            </w:r>
            <w:proofErr w:type="spellStart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t>ра-ра-ра</w:t>
            </w:r>
            <w:proofErr w:type="spellEnd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t xml:space="preserve"> - высокая </w:t>
            </w:r>
            <w:proofErr w:type="spellStart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t>го-ра</w:t>
            </w:r>
            <w:proofErr w:type="spellEnd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t xml:space="preserve">. ; </w:t>
            </w:r>
            <w:proofErr w:type="spellStart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t>тра-тра-тр</w:t>
            </w:r>
            <w:proofErr w:type="gramStart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t xml:space="preserve"> мы сидели у костра.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закреплять произношение звука «р»</w:t>
            </w:r>
          </w:p>
          <w:p w:rsidR="000F23E3" w:rsidRDefault="000F23E3" w:rsidP="000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прогулка:</w:t>
            </w:r>
          </w:p>
          <w:p w:rsidR="00266650" w:rsidRDefault="00266650" w:rsidP="000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6077D">
              <w:t xml:space="preserve"> </w:t>
            </w:r>
            <w:r w:rsidR="0066077D" w:rsidRPr="0066077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Наблюдение: изучаем деревья и кустарники </w:t>
            </w:r>
            <w:r w:rsidR="0066077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6077D" w:rsidRPr="0066077D">
              <w:rPr>
                <w:rFonts w:ascii="Times New Roman" w:hAnsi="Times New Roman" w:cs="Times New Roman"/>
                <w:sz w:val="28"/>
                <w:szCs w:val="28"/>
              </w:rPr>
              <w:t>вспомнить, как выглядит береза</w:t>
            </w:r>
            <w:r w:rsidR="0066077D">
              <w:rPr>
                <w:rFonts w:ascii="Times New Roman" w:hAnsi="Times New Roman" w:cs="Times New Roman"/>
                <w:sz w:val="28"/>
                <w:szCs w:val="28"/>
              </w:rPr>
              <w:t xml:space="preserve"> (строение, польза, изменения), чем она отличается от рябины.</w:t>
            </w:r>
          </w:p>
          <w:p w:rsidR="00C17EA7" w:rsidRDefault="00C17EA7" w:rsidP="000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C17EA7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игра: «Волк во рву»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Pr="00C17EA7">
              <w:rPr>
                <w:rFonts w:ascii="Times New Roman" w:hAnsi="Times New Roman" w:cs="Times New Roman"/>
                <w:sz w:val="28"/>
                <w:szCs w:val="28"/>
              </w:rPr>
              <w:t>развитие умения ориентироваться в пространстве.</w:t>
            </w:r>
          </w:p>
          <w:p w:rsidR="00C21596" w:rsidRPr="00C21596" w:rsidRDefault="00C21596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>Подвижная игра «Затейники»</w:t>
            </w:r>
          </w:p>
          <w:p w:rsidR="00C21596" w:rsidRDefault="00C21596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>детей ходить по кругу, взявшись за руки вправо, влево. Повторять движения за водящим. Развивать внимание, память, творчество.</w:t>
            </w:r>
          </w:p>
          <w:p w:rsidR="00C17EA7" w:rsidRDefault="00C17EA7" w:rsidP="000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C17EA7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«Назови первый звук в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осень, сказка,</w:t>
            </w:r>
            <w:r w:rsidRPr="00C17EA7">
              <w:rPr>
                <w:rFonts w:ascii="Times New Roman" w:hAnsi="Times New Roman" w:cs="Times New Roman"/>
                <w:sz w:val="28"/>
                <w:szCs w:val="28"/>
              </w:rPr>
              <w:t xml:space="preserve"> луна, зонт, бублик и т.д.»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77D">
              <w:rPr>
                <w:rFonts w:ascii="Times New Roman" w:hAnsi="Times New Roman" w:cs="Times New Roman"/>
                <w:sz w:val="28"/>
                <w:szCs w:val="28"/>
              </w:rPr>
              <w:t xml:space="preserve">с подгруппой детей.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C17EA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фонематический слух.</w:t>
            </w:r>
          </w:p>
          <w:p w:rsidR="00C21596" w:rsidRDefault="0066077D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21596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C21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2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15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21596"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 w:rsidR="00C2159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C21596">
              <w:rPr>
                <w:rFonts w:ascii="Times New Roman" w:hAnsi="Times New Roman" w:cs="Times New Roman"/>
                <w:sz w:val="28"/>
                <w:szCs w:val="28"/>
              </w:rPr>
              <w:t xml:space="preserve">-ре с подгруппой детей. </w:t>
            </w:r>
          </w:p>
          <w:p w:rsidR="0066077D" w:rsidRDefault="00C21596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«Сделай фигуру» </w:t>
            </w: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>детей бегать врассыпную по участку. Приучать менять движение по сигналу, развивать равновесие,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сохранять неподвижную п</w:t>
            </w: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>озу.</w:t>
            </w:r>
          </w:p>
          <w:p w:rsidR="00FE13E0" w:rsidRDefault="00FE13E0" w:rsidP="0066077D"/>
        </w:tc>
        <w:tc>
          <w:tcPr>
            <w:tcW w:w="2126" w:type="dxa"/>
          </w:tcPr>
          <w:p w:rsidR="007734C6" w:rsidRDefault="007734C6" w:rsidP="0066077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734C6">
              <w:rPr>
                <w:rFonts w:ascii="Times New Roman" w:hAnsi="Times New Roman" w:cs="Times New Roman"/>
                <w:sz w:val="28"/>
                <w:szCs w:val="28"/>
              </w:rPr>
              <w:t>идактические игры «Чего больше?», «Рассмотри и составь».</w:t>
            </w:r>
          </w:p>
          <w:p w:rsidR="007734C6" w:rsidRDefault="007734C6" w:rsidP="0066077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Внести иллюстрации «В библиотеке»</w:t>
            </w:r>
          </w:p>
          <w:p w:rsidR="007734C6" w:rsidRDefault="007734C6" w:rsidP="0066077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FE13E0" w:rsidRDefault="001E18AA" w:rsidP="0066077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1E18A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Предложить настольную игру «</w:t>
            </w:r>
            <w:proofErr w:type="spellStart"/>
            <w:r w:rsidRPr="001E18A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Ходилки</w:t>
            </w:r>
            <w:proofErr w:type="spellEnd"/>
            <w:r w:rsidRPr="001E18A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по сказкам».</w:t>
            </w:r>
          </w:p>
          <w:p w:rsidR="001E18AA" w:rsidRDefault="001E18AA" w:rsidP="0066077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66077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AA">
              <w:rPr>
                <w:rFonts w:ascii="Times New Roman" w:hAnsi="Times New Roman" w:cs="Times New Roman"/>
                <w:sz w:val="28"/>
                <w:szCs w:val="28"/>
              </w:rPr>
              <w:t>Предложить раскраски с героями произведений.</w:t>
            </w: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строительной игры внести строительный материал, кубики, книги.</w:t>
            </w: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определения направления и силы ветра вынести султанчики,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вертушки, бумажные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 вынести рули, шапочки воробушков.</w:t>
            </w: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игровой материал: мячи, скакалки, кукол, машинки.</w:t>
            </w: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 творчества внести: книги, клей, кисти, скотч, бумагу.</w:t>
            </w: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книжный центр внести книги </w:t>
            </w:r>
            <w:r w:rsidRPr="007734C6">
              <w:rPr>
                <w:rFonts w:ascii="Times New Roman" w:hAnsi="Times New Roman" w:cs="Times New Roman"/>
                <w:sz w:val="28"/>
                <w:szCs w:val="28"/>
              </w:rPr>
              <w:t>Маршака, Чуковского,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атрибуты к с</w:t>
            </w:r>
            <w:r w:rsidRPr="007734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7734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34C6">
              <w:rPr>
                <w:rFonts w:ascii="Times New Roman" w:hAnsi="Times New Roman" w:cs="Times New Roman"/>
                <w:sz w:val="28"/>
                <w:szCs w:val="28"/>
              </w:rPr>
              <w:t xml:space="preserve"> игра «Библиотека».</w:t>
            </w: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к 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 внести мешочек с разными предметами.</w:t>
            </w: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деревьев вынести лупы.</w:t>
            </w: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 вынести шапочку волка.</w:t>
            </w: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C6" w:rsidRDefault="007734C6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66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нести </w:t>
            </w:r>
            <w:r w:rsidR="005766B9">
              <w:rPr>
                <w:rFonts w:ascii="Times New Roman" w:hAnsi="Times New Roman" w:cs="Times New Roman"/>
                <w:sz w:val="28"/>
                <w:szCs w:val="28"/>
              </w:rPr>
              <w:t>предметные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игры.</w:t>
            </w:r>
          </w:p>
          <w:p w:rsidR="005766B9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Pr="001E18AA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игровой материал: кольцебросс, машинки, рули, ведерки, формочки, совки.</w:t>
            </w:r>
          </w:p>
        </w:tc>
        <w:tc>
          <w:tcPr>
            <w:tcW w:w="2061" w:type="dxa"/>
          </w:tcPr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Рекомендовать каждой семье: организовать вечера семейного чтения; записаться в библиотеку</w:t>
            </w: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62" w:rsidRDefault="00D21162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P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  <w:r w:rsidRPr="001E18AA">
              <w:rPr>
                <w:rFonts w:ascii="Times New Roman" w:hAnsi="Times New Roman" w:cs="Times New Roman"/>
                <w:sz w:val="28"/>
                <w:szCs w:val="28"/>
              </w:rPr>
              <w:t xml:space="preserve"> о профилактике ОРВИ,  о необходимости изготовления чесночных амулетов.</w:t>
            </w:r>
          </w:p>
          <w:p w:rsid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8AA" w:rsidRPr="001E18AA" w:rsidRDefault="001E18AA" w:rsidP="001E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E0" w:rsidRDefault="00FE13E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Pr="00C17EA7" w:rsidRDefault="00C17EA7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A7">
              <w:rPr>
                <w:rFonts w:ascii="Times New Roman" w:hAnsi="Times New Roman" w:cs="Times New Roman"/>
                <w:sz w:val="28"/>
                <w:szCs w:val="28"/>
              </w:rPr>
              <w:t>Дать рекомендации о подборе детской литературы для чтения дома.</w:t>
            </w:r>
          </w:p>
          <w:p w:rsidR="00C17EA7" w:rsidRDefault="00C17EA7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Pr="00C17EA7" w:rsidRDefault="00512ACA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Pr="00512ACA" w:rsidRDefault="00512ACA" w:rsidP="0051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родителям по дороге домой поиграть с ребенком в игру «Кто больше назовет сказочных героев».</w:t>
            </w:r>
          </w:p>
          <w:p w:rsidR="00C17EA7" w:rsidRPr="001E18AA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E0" w:rsidTr="004C7735">
        <w:tc>
          <w:tcPr>
            <w:tcW w:w="1408" w:type="dxa"/>
          </w:tcPr>
          <w:p w:rsidR="00FE13E0" w:rsidRPr="00FE13E0" w:rsidRDefault="00DE6CDE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сентября </w:t>
            </w:r>
            <w:r w:rsidR="00FE13E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221" w:type="dxa"/>
          </w:tcPr>
          <w:p w:rsidR="00967A38" w:rsidRPr="004B6B6D" w:rsidRDefault="00967A38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Перв</w:t>
            </w:r>
            <w:r w:rsidRPr="004B6B6D">
              <w:rPr>
                <w:rFonts w:ascii="Times New Roman" w:hAnsi="Times New Roman" w:cs="Times New Roman"/>
                <w:b/>
                <w:sz w:val="28"/>
              </w:rPr>
              <w:t>ая половина дня</w:t>
            </w:r>
          </w:p>
          <w:p w:rsidR="00967A38" w:rsidRPr="00EB07AA" w:rsidRDefault="00967A38" w:rsidP="00967A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EB0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7AA"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деятельность (ФЭМП) 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Интеграция: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1.Познавательное развитие</w:t>
            </w:r>
          </w:p>
          <w:p w:rsidR="00A61E51" w:rsidRDefault="00A61E51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2.Физическое развитие</w:t>
            </w:r>
          </w:p>
          <w:p w:rsidR="00A61E51" w:rsidRDefault="00A61E51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3.Речевое развитие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</w:p>
          <w:p w:rsidR="00A61E51" w:rsidRPr="00A61E51" w:rsidRDefault="00A61E51" w:rsidP="00A61E51">
            <w:pPr>
              <w:rPr>
                <w:rFonts w:ascii="Times New Roman" w:hAnsi="Times New Roman" w:cs="Times New Roman"/>
                <w:sz w:val="28"/>
              </w:rPr>
            </w:pPr>
            <w:r w:rsidRPr="00A61E51">
              <w:rPr>
                <w:rFonts w:ascii="Times New Roman" w:hAnsi="Times New Roman" w:cs="Times New Roman"/>
                <w:b/>
                <w:sz w:val="28"/>
              </w:rPr>
              <w:t>1.Познавательное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A61E51">
              <w:rPr>
                <w:rFonts w:ascii="Times New Roman" w:hAnsi="Times New Roman" w:cs="Times New Roman"/>
                <w:sz w:val="28"/>
              </w:rPr>
              <w:t xml:space="preserve">пражнять </w:t>
            </w:r>
            <w:r w:rsidRPr="00A61E51">
              <w:rPr>
                <w:rFonts w:ascii="Times New Roman" w:hAnsi="Times New Roman" w:cs="Times New Roman"/>
                <w:sz w:val="28"/>
              </w:rPr>
              <w:lastRenderedPageBreak/>
              <w:t>в делении множества на части и объединении частей в целую группу; совершенствовать умение устанавливать зависимость между множеством и его частью.</w:t>
            </w:r>
          </w:p>
          <w:p w:rsidR="00A61E51" w:rsidRPr="00A61E51" w:rsidRDefault="00A61E51" w:rsidP="00A61E51">
            <w:pPr>
              <w:rPr>
                <w:rFonts w:ascii="Times New Roman" w:hAnsi="Times New Roman" w:cs="Times New Roman"/>
                <w:sz w:val="28"/>
              </w:rPr>
            </w:pPr>
            <w:r w:rsidRPr="00A61E51">
              <w:rPr>
                <w:rFonts w:ascii="Times New Roman" w:hAnsi="Times New Roman" w:cs="Times New Roman"/>
                <w:sz w:val="28"/>
              </w:rPr>
              <w:t>Закреплять умение делить круг и квадрат на 2 и 4 равные части, сравнивать и называть их.</w:t>
            </w:r>
          </w:p>
          <w:p w:rsidR="00A61E51" w:rsidRPr="00A61E51" w:rsidRDefault="00A61E51" w:rsidP="00A61E51">
            <w:pPr>
              <w:rPr>
                <w:rFonts w:ascii="Times New Roman" w:hAnsi="Times New Roman" w:cs="Times New Roman"/>
                <w:sz w:val="28"/>
              </w:rPr>
            </w:pPr>
            <w:r w:rsidRPr="00A61E51">
              <w:rPr>
                <w:rFonts w:ascii="Times New Roman" w:hAnsi="Times New Roman" w:cs="Times New Roman"/>
                <w:sz w:val="28"/>
              </w:rPr>
              <w:t>Закреплять умение различать и называть знакомые геометрические фигуры.</w:t>
            </w:r>
          </w:p>
          <w:p w:rsidR="00A61E51" w:rsidRPr="00A61E51" w:rsidRDefault="00A61E51" w:rsidP="00A61E51">
            <w:pPr>
              <w:rPr>
                <w:rFonts w:ascii="Times New Roman" w:hAnsi="Times New Roman" w:cs="Times New Roman"/>
                <w:sz w:val="28"/>
              </w:rPr>
            </w:pPr>
            <w:r w:rsidRPr="00A61E51">
              <w:rPr>
                <w:rFonts w:ascii="Times New Roman" w:hAnsi="Times New Roman" w:cs="Times New Roman"/>
                <w:b/>
                <w:sz w:val="28"/>
              </w:rPr>
              <w:t>2.Физическое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- развивать двигательные умения и навыки.</w:t>
            </w:r>
          </w:p>
          <w:p w:rsidR="00542208" w:rsidRDefault="00A61E51" w:rsidP="00A61E5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1E51">
              <w:rPr>
                <w:rFonts w:ascii="Times New Roman" w:hAnsi="Times New Roman" w:cs="Times New Roman"/>
                <w:b/>
                <w:sz w:val="28"/>
              </w:rPr>
              <w:t>3.Речевое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 w:rsidRPr="00A61E51">
              <w:rPr>
                <w:rFonts w:ascii="Times New Roman" w:hAnsi="Times New Roman" w:cs="Times New Roman"/>
                <w:sz w:val="28"/>
              </w:rPr>
              <w:t>закреплять в речи детей названия геометрических фигур.</w:t>
            </w:r>
          </w:p>
          <w:p w:rsidR="000C431E" w:rsidRPr="00232D63" w:rsidRDefault="000C431E" w:rsidP="000C43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приемы:</w:t>
            </w:r>
          </w:p>
          <w:p w:rsid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61E5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61E51" w:rsidRPr="00A61E51">
              <w:rPr>
                <w:rFonts w:ascii="Times New Roman" w:hAnsi="Times New Roman" w:cs="Times New Roman"/>
                <w:sz w:val="28"/>
                <w:szCs w:val="28"/>
              </w:rPr>
              <w:t>арточки с цифрами 1 и 2, муляжи грибов (1 белый гриб и 2 подосиновика), 10 треугольников одного цвета, образец узора.</w:t>
            </w:r>
          </w:p>
          <w:p w:rsid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– </w:t>
            </w:r>
            <w:r w:rsidR="00A61E51">
              <w:rPr>
                <w:rFonts w:ascii="Times New Roman" w:hAnsi="Times New Roman" w:cs="Times New Roman"/>
                <w:sz w:val="28"/>
                <w:szCs w:val="28"/>
              </w:rPr>
              <w:t>счет, сравнение, вопросы к детям, педагогическая оценка.</w:t>
            </w:r>
          </w:p>
          <w:p w:rsid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– </w:t>
            </w:r>
            <w:r w:rsidR="00A61E5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61E51" w:rsidRPr="00A61E51">
              <w:rPr>
                <w:rFonts w:ascii="Times New Roman" w:hAnsi="Times New Roman" w:cs="Times New Roman"/>
                <w:sz w:val="28"/>
                <w:szCs w:val="28"/>
              </w:rPr>
              <w:t>гровое упражнение «Сосчитай грибы»</w:t>
            </w:r>
            <w:r w:rsidR="00A61E51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A61E51" w:rsidRPr="00A61E51">
              <w:rPr>
                <w:rFonts w:ascii="Times New Roman" w:hAnsi="Times New Roman" w:cs="Times New Roman"/>
                <w:sz w:val="28"/>
                <w:szCs w:val="28"/>
              </w:rPr>
              <w:t>идактическая игра «Найди столько же»</w:t>
            </w:r>
            <w:r w:rsidR="00A6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A61E51" w:rsidRPr="00A61E51" w:rsidRDefault="00A61E51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51">
              <w:rPr>
                <w:rFonts w:ascii="Times New Roman" w:hAnsi="Times New Roman" w:cs="Times New Roman"/>
                <w:sz w:val="28"/>
                <w:szCs w:val="28"/>
              </w:rPr>
              <w:t>Карточки с цифрами 1 и 2, прямоугольники одного цвета (по 10 шт. для каждого ребенка), листы бумаги, цветные карандаши.</w:t>
            </w:r>
          </w:p>
          <w:p w:rsidR="00FE13E0" w:rsidRDefault="000C431E" w:rsidP="000C43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Логика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74D49" w:rsidRPr="00D74D49" w:rsidRDefault="00D74D49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D49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D74D49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D74D49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D74D49">
              <w:rPr>
                <w:rFonts w:ascii="Times New Roman" w:hAnsi="Times New Roman" w:cs="Times New Roman"/>
                <w:sz w:val="28"/>
                <w:szCs w:val="28"/>
              </w:rPr>
              <w:t xml:space="preserve"> В.А. ООД «Занятия по ФЭМП»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1E51">
              <w:rPr>
                <w:rFonts w:ascii="Times New Roman" w:hAnsi="Times New Roman" w:cs="Times New Roman"/>
                <w:sz w:val="28"/>
                <w:szCs w:val="28"/>
              </w:rPr>
              <w:t>№ 3 стр.</w:t>
            </w:r>
            <w:r w:rsidR="00A61E51">
              <w:t xml:space="preserve"> </w:t>
            </w:r>
            <w:r w:rsidR="00A61E51" w:rsidRPr="00A61E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2.Познавательно-исследовательская деятельность (ознакомление с предметным и социальным окружением)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66420A">
              <w:rPr>
                <w:rFonts w:ascii="Times New Roman" w:hAnsi="Times New Roman" w:cs="Times New Roman"/>
                <w:sz w:val="28"/>
                <w:u w:val="single"/>
              </w:rPr>
              <w:t>Тема:</w:t>
            </w:r>
            <w:r w:rsidR="00DA345B">
              <w:t xml:space="preserve"> «</w:t>
            </w:r>
            <w:r w:rsidR="00DA345B" w:rsidRPr="00DA345B">
              <w:rPr>
                <w:rFonts w:ascii="Times New Roman" w:hAnsi="Times New Roman" w:cs="Times New Roman"/>
                <w:sz w:val="28"/>
              </w:rPr>
              <w:t>Путешествие в прошлое книги</w:t>
            </w:r>
            <w:r w:rsidR="00DA345B">
              <w:rPr>
                <w:rFonts w:ascii="Times New Roman" w:hAnsi="Times New Roman" w:cs="Times New Roman"/>
                <w:sz w:val="28"/>
              </w:rPr>
              <w:t>»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66420A">
              <w:rPr>
                <w:rFonts w:ascii="Times New Roman" w:hAnsi="Times New Roman" w:cs="Times New Roman"/>
                <w:sz w:val="28"/>
                <w:u w:val="single"/>
              </w:rPr>
              <w:t>Интеграция: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1.Познавательное развитие</w:t>
            </w:r>
          </w:p>
          <w:p w:rsidR="00DA345B" w:rsidRDefault="00DA345B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2.Социально-коммуник. развитие</w:t>
            </w:r>
          </w:p>
          <w:p w:rsidR="00DA345B" w:rsidRDefault="00DA345B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3.Речевое развитие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</w:p>
          <w:p w:rsidR="00542208" w:rsidRPr="00DA345B" w:rsidRDefault="00DA345B" w:rsidP="00967A38">
            <w:pPr>
              <w:rPr>
                <w:rFonts w:ascii="Times New Roman" w:hAnsi="Times New Roman" w:cs="Times New Roman"/>
                <w:sz w:val="28"/>
              </w:rPr>
            </w:pPr>
            <w:r w:rsidRPr="00DA345B">
              <w:rPr>
                <w:rFonts w:ascii="Times New Roman" w:hAnsi="Times New Roman" w:cs="Times New Roman"/>
                <w:b/>
                <w:sz w:val="28"/>
              </w:rPr>
              <w:t>1.Познавательное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</w:p>
          <w:p w:rsidR="00DA345B" w:rsidRDefault="00DA345B" w:rsidP="00967A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DA345B">
              <w:rPr>
                <w:rFonts w:ascii="Times New Roman" w:hAnsi="Times New Roman" w:cs="Times New Roman"/>
                <w:sz w:val="28"/>
              </w:rPr>
              <w:t>ознакомить детей с историей создания и изготовления книги; показать, как книга преобразовывалась под влиянием творчества человека; вызвать интерес к т</w:t>
            </w:r>
            <w:r>
              <w:rPr>
                <w:rFonts w:ascii="Times New Roman" w:hAnsi="Times New Roman" w:cs="Times New Roman"/>
                <w:sz w:val="28"/>
              </w:rPr>
              <w:t>ворческой деятельности человека.</w:t>
            </w:r>
          </w:p>
          <w:p w:rsidR="00DA345B" w:rsidRPr="00DA345B" w:rsidRDefault="00DA345B" w:rsidP="00DA345B">
            <w:pPr>
              <w:rPr>
                <w:rFonts w:ascii="Times New Roman" w:hAnsi="Times New Roman" w:cs="Times New Roman"/>
                <w:sz w:val="28"/>
              </w:rPr>
            </w:pPr>
            <w:r w:rsidRPr="00DA345B">
              <w:rPr>
                <w:rFonts w:ascii="Times New Roman" w:hAnsi="Times New Roman" w:cs="Times New Roman"/>
                <w:b/>
                <w:sz w:val="28"/>
              </w:rPr>
              <w:t>2.Социально-коммуник.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A345B">
              <w:rPr>
                <w:rFonts w:ascii="Times New Roman" w:hAnsi="Times New Roman" w:cs="Times New Roman"/>
                <w:sz w:val="28"/>
              </w:rPr>
              <w:t>Вызвать интерес к миру книги;</w:t>
            </w:r>
          </w:p>
          <w:p w:rsidR="00DA345B" w:rsidRPr="00DA345B" w:rsidRDefault="00DA345B" w:rsidP="00DA3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DA345B">
              <w:rPr>
                <w:rFonts w:ascii="Times New Roman" w:hAnsi="Times New Roman" w:cs="Times New Roman"/>
                <w:sz w:val="28"/>
              </w:rPr>
              <w:t>оспитывать бережное отношение к книгам.</w:t>
            </w:r>
          </w:p>
          <w:p w:rsidR="00DA345B" w:rsidRPr="00DA345B" w:rsidRDefault="00DA345B" w:rsidP="00967A38">
            <w:pPr>
              <w:rPr>
                <w:rFonts w:ascii="Times New Roman" w:hAnsi="Times New Roman" w:cs="Times New Roman"/>
                <w:sz w:val="28"/>
              </w:rPr>
            </w:pPr>
            <w:r w:rsidRPr="00DA345B">
              <w:rPr>
                <w:rFonts w:ascii="Times New Roman" w:hAnsi="Times New Roman" w:cs="Times New Roman"/>
                <w:b/>
                <w:sz w:val="28"/>
              </w:rPr>
              <w:t>3.Речевое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– развивать умение </w:t>
            </w:r>
            <w:r w:rsidRPr="00DA345B">
              <w:rPr>
                <w:rFonts w:ascii="Times New Roman" w:hAnsi="Times New Roman" w:cs="Times New Roman"/>
                <w:sz w:val="28"/>
              </w:rPr>
              <w:t xml:space="preserve"> отбирать соответственно темы факты из личного опыта; рассказывать связно, полно и выразительно, чётко </w:t>
            </w:r>
            <w:proofErr w:type="gramStart"/>
            <w:r w:rsidRPr="00DA345B">
              <w:rPr>
                <w:rFonts w:ascii="Times New Roman" w:hAnsi="Times New Roman" w:cs="Times New Roman"/>
                <w:sz w:val="28"/>
              </w:rPr>
              <w:t>вытраивать</w:t>
            </w:r>
            <w:proofErr w:type="gramEnd"/>
            <w:r w:rsidRPr="00DA345B">
              <w:rPr>
                <w:rFonts w:ascii="Times New Roman" w:hAnsi="Times New Roman" w:cs="Times New Roman"/>
                <w:sz w:val="28"/>
              </w:rPr>
              <w:t xml:space="preserve"> композицию рассказа.</w:t>
            </w:r>
          </w:p>
          <w:p w:rsidR="00967A38" w:rsidRPr="00232D63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приемы: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A345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A345B" w:rsidRPr="00DA345B">
              <w:rPr>
                <w:rFonts w:ascii="Times New Roman" w:hAnsi="Times New Roman" w:cs="Times New Roman"/>
                <w:sz w:val="28"/>
                <w:szCs w:val="28"/>
              </w:rPr>
              <w:t xml:space="preserve">расочно оформленные книги, иллюстрации с изображением печатных станков разных времен, береста, старинные книги; набор картинок на тему от прошлого к настоящему книги; набор сюжетных картинок, отражающих правильное, </w:t>
            </w:r>
            <w:r w:rsidR="00DA345B" w:rsidRPr="00DA3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бережное отношение к книгам.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– </w:t>
            </w:r>
            <w:r w:rsidR="00DA345B">
              <w:rPr>
                <w:rFonts w:ascii="Times New Roman" w:hAnsi="Times New Roman" w:cs="Times New Roman"/>
                <w:sz w:val="28"/>
                <w:szCs w:val="28"/>
              </w:rPr>
              <w:t>беседа, рассказ воспитателя, вопросы к детям, загадывание загадок, анализ.</w:t>
            </w:r>
          </w:p>
          <w:p w:rsidR="00DA345B" w:rsidRDefault="00967A38" w:rsidP="00DA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– </w:t>
            </w:r>
            <w:r w:rsidR="00DA345B" w:rsidRPr="00DA345B"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 w:rsidR="00DA345B">
              <w:rPr>
                <w:rFonts w:ascii="Times New Roman" w:hAnsi="Times New Roman" w:cs="Times New Roman"/>
                <w:sz w:val="28"/>
                <w:szCs w:val="28"/>
              </w:rPr>
              <w:t xml:space="preserve"> - ролевые игры</w:t>
            </w:r>
            <w:proofErr w:type="gramStart"/>
            <w:r w:rsidR="00DA345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67A38" w:rsidRDefault="00DA345B" w:rsidP="00DA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«Библиотека», </w:t>
            </w:r>
            <w:r w:rsidRPr="00DA345B">
              <w:rPr>
                <w:rFonts w:ascii="Times New Roman" w:hAnsi="Times New Roman" w:cs="Times New Roman"/>
                <w:sz w:val="28"/>
                <w:szCs w:val="28"/>
              </w:rPr>
              <w:t xml:space="preserve">« Магазин книги» </w:t>
            </w:r>
            <w:proofErr w:type="gramStart"/>
            <w:r w:rsidRPr="00DA345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A345B">
              <w:rPr>
                <w:rFonts w:ascii="Times New Roman" w:hAnsi="Times New Roman" w:cs="Times New Roman"/>
                <w:sz w:val="28"/>
                <w:szCs w:val="28"/>
              </w:rPr>
              <w:t>по выбору детей)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A345B" w:rsidRPr="00DA345B" w:rsidRDefault="00DA345B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листа, цветные карандаши по количеству детей.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Логика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A345B" w:rsidRPr="00DA345B" w:rsidRDefault="00DA345B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5B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0F7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proofErr w:type="gramEnd"/>
            <w:r w:rsidRPr="00DA345B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DA345B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предметным и социальным окружением» </w:t>
            </w:r>
            <w:proofErr w:type="spellStart"/>
            <w:r w:rsidRPr="00DA345B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DA345B">
              <w:rPr>
                <w:rFonts w:ascii="Times New Roman" w:hAnsi="Times New Roman" w:cs="Times New Roman"/>
                <w:sz w:val="28"/>
                <w:szCs w:val="28"/>
              </w:rPr>
              <w:t>. группа стр.35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3.Изобразительная деятельность (аппликация)</w:t>
            </w:r>
          </w:p>
          <w:p w:rsidR="00967A38" w:rsidRPr="004817E0" w:rsidRDefault="00967A38" w:rsidP="00967A38">
            <w:pPr>
              <w:rPr>
                <w:rFonts w:ascii="Times New Roman" w:hAnsi="Times New Roman" w:cs="Times New Roman"/>
                <w:sz w:val="28"/>
              </w:rPr>
            </w:pPr>
            <w:r w:rsidRPr="004E4420">
              <w:rPr>
                <w:rFonts w:ascii="Times New Roman" w:hAnsi="Times New Roman" w:cs="Times New Roman"/>
                <w:sz w:val="28"/>
                <w:u w:val="single"/>
              </w:rPr>
              <w:t>Тема:</w:t>
            </w:r>
            <w:r w:rsidR="001A26B5" w:rsidRPr="001A26B5">
              <w:rPr>
                <w:rFonts w:ascii="Times New Roman" w:hAnsi="Times New Roman" w:cs="Times New Roman"/>
                <w:sz w:val="28"/>
              </w:rPr>
              <w:t xml:space="preserve"> «Белка под елью</w:t>
            </w:r>
            <w:r w:rsidR="001A26B5">
              <w:rPr>
                <w:rFonts w:ascii="Times New Roman" w:hAnsi="Times New Roman" w:cs="Times New Roman"/>
                <w:sz w:val="28"/>
              </w:rPr>
              <w:t>»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E4420">
              <w:rPr>
                <w:rFonts w:ascii="Times New Roman" w:hAnsi="Times New Roman" w:cs="Times New Roman"/>
                <w:sz w:val="28"/>
                <w:u w:val="single"/>
              </w:rPr>
              <w:t>Интеграция: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1.Художественно-эстетическое развитие</w:t>
            </w:r>
          </w:p>
          <w:p w:rsidR="00191C76" w:rsidRDefault="00191C76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2.Социално-коммуник. развитие</w:t>
            </w:r>
          </w:p>
          <w:p w:rsidR="00191C76" w:rsidRDefault="00191C76" w:rsidP="005422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1C76">
              <w:rPr>
                <w:rFonts w:ascii="Times New Roman" w:hAnsi="Times New Roman" w:cs="Times New Roman"/>
                <w:b/>
                <w:sz w:val="28"/>
              </w:rPr>
              <w:t>3. Художественно-эстетическое развитие (чтение)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</w:p>
          <w:p w:rsidR="00191C76" w:rsidRDefault="00191C76" w:rsidP="00967A38">
            <w:pPr>
              <w:rPr>
                <w:rFonts w:ascii="Times New Roman" w:hAnsi="Times New Roman" w:cs="Times New Roman"/>
                <w:sz w:val="28"/>
              </w:rPr>
            </w:pPr>
            <w:r w:rsidRPr="00191C76">
              <w:rPr>
                <w:rFonts w:ascii="Times New Roman" w:hAnsi="Times New Roman" w:cs="Times New Roman"/>
                <w:b/>
                <w:sz w:val="28"/>
              </w:rPr>
              <w:t>1.Художественно-эстетическое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(аппликация) - </w:t>
            </w:r>
            <w:r>
              <w:rPr>
                <w:rFonts w:ascii="Times New Roman" w:hAnsi="Times New Roman" w:cs="Times New Roman"/>
                <w:sz w:val="28"/>
              </w:rPr>
              <w:t xml:space="preserve">формировать умение </w:t>
            </w:r>
            <w:r w:rsidRPr="00191C76">
              <w:rPr>
                <w:rFonts w:ascii="Times New Roman" w:hAnsi="Times New Roman" w:cs="Times New Roman"/>
                <w:sz w:val="28"/>
              </w:rPr>
              <w:t>детей составлять композицию по мотивам сказки. Закреплять умение вырезывать разнообразные предметы, используя освоенные ранее приемы.</w:t>
            </w:r>
          </w:p>
          <w:p w:rsidR="00191C76" w:rsidRDefault="00191C76" w:rsidP="00967A38">
            <w:pPr>
              <w:rPr>
                <w:rFonts w:ascii="Times New Roman" w:hAnsi="Times New Roman" w:cs="Times New Roman"/>
                <w:sz w:val="28"/>
              </w:rPr>
            </w:pPr>
            <w:r w:rsidRPr="00191C76">
              <w:rPr>
                <w:rFonts w:ascii="Times New Roman" w:hAnsi="Times New Roman" w:cs="Times New Roman"/>
                <w:b/>
                <w:sz w:val="28"/>
              </w:rPr>
              <w:t>2.Социално-коммуник.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191C76">
              <w:rPr>
                <w:rFonts w:ascii="Times New Roman" w:hAnsi="Times New Roman" w:cs="Times New Roman"/>
                <w:sz w:val="28"/>
              </w:rPr>
              <w:t>азвивать воображение, творчество.</w:t>
            </w:r>
          </w:p>
          <w:p w:rsidR="00191C76" w:rsidRPr="00191C76" w:rsidRDefault="00191C76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91C76">
              <w:rPr>
                <w:rFonts w:ascii="Times New Roman" w:hAnsi="Times New Roman" w:cs="Times New Roman"/>
                <w:b/>
                <w:sz w:val="28"/>
              </w:rPr>
              <w:lastRenderedPageBreak/>
              <w:t>3.</w:t>
            </w:r>
            <w:r w:rsidRPr="00191C76">
              <w:rPr>
                <w:b/>
              </w:rPr>
              <w:t xml:space="preserve"> </w:t>
            </w:r>
            <w:r w:rsidRPr="00191C76"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(чтение) – </w:t>
            </w:r>
            <w:r w:rsidRPr="00191C76">
              <w:rPr>
                <w:rFonts w:ascii="Times New Roman" w:hAnsi="Times New Roman" w:cs="Times New Roman"/>
                <w:sz w:val="28"/>
              </w:rPr>
              <w:t>продолжать знакомить детей с творчеством А. С. Пушкина.</w:t>
            </w:r>
          </w:p>
          <w:p w:rsidR="00967A38" w:rsidRPr="00232D63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приемы: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91C76">
              <w:rPr>
                <w:rFonts w:ascii="Times New Roman" w:hAnsi="Times New Roman" w:cs="Times New Roman"/>
                <w:sz w:val="28"/>
                <w:szCs w:val="28"/>
              </w:rPr>
              <w:t xml:space="preserve"> готовый образец, иллюстрации белки, картинки к сказке </w:t>
            </w:r>
            <w:r w:rsidR="00191C76" w:rsidRPr="00191C76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="00191C76" w:rsidRPr="00191C76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="00191C76" w:rsidRPr="00191C76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– </w:t>
            </w:r>
            <w:r w:rsidR="00191C76">
              <w:rPr>
                <w:rFonts w:ascii="Times New Roman" w:hAnsi="Times New Roman" w:cs="Times New Roman"/>
                <w:sz w:val="28"/>
                <w:szCs w:val="28"/>
              </w:rPr>
              <w:t xml:space="preserve">беседа, чтение отрывка </w:t>
            </w:r>
            <w:r w:rsidR="00191C76" w:rsidRPr="00191C76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="00191C76" w:rsidRPr="00191C76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="00191C76" w:rsidRPr="00191C76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="00191C76">
              <w:rPr>
                <w:rFonts w:ascii="Times New Roman" w:hAnsi="Times New Roman" w:cs="Times New Roman"/>
                <w:sz w:val="28"/>
                <w:szCs w:val="28"/>
              </w:rPr>
              <w:t>, вопросы к детям, педагогическая оценка.</w:t>
            </w:r>
          </w:p>
          <w:p w:rsidR="00191C76" w:rsidRPr="00191C76" w:rsidRDefault="00967A38" w:rsidP="0019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634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1C76" w:rsidRPr="00191C76"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гимнастика.</w:t>
            </w:r>
          </w:p>
          <w:p w:rsidR="00967A38" w:rsidRDefault="0036342A" w:rsidP="0019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«Сидит Белка на тележке…»</w:t>
            </w:r>
          </w:p>
          <w:p w:rsidR="00191C76" w:rsidRDefault="00191C76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- работы детей.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91C76" w:rsidRPr="00191C76" w:rsidRDefault="00191C76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исты А1/2</w:t>
            </w:r>
            <w:r w:rsidRPr="00191C76">
              <w:rPr>
                <w:rFonts w:ascii="Times New Roman" w:hAnsi="Times New Roman" w:cs="Times New Roman"/>
                <w:sz w:val="28"/>
                <w:szCs w:val="28"/>
              </w:rPr>
              <w:t xml:space="preserve"> белого цвета, цветная бумага, ножницы, клей, простые карандаши,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карандаши. </w:t>
            </w:r>
            <w:r w:rsidRPr="00191C76">
              <w:rPr>
                <w:rFonts w:ascii="Times New Roman" w:hAnsi="Times New Roman" w:cs="Times New Roman"/>
                <w:sz w:val="28"/>
                <w:szCs w:val="28"/>
              </w:rPr>
              <w:t>салфетки, клеенки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</w:t>
            </w:r>
            <w:r w:rsidRPr="00191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Логика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A26B5" w:rsidRPr="001A26B5" w:rsidRDefault="001A26B5" w:rsidP="001A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B5">
              <w:rPr>
                <w:rFonts w:ascii="Times New Roman" w:hAnsi="Times New Roman" w:cs="Times New Roman"/>
                <w:sz w:val="28"/>
                <w:szCs w:val="28"/>
              </w:rPr>
              <w:t>Т.С. Комарова Изобразительная деятельность в детском саду  Подготовительная к школе группа</w:t>
            </w:r>
          </w:p>
          <w:p w:rsidR="001A26B5" w:rsidRPr="001A26B5" w:rsidRDefault="001A26B5" w:rsidP="001A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6B5">
              <w:rPr>
                <w:rFonts w:ascii="Times New Roman" w:hAnsi="Times New Roman" w:cs="Times New Roman"/>
                <w:sz w:val="28"/>
                <w:szCs w:val="28"/>
              </w:rPr>
              <w:t>стр.100</w:t>
            </w:r>
          </w:p>
          <w:p w:rsidR="00967A38" w:rsidRPr="004B6B6D" w:rsidRDefault="00967A38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6B6D">
              <w:rPr>
                <w:rFonts w:ascii="Times New Roman" w:hAnsi="Times New Roman" w:cs="Times New Roman"/>
                <w:b/>
                <w:sz w:val="28"/>
              </w:rPr>
              <w:t>Вторая половина дня</w:t>
            </w:r>
          </w:p>
          <w:p w:rsidR="00967A38" w:rsidRPr="004B6B6D" w:rsidRDefault="00967A38" w:rsidP="00967A38">
            <w:pPr>
              <w:rPr>
                <w:rFonts w:ascii="Times New Roman" w:hAnsi="Times New Roman" w:cs="Times New Roman"/>
                <w:sz w:val="28"/>
              </w:rPr>
            </w:pPr>
            <w:r w:rsidRPr="004B6B6D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Изостудия «Цветные ладошки» (аппликация сюжетная или рисование по выбору)</w:t>
            </w:r>
          </w:p>
          <w:p w:rsidR="00967A38" w:rsidRPr="00C3795D" w:rsidRDefault="00967A38" w:rsidP="00967A38">
            <w:pPr>
              <w:rPr>
                <w:rFonts w:ascii="Times New Roman" w:hAnsi="Times New Roman" w:cs="Times New Roman"/>
                <w:sz w:val="28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Тема:</w:t>
            </w:r>
            <w:r w:rsidR="00C3795D" w:rsidRPr="00C3795D">
              <w:t xml:space="preserve"> </w:t>
            </w:r>
            <w:r w:rsidR="00C3795D" w:rsidRPr="00C3795D">
              <w:rPr>
                <w:rFonts w:ascii="Times New Roman" w:hAnsi="Times New Roman" w:cs="Times New Roman"/>
                <w:sz w:val="28"/>
              </w:rPr>
              <w:t>«Наша клумба»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Интеграция: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D21"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Художественно-эстетич. развитие</w:t>
            </w:r>
          </w:p>
          <w:p w:rsidR="00C3795D" w:rsidRDefault="00C3795D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2.Познавательное развитие</w:t>
            </w:r>
          </w:p>
          <w:p w:rsidR="00C3795D" w:rsidRDefault="00C3795D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3.</w:t>
            </w:r>
            <w:r w:rsidR="00340F63" w:rsidRPr="00340F63">
              <w:rPr>
                <w:rFonts w:ascii="Times New Roman" w:hAnsi="Times New Roman" w:cs="Times New Roman"/>
                <w:b/>
                <w:sz w:val="28"/>
              </w:rPr>
              <w:t xml:space="preserve"> Социально-</w:t>
            </w:r>
            <w:proofErr w:type="spellStart"/>
            <w:r w:rsidR="00340F63" w:rsidRPr="00340F63">
              <w:rPr>
                <w:rFonts w:ascii="Times New Roman" w:hAnsi="Times New Roman" w:cs="Times New Roman"/>
                <w:b/>
                <w:sz w:val="28"/>
              </w:rPr>
              <w:t>коммуник</w:t>
            </w:r>
            <w:proofErr w:type="spellEnd"/>
            <w:r w:rsidR="00340F63" w:rsidRPr="00340F63">
              <w:rPr>
                <w:rFonts w:ascii="Times New Roman" w:hAnsi="Times New Roman" w:cs="Times New Roman"/>
                <w:b/>
                <w:sz w:val="28"/>
              </w:rPr>
              <w:t>. развитие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</w:p>
          <w:p w:rsidR="0036342A" w:rsidRDefault="00C3795D" w:rsidP="00967A38">
            <w:pPr>
              <w:rPr>
                <w:rFonts w:ascii="Times New Roman" w:hAnsi="Times New Roman" w:cs="Times New Roman"/>
                <w:sz w:val="28"/>
              </w:rPr>
            </w:pPr>
            <w:r w:rsidRPr="00C3795D">
              <w:rPr>
                <w:rFonts w:ascii="Times New Roman" w:hAnsi="Times New Roman" w:cs="Times New Roman"/>
                <w:b/>
                <w:sz w:val="28"/>
              </w:rPr>
              <w:t>1.Художественно-эстетич. развитие</w:t>
            </w:r>
            <w:r w:rsidR="00340F63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40F63">
              <w:rPr>
                <w:rFonts w:ascii="Times New Roman" w:hAnsi="Times New Roman" w:cs="Times New Roman"/>
                <w:sz w:val="28"/>
              </w:rPr>
              <w:t>п</w:t>
            </w:r>
            <w:r w:rsidRPr="00C3795D">
              <w:rPr>
                <w:rFonts w:ascii="Times New Roman" w:hAnsi="Times New Roman" w:cs="Times New Roman"/>
                <w:sz w:val="28"/>
              </w:rPr>
              <w:t xml:space="preserve">родолжать </w:t>
            </w:r>
            <w:r>
              <w:rPr>
                <w:rFonts w:ascii="Times New Roman" w:hAnsi="Times New Roman" w:cs="Times New Roman"/>
                <w:sz w:val="28"/>
              </w:rPr>
              <w:t>развивать умение</w:t>
            </w:r>
            <w:r w:rsidRPr="00C3795D">
              <w:rPr>
                <w:rFonts w:ascii="Times New Roman" w:hAnsi="Times New Roman" w:cs="Times New Roman"/>
                <w:sz w:val="28"/>
              </w:rPr>
              <w:t xml:space="preserve"> детей вырезать цветы из бумажных квадратов, сложенных дважды по диагонали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C3795D">
              <w:rPr>
                <w:rFonts w:ascii="Times New Roman" w:hAnsi="Times New Roman" w:cs="Times New Roman"/>
                <w:sz w:val="28"/>
              </w:rPr>
              <w:t xml:space="preserve"> составлять из них многоцветные</w:t>
            </w:r>
          </w:p>
          <w:p w:rsidR="00C3795D" w:rsidRDefault="0036342A" w:rsidP="00967A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C3795D" w:rsidRPr="00C3795D">
              <w:rPr>
                <w:rFonts w:ascii="Times New Roman" w:hAnsi="Times New Roman" w:cs="Times New Roman"/>
                <w:sz w:val="28"/>
              </w:rPr>
              <w:t>полихромные) венчики цветов методов накладывания вырезанных форм друг на друга. Развивать композиционные умения – создавать из цветов узоры на клумбах разной формы.</w:t>
            </w:r>
          </w:p>
          <w:p w:rsidR="00340F63" w:rsidRPr="00340F63" w:rsidRDefault="00340F63" w:rsidP="00340F63">
            <w:pPr>
              <w:rPr>
                <w:rFonts w:ascii="Times New Roman" w:hAnsi="Times New Roman" w:cs="Times New Roman"/>
                <w:sz w:val="28"/>
              </w:rPr>
            </w:pPr>
            <w:r w:rsidRPr="00340F63">
              <w:rPr>
                <w:rFonts w:ascii="Times New Roman" w:hAnsi="Times New Roman" w:cs="Times New Roman"/>
                <w:b/>
                <w:sz w:val="28"/>
              </w:rPr>
              <w:t>2.Познавательное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продолжать пополнять знания детей о садовых и луговых цветах, закреплять названия цветов.</w:t>
            </w:r>
          </w:p>
          <w:p w:rsidR="00340F63" w:rsidRPr="00340F63" w:rsidRDefault="00340F63" w:rsidP="00967A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3.Социально-коммуник. развитие - </w:t>
            </w:r>
            <w:r w:rsidRPr="00340F63">
              <w:rPr>
                <w:rFonts w:ascii="Times New Roman" w:hAnsi="Times New Roman" w:cs="Times New Roman"/>
                <w:sz w:val="28"/>
              </w:rPr>
              <w:t>развитие чувства цвета, художественного вкуса</w:t>
            </w:r>
            <w:r w:rsidRPr="00340F6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967A38" w:rsidRPr="00232D63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приемы: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40F6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40F63" w:rsidRPr="00340F63">
              <w:rPr>
                <w:rFonts w:ascii="Times New Roman" w:hAnsi="Times New Roman" w:cs="Times New Roman"/>
                <w:sz w:val="28"/>
                <w:szCs w:val="28"/>
              </w:rPr>
              <w:t>лакаты «Цветочная кл</w:t>
            </w:r>
            <w:r w:rsidR="00340F63">
              <w:rPr>
                <w:rFonts w:ascii="Times New Roman" w:hAnsi="Times New Roman" w:cs="Times New Roman"/>
                <w:sz w:val="28"/>
                <w:szCs w:val="28"/>
              </w:rPr>
              <w:t>умба», «Наш луг», «Детский сад», картинки из серии «Цветы»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– </w:t>
            </w:r>
            <w:r w:rsidR="00340F63">
              <w:rPr>
                <w:rFonts w:ascii="Times New Roman" w:hAnsi="Times New Roman" w:cs="Times New Roman"/>
                <w:sz w:val="28"/>
                <w:szCs w:val="28"/>
              </w:rPr>
              <w:t>беседа, вопросы к детям, оценивание работ.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– </w:t>
            </w:r>
            <w:proofErr w:type="spellStart"/>
            <w:r w:rsidR="00340F63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340F63">
              <w:rPr>
                <w:rFonts w:ascii="Times New Roman" w:hAnsi="Times New Roman" w:cs="Times New Roman"/>
                <w:sz w:val="28"/>
                <w:szCs w:val="28"/>
              </w:rPr>
              <w:t xml:space="preserve"> «Наши нежные цветы»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340F63" w:rsidRPr="00340F63" w:rsidRDefault="00340F63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F63">
              <w:rPr>
                <w:rFonts w:ascii="Times New Roman" w:hAnsi="Times New Roman" w:cs="Times New Roman"/>
                <w:sz w:val="28"/>
                <w:szCs w:val="28"/>
              </w:rPr>
              <w:t xml:space="preserve">Цветная бумага, готовые бумажные формы - цветные квадраты разной величины и расцветки; фантики на бумажной основе, ножницы, простые </w:t>
            </w:r>
            <w:r w:rsidRPr="0034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карандаши, салфетки бумажные и тканевые, клеевые кисточки, розетки для клея, клеёнки.</w:t>
            </w:r>
          </w:p>
          <w:p w:rsidR="00C3795D" w:rsidRDefault="00967A38" w:rsidP="00C3795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Логика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C379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3795D" w:rsidRPr="00C3795D" w:rsidRDefault="00C3795D" w:rsidP="00C3795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795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детском саду» И.А. Лыкова,  с.28</w:t>
            </w:r>
          </w:p>
          <w:p w:rsidR="00C3795D" w:rsidRPr="00C3795D" w:rsidRDefault="00C3795D" w:rsidP="00967A38"/>
        </w:tc>
        <w:tc>
          <w:tcPr>
            <w:tcW w:w="4536" w:type="dxa"/>
          </w:tcPr>
          <w:p w:rsidR="00DE6CDE" w:rsidRDefault="00DE6CDE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F97C04" w:rsidRDefault="00F97C04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</w:p>
          <w:p w:rsidR="00F97C04" w:rsidRDefault="00F97C04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C04" w:rsidRPr="00F97C04" w:rsidRDefault="00F97C04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 на внимание:</w:t>
            </w:r>
            <w:r w:rsidR="00C14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>«Найди ошибки художника»</w:t>
            </w:r>
            <w:r w:rsidR="00C14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>Цели: развить зрительное внимание, восприятие, речь.</w:t>
            </w:r>
          </w:p>
          <w:p w:rsidR="00F97C04" w:rsidRPr="00F97C04" w:rsidRDefault="00F97C04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зрительного 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 и памяти:</w:t>
            </w:r>
          </w:p>
          <w:p w:rsidR="00F97C04" w:rsidRDefault="00F97C04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>«Найди отличия», «Найди пару».</w:t>
            </w:r>
          </w:p>
          <w:p w:rsidR="00F97C04" w:rsidRDefault="00F97C04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>Беседа: «Библиотека – дом, где живут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книги». Цель: р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>азвивать познавательный интерес к книге, воспитывать потребность общения с книгой, формировать бережное отношение к книге; привлечь в детскую библиотеку новых читателей.</w:t>
            </w:r>
          </w:p>
          <w:p w:rsidR="00F97C04" w:rsidRDefault="00F97C04" w:rsidP="00F9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>/и «Сложи картинку»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формировать умение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целое из отдельных частей </w:t>
            </w:r>
            <w:proofErr w:type="gramStart"/>
            <w:r w:rsidRPr="00F97C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сказкам</w:t>
            </w:r>
            <w:r w:rsidRPr="00F97C0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14614" w:rsidRDefault="00C14614" w:rsidP="00C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C14614">
              <w:rPr>
                <w:rFonts w:ascii="Times New Roman" w:hAnsi="Times New Roman" w:cs="Times New Roman"/>
                <w:sz w:val="28"/>
                <w:szCs w:val="28"/>
              </w:rPr>
              <w:t>Заучивани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стихотворения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секреты». Цель: п</w:t>
            </w:r>
            <w:r w:rsidRPr="00C14614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Pr="00C14614">
              <w:rPr>
                <w:rFonts w:ascii="Times New Roman" w:hAnsi="Times New Roman" w:cs="Times New Roman"/>
                <w:sz w:val="28"/>
                <w:szCs w:val="28"/>
              </w:rPr>
              <w:t xml:space="preserve"> детей эмоционально воспринимать и понимать образное содержание стихотворений, развивать речь детей.</w:t>
            </w:r>
          </w:p>
          <w:p w:rsidR="00550718" w:rsidRDefault="00550718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66077D" w:rsidRPr="0066077D" w:rsidRDefault="006607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077D">
              <w:rPr>
                <w:rFonts w:ascii="Times New Roman" w:hAnsi="Times New Roman" w:cs="Times New Roman"/>
                <w:sz w:val="28"/>
                <w:szCs w:val="28"/>
              </w:rPr>
              <w:t>Наблюдение: за птицами Цель: развивать умение находить отличия и сходства, закреплять названия птиц.</w:t>
            </w:r>
          </w:p>
          <w:p w:rsidR="0066077D" w:rsidRDefault="006607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66077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игра: «Мы весёлые ребята»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</w:t>
            </w:r>
            <w:r w:rsidRPr="0066077D">
              <w:rPr>
                <w:rFonts w:ascii="Times New Roman" w:hAnsi="Times New Roman" w:cs="Times New Roman"/>
                <w:sz w:val="28"/>
                <w:szCs w:val="28"/>
              </w:rPr>
              <w:t xml:space="preserve"> детей действовать по сигналу, перебегать с одной стороны площадки на другую быстро с </w:t>
            </w:r>
            <w:proofErr w:type="spellStart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увёртыванием</w:t>
            </w:r>
            <w:proofErr w:type="spellEnd"/>
            <w:r w:rsidRPr="0066077D">
              <w:rPr>
                <w:rFonts w:ascii="Times New Roman" w:hAnsi="Times New Roman" w:cs="Times New Roman"/>
                <w:sz w:val="28"/>
                <w:szCs w:val="28"/>
              </w:rPr>
              <w:t>. Развивать ловкость, быстроту, ориентировку в пространстве.</w:t>
            </w:r>
          </w:p>
          <w:p w:rsidR="00C21596" w:rsidRPr="00C21596" w:rsidRDefault="00C21596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>Подвижная игра «Луна и солнце».</w:t>
            </w:r>
          </w:p>
          <w:p w:rsidR="00C21596" w:rsidRDefault="00C21596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 xml:space="preserve"> детей действовать в команде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водящего.</w:t>
            </w:r>
          </w:p>
          <w:p w:rsidR="0066077D" w:rsidRDefault="006607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6077D">
              <w:rPr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Экспериментирование с песком </w:t>
            </w:r>
            <w:r w:rsidRPr="0066077D">
              <w:rPr>
                <w:rFonts w:ascii="Times New Roman" w:hAnsi="Times New Roman" w:cs="Times New Roman"/>
                <w:sz w:val="28"/>
                <w:szCs w:val="28"/>
              </w:rPr>
              <w:t xml:space="preserve">«Песчаный конус»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</w:t>
            </w:r>
            <w:r w:rsidRPr="0066077D">
              <w:rPr>
                <w:rFonts w:ascii="Times New Roman" w:hAnsi="Times New Roman" w:cs="Times New Roman"/>
                <w:sz w:val="28"/>
                <w:szCs w:val="28"/>
              </w:rPr>
              <w:t>свойства песка.</w:t>
            </w:r>
          </w:p>
          <w:p w:rsidR="0066077D" w:rsidRPr="00D85C7D" w:rsidRDefault="006607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8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C7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Индивидуальная работа по </w:t>
            </w:r>
            <w:proofErr w:type="spellStart"/>
            <w:r w:rsidRPr="00D85C7D">
              <w:rPr>
                <w:rFonts w:ascii="Times New Roman" w:hAnsi="Times New Roman" w:cs="Times New Roman"/>
                <w:bCs/>
                <w:color w:val="000000"/>
                <w:sz w:val="28"/>
              </w:rPr>
              <w:t>физ</w:t>
            </w:r>
            <w:proofErr w:type="spellEnd"/>
            <w:r w:rsidRPr="00D85C7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-ре </w:t>
            </w:r>
            <w:proofErr w:type="gramStart"/>
            <w:r w:rsidRPr="00D85C7D">
              <w:rPr>
                <w:rFonts w:ascii="Times New Roman" w:hAnsi="Times New Roman" w:cs="Times New Roman"/>
                <w:bCs/>
                <w:color w:val="000000"/>
                <w:sz w:val="28"/>
              </w:rPr>
              <w:t>с</w:t>
            </w:r>
            <w:proofErr w:type="gramEnd"/>
            <w:r w:rsidRPr="00D85C7D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</w:p>
          <w:p w:rsidR="00D85C7D" w:rsidRDefault="0066077D" w:rsidP="00D85C7D">
            <w:pPr>
              <w:pStyle w:val="a8"/>
              <w:rPr>
                <w:color w:val="111111"/>
              </w:rPr>
            </w:pPr>
            <w:r>
              <w:rPr>
                <w:bCs/>
                <w:color w:val="000000"/>
                <w:sz w:val="28"/>
              </w:rPr>
              <w:t>Игр</w:t>
            </w:r>
            <w:proofErr w:type="gramStart"/>
            <w:r>
              <w:rPr>
                <w:bCs/>
                <w:color w:val="000000"/>
                <w:sz w:val="28"/>
              </w:rPr>
              <w:t>.</w:t>
            </w:r>
            <w:proofErr w:type="gramEnd"/>
            <w:r>
              <w:rPr>
                <w:bCs/>
                <w:color w:val="000000"/>
                <w:sz w:val="28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</w:rPr>
              <w:t>у</w:t>
            </w:r>
            <w:proofErr w:type="gramEnd"/>
            <w:r>
              <w:rPr>
                <w:bCs/>
                <w:color w:val="000000"/>
                <w:sz w:val="28"/>
              </w:rPr>
              <w:t xml:space="preserve">пр. «Школа мяча» Цель: </w:t>
            </w:r>
            <w:r w:rsidRPr="0066077D">
              <w:rPr>
                <w:color w:val="111111"/>
                <w:sz w:val="28"/>
              </w:rPr>
              <w:t>закрепить умение водить мяч одной рукой</w:t>
            </w:r>
            <w:r>
              <w:rPr>
                <w:color w:val="111111"/>
                <w:sz w:val="28"/>
              </w:rPr>
              <w:t xml:space="preserve"> между предметами</w:t>
            </w:r>
            <w:r w:rsidRPr="0066077D">
              <w:rPr>
                <w:color w:val="111111"/>
              </w:rPr>
              <w:t>.</w:t>
            </w:r>
          </w:p>
          <w:p w:rsidR="00D85C7D" w:rsidRPr="00D85C7D" w:rsidRDefault="00D85C7D" w:rsidP="00D85C7D">
            <w:pPr>
              <w:pStyle w:val="a8"/>
              <w:rPr>
                <w:color w:val="111111"/>
                <w:sz w:val="28"/>
              </w:rPr>
            </w:pPr>
            <w:r w:rsidRPr="00D85C7D">
              <w:rPr>
                <w:color w:val="111111"/>
                <w:sz w:val="28"/>
              </w:rPr>
              <w:t>5.</w:t>
            </w:r>
            <w:r w:rsidRPr="00D85C7D">
              <w:rPr>
                <w:sz w:val="28"/>
              </w:rPr>
              <w:t xml:space="preserve"> </w:t>
            </w:r>
            <w:r w:rsidRPr="00D85C7D">
              <w:rPr>
                <w:color w:val="111111"/>
                <w:sz w:val="28"/>
              </w:rPr>
              <w:t>Дидактическая игра: «Назови по описанию»</w:t>
            </w:r>
            <w:r>
              <w:rPr>
                <w:color w:val="111111"/>
                <w:sz w:val="28"/>
              </w:rPr>
              <w:t xml:space="preserve"> с подгруппой детей. Цель:</w:t>
            </w:r>
            <w:r w:rsidRPr="00D85C7D">
              <w:rPr>
                <w:color w:val="111111"/>
                <w:sz w:val="28"/>
              </w:rPr>
              <w:t xml:space="preserve"> закрепить у детей умение угадывать по описанию деревья и кустарники.</w:t>
            </w:r>
          </w:p>
          <w:p w:rsidR="00CB497D" w:rsidRDefault="00550718" w:rsidP="00D85C7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половина дня:</w:t>
            </w:r>
          </w:p>
          <w:p w:rsidR="00C14614" w:rsidRPr="00CB497D" w:rsidRDefault="00C14614" w:rsidP="00D85C7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C14614">
              <w:rPr>
                <w:sz w:val="28"/>
                <w:szCs w:val="28"/>
              </w:rPr>
              <w:t>Беседа «Кто сделал книгу?» Цель: формировать у детей интерес к труду людей, причастных к изготовлению книги, представления об их труде. Побуждать относиться к книгам бережно.</w:t>
            </w:r>
          </w:p>
          <w:p w:rsidR="00C14614" w:rsidRPr="00C14614" w:rsidRDefault="00C14614" w:rsidP="00C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C14614">
              <w:rPr>
                <w:rFonts w:ascii="Times New Roman" w:hAnsi="Times New Roman" w:cs="Times New Roman"/>
                <w:sz w:val="28"/>
                <w:szCs w:val="28"/>
              </w:rPr>
              <w:t>Игра – драматизация по сказке</w:t>
            </w:r>
          </w:p>
          <w:p w:rsidR="00C14614" w:rsidRDefault="00C14614" w:rsidP="00C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«Три поросенка». </w:t>
            </w:r>
            <w:r w:rsidRPr="00C14614">
              <w:rPr>
                <w:rFonts w:ascii="Times New Roman" w:hAnsi="Times New Roman" w:cs="Times New Roman"/>
                <w:sz w:val="28"/>
                <w:szCs w:val="28"/>
              </w:rPr>
              <w:t>Цели: закрепить знание содержания сказки; развивать выразительность речи и пантомимики; закрепить знания о животных.</w:t>
            </w:r>
          </w:p>
          <w:p w:rsidR="008D0CFB" w:rsidRDefault="008D0CFB" w:rsidP="00C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D0CFB">
              <w:t xml:space="preserve"> </w:t>
            </w:r>
            <w:r w:rsidRPr="008D0CFB">
              <w:rPr>
                <w:rFonts w:ascii="Times New Roman" w:hAnsi="Times New Roman" w:cs="Times New Roman"/>
                <w:sz w:val="28"/>
                <w:szCs w:val="28"/>
              </w:rPr>
              <w:t>Чтение Л. Толстого «Три медведя», «Волк и козлята». Рассматривание иллюстраций</w:t>
            </w:r>
            <w:proofErr w:type="gramStart"/>
            <w:r w:rsidRPr="008D0C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D0C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понятие, что такое </w:t>
            </w:r>
            <w:r w:rsidRPr="008D0CFB">
              <w:rPr>
                <w:rFonts w:ascii="Times New Roman" w:hAnsi="Times New Roman" w:cs="Times New Roman"/>
                <w:sz w:val="28"/>
                <w:szCs w:val="28"/>
              </w:rPr>
              <w:t>«авторские сказки»</w:t>
            </w:r>
          </w:p>
          <w:p w:rsidR="008D0CFB" w:rsidRDefault="008D0CFB" w:rsidP="00C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23BFB" w:rsidRPr="00C23BFB">
              <w:rPr>
                <w:color w:val="000000"/>
              </w:rPr>
              <w:t xml:space="preserve"> </w:t>
            </w:r>
            <w:r w:rsidR="00D85C7D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="00D85C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23BFB" w:rsidRPr="00C23BFB">
              <w:rPr>
                <w:rFonts w:ascii="Times New Roman" w:hAnsi="Times New Roman" w:cs="Times New Roman"/>
                <w:sz w:val="28"/>
                <w:szCs w:val="28"/>
              </w:rPr>
              <w:t xml:space="preserve"> игра «Книжный магазин». Цель: </w:t>
            </w:r>
            <w:r w:rsidR="00C23BF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профессией продавец и ролью покупателя</w:t>
            </w:r>
            <w:r w:rsidR="00C23BFB" w:rsidRPr="00C23B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3BF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C23BFB" w:rsidRPr="00C23BFB">
              <w:rPr>
                <w:rFonts w:ascii="Times New Roman" w:hAnsi="Times New Roman" w:cs="Times New Roman"/>
                <w:sz w:val="28"/>
                <w:szCs w:val="28"/>
              </w:rPr>
              <w:t>самостоятельно распределять роли</w:t>
            </w:r>
            <w:r w:rsidR="00C23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BFB" w:rsidRDefault="00C23BFB" w:rsidP="00C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</w:p>
          <w:p w:rsidR="00C23BFB" w:rsidRDefault="00C23BFB" w:rsidP="00C1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BFB" w:rsidRPr="00C23BFB" w:rsidRDefault="00C23BFB" w:rsidP="00C2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BFB">
              <w:rPr>
                <w:rFonts w:ascii="Times New Roman" w:hAnsi="Times New Roman" w:cs="Times New Roman"/>
                <w:sz w:val="28"/>
                <w:szCs w:val="28"/>
              </w:rPr>
              <w:t>Д/У «Где находится?»</w:t>
            </w:r>
          </w:p>
          <w:p w:rsidR="00C23BFB" w:rsidRDefault="00C23BFB" w:rsidP="00C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BFB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ориентироваться на листе бумаги.</w:t>
            </w:r>
          </w:p>
          <w:p w:rsidR="00646F94" w:rsidRDefault="000F23E3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прогулка:</w:t>
            </w:r>
          </w:p>
          <w:p w:rsidR="00646F94" w:rsidRDefault="00646F94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85C7D">
              <w:t xml:space="preserve"> </w:t>
            </w:r>
            <w:r w:rsidR="00D85C7D" w:rsidRPr="00D85C7D">
              <w:rPr>
                <w:rFonts w:ascii="Times New Roman" w:hAnsi="Times New Roman" w:cs="Times New Roman"/>
                <w:sz w:val="28"/>
                <w:szCs w:val="28"/>
              </w:rPr>
              <w:t>Наблюдение: за погодой</w:t>
            </w:r>
            <w:r w:rsidR="00D85C7D">
              <w:rPr>
                <w:rFonts w:ascii="Times New Roman" w:hAnsi="Times New Roman" w:cs="Times New Roman"/>
                <w:sz w:val="28"/>
                <w:szCs w:val="28"/>
              </w:rPr>
              <w:t xml:space="preserve"> Цель:  п</w:t>
            </w:r>
            <w:r w:rsidR="00D85C7D" w:rsidRPr="00D85C7D">
              <w:rPr>
                <w:rFonts w:ascii="Times New Roman" w:hAnsi="Times New Roman" w:cs="Times New Roman"/>
                <w:sz w:val="28"/>
                <w:szCs w:val="28"/>
              </w:rPr>
              <w:t xml:space="preserve">редложить детям отметить состояние погоды, выделить характерные признаки </w:t>
            </w:r>
            <w:r w:rsidR="00D85C7D">
              <w:rPr>
                <w:rFonts w:ascii="Times New Roman" w:hAnsi="Times New Roman" w:cs="Times New Roman"/>
                <w:sz w:val="28"/>
                <w:szCs w:val="28"/>
              </w:rPr>
              <w:t>осени</w:t>
            </w:r>
            <w:r w:rsidR="00D85C7D" w:rsidRPr="00D85C7D">
              <w:rPr>
                <w:rFonts w:ascii="Times New Roman" w:hAnsi="Times New Roman" w:cs="Times New Roman"/>
                <w:sz w:val="28"/>
                <w:szCs w:val="28"/>
              </w:rPr>
              <w:t>, рассказать, какие изменения в природе вызывают у них радостное настроение</w:t>
            </w:r>
            <w:r w:rsidR="00D85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F94" w:rsidRDefault="00646F94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46F94">
              <w:t xml:space="preserve"> </w:t>
            </w:r>
            <w:r w:rsidRPr="00646F94">
              <w:rPr>
                <w:rFonts w:ascii="Times New Roman" w:hAnsi="Times New Roman" w:cs="Times New Roman"/>
                <w:sz w:val="28"/>
                <w:szCs w:val="28"/>
              </w:rPr>
              <w:t>Д/И «Отгадай сказку»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детей.</w:t>
            </w:r>
            <w:r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отгадывании</w:t>
            </w:r>
            <w:r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 загадок о сказочных героях</w:t>
            </w:r>
            <w:r w:rsidR="00D85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C7D" w:rsidRDefault="00D85C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t xml:space="preserve"> </w:t>
            </w:r>
            <w:r w:rsidRPr="00D85C7D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игра:  «Солнышко и дождик»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умение </w:t>
            </w:r>
            <w:r w:rsidRPr="00D85C7D">
              <w:rPr>
                <w:rFonts w:ascii="Times New Roman" w:hAnsi="Times New Roman" w:cs="Times New Roman"/>
                <w:sz w:val="28"/>
                <w:szCs w:val="28"/>
              </w:rPr>
              <w:t>бегать по всей площадке, выполняя команды по сигналу воспитателя</w:t>
            </w:r>
            <w:proofErr w:type="gramStart"/>
            <w:r w:rsidRPr="00D85C7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85C7D" w:rsidRDefault="00D85C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7D">
              <w:rPr>
                <w:rFonts w:ascii="Times New Roman" w:hAnsi="Times New Roman" w:cs="Times New Roman"/>
                <w:sz w:val="28"/>
                <w:szCs w:val="28"/>
              </w:rPr>
              <w:t xml:space="preserve">«Воробушки и автомобиль»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Pr="00D85C7D">
              <w:rPr>
                <w:rFonts w:ascii="Times New Roman" w:hAnsi="Times New Roman" w:cs="Times New Roman"/>
                <w:sz w:val="28"/>
                <w:szCs w:val="28"/>
              </w:rPr>
              <w:t>пражнять детей в прыжках со скамейки на обозначенное место.</w:t>
            </w:r>
          </w:p>
          <w:p w:rsidR="00D85C7D" w:rsidRDefault="00D85C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D85C7D" w:rsidRDefault="00D85C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7D" w:rsidRDefault="00D85C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7D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упражнение: «Сбей кеглю»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Pr="00D85C7D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в выполнении игровых действий,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Pr="00D85C7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организовывать игру.</w:t>
            </w:r>
          </w:p>
          <w:p w:rsidR="00646F94" w:rsidRPr="00646F94" w:rsidRDefault="00646F94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66B9" w:rsidRDefault="005766B9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Default="005766B9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игра </w:t>
            </w:r>
            <w:r w:rsidRPr="005766B9">
              <w:rPr>
                <w:rFonts w:ascii="Times New Roman" w:hAnsi="Times New Roman" w:cs="Times New Roman"/>
                <w:sz w:val="28"/>
                <w:szCs w:val="28"/>
              </w:rPr>
              <w:t>«Найди ошибки художника»</w:t>
            </w:r>
          </w:p>
          <w:p w:rsidR="005766B9" w:rsidRDefault="005766B9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Default="005766B9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Default="005766B9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Default="005766B9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A7" w:rsidRPr="00C17EA7" w:rsidRDefault="00C17EA7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выставки детских энциклопедий «Самые умные книги»</w:t>
            </w:r>
          </w:p>
          <w:p w:rsidR="00C17EA7" w:rsidRPr="00C17EA7" w:rsidRDefault="00C17EA7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17EA7" w:rsidRDefault="005766B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B9">
              <w:rPr>
                <w:rFonts w:ascii="Times New Roman" w:hAnsi="Times New Roman" w:cs="Times New Roman"/>
                <w:sz w:val="28"/>
                <w:szCs w:val="28"/>
              </w:rPr>
              <w:t>Д/и «Сложи картинку»</w:t>
            </w:r>
          </w:p>
          <w:p w:rsidR="00C17EA7" w:rsidRDefault="00C17EA7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E0" w:rsidRDefault="00C14614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614">
              <w:rPr>
                <w:rFonts w:ascii="Times New Roman" w:hAnsi="Times New Roman" w:cs="Times New Roman"/>
                <w:sz w:val="28"/>
                <w:szCs w:val="28"/>
              </w:rPr>
              <w:t>Предложить фломастеры, восковые мелки, карандаши</w:t>
            </w:r>
            <w:r w:rsidR="005766B9">
              <w:rPr>
                <w:rFonts w:ascii="Times New Roman" w:hAnsi="Times New Roman" w:cs="Times New Roman"/>
                <w:sz w:val="28"/>
                <w:szCs w:val="28"/>
              </w:rPr>
              <w:t xml:space="preserve">, раскраски </w:t>
            </w:r>
            <w:r w:rsidRPr="00C14614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</w:t>
            </w:r>
            <w:proofErr w:type="gramStart"/>
            <w:r w:rsidRPr="00C14614">
              <w:rPr>
                <w:rFonts w:ascii="Times New Roman" w:hAnsi="Times New Roman" w:cs="Times New Roman"/>
                <w:sz w:val="28"/>
                <w:szCs w:val="28"/>
              </w:rPr>
              <w:t>изобразитель</w:t>
            </w:r>
            <w:r w:rsidR="005766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461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C1461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5766B9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семечек кормушке для наблюдения за птицами.</w:t>
            </w:r>
          </w:p>
          <w:p w:rsidR="005766B9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подвижной игры вынести шапочки луны и солнца.</w:t>
            </w:r>
          </w:p>
          <w:p w:rsidR="005766B9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5766B9">
              <w:rPr>
                <w:rFonts w:ascii="Times New Roman" w:hAnsi="Times New Roman" w:cs="Times New Roman"/>
                <w:bCs/>
                <w:sz w:val="28"/>
                <w:szCs w:val="28"/>
              </w:rPr>
              <w:t>ксперименти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вынести совки, ведерки, формочки.</w:t>
            </w: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Вынести игровой материал: машины, роботы, куклы, сумочки.</w:t>
            </w: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иллюстрацию с изображением первых книгопечатн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Кирилла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игры – драматизации внести маски и шапочки.</w:t>
            </w: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атрибуты к с</w:t>
            </w:r>
            <w:r w:rsidRPr="005766B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gramStart"/>
            <w:r w:rsidRPr="005766B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игре</w:t>
            </w:r>
            <w:r w:rsidRPr="00576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«Книжный магазин»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кассу, сумочки, книги, журналы, открытки</w:t>
            </w:r>
            <w:r w:rsidRPr="005766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Внести рабочие тетради, цветные и простые карандаши.</w:t>
            </w: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картинки из серии «Герои сказок»</w:t>
            </w: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игры вынести шапочку солнца и зонтик, султанчик.</w:t>
            </w: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Default="005766B9" w:rsidP="005766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B9" w:rsidRPr="00C14614" w:rsidRDefault="005766B9" w:rsidP="0057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Вынести игровой материал: кегли, мячи, обручи, скакалки, цветные мелки.</w:t>
            </w:r>
          </w:p>
        </w:tc>
        <w:tc>
          <w:tcPr>
            <w:tcW w:w="2061" w:type="dxa"/>
          </w:tcPr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D49" w:rsidRDefault="00D74D4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E0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5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5F2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85F2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 пользе прогулок и экскурсий для получения разнообразных впечатлений, вызывающих положительные эмоции и ощущения (зрительные, слуховые, тактильные и т.д.)</w:t>
            </w: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96" w:rsidRDefault="00C21596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96" w:rsidRDefault="00C21596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родителям изготовить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с детьми</w:t>
            </w: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 xml:space="preserve"> кн</w:t>
            </w:r>
            <w:r w:rsidR="00512ACA">
              <w:rPr>
                <w:rFonts w:ascii="Times New Roman" w:hAnsi="Times New Roman" w:cs="Times New Roman"/>
                <w:sz w:val="28"/>
                <w:szCs w:val="28"/>
              </w:rPr>
              <w:t xml:space="preserve">ижку-малышку </w:t>
            </w:r>
            <w:r w:rsidR="00512ACA" w:rsidRPr="00512ACA">
              <w:rPr>
                <w:rFonts w:ascii="Times New Roman" w:hAnsi="Times New Roman" w:cs="Times New Roman"/>
                <w:sz w:val="28"/>
                <w:szCs w:val="28"/>
              </w:rPr>
              <w:t>(это может быть готовый литературный материал, иллюстрированный рисунками, аппликациями, вырезками из различных газет, журналов, соответствующих тексту, или своя сочиненная история или сказка, оформленная в виде книжки)</w:t>
            </w:r>
          </w:p>
          <w:p w:rsidR="00985F29" w:rsidRDefault="00985F29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96" w:rsidRDefault="00C21596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96" w:rsidRDefault="00C21596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96" w:rsidRDefault="00C21596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E0" w:rsidRDefault="004817E0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E0" w:rsidRDefault="004817E0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96" w:rsidRDefault="00C21596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96" w:rsidRDefault="00C21596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96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дома с детьми и</w:t>
            </w:r>
            <w:r w:rsidRPr="00512ACA">
              <w:rPr>
                <w:rFonts w:ascii="Times New Roman" w:hAnsi="Times New Roman" w:cs="Times New Roman"/>
                <w:sz w:val="28"/>
                <w:szCs w:val="28"/>
              </w:rPr>
              <w:t>зготовить оригинальную закладку для книги.</w:t>
            </w: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96" w:rsidRDefault="00512ACA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CA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принять участие в конкурсе по изготовлению книжных закладок</w:t>
            </w:r>
          </w:p>
          <w:p w:rsidR="00C21596" w:rsidRDefault="00C21596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Pr="00985F29" w:rsidRDefault="00985F29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E0" w:rsidTr="004C7735">
        <w:tc>
          <w:tcPr>
            <w:tcW w:w="1408" w:type="dxa"/>
          </w:tcPr>
          <w:p w:rsidR="00FE13E0" w:rsidRDefault="00DE6CDE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E6CD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FE13E0" w:rsidRPr="00FE13E0" w:rsidRDefault="00FE13E0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21" w:type="dxa"/>
          </w:tcPr>
          <w:p w:rsidR="00967A38" w:rsidRDefault="00967A38" w:rsidP="00967A38">
            <w:r>
              <w:rPr>
                <w:rFonts w:ascii="Times New Roman" w:hAnsi="Times New Roman" w:cs="Times New Roman"/>
                <w:b/>
                <w:sz w:val="28"/>
              </w:rPr>
              <w:t xml:space="preserve">Первая </w:t>
            </w:r>
            <w:r w:rsidRPr="004B6B6D">
              <w:rPr>
                <w:rFonts w:ascii="Times New Roman" w:hAnsi="Times New Roman" w:cs="Times New Roman"/>
                <w:b/>
                <w:sz w:val="28"/>
              </w:rPr>
              <w:t>половина дня</w:t>
            </w:r>
            <w:r>
              <w:t xml:space="preserve"> 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.Коммуникативная деятельность (обучение грамоте)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41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Интеграция: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1.Речевое развитие</w:t>
            </w:r>
          </w:p>
          <w:p w:rsidR="001F5987" w:rsidRDefault="001F5987" w:rsidP="0096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2.Социально-коммуник. развитие</w:t>
            </w:r>
          </w:p>
          <w:p w:rsidR="001F5987" w:rsidRDefault="001F5987" w:rsidP="0096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3.Физическое развитие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</w:p>
          <w:p w:rsidR="00542208" w:rsidRDefault="000F732C" w:rsidP="0096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32C">
              <w:rPr>
                <w:rFonts w:ascii="Times New Roman" w:hAnsi="Times New Roman" w:cs="Times New Roman"/>
                <w:b/>
                <w:sz w:val="28"/>
                <w:szCs w:val="28"/>
              </w:rPr>
              <w:t>1.Речевое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  <w:p w:rsidR="000F732C" w:rsidRDefault="000F732C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732C">
              <w:rPr>
                <w:rFonts w:ascii="Times New Roman" w:hAnsi="Times New Roman" w:cs="Times New Roman"/>
                <w:sz w:val="28"/>
                <w:szCs w:val="28"/>
              </w:rPr>
              <w:t>азвитие умения выполнять звуковой анализ слов; качественно характеризовать звуки, ставить ударение. Знакомство с гласными буквами</w:t>
            </w:r>
            <w:proofErr w:type="gramStart"/>
            <w:r w:rsidRPr="000F73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F732C">
              <w:rPr>
                <w:rFonts w:ascii="Times New Roman" w:hAnsi="Times New Roman" w:cs="Times New Roman"/>
                <w:sz w:val="28"/>
                <w:szCs w:val="28"/>
              </w:rPr>
              <w:t>, Я (заглавными и строчными), правилами их написания после согласных. Обучение умению строить звукобуквенную модель. Развитие способности подбирать слова к трех-, четыре</w:t>
            </w:r>
            <w:proofErr w:type="gramStart"/>
            <w:r w:rsidRPr="000F732C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0F73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732C">
              <w:rPr>
                <w:rFonts w:ascii="Times New Roman" w:hAnsi="Times New Roman" w:cs="Times New Roman"/>
                <w:sz w:val="28"/>
                <w:szCs w:val="28"/>
              </w:rPr>
              <w:t>пятизвуковой</w:t>
            </w:r>
            <w:proofErr w:type="spellEnd"/>
            <w:r w:rsidRPr="000F732C">
              <w:rPr>
                <w:rFonts w:ascii="Times New Roman" w:hAnsi="Times New Roman" w:cs="Times New Roman"/>
                <w:sz w:val="28"/>
                <w:szCs w:val="28"/>
              </w:rPr>
              <w:t xml:space="preserve"> модели.</w:t>
            </w:r>
          </w:p>
          <w:p w:rsidR="001F5987" w:rsidRPr="001F5987" w:rsidRDefault="001F5987" w:rsidP="0096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2.Социально-коммуник. развитие - </w:t>
            </w:r>
          </w:p>
          <w:p w:rsidR="001F5987" w:rsidRDefault="001F5987" w:rsidP="001F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5987">
              <w:rPr>
                <w:rFonts w:ascii="Times New Roman" w:hAnsi="Times New Roman" w:cs="Times New Roman"/>
                <w:sz w:val="28"/>
                <w:szCs w:val="28"/>
              </w:rPr>
              <w:t>азвивать логическое мышление, внимание, сообразительность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1F598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зовательной деятельности. </w:t>
            </w:r>
            <w:r w:rsidRPr="001F598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работать в коллективе, желание помочь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другу, в</w:t>
            </w:r>
            <w:r w:rsidRPr="001F5987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умение слушать </w:t>
            </w:r>
            <w:r w:rsidRPr="001F5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 товарища, формировать навык самоконтроля и самооценки.</w:t>
            </w:r>
          </w:p>
          <w:p w:rsidR="001F5987" w:rsidRPr="001F5987" w:rsidRDefault="001F5987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987">
              <w:rPr>
                <w:rFonts w:ascii="Times New Roman" w:hAnsi="Times New Roman" w:cs="Times New Roman"/>
                <w:b/>
                <w:sz w:val="28"/>
                <w:szCs w:val="28"/>
              </w:rPr>
              <w:t>3.Физическое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двигательные умения и навыки.</w:t>
            </w:r>
          </w:p>
          <w:p w:rsidR="000C431E" w:rsidRPr="00232D63" w:rsidRDefault="000C431E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приемы:</w:t>
            </w:r>
          </w:p>
          <w:p w:rsid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F732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F732C" w:rsidRPr="000F732C">
              <w:rPr>
                <w:rFonts w:ascii="Times New Roman" w:hAnsi="Times New Roman" w:cs="Times New Roman"/>
                <w:sz w:val="28"/>
                <w:szCs w:val="28"/>
              </w:rPr>
              <w:t>емонстрационный: доска, указка, фишки красного, синего, зеленого и черного цветов; карточки с буквами А, Я красного цвета (2 заглавные и 4 строчные); мел, трех-, четыре</w:t>
            </w:r>
            <w:proofErr w:type="gramStart"/>
            <w:r w:rsidR="000F732C" w:rsidRPr="000F732C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="000F732C" w:rsidRPr="000F73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732C" w:rsidRPr="000F732C">
              <w:rPr>
                <w:rFonts w:ascii="Times New Roman" w:hAnsi="Times New Roman" w:cs="Times New Roman"/>
                <w:sz w:val="28"/>
                <w:szCs w:val="28"/>
              </w:rPr>
              <w:t>пятизвуковые</w:t>
            </w:r>
            <w:proofErr w:type="spellEnd"/>
            <w:r w:rsidR="000F732C" w:rsidRPr="000F732C">
              <w:rPr>
                <w:rFonts w:ascii="Times New Roman" w:hAnsi="Times New Roman" w:cs="Times New Roman"/>
                <w:sz w:val="28"/>
                <w:szCs w:val="28"/>
              </w:rPr>
              <w:t xml:space="preserve"> схемы слов, предметные картинки, на которых изображены шар, лес, кит, пила, ваза, юла, лампа, парта, груша.</w:t>
            </w:r>
          </w:p>
          <w:p w:rsid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– </w:t>
            </w:r>
            <w:r w:rsidR="001F5987">
              <w:rPr>
                <w:rFonts w:ascii="Times New Roman" w:hAnsi="Times New Roman" w:cs="Times New Roman"/>
                <w:sz w:val="28"/>
                <w:szCs w:val="28"/>
              </w:rPr>
              <w:t>проговаривание и разбор слов, деление на слоги, беседа, вопросы к детям, педагогическая оценка.</w:t>
            </w:r>
          </w:p>
          <w:p w:rsid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– </w:t>
            </w:r>
            <w:r w:rsidR="001F5987">
              <w:rPr>
                <w:rFonts w:ascii="Times New Roman" w:hAnsi="Times New Roman" w:cs="Times New Roman"/>
                <w:sz w:val="28"/>
                <w:szCs w:val="28"/>
              </w:rPr>
              <w:t>игра «Звуки поменялись местами»</w:t>
            </w:r>
          </w:p>
          <w:p w:rsidR="001F5987" w:rsidRDefault="001F5987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со схемами слов.</w:t>
            </w:r>
          </w:p>
          <w:p w:rsid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A063A" w:rsidRPr="00EA063A" w:rsidRDefault="00EA063A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3A">
              <w:rPr>
                <w:rFonts w:ascii="Times New Roman" w:hAnsi="Times New Roman" w:cs="Times New Roman"/>
                <w:sz w:val="28"/>
                <w:szCs w:val="28"/>
              </w:rPr>
              <w:t>Раздаточный: фишки красного, синего, зеленого и черного цветов; карточки с буквами</w:t>
            </w:r>
            <w:proofErr w:type="gramStart"/>
            <w:r w:rsidRPr="00EA063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A063A">
              <w:rPr>
                <w:rFonts w:ascii="Times New Roman" w:hAnsi="Times New Roman" w:cs="Times New Roman"/>
                <w:sz w:val="28"/>
                <w:szCs w:val="28"/>
              </w:rPr>
              <w:t>, Я красного цвета (2 заглавные и 4 строчные)</w:t>
            </w:r>
          </w:p>
          <w:p w:rsidR="00FE13E0" w:rsidRDefault="000C431E" w:rsidP="000C43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Логика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EA063A" w:rsidRPr="00EA063A" w:rsidRDefault="004757A5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7A5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4757A5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4757A5">
              <w:rPr>
                <w:rFonts w:ascii="Times New Roman" w:hAnsi="Times New Roman" w:cs="Times New Roman"/>
                <w:sz w:val="28"/>
                <w:szCs w:val="28"/>
              </w:rPr>
              <w:t xml:space="preserve"> - Обучение дошкольников грамоте. Для занятий с детьми 6-7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61-62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2.Музыкальная деятельность см. план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уководителя.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38" w:rsidRPr="00AD6C9B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3.Изобразительная деятельность (рисование)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6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F93A98">
              <w:t xml:space="preserve"> </w:t>
            </w:r>
            <w:r w:rsidR="00F93A98" w:rsidRPr="00F93A98">
              <w:rPr>
                <w:rFonts w:ascii="Times New Roman" w:hAnsi="Times New Roman" w:cs="Times New Roman"/>
                <w:sz w:val="28"/>
                <w:szCs w:val="28"/>
              </w:rPr>
              <w:t>«Волшебная птица»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6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Интеграция: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1.Художественно-эстетич. развитие</w:t>
            </w:r>
          </w:p>
          <w:p w:rsidR="00F93A98" w:rsidRDefault="00F93A98" w:rsidP="0096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2.Познавательное развитие</w:t>
            </w:r>
          </w:p>
          <w:p w:rsidR="00F93A98" w:rsidRDefault="00F93A98" w:rsidP="00967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3.Социально-коммуник. развитие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  <w:r w:rsidR="00F93A98">
              <w:t xml:space="preserve"> </w:t>
            </w:r>
          </w:p>
          <w:p w:rsidR="00F93A98" w:rsidRPr="00F93A98" w:rsidRDefault="00F93A98" w:rsidP="00F9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A98">
              <w:rPr>
                <w:rFonts w:ascii="Times New Roman" w:hAnsi="Times New Roman" w:cs="Times New Roman"/>
                <w:b/>
                <w:sz w:val="28"/>
                <w:szCs w:val="28"/>
              </w:rPr>
              <w:t>1.Художественно-эстетич.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3A98">
              <w:rPr>
                <w:rFonts w:ascii="Times New Roman" w:hAnsi="Times New Roman" w:cs="Times New Roman"/>
                <w:sz w:val="28"/>
                <w:szCs w:val="28"/>
              </w:rPr>
              <w:t>акреплять навыки рисования цветными карандашами и закрашивания изображений с использованием разнообразных штрихов, разного нажима на каран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даш для передачи оттенков цвета</w:t>
            </w:r>
            <w:r w:rsidRPr="00F93A98">
              <w:rPr>
                <w:rFonts w:ascii="Times New Roman" w:hAnsi="Times New Roman" w:cs="Times New Roman"/>
                <w:sz w:val="28"/>
                <w:szCs w:val="28"/>
              </w:rPr>
              <w:t>; развивать умение создавать сказочные образы птицы. Развивать чувство композиции.</w:t>
            </w:r>
          </w:p>
          <w:p w:rsidR="00F93A98" w:rsidRPr="00F93A98" w:rsidRDefault="00F93A98" w:rsidP="00F9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A98">
              <w:rPr>
                <w:rFonts w:ascii="Times New Roman" w:hAnsi="Times New Roman" w:cs="Times New Roman"/>
                <w:b/>
                <w:sz w:val="28"/>
                <w:szCs w:val="28"/>
              </w:rPr>
              <w:t>2.Познавательное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3A98">
              <w:rPr>
                <w:rFonts w:ascii="Times New Roman" w:hAnsi="Times New Roman" w:cs="Times New Roman"/>
                <w:sz w:val="28"/>
                <w:szCs w:val="28"/>
              </w:rPr>
              <w:t>азвивать мышление, предлагая детям выделять сходства и различия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A98">
              <w:rPr>
                <w:rFonts w:ascii="Times New Roman" w:hAnsi="Times New Roman" w:cs="Times New Roman"/>
                <w:sz w:val="28"/>
                <w:szCs w:val="28"/>
              </w:rPr>
              <w:t>сказочных и реальных птиц</w:t>
            </w:r>
          </w:p>
          <w:p w:rsidR="00542208" w:rsidRPr="00F93A98" w:rsidRDefault="00F93A98" w:rsidP="00F9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A98">
              <w:rPr>
                <w:rFonts w:ascii="Times New Roman" w:hAnsi="Times New Roman" w:cs="Times New Roman"/>
                <w:b/>
                <w:sz w:val="28"/>
                <w:szCs w:val="28"/>
              </w:rPr>
              <w:t>3.Социально-коммуник.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3A98">
              <w:rPr>
                <w:rFonts w:ascii="Times New Roman" w:hAnsi="Times New Roman" w:cs="Times New Roman"/>
                <w:sz w:val="28"/>
                <w:szCs w:val="28"/>
              </w:rPr>
              <w:t>оспитывать самостоятельность, желание заниматься изобразительной деятельностью.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детей </w:t>
            </w:r>
            <w:r w:rsidRPr="00F93A98">
              <w:rPr>
                <w:rFonts w:ascii="Times New Roman" w:hAnsi="Times New Roman" w:cs="Times New Roman"/>
                <w:sz w:val="28"/>
                <w:szCs w:val="28"/>
              </w:rPr>
              <w:t>при анализе рисунков выбирать наиболее интересные, выразительные работы и объяснять свой выбор.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A98">
              <w:rPr>
                <w:rFonts w:ascii="Times New Roman" w:hAnsi="Times New Roman" w:cs="Times New Roman"/>
                <w:sz w:val="28"/>
                <w:szCs w:val="28"/>
              </w:rPr>
              <w:t>Доставить детям радость от выполненной работы.</w:t>
            </w:r>
          </w:p>
          <w:p w:rsidR="00967A38" w:rsidRPr="00232D63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приемы: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A5410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</w:t>
            </w:r>
            <w:r w:rsidR="00FA5410" w:rsidRPr="00FA5410">
              <w:rPr>
                <w:rFonts w:ascii="Times New Roman" w:hAnsi="Times New Roman" w:cs="Times New Roman"/>
                <w:sz w:val="28"/>
                <w:szCs w:val="28"/>
              </w:rPr>
              <w:t xml:space="preserve"> птиц, среди которых павлин, иллюстрации сказочных </w:t>
            </w:r>
            <w:r w:rsidR="00FA5410" w:rsidRPr="00FA5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птиц, включая жар-птиц</w:t>
            </w:r>
            <w:r w:rsidR="00FA5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– </w:t>
            </w:r>
            <w:r w:rsidR="00FA5410">
              <w:rPr>
                <w:rFonts w:ascii="Times New Roman" w:hAnsi="Times New Roman" w:cs="Times New Roman"/>
                <w:sz w:val="28"/>
                <w:szCs w:val="28"/>
              </w:rPr>
              <w:t>аудиозапись «</w:t>
            </w:r>
            <w:r w:rsidR="00FA5410" w:rsidRPr="00FA5410">
              <w:rPr>
                <w:rFonts w:ascii="Times New Roman" w:hAnsi="Times New Roman" w:cs="Times New Roman"/>
                <w:sz w:val="28"/>
                <w:szCs w:val="28"/>
              </w:rPr>
              <w:t>Пение птиц</w:t>
            </w:r>
            <w:r w:rsidR="00FA5410">
              <w:rPr>
                <w:rFonts w:ascii="Times New Roman" w:hAnsi="Times New Roman" w:cs="Times New Roman"/>
                <w:sz w:val="28"/>
                <w:szCs w:val="28"/>
              </w:rPr>
              <w:t>», беседа, вопросы к детям, оценивание работ, загадывание загадок.</w:t>
            </w:r>
          </w:p>
          <w:p w:rsidR="00FA5410" w:rsidRPr="00FA5410" w:rsidRDefault="00967A38" w:rsidP="00FA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A5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5410" w:rsidRPr="00FA5410"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гимнастика:</w:t>
            </w:r>
          </w:p>
          <w:p w:rsidR="00967A38" w:rsidRDefault="00FA5410" w:rsidP="00FA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пальчик – самый большой…», физкультминутка «Маленькие птички»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A5410" w:rsidRPr="00FA5410" w:rsidRDefault="00FA5410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410">
              <w:rPr>
                <w:rFonts w:ascii="Times New Roman" w:hAnsi="Times New Roman" w:cs="Times New Roman"/>
                <w:sz w:val="28"/>
                <w:szCs w:val="28"/>
              </w:rPr>
              <w:t xml:space="preserve">белый 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формата ½ А-4, восковые мелки, цветные карандаши, простые карандаши, ластик.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Логика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93A98" w:rsidRPr="00F93A98" w:rsidRDefault="00F93A98" w:rsidP="00F9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A98">
              <w:rPr>
                <w:rFonts w:ascii="Times New Roman" w:hAnsi="Times New Roman" w:cs="Times New Roman"/>
                <w:sz w:val="28"/>
                <w:szCs w:val="28"/>
              </w:rPr>
              <w:t>Т. С. Комарова Занятия по изобразительной деятельности в  подготовительно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к школе группе детского сада. </w:t>
            </w:r>
            <w:r w:rsidRPr="00F93A98">
              <w:rPr>
                <w:rFonts w:ascii="Times New Roman" w:hAnsi="Times New Roman" w:cs="Times New Roman"/>
                <w:sz w:val="28"/>
                <w:szCs w:val="28"/>
              </w:rPr>
              <w:t>№ 33, Стр.59</w:t>
            </w:r>
          </w:p>
          <w:p w:rsidR="00967A38" w:rsidRPr="004B6B6D" w:rsidRDefault="00967A38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6B6D">
              <w:rPr>
                <w:rFonts w:ascii="Times New Roman" w:hAnsi="Times New Roman" w:cs="Times New Roman"/>
                <w:b/>
                <w:sz w:val="28"/>
              </w:rPr>
              <w:t>Вторая половина дня</w:t>
            </w:r>
          </w:p>
          <w:p w:rsidR="00967A38" w:rsidRPr="004B6B6D" w:rsidRDefault="00967A38" w:rsidP="00967A38">
            <w:pPr>
              <w:rPr>
                <w:rFonts w:ascii="Times New Roman" w:hAnsi="Times New Roman" w:cs="Times New Roman"/>
                <w:sz w:val="28"/>
              </w:rPr>
            </w:pPr>
            <w:r w:rsidRPr="004B6B6D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Конструирование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9044C" w:rsidRPr="0029044C">
              <w:rPr>
                <w:rFonts w:ascii="Times New Roman" w:hAnsi="Times New Roman" w:cs="Times New Roman"/>
                <w:sz w:val="28"/>
              </w:rPr>
              <w:t>«Книжки-малышки»</w:t>
            </w:r>
            <w:r w:rsidR="0029044C" w:rsidRPr="0029044C">
              <w:rPr>
                <w:rFonts w:ascii="Times New Roman" w:hAnsi="Times New Roman" w:cs="Times New Roman"/>
                <w:sz w:val="28"/>
              </w:rPr>
              <w:br/>
              <w:t>(конструирование из бумаги)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Интеграция: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1.Художественно-эстетич. развитие</w:t>
            </w:r>
          </w:p>
          <w:p w:rsidR="0029044C" w:rsidRDefault="0029044C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2.Социально-коммуник. развитие</w:t>
            </w:r>
          </w:p>
          <w:p w:rsidR="0029044C" w:rsidRDefault="0029044C" w:rsidP="00967A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  <w:r w:rsidR="003670D8">
              <w:rPr>
                <w:rFonts w:ascii="Times New Roman" w:hAnsi="Times New Roman" w:cs="Times New Roman"/>
                <w:b/>
                <w:sz w:val="28"/>
              </w:rPr>
              <w:t>Речевое развитие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</w:p>
          <w:p w:rsidR="0029044C" w:rsidRPr="0029044C" w:rsidRDefault="0029044C" w:rsidP="0029044C">
            <w:pPr>
              <w:rPr>
                <w:rFonts w:ascii="Times New Roman" w:hAnsi="Times New Roman" w:cs="Times New Roman"/>
                <w:sz w:val="28"/>
              </w:rPr>
            </w:pPr>
            <w:r w:rsidRPr="0029044C">
              <w:rPr>
                <w:rFonts w:ascii="Times New Roman" w:hAnsi="Times New Roman" w:cs="Times New Roman"/>
                <w:b/>
                <w:sz w:val="28"/>
              </w:rPr>
              <w:t>1.Художественно-эстетич.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9044C">
              <w:rPr>
                <w:rFonts w:ascii="Times New Roman" w:hAnsi="Times New Roman" w:cs="Times New Roman"/>
                <w:sz w:val="28"/>
              </w:rPr>
              <w:t>детей делать альбомы и книжки из нескольких листов, складывая бумагу пополам и разрезая ее по линии сгиба.</w:t>
            </w:r>
          </w:p>
          <w:p w:rsidR="0029044C" w:rsidRPr="0029044C" w:rsidRDefault="0029044C" w:rsidP="0029044C">
            <w:pPr>
              <w:rPr>
                <w:rFonts w:ascii="Times New Roman" w:hAnsi="Times New Roman" w:cs="Times New Roman"/>
                <w:sz w:val="28"/>
              </w:rPr>
            </w:pPr>
            <w:r w:rsidRPr="0029044C">
              <w:rPr>
                <w:rFonts w:ascii="Times New Roman" w:hAnsi="Times New Roman" w:cs="Times New Roman"/>
                <w:sz w:val="28"/>
              </w:rPr>
              <w:t xml:space="preserve">Закреплять умение складывать бумагу гармошкой (переплет книжки), украшать сделанную поделку аппликацией по </w:t>
            </w:r>
            <w:r w:rsidRPr="0029044C">
              <w:rPr>
                <w:rFonts w:ascii="Times New Roman" w:hAnsi="Times New Roman" w:cs="Times New Roman"/>
                <w:sz w:val="28"/>
              </w:rPr>
              <w:lastRenderedPageBreak/>
              <w:t>сказкам.</w:t>
            </w:r>
          </w:p>
          <w:p w:rsidR="00542208" w:rsidRDefault="0029044C" w:rsidP="0029044C">
            <w:pPr>
              <w:rPr>
                <w:rFonts w:ascii="Times New Roman" w:hAnsi="Times New Roman" w:cs="Times New Roman"/>
                <w:sz w:val="28"/>
              </w:rPr>
            </w:pPr>
            <w:r w:rsidRPr="0029044C">
              <w:rPr>
                <w:rFonts w:ascii="Times New Roman" w:hAnsi="Times New Roman" w:cs="Times New Roman"/>
                <w:b/>
                <w:sz w:val="28"/>
              </w:rPr>
              <w:t>2.Социально-коммуник.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 в</w:t>
            </w:r>
            <w:r w:rsidRPr="0029044C">
              <w:rPr>
                <w:rFonts w:ascii="Times New Roman" w:hAnsi="Times New Roman" w:cs="Times New Roman"/>
                <w:sz w:val="28"/>
              </w:rPr>
              <w:t>оспитывать аккуратность, умение применять в работе ранее освоенные навыки.</w:t>
            </w:r>
          </w:p>
          <w:p w:rsidR="003670D8" w:rsidRPr="003670D8" w:rsidRDefault="003670D8" w:rsidP="002904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70D8">
              <w:rPr>
                <w:rFonts w:ascii="Times New Roman" w:hAnsi="Times New Roman" w:cs="Times New Roman"/>
                <w:b/>
                <w:sz w:val="28"/>
              </w:rPr>
              <w:t>3.Речевое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3670D8">
              <w:rPr>
                <w:rFonts w:ascii="Times New Roman" w:hAnsi="Times New Roman" w:cs="Times New Roman"/>
                <w:sz w:val="28"/>
              </w:rPr>
              <w:t>азвитие связной речи, умение обговорить содержание будущей книги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67A38" w:rsidRPr="00232D63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приемы:</w:t>
            </w:r>
          </w:p>
          <w:p w:rsidR="0029044C" w:rsidRPr="0029044C" w:rsidRDefault="00967A38" w:rsidP="0029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90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44C" w:rsidRPr="0029044C">
              <w:rPr>
                <w:rFonts w:ascii="Times New Roman" w:hAnsi="Times New Roman" w:cs="Times New Roman"/>
                <w:sz w:val="28"/>
                <w:szCs w:val="28"/>
              </w:rPr>
              <w:t>картинки по сказкам,</w:t>
            </w:r>
          </w:p>
          <w:p w:rsidR="00967A38" w:rsidRDefault="0029044C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разнообразных книг.</w:t>
            </w:r>
          </w:p>
          <w:p w:rsidR="003670D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– </w:t>
            </w:r>
            <w:r w:rsidR="003670D8">
              <w:rPr>
                <w:rFonts w:ascii="Times New Roman" w:hAnsi="Times New Roman" w:cs="Times New Roman"/>
                <w:sz w:val="28"/>
                <w:szCs w:val="28"/>
              </w:rPr>
              <w:t>беседа, объяснение приемов складывания бумаги, вопросы к детям</w:t>
            </w:r>
          </w:p>
          <w:p w:rsidR="00967A38" w:rsidRDefault="003670D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967A3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поделки детей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3670D8" w:rsidRDefault="003670D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0D8">
              <w:rPr>
                <w:rFonts w:ascii="Times New Roman" w:hAnsi="Times New Roman" w:cs="Times New Roman"/>
                <w:sz w:val="28"/>
                <w:szCs w:val="28"/>
              </w:rPr>
              <w:t>цветной картон, листы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(можно разных цветов</w:t>
            </w:r>
            <w:r w:rsidRPr="003670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70D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3670D8">
              <w:rPr>
                <w:rFonts w:ascii="Times New Roman" w:hAnsi="Times New Roman" w:cs="Times New Roman"/>
                <w:sz w:val="28"/>
                <w:szCs w:val="28"/>
              </w:rPr>
              <w:t>, клей-карандаш, ножницы, фломастеры, карандаши,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ски, восковые мелки</w:t>
            </w:r>
            <w:r w:rsidRPr="00367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Логика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3670D8" w:rsidRPr="003670D8" w:rsidRDefault="003670D8" w:rsidP="00967A38">
            <w:r>
              <w:rPr>
                <w:rFonts w:ascii="Times New Roman" w:hAnsi="Times New Roman" w:cs="Times New Roman"/>
                <w:sz w:val="28"/>
                <w:szCs w:val="28"/>
              </w:rPr>
              <w:t>Конспект НОД по конструированию № 1</w:t>
            </w:r>
          </w:p>
        </w:tc>
        <w:tc>
          <w:tcPr>
            <w:tcW w:w="4536" w:type="dxa"/>
          </w:tcPr>
          <w:p w:rsidR="00DE6CDE" w:rsidRDefault="00DE6CDE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8D0CFB" w:rsidRDefault="008D0CFB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85C7D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D85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8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5C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85C7D">
              <w:rPr>
                <w:rFonts w:ascii="Times New Roman" w:hAnsi="Times New Roman" w:cs="Times New Roman"/>
                <w:sz w:val="28"/>
                <w:szCs w:val="28"/>
              </w:rPr>
              <w:t xml:space="preserve">абота по развитию речи с </w:t>
            </w:r>
          </w:p>
          <w:p w:rsidR="00D85C7D" w:rsidRDefault="00D85C7D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7D" w:rsidRDefault="00D85C7D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85C7D">
              <w:rPr>
                <w:rFonts w:ascii="Times New Roman" w:hAnsi="Times New Roman" w:cs="Times New Roman"/>
                <w:sz w:val="28"/>
                <w:szCs w:val="28"/>
              </w:rPr>
              <w:t xml:space="preserve">пражнение: "Книга - книжечка"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D85C7D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образовании существительных с помощью суффиксов.</w:t>
            </w:r>
          </w:p>
          <w:p w:rsidR="008D0CFB" w:rsidRDefault="008D0CFB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D0CFB">
              <w:t xml:space="preserve"> </w:t>
            </w:r>
            <w:r w:rsidRPr="008D0CFB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рассматриванием иллюстраций: </w:t>
            </w:r>
            <w:r w:rsidRPr="008D0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D0CFB">
              <w:rPr>
                <w:rFonts w:ascii="Times New Roman" w:hAnsi="Times New Roman" w:cs="Times New Roman"/>
                <w:sz w:val="28"/>
                <w:szCs w:val="28"/>
              </w:rPr>
              <w:t>Путешествие в мир сказок народов мира</w:t>
            </w:r>
            <w:r w:rsidRPr="008D0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8D0CFB">
              <w:rPr>
                <w:rFonts w:ascii="Times New Roman" w:hAnsi="Times New Roman" w:cs="Times New Roman"/>
                <w:sz w:val="28"/>
                <w:szCs w:val="28"/>
              </w:rPr>
              <w:t xml:space="preserve"> Цель: знакомство со сказками народ мира.</w:t>
            </w:r>
          </w:p>
          <w:p w:rsidR="008D0CFB" w:rsidRDefault="008D0CFB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D0CFB">
              <w:t xml:space="preserve"> </w:t>
            </w:r>
            <w:r w:rsidRPr="008D0CFB">
              <w:rPr>
                <w:rFonts w:ascii="Times New Roman" w:hAnsi="Times New Roman" w:cs="Times New Roman"/>
                <w:sz w:val="28"/>
                <w:szCs w:val="28"/>
              </w:rPr>
              <w:t>Чтение белорусской народной сказки «</w:t>
            </w:r>
            <w:r w:rsidR="00C23BFB" w:rsidRPr="008D0CFB">
              <w:rPr>
                <w:rFonts w:ascii="Times New Roman" w:hAnsi="Times New Roman" w:cs="Times New Roman"/>
                <w:sz w:val="28"/>
                <w:szCs w:val="28"/>
              </w:rPr>
              <w:t>Рукавичка</w:t>
            </w:r>
            <w:r w:rsidRPr="008D0CFB">
              <w:rPr>
                <w:rFonts w:ascii="Times New Roman" w:hAnsi="Times New Roman" w:cs="Times New Roman"/>
                <w:sz w:val="28"/>
                <w:szCs w:val="28"/>
              </w:rPr>
              <w:t>», украинской народной сказки «Колосок</w:t>
            </w:r>
            <w:r w:rsidR="00C23BFB">
              <w:rPr>
                <w:rFonts w:ascii="Times New Roman" w:hAnsi="Times New Roman" w:cs="Times New Roman"/>
                <w:sz w:val="28"/>
                <w:szCs w:val="28"/>
              </w:rPr>
              <w:t>» Цель: продолжать знакомить детей с народным творчеством.</w:t>
            </w:r>
          </w:p>
          <w:p w:rsidR="00C23BFB" w:rsidRDefault="00C23BFB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23BFB">
              <w:rPr>
                <w:color w:val="000000"/>
              </w:rPr>
              <w:t xml:space="preserve"> </w:t>
            </w:r>
            <w:r w:rsidRPr="00C23BFB">
              <w:rPr>
                <w:rFonts w:ascii="Times New Roman" w:hAnsi="Times New Roman" w:cs="Times New Roman"/>
                <w:sz w:val="28"/>
                <w:szCs w:val="28"/>
              </w:rPr>
              <w:t>Д/и «Во что мы играем в детском саду»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детей</w:t>
            </w:r>
            <w:r w:rsidRPr="00C23BFB">
              <w:rPr>
                <w:rFonts w:ascii="Times New Roman" w:hAnsi="Times New Roman" w:cs="Times New Roman"/>
                <w:sz w:val="28"/>
                <w:szCs w:val="28"/>
              </w:rPr>
              <w:t>. Цель</w:t>
            </w:r>
            <w:r w:rsidRPr="00C23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23BFB">
              <w:rPr>
                <w:rFonts w:ascii="Times New Roman" w:hAnsi="Times New Roman" w:cs="Times New Roman"/>
                <w:sz w:val="28"/>
                <w:szCs w:val="28"/>
              </w:rPr>
              <w:t>формировать навык составления описательного рассказа об игрушке, играх, основываясь на личном опыте.</w:t>
            </w:r>
          </w:p>
          <w:p w:rsidR="00C23BFB" w:rsidRDefault="00C23BFB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23BFB">
              <w:rPr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 w:rsidRPr="00C23BFB">
              <w:rPr>
                <w:rFonts w:ascii="Times New Roman" w:hAnsi="Times New Roman" w:cs="Times New Roman"/>
                <w:sz w:val="28"/>
                <w:szCs w:val="28"/>
              </w:rPr>
              <w:t>гимнастика </w:t>
            </w:r>
          </w:p>
          <w:p w:rsidR="00C23BFB" w:rsidRDefault="00C23BFB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«Котик», «Дружные ребятки»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C23BFB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связной речи,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718" w:rsidRDefault="00550718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D71E20" w:rsidRPr="00D71E20" w:rsidRDefault="00266650" w:rsidP="00D7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71E20" w:rsidRPr="00D7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E20" w:rsidRPr="00D71E2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D71E20">
              <w:rPr>
                <w:rFonts w:ascii="Times New Roman" w:hAnsi="Times New Roman" w:cs="Times New Roman"/>
                <w:sz w:val="28"/>
                <w:szCs w:val="28"/>
              </w:rPr>
              <w:t xml:space="preserve"> за березой.</w:t>
            </w:r>
            <w:r w:rsidR="00D71E20" w:rsidRPr="00D71E20">
              <w:rPr>
                <w:rFonts w:ascii="Times New Roman" w:hAnsi="Times New Roman" w:cs="Times New Roman"/>
                <w:sz w:val="28"/>
                <w:szCs w:val="28"/>
              </w:rPr>
              <w:t> Цель: продолжать знакомить с природными явлениями осени, обучать узнаванию и называнию 3-4 видо</w:t>
            </w:r>
            <w:r w:rsidR="00E7238B">
              <w:rPr>
                <w:rFonts w:ascii="Times New Roman" w:hAnsi="Times New Roman" w:cs="Times New Roman"/>
                <w:sz w:val="28"/>
                <w:szCs w:val="28"/>
              </w:rPr>
              <w:t>в деревьев, растущих на участке</w:t>
            </w:r>
            <w:r w:rsidR="00D71E20" w:rsidRPr="00D71E20">
              <w:rPr>
                <w:rFonts w:ascii="Times New Roman" w:hAnsi="Times New Roman" w:cs="Times New Roman"/>
                <w:sz w:val="28"/>
                <w:szCs w:val="28"/>
              </w:rPr>
              <w:t>, пополнять и активизировать словарь детей</w:t>
            </w:r>
            <w:r w:rsidR="00E723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1E20" w:rsidRPr="00D71E2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наблюдательности, любознательности, расширению кругозора</w:t>
            </w:r>
            <w:r w:rsidR="00E72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1E20" w:rsidRPr="00D71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E20" w:rsidRPr="00D71E20" w:rsidRDefault="00D71E20" w:rsidP="00D7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E20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слово: </w:t>
            </w:r>
          </w:p>
          <w:p w:rsidR="00D71E20" w:rsidRPr="00E7238B" w:rsidRDefault="00D71E20" w:rsidP="00D71E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38B">
              <w:rPr>
                <w:rFonts w:ascii="Times New Roman" w:hAnsi="Times New Roman" w:cs="Times New Roman"/>
                <w:i/>
                <w:sz w:val="28"/>
                <w:szCs w:val="28"/>
              </w:rPr>
              <w:t>Ствол белеет, шапочка зеленеет,</w:t>
            </w:r>
          </w:p>
          <w:p w:rsidR="00E7238B" w:rsidRDefault="00D71E20" w:rsidP="00D71E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38B">
              <w:rPr>
                <w:rFonts w:ascii="Times New Roman" w:hAnsi="Times New Roman" w:cs="Times New Roman"/>
                <w:i/>
                <w:sz w:val="28"/>
                <w:szCs w:val="28"/>
              </w:rPr>
              <w:t>Стоит в белой о</w:t>
            </w:r>
            <w:r w:rsidR="00E7238B">
              <w:rPr>
                <w:rFonts w:ascii="Times New Roman" w:hAnsi="Times New Roman" w:cs="Times New Roman"/>
                <w:i/>
                <w:sz w:val="28"/>
                <w:szCs w:val="28"/>
              </w:rPr>
              <w:t>дежке</w:t>
            </w:r>
            <w:proofErr w:type="gramStart"/>
            <w:r w:rsidR="00E7238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E723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E7238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="00E7238B">
              <w:rPr>
                <w:rFonts w:ascii="Times New Roman" w:hAnsi="Times New Roman" w:cs="Times New Roman"/>
                <w:i/>
                <w:sz w:val="28"/>
                <w:szCs w:val="28"/>
              </w:rPr>
              <w:t>весив сережки. ( береза)</w:t>
            </w:r>
          </w:p>
          <w:p w:rsidR="00266650" w:rsidRDefault="00E7238B" w:rsidP="0026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2666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66650"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 w:rsidR="00266650" w:rsidRPr="00266650">
              <w:rPr>
                <w:rFonts w:ascii="Times New Roman" w:hAnsi="Times New Roman" w:cs="Times New Roman"/>
                <w:sz w:val="28"/>
                <w:szCs w:val="28"/>
              </w:rPr>
              <w:t>«Хитрая лиса»</w:t>
            </w:r>
            <w:r w:rsidR="00266650">
              <w:rPr>
                <w:rFonts w:ascii="Times New Roman" w:hAnsi="Times New Roman" w:cs="Times New Roman"/>
                <w:sz w:val="28"/>
                <w:szCs w:val="28"/>
              </w:rPr>
              <w:t xml:space="preserve">  Цель: </w:t>
            </w:r>
            <w:r w:rsidR="00266650" w:rsidRPr="0026665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выдержку и наблюдательность; упражнять в быстром беге, в построении в круг, в ловле.</w:t>
            </w:r>
          </w:p>
          <w:p w:rsidR="00266650" w:rsidRPr="00266650" w:rsidRDefault="00266650" w:rsidP="0026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650">
              <w:rPr>
                <w:rFonts w:ascii="Times New Roman" w:hAnsi="Times New Roman" w:cs="Times New Roman"/>
                <w:sz w:val="28"/>
                <w:szCs w:val="28"/>
              </w:rPr>
              <w:t xml:space="preserve">«Мышеловка»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26665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выдержку, умение согласовывать движения со словами, ловкость; упражнять в беге и приседание, построение в круг и ходьбе по кругу.</w:t>
            </w:r>
          </w:p>
          <w:p w:rsidR="00266650" w:rsidRDefault="00266650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5C7D">
              <w:t xml:space="preserve"> </w:t>
            </w:r>
            <w:r w:rsidR="00D85C7D" w:rsidRPr="00D85C7D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Экспериментирование: «Свойства  воды» </w:t>
            </w:r>
            <w:r w:rsidR="00D85C7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85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</w:t>
            </w:r>
            <w:r w:rsidR="00D85C7D" w:rsidRPr="00D85C7D">
              <w:rPr>
                <w:rFonts w:ascii="Times New Roman" w:hAnsi="Times New Roman" w:cs="Times New Roman"/>
                <w:sz w:val="28"/>
                <w:szCs w:val="28"/>
              </w:rPr>
              <w:t>знакомить детей со свойствами воды (принимает форму, не имеет запаха, вкуса, цвета).</w:t>
            </w:r>
          </w:p>
          <w:p w:rsidR="00E7238B" w:rsidRDefault="00E7238B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B497D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CB4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B4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B49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B497D"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proofErr w:type="spellStart"/>
            <w:r w:rsidR="00CB497D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CB497D">
              <w:rPr>
                <w:rFonts w:ascii="Times New Roman" w:hAnsi="Times New Roman" w:cs="Times New Roman"/>
                <w:sz w:val="28"/>
                <w:szCs w:val="28"/>
              </w:rPr>
              <w:t xml:space="preserve">-ре с </w:t>
            </w:r>
          </w:p>
          <w:p w:rsidR="00CB497D" w:rsidRDefault="00CB497D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CB497D">
              <w:rPr>
                <w:rFonts w:ascii="Times New Roman" w:hAnsi="Times New Roman" w:cs="Times New Roman"/>
                <w:sz w:val="28"/>
                <w:szCs w:val="28"/>
              </w:rPr>
              <w:t>«Попади в обруч»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глазомер, ловкость.</w:t>
            </w:r>
          </w:p>
          <w:p w:rsidR="00550718" w:rsidRDefault="00550718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C23BFB" w:rsidRPr="00C23BFB" w:rsidRDefault="00C23BFB" w:rsidP="00C2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23BFB">
              <w:rPr>
                <w:rFonts w:ascii="Times New Roman" w:hAnsi="Times New Roman" w:cs="Times New Roman"/>
                <w:sz w:val="28"/>
                <w:szCs w:val="28"/>
              </w:rPr>
              <w:t xml:space="preserve">Чтение Ш. Перро «Кот в сапогах» Беседа </w:t>
            </w:r>
            <w:proofErr w:type="gramStart"/>
            <w:r w:rsidRPr="00C23BF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23BFB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прочитанному. Цель: познакомить с волшебными сказками, учить отвечать на вопросы полными предложениями.</w:t>
            </w:r>
          </w:p>
          <w:p w:rsidR="00C23BFB" w:rsidRDefault="00C23BFB" w:rsidP="006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6F94">
              <w:t xml:space="preserve"> </w:t>
            </w:r>
            <w:r w:rsidR="00646F94" w:rsidRPr="00646F9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646F94" w:rsidRPr="00646F9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646F94"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 др</w:t>
            </w:r>
            <w:r w:rsidR="00646F94">
              <w:rPr>
                <w:rFonts w:ascii="Times New Roman" w:hAnsi="Times New Roman" w:cs="Times New Roman"/>
                <w:sz w:val="28"/>
                <w:szCs w:val="28"/>
              </w:rPr>
              <w:t xml:space="preserve">аматизация по р. н. с «Колобок» </w:t>
            </w:r>
            <w:r w:rsidR="00646F94" w:rsidRPr="00646F94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знание сказки, вызвать радость от драматизации</w:t>
            </w:r>
            <w:r w:rsidR="00646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F94" w:rsidRDefault="00646F94" w:rsidP="006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46F94">
              <w:t xml:space="preserve"> </w:t>
            </w:r>
            <w:r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«Моя любимая книга».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в</w:t>
            </w:r>
            <w:r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спомнить знакомые сказки.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 детей объяснять, почему эта сказка их любимая, чем нравится?</w:t>
            </w:r>
          </w:p>
          <w:p w:rsidR="00266650" w:rsidRDefault="00266650" w:rsidP="006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66650">
              <w:t xml:space="preserve"> </w:t>
            </w:r>
            <w:r w:rsidRPr="00266650">
              <w:rPr>
                <w:rFonts w:ascii="Times New Roman" w:hAnsi="Times New Roman" w:cs="Times New Roman"/>
                <w:sz w:val="28"/>
                <w:szCs w:val="28"/>
              </w:rPr>
              <w:t xml:space="preserve">Опытно-исследовательская деятельность: «Бумага-какая она?»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26665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появлении бумаги как достижении человечества.</w:t>
            </w:r>
          </w:p>
          <w:p w:rsidR="00C17EA7" w:rsidRPr="00C23BFB" w:rsidRDefault="00C17EA7" w:rsidP="0064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17EA7">
              <w:t xml:space="preserve"> </w:t>
            </w:r>
            <w:r w:rsidRPr="00C17EA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C17E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17EA7">
              <w:rPr>
                <w:rFonts w:ascii="Times New Roman" w:hAnsi="Times New Roman" w:cs="Times New Roman"/>
                <w:sz w:val="28"/>
                <w:szCs w:val="28"/>
              </w:rPr>
              <w:t xml:space="preserve"> «Театр»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р</w:t>
            </w:r>
            <w:r w:rsidRPr="00C17EA7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воображение</w:t>
            </w:r>
            <w:r w:rsidRPr="00C17EA7">
              <w:rPr>
                <w:rFonts w:ascii="Times New Roman" w:hAnsi="Times New Roman" w:cs="Times New Roman"/>
                <w:sz w:val="28"/>
                <w:szCs w:val="28"/>
              </w:rPr>
              <w:t>, связную речь детей, активизировать фантазию и творческие способности детей</w:t>
            </w:r>
          </w:p>
          <w:p w:rsidR="000F23E3" w:rsidRDefault="000F23E3" w:rsidP="000F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Вечерняя прогулка:</w:t>
            </w:r>
          </w:p>
          <w:p w:rsidR="00985F29" w:rsidRPr="00985F29" w:rsidRDefault="00985F29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85F29">
              <w:rPr>
                <w:rFonts w:ascii="Times New Roman" w:hAnsi="Times New Roman" w:cs="Times New Roman"/>
                <w:sz w:val="28"/>
                <w:szCs w:val="28"/>
              </w:rPr>
              <w:t>Наблюдение: небо вечером – Цель: развивать умение детей выделять особенности вечернего неба весной, рассказывать о них, характеризовать цвет неба, вид облаков.</w:t>
            </w:r>
          </w:p>
          <w:p w:rsidR="00985F29" w:rsidRPr="00985F29" w:rsidRDefault="00985F29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985F2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«Доскажи словечко».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детей о</w:t>
            </w:r>
            <w:r w:rsidRPr="00985F29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частей тела, уметь по действию определять часть тела.</w:t>
            </w:r>
          </w:p>
          <w:p w:rsidR="00985F29" w:rsidRDefault="00985F29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85F29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игра:  «По камушкам»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985F29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беге, равновесии в ходьбе по «камушкам» (кирпичики)</w:t>
            </w:r>
          </w:p>
          <w:p w:rsidR="00C21596" w:rsidRDefault="00C21596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>Хорово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дная игра «По дорожке Валя шла» </w:t>
            </w: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>Цель: обогащать двигательный опыт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строить ровный круг.</w:t>
            </w:r>
          </w:p>
          <w:p w:rsidR="00985F29" w:rsidRDefault="00985F29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985F2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 </w:t>
            </w:r>
          </w:p>
          <w:p w:rsidR="00985F29" w:rsidRDefault="00985F29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Pr="00985F29" w:rsidRDefault="00985F29" w:rsidP="0098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 «Кто выше подпрыгнет» Цель: у</w:t>
            </w:r>
            <w:r w:rsidRPr="00985F29">
              <w:rPr>
                <w:rFonts w:ascii="Times New Roman" w:hAnsi="Times New Roman" w:cs="Times New Roman"/>
                <w:sz w:val="28"/>
                <w:szCs w:val="28"/>
              </w:rPr>
              <w:t>пражнять в выполнении прыжков через скакалку.</w:t>
            </w:r>
          </w:p>
          <w:p w:rsidR="00FE13E0" w:rsidRDefault="00FE13E0" w:rsidP="0066077D"/>
        </w:tc>
        <w:tc>
          <w:tcPr>
            <w:tcW w:w="2126" w:type="dxa"/>
          </w:tcPr>
          <w:p w:rsidR="00FE13E0" w:rsidRDefault="00FE13E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96" w:rsidRPr="00C21596" w:rsidRDefault="00C21596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</w:t>
            </w:r>
            <w:r w:rsidR="00DA77B8">
              <w:rPr>
                <w:rFonts w:ascii="Times New Roman" w:hAnsi="Times New Roman" w:cs="Times New Roman"/>
                <w:sz w:val="28"/>
                <w:szCs w:val="28"/>
              </w:rPr>
              <w:t>центра творчества: раскраски «Сказки», восковые мелки, цветные карандаши, фломастеры.</w:t>
            </w:r>
          </w:p>
          <w:p w:rsidR="00C21596" w:rsidRPr="00C21596" w:rsidRDefault="00C21596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7D" w:rsidRDefault="00C21596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>Альбомами: «Детские писатели»</w:t>
            </w:r>
          </w:p>
          <w:p w:rsidR="00DA77B8" w:rsidRDefault="00DA77B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B8" w:rsidRDefault="00DA77B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книжный центр внести сказки </w:t>
            </w:r>
            <w:r w:rsidRPr="00DA77B8">
              <w:rPr>
                <w:rFonts w:ascii="Times New Roman" w:hAnsi="Times New Roman" w:cs="Times New Roman"/>
                <w:sz w:val="28"/>
                <w:szCs w:val="28"/>
              </w:rPr>
              <w:t>народов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7B8" w:rsidRDefault="00DA77B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B8" w:rsidRDefault="00DA77B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картинки из серии «Я и другие»</w:t>
            </w:r>
          </w:p>
          <w:p w:rsidR="00C06D88" w:rsidRDefault="00C06D8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Вынести лупы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рассматрив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осенних листочков березы.</w:t>
            </w:r>
          </w:p>
          <w:p w:rsidR="00C06D88" w:rsidRDefault="00C06D8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подвижной игры вынести шапочки лисы, мышек</w:t>
            </w:r>
          </w:p>
          <w:p w:rsidR="00C06D88" w:rsidRDefault="00C06D8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7D" w:rsidRDefault="00C06D88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06D88">
              <w:rPr>
                <w:rFonts w:ascii="Times New Roman" w:hAnsi="Times New Roman" w:cs="Times New Roman"/>
                <w:sz w:val="28"/>
                <w:szCs w:val="28"/>
              </w:rPr>
              <w:t>ксперименти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6D88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вынести</w:t>
            </w:r>
          </w:p>
          <w:p w:rsidR="00D85C7D" w:rsidRDefault="00C06D88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5C7D" w:rsidRPr="00D85C7D">
              <w:rPr>
                <w:rFonts w:ascii="Times New Roman" w:hAnsi="Times New Roman" w:cs="Times New Roman"/>
                <w:sz w:val="28"/>
                <w:szCs w:val="28"/>
              </w:rPr>
              <w:t xml:space="preserve">есколько прозрачных сосудов разной формы,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леечку с водой</w:t>
            </w:r>
            <w:r w:rsidR="00D85C7D" w:rsidRPr="00D85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D88" w:rsidRDefault="00C06D88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Вынести спортивный инвентарь: обручи, мячи, мешочки с песком.</w:t>
            </w:r>
          </w:p>
          <w:p w:rsidR="00C06D88" w:rsidRDefault="00C06D88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книжный центр внести книгу </w:t>
            </w:r>
            <w:r w:rsidRPr="00C06D88">
              <w:rPr>
                <w:rFonts w:ascii="Times New Roman" w:hAnsi="Times New Roman" w:cs="Times New Roman"/>
                <w:sz w:val="28"/>
                <w:szCs w:val="28"/>
              </w:rPr>
              <w:t>Ш. Перро «Кот в сапогах»</w:t>
            </w:r>
          </w:p>
          <w:p w:rsidR="00C06D88" w:rsidRDefault="00C06D88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6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06D88">
              <w:rPr>
                <w:rFonts w:ascii="Times New Roman" w:hAnsi="Times New Roman" w:cs="Times New Roman"/>
                <w:sz w:val="28"/>
                <w:szCs w:val="28"/>
              </w:rPr>
              <w:t xml:space="preserve">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аматизации </w:t>
            </w:r>
            <w:r w:rsidRPr="00C06D88">
              <w:rPr>
                <w:rFonts w:ascii="Times New Roman" w:hAnsi="Times New Roman" w:cs="Times New Roman"/>
                <w:sz w:val="28"/>
                <w:szCs w:val="28"/>
              </w:rPr>
              <w:t>по р. н. с «Колобок»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атрибуты шапочки и маски.</w:t>
            </w:r>
          </w:p>
          <w:p w:rsidR="00C06D88" w:rsidRDefault="00C06D88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</w:t>
            </w:r>
            <w:r w:rsidRPr="00C06D88">
              <w:rPr>
                <w:rFonts w:ascii="Times New Roman" w:hAnsi="Times New Roman" w:cs="Times New Roman"/>
                <w:sz w:val="28"/>
                <w:szCs w:val="28"/>
              </w:rPr>
              <w:t>пытно-</w:t>
            </w:r>
            <w:proofErr w:type="spellStart"/>
            <w:r w:rsidRPr="00C06D88">
              <w:rPr>
                <w:rFonts w:ascii="Times New Roman" w:hAnsi="Times New Roman" w:cs="Times New Roman"/>
                <w:sz w:val="28"/>
                <w:szCs w:val="28"/>
              </w:rPr>
              <w:t>исследова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06D88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внести бумагу с разными свойствами.</w:t>
            </w:r>
          </w:p>
          <w:p w:rsidR="00C06D88" w:rsidRDefault="00C06D88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C06D88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88" w:rsidRDefault="003A03BD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подвижной игры вынести кубы и кирпичики.</w:t>
            </w:r>
          </w:p>
          <w:p w:rsidR="003A03BD" w:rsidRDefault="003A03BD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BD" w:rsidRDefault="003A03BD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BD" w:rsidRPr="00D85C7D" w:rsidRDefault="003A03BD" w:rsidP="00D8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Вынести игровой материал для игр на веранде: кукол, коляску,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посудку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сумочки, машинки, кольцебросс.</w:t>
            </w:r>
          </w:p>
        </w:tc>
        <w:tc>
          <w:tcPr>
            <w:tcW w:w="2061" w:type="dxa"/>
          </w:tcPr>
          <w:p w:rsidR="00FE13E0" w:rsidRDefault="00FE13E0" w:rsidP="0066077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P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12ACA">
              <w:rPr>
                <w:rFonts w:ascii="Times New Roman" w:hAnsi="Times New Roman" w:cs="Times New Roman"/>
                <w:sz w:val="28"/>
                <w:szCs w:val="32"/>
              </w:rPr>
              <w:t>Предложить родителям</w:t>
            </w: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сравнить дома с детьми</w:t>
            </w:r>
            <w:r w:rsidRPr="00512ACA">
              <w:rPr>
                <w:rFonts w:ascii="Times New Roman" w:hAnsi="Times New Roman" w:cs="Times New Roman"/>
                <w:sz w:val="28"/>
                <w:szCs w:val="32"/>
              </w:rPr>
              <w:t xml:space="preserve"> предметы из бумаги и ткани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в чем различия.</w:t>
            </w: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817E0" w:rsidRDefault="004817E0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Рекомендовать родителям дома с детьми слепить </w:t>
            </w:r>
            <w:r w:rsidRPr="00512ACA">
              <w:rPr>
                <w:rFonts w:ascii="Times New Roman" w:hAnsi="Times New Roman" w:cs="Times New Roman"/>
                <w:sz w:val="28"/>
                <w:szCs w:val="32"/>
              </w:rPr>
              <w:t>героя любимой сказки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12ACA" w:rsidRPr="00512ACA" w:rsidRDefault="00512ACA" w:rsidP="00512AC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512ACA">
              <w:rPr>
                <w:rFonts w:ascii="Times New Roman" w:hAnsi="Times New Roman" w:cs="Times New Roman"/>
                <w:sz w:val="28"/>
                <w:szCs w:val="32"/>
              </w:rPr>
              <w:t>Порекомендо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512ACA">
              <w:rPr>
                <w:rFonts w:ascii="Times New Roman" w:hAnsi="Times New Roman" w:cs="Times New Roman"/>
                <w:sz w:val="28"/>
                <w:szCs w:val="32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родителям  чтение сказок по В. </w:t>
            </w:r>
            <w:proofErr w:type="spellStart"/>
            <w:r w:rsidRPr="00512ACA">
              <w:rPr>
                <w:rFonts w:ascii="Times New Roman" w:hAnsi="Times New Roman" w:cs="Times New Roman"/>
                <w:sz w:val="28"/>
                <w:szCs w:val="32"/>
              </w:rPr>
              <w:t>Сутееву</w:t>
            </w:r>
            <w:proofErr w:type="spellEnd"/>
            <w:r w:rsidRPr="00512ACA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побеседовать</w:t>
            </w:r>
            <w:r w:rsidRPr="00512ACA">
              <w:rPr>
                <w:rFonts w:ascii="Times New Roman" w:hAnsi="Times New Roman" w:cs="Times New Roman"/>
                <w:sz w:val="28"/>
                <w:szCs w:val="32"/>
              </w:rPr>
              <w:t xml:space="preserve"> по </w:t>
            </w:r>
            <w:proofErr w:type="gramStart"/>
            <w:r w:rsidRPr="00512ACA">
              <w:rPr>
                <w:rFonts w:ascii="Times New Roman" w:hAnsi="Times New Roman" w:cs="Times New Roman"/>
                <w:sz w:val="28"/>
                <w:szCs w:val="32"/>
              </w:rPr>
              <w:t>прочитанному</w:t>
            </w:r>
            <w:proofErr w:type="gramEnd"/>
            <w:r w:rsidRPr="00512ACA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FE13E0" w:rsidTr="004C7735">
        <w:tc>
          <w:tcPr>
            <w:tcW w:w="1408" w:type="dxa"/>
          </w:tcPr>
          <w:p w:rsidR="00FE13E0" w:rsidRDefault="00FE13E0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E6CDE" w:rsidRPr="00DE6CD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FE13E0" w:rsidRPr="00FE13E0" w:rsidRDefault="00FE13E0" w:rsidP="00FE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 </w:t>
            </w:r>
          </w:p>
        </w:tc>
        <w:tc>
          <w:tcPr>
            <w:tcW w:w="5221" w:type="dxa"/>
          </w:tcPr>
          <w:p w:rsidR="00967A38" w:rsidRDefault="00967A38" w:rsidP="00967A38">
            <w:r>
              <w:rPr>
                <w:rFonts w:ascii="Times New Roman" w:hAnsi="Times New Roman" w:cs="Times New Roman"/>
                <w:b/>
                <w:sz w:val="28"/>
              </w:rPr>
              <w:t xml:space="preserve">Первая </w:t>
            </w:r>
            <w:r w:rsidRPr="004B6B6D">
              <w:rPr>
                <w:rFonts w:ascii="Times New Roman" w:hAnsi="Times New Roman" w:cs="Times New Roman"/>
                <w:b/>
                <w:sz w:val="28"/>
              </w:rPr>
              <w:t>половина дня</w:t>
            </w:r>
            <w:r>
              <w:t xml:space="preserve"> </w:t>
            </w:r>
          </w:p>
          <w:p w:rsidR="00967A38" w:rsidRPr="005E1FB3" w:rsidRDefault="00967A38" w:rsidP="009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1.Восприятие художественной литературы и фольклора</w:t>
            </w:r>
          </w:p>
          <w:p w:rsidR="00967A38" w:rsidRDefault="00967A38" w:rsidP="00967A3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Тема:</w:t>
            </w:r>
            <w:r w:rsidR="003670D8" w:rsidRPr="003670D8">
              <w:t xml:space="preserve"> </w:t>
            </w:r>
            <w:r w:rsidR="003670D8" w:rsidRPr="006D3639">
              <w:rPr>
                <w:rFonts w:ascii="Times New Roman" w:hAnsi="Times New Roman" w:cs="Times New Roman"/>
                <w:sz w:val="28"/>
              </w:rPr>
              <w:t>Чтение</w:t>
            </w:r>
            <w:r w:rsidR="006D3639">
              <w:rPr>
                <w:rFonts w:ascii="Times New Roman" w:hAnsi="Times New Roman" w:cs="Times New Roman"/>
                <w:sz w:val="28"/>
              </w:rPr>
              <w:t xml:space="preserve"> рассказа</w:t>
            </w:r>
            <w:r w:rsidR="003670D8" w:rsidRPr="006D3639">
              <w:rPr>
                <w:rFonts w:ascii="Times New Roman" w:hAnsi="Times New Roman" w:cs="Times New Roman"/>
                <w:sz w:val="28"/>
              </w:rPr>
              <w:t xml:space="preserve"> «Осень» Г. </w:t>
            </w:r>
            <w:proofErr w:type="spellStart"/>
            <w:r w:rsidR="003670D8" w:rsidRPr="006D3639">
              <w:rPr>
                <w:rFonts w:ascii="Times New Roman" w:hAnsi="Times New Roman" w:cs="Times New Roman"/>
                <w:sz w:val="28"/>
              </w:rPr>
              <w:t>Скребицкого</w:t>
            </w:r>
            <w:proofErr w:type="spellEnd"/>
          </w:p>
          <w:p w:rsidR="00542208" w:rsidRPr="004B6B6D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Интеграция:</w:t>
            </w:r>
          </w:p>
          <w:p w:rsidR="00967A38" w:rsidRDefault="00542208" w:rsidP="005422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1.Художественно-эстетич. развитие</w:t>
            </w:r>
          </w:p>
          <w:p w:rsidR="006D3639" w:rsidRDefault="006D3639" w:rsidP="005422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2.Речевое развитие</w:t>
            </w:r>
          </w:p>
          <w:p w:rsidR="006D3639" w:rsidRDefault="006D3639" w:rsidP="005422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3.Социально-коммуник. развитие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</w:p>
          <w:p w:rsidR="00542208" w:rsidRPr="006D3639" w:rsidRDefault="006D3639" w:rsidP="005422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1.Художественно-эстетич. развитие - </w:t>
            </w:r>
          </w:p>
          <w:p w:rsidR="006D3639" w:rsidRDefault="006D3639" w:rsidP="00542208">
            <w:pPr>
              <w:rPr>
                <w:rFonts w:ascii="Times New Roman" w:hAnsi="Times New Roman" w:cs="Times New Roman"/>
                <w:sz w:val="28"/>
              </w:rPr>
            </w:pPr>
            <w:r w:rsidRPr="006D3639">
              <w:rPr>
                <w:rFonts w:ascii="Times New Roman" w:hAnsi="Times New Roman" w:cs="Times New Roman"/>
                <w:sz w:val="28"/>
              </w:rPr>
              <w:lastRenderedPageBreak/>
              <w:t>формировать эмоционально-образное восприятие произведения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D3639" w:rsidRPr="006D3639" w:rsidRDefault="006D3639" w:rsidP="006D3639">
            <w:pPr>
              <w:rPr>
                <w:rFonts w:ascii="Times New Roman" w:hAnsi="Times New Roman" w:cs="Times New Roman"/>
                <w:sz w:val="28"/>
              </w:rPr>
            </w:pPr>
            <w:r w:rsidRPr="006D3639">
              <w:rPr>
                <w:rFonts w:ascii="Times New Roman" w:hAnsi="Times New Roman" w:cs="Times New Roman"/>
                <w:b/>
                <w:sz w:val="28"/>
              </w:rPr>
              <w:t>2.Речевое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</w:rPr>
              <w:t xml:space="preserve"> способствовать </w:t>
            </w:r>
            <w:r w:rsidRPr="006D3639">
              <w:rPr>
                <w:rFonts w:ascii="Times New Roman" w:hAnsi="Times New Roman" w:cs="Times New Roman"/>
                <w:sz w:val="28"/>
              </w:rPr>
              <w:t>развитию фразовой речи и навыков составления распространенных ответов на вопросы, формированию грамматических обобщений и усвоение нормативного использования языка. Активизация и обогащение словарного запаса по теме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D3639" w:rsidRPr="006D3639" w:rsidRDefault="006D3639" w:rsidP="00542208">
            <w:pPr>
              <w:rPr>
                <w:rFonts w:ascii="Times New Roman" w:hAnsi="Times New Roman" w:cs="Times New Roman"/>
                <w:sz w:val="28"/>
              </w:rPr>
            </w:pPr>
            <w:r w:rsidRPr="006D3639">
              <w:rPr>
                <w:rFonts w:ascii="Times New Roman" w:hAnsi="Times New Roman" w:cs="Times New Roman"/>
                <w:b/>
                <w:sz w:val="28"/>
              </w:rPr>
              <w:t>3.Социально-коммуник. развитие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6D3639">
              <w:rPr>
                <w:rFonts w:ascii="Times New Roman" w:hAnsi="Times New Roman" w:cs="Times New Roman"/>
                <w:sz w:val="28"/>
              </w:rPr>
              <w:t>развивать интер</w:t>
            </w:r>
            <w:r>
              <w:rPr>
                <w:rFonts w:ascii="Times New Roman" w:hAnsi="Times New Roman" w:cs="Times New Roman"/>
                <w:sz w:val="28"/>
              </w:rPr>
              <w:t xml:space="preserve">ес к художественной литературе; </w:t>
            </w:r>
            <w:r w:rsidRPr="006D3639">
              <w:rPr>
                <w:rFonts w:ascii="Times New Roman" w:hAnsi="Times New Roman" w:cs="Times New Roman"/>
                <w:sz w:val="28"/>
              </w:rPr>
              <w:t>воспитывать любовь к природе.</w:t>
            </w:r>
          </w:p>
          <w:p w:rsidR="000C431E" w:rsidRPr="00232D63" w:rsidRDefault="000C431E" w:rsidP="00967A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приемы:</w:t>
            </w:r>
          </w:p>
          <w:p w:rsid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D363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D3639" w:rsidRPr="006D3639">
              <w:rPr>
                <w:rFonts w:ascii="Times New Roman" w:hAnsi="Times New Roman" w:cs="Times New Roman"/>
                <w:sz w:val="28"/>
                <w:szCs w:val="28"/>
              </w:rPr>
              <w:t>ллюстрации с изображением осенних пейзажей</w:t>
            </w:r>
            <w:r w:rsidR="006D3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– </w:t>
            </w:r>
            <w:r w:rsidR="006D3639">
              <w:rPr>
                <w:rFonts w:ascii="Times New Roman" w:hAnsi="Times New Roman" w:cs="Times New Roman"/>
                <w:sz w:val="28"/>
                <w:szCs w:val="28"/>
              </w:rPr>
              <w:t>чтение, беседа, вопросы к детям, анализ, педагогическая  оценка.</w:t>
            </w:r>
          </w:p>
          <w:p w:rsid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– </w:t>
            </w:r>
            <w:r w:rsidR="006D363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D3639" w:rsidRPr="006D3639">
              <w:rPr>
                <w:rFonts w:ascii="Times New Roman" w:hAnsi="Times New Roman" w:cs="Times New Roman"/>
                <w:sz w:val="28"/>
                <w:szCs w:val="28"/>
              </w:rPr>
              <w:t>изкультминутка «Раз, два, три…»</w:t>
            </w:r>
          </w:p>
          <w:p w:rsidR="000C431E" w:rsidRDefault="000C431E" w:rsidP="000C43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D3639" w:rsidRPr="006D3639" w:rsidRDefault="006D3639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6D3639">
              <w:rPr>
                <w:rFonts w:ascii="Times New Roman" w:hAnsi="Times New Roman" w:cs="Times New Roman"/>
                <w:sz w:val="28"/>
                <w:szCs w:val="28"/>
              </w:rPr>
              <w:t>зноцветные листочки с разных деревьев (вырезанные из цветной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13E0" w:rsidRDefault="000C431E" w:rsidP="000C43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Логика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D3639" w:rsidRPr="006D3639" w:rsidRDefault="006D3639" w:rsidP="006D3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639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63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639">
              <w:rPr>
                <w:rFonts w:ascii="Times New Roman" w:hAnsi="Times New Roman" w:cs="Times New Roman"/>
                <w:sz w:val="28"/>
                <w:szCs w:val="28"/>
              </w:rPr>
              <w:t xml:space="preserve">Ушакова,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639">
              <w:rPr>
                <w:rFonts w:ascii="Times New Roman" w:hAnsi="Times New Roman" w:cs="Times New Roman"/>
                <w:sz w:val="28"/>
                <w:szCs w:val="28"/>
              </w:rPr>
              <w:t>«Знако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мим дошкольников с литературой»</w:t>
            </w:r>
            <w:r w:rsidRPr="006D3639">
              <w:rPr>
                <w:rFonts w:ascii="Times New Roman" w:hAnsi="Times New Roman" w:cs="Times New Roman"/>
                <w:sz w:val="28"/>
                <w:szCs w:val="28"/>
              </w:rPr>
              <w:t>, стр. 158.</w:t>
            </w:r>
          </w:p>
          <w:p w:rsidR="006D3639" w:rsidRPr="006D3639" w:rsidRDefault="006D3639" w:rsidP="000C4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08" w:rsidRPr="000B685E" w:rsidRDefault="00542208" w:rsidP="005422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2.Познавательно-исследовательская деятельность (ознакомление с миром природы)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Тема:</w:t>
            </w:r>
            <w:r w:rsidR="00071D60">
              <w:t xml:space="preserve"> </w:t>
            </w:r>
            <w:r w:rsidR="00071D60" w:rsidRPr="00071D60">
              <w:rPr>
                <w:rFonts w:ascii="Times New Roman" w:hAnsi="Times New Roman" w:cs="Times New Roman"/>
                <w:sz w:val="28"/>
              </w:rPr>
              <w:t>Дары осени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Интеграция: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1.Познавательное развитие</w:t>
            </w:r>
          </w:p>
          <w:p w:rsidR="00071D60" w:rsidRDefault="00071D60" w:rsidP="005422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 w:rsidR="0076143C">
              <w:rPr>
                <w:rFonts w:ascii="Times New Roman" w:hAnsi="Times New Roman" w:cs="Times New Roman"/>
                <w:b/>
                <w:sz w:val="28"/>
              </w:rPr>
              <w:t>Речевое развитие</w:t>
            </w:r>
          </w:p>
          <w:p w:rsidR="0076143C" w:rsidRDefault="0076143C" w:rsidP="005422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3.Социально-коммуник. развитие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</w:p>
          <w:p w:rsidR="0076143C" w:rsidRPr="0076143C" w:rsidRDefault="0076143C" w:rsidP="0076143C">
            <w:pPr>
              <w:rPr>
                <w:rFonts w:ascii="Times New Roman" w:hAnsi="Times New Roman" w:cs="Times New Roman"/>
                <w:sz w:val="28"/>
              </w:rPr>
            </w:pPr>
            <w:r w:rsidRPr="0076143C">
              <w:rPr>
                <w:rFonts w:ascii="Times New Roman" w:hAnsi="Times New Roman" w:cs="Times New Roman"/>
                <w:b/>
                <w:sz w:val="28"/>
              </w:rPr>
              <w:t>1.Познавательное развитие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FC7531" w:rsidRPr="00FC7531">
              <w:rPr>
                <w:rFonts w:ascii="Times New Roman" w:hAnsi="Times New Roman" w:cs="Times New Roman"/>
                <w:sz w:val="28"/>
              </w:rPr>
              <w:t>обобщить и систематизировать представления об изменениях, происходящих в жизни леса осенью, о лесных грибах, местах их произрастания</w:t>
            </w:r>
            <w:r w:rsidR="00FC7531">
              <w:rPr>
                <w:rFonts w:ascii="Times New Roman" w:hAnsi="Times New Roman" w:cs="Times New Roman"/>
                <w:sz w:val="28"/>
              </w:rPr>
              <w:t>.</w:t>
            </w:r>
            <w:r w:rsidR="00FC7531" w:rsidRPr="00FC7531">
              <w:t xml:space="preserve"> </w:t>
            </w:r>
            <w:r w:rsidR="00FC7531" w:rsidRPr="00FC7531">
              <w:rPr>
                <w:rFonts w:ascii="Times New Roman" w:hAnsi="Times New Roman" w:cs="Times New Roman"/>
                <w:sz w:val="28"/>
              </w:rPr>
              <w:t>Расширять представления детей об осенних изменениях в природе.</w:t>
            </w:r>
          </w:p>
          <w:p w:rsidR="0076143C" w:rsidRPr="00FC7531" w:rsidRDefault="0076143C" w:rsidP="0076143C">
            <w:pPr>
              <w:rPr>
                <w:rFonts w:ascii="Times New Roman" w:hAnsi="Times New Roman" w:cs="Times New Roman"/>
                <w:sz w:val="28"/>
              </w:rPr>
            </w:pPr>
            <w:r w:rsidRPr="0076143C">
              <w:rPr>
                <w:rFonts w:ascii="Times New Roman" w:hAnsi="Times New Roman" w:cs="Times New Roman"/>
                <w:b/>
                <w:sz w:val="28"/>
              </w:rPr>
              <w:t>2.Речевое развитие</w:t>
            </w:r>
            <w:r w:rsidR="00FC753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C7531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C7531" w:rsidRPr="00FC7531">
              <w:rPr>
                <w:rFonts w:ascii="Times New Roman" w:hAnsi="Times New Roman" w:cs="Times New Roman"/>
                <w:sz w:val="28"/>
              </w:rPr>
              <w:t>развивать умение образовывать притяжательные прилагательные расширять и активизировать словарный запас детей</w:t>
            </w:r>
            <w:r w:rsidR="00FC7531">
              <w:rPr>
                <w:rFonts w:ascii="Times New Roman" w:hAnsi="Times New Roman" w:cs="Times New Roman"/>
                <w:sz w:val="28"/>
              </w:rPr>
              <w:t>,</w:t>
            </w:r>
            <w:r w:rsidR="00FC7531" w:rsidRPr="00FC7531">
              <w:t xml:space="preserve"> </w:t>
            </w:r>
            <w:r w:rsidR="00FC7531" w:rsidRPr="00FC7531">
              <w:rPr>
                <w:rFonts w:ascii="Times New Roman" w:hAnsi="Times New Roman" w:cs="Times New Roman"/>
                <w:sz w:val="28"/>
              </w:rPr>
              <w:t>употребление в речи прилагательных, согласование их с существительными</w:t>
            </w:r>
            <w:r w:rsidR="00FC7531">
              <w:rPr>
                <w:rFonts w:ascii="Times New Roman" w:hAnsi="Times New Roman" w:cs="Times New Roman"/>
                <w:sz w:val="28"/>
              </w:rPr>
              <w:t>.</w:t>
            </w:r>
          </w:p>
          <w:p w:rsidR="0076143C" w:rsidRPr="0076143C" w:rsidRDefault="0076143C" w:rsidP="00542208">
            <w:pPr>
              <w:rPr>
                <w:rFonts w:ascii="Times New Roman" w:hAnsi="Times New Roman" w:cs="Times New Roman"/>
                <w:sz w:val="28"/>
              </w:rPr>
            </w:pPr>
            <w:r w:rsidRPr="0076143C">
              <w:rPr>
                <w:rFonts w:ascii="Times New Roman" w:hAnsi="Times New Roman" w:cs="Times New Roman"/>
                <w:b/>
                <w:sz w:val="28"/>
              </w:rPr>
              <w:t>3.Социально-коммуник. развитие</w:t>
            </w:r>
            <w:r w:rsidR="00FC7531">
              <w:rPr>
                <w:rFonts w:ascii="Times New Roman" w:hAnsi="Times New Roman" w:cs="Times New Roman"/>
                <w:sz w:val="28"/>
              </w:rPr>
              <w:t xml:space="preserve"> - ф</w:t>
            </w:r>
            <w:r w:rsidR="00FC7531" w:rsidRPr="00FC7531">
              <w:rPr>
                <w:rFonts w:ascii="Times New Roman" w:hAnsi="Times New Roman" w:cs="Times New Roman"/>
                <w:sz w:val="28"/>
              </w:rPr>
              <w:t>ормировать эстетическое отношение к миру природы. Развивать творчество и инициативу.</w:t>
            </w:r>
            <w:r w:rsidR="00FC7531" w:rsidRPr="00FC7531">
              <w:t xml:space="preserve"> </w:t>
            </w:r>
            <w:r w:rsidR="00FC7531">
              <w:rPr>
                <w:rFonts w:ascii="Times New Roman" w:hAnsi="Times New Roman" w:cs="Times New Roman"/>
                <w:sz w:val="28"/>
              </w:rPr>
              <w:t>В</w:t>
            </w:r>
            <w:r w:rsidR="00FC7531" w:rsidRPr="00FC7531">
              <w:rPr>
                <w:rFonts w:ascii="Times New Roman" w:hAnsi="Times New Roman" w:cs="Times New Roman"/>
                <w:sz w:val="28"/>
              </w:rPr>
              <w:t>оспитывать и прививать интерес к художественному слову</w:t>
            </w:r>
            <w:r w:rsidR="00FC7531">
              <w:rPr>
                <w:rFonts w:ascii="Times New Roman" w:hAnsi="Times New Roman" w:cs="Times New Roman"/>
                <w:sz w:val="28"/>
              </w:rPr>
              <w:t>.</w:t>
            </w:r>
          </w:p>
          <w:p w:rsidR="00542208" w:rsidRPr="00232D63" w:rsidRDefault="00542208" w:rsidP="005422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приемы: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C7531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из серии «Грибы», «Осень»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– </w:t>
            </w:r>
            <w:r w:rsidR="00FC7531">
              <w:rPr>
                <w:rFonts w:ascii="Times New Roman" w:hAnsi="Times New Roman" w:cs="Times New Roman"/>
                <w:sz w:val="28"/>
                <w:szCs w:val="28"/>
              </w:rPr>
              <w:t xml:space="preserve">беседа, вопросы к детям, </w:t>
            </w:r>
            <w:r w:rsidR="00252C6B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загадок, чтение стихотворения </w:t>
            </w:r>
            <w:r w:rsidR="00252C6B" w:rsidRPr="00252C6B">
              <w:rPr>
                <w:rFonts w:ascii="Times New Roman" w:hAnsi="Times New Roman" w:cs="Times New Roman"/>
                <w:sz w:val="28"/>
                <w:szCs w:val="28"/>
              </w:rPr>
              <w:t xml:space="preserve"> « Ходит осень в нашем парке»</w:t>
            </w:r>
            <w:r w:rsidR="00252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208" w:rsidRPr="00252C6B" w:rsidRDefault="00542208" w:rsidP="00252C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– </w:t>
            </w:r>
            <w:r w:rsidR="00FC753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C7531" w:rsidRPr="00FC7531">
              <w:rPr>
                <w:rFonts w:ascii="Times New Roman" w:hAnsi="Times New Roman" w:cs="Times New Roman"/>
                <w:bCs/>
                <w:sz w:val="28"/>
                <w:szCs w:val="28"/>
              </w:rPr>
              <w:t>гра «Расскажи про осень»</w:t>
            </w:r>
            <w:r w:rsidR="00252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физкультминутка </w:t>
            </w:r>
            <w:r w:rsidR="00252C6B" w:rsidRPr="00252C6B">
              <w:rPr>
                <w:rFonts w:ascii="Times New Roman" w:hAnsi="Times New Roman" w:cs="Times New Roman"/>
                <w:bCs/>
                <w:sz w:val="28"/>
                <w:szCs w:val="28"/>
              </w:rPr>
              <w:t>«Был у зайки огород»</w:t>
            </w:r>
            <w:r w:rsidR="00252C6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C7531" w:rsidRPr="00FC7531" w:rsidRDefault="00FC7531" w:rsidP="0054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31">
              <w:rPr>
                <w:rFonts w:ascii="Times New Roman" w:hAnsi="Times New Roman" w:cs="Times New Roman"/>
                <w:sz w:val="28"/>
                <w:szCs w:val="28"/>
              </w:rPr>
              <w:t>листики из цветной бумаги, муляжи 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457" w:rsidRPr="00702457" w:rsidRDefault="00702457" w:rsidP="00702457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702457">
              <w:rPr>
                <w:rFonts w:ascii="Times New Roman" w:hAnsi="Times New Roman" w:cs="Times New Roman"/>
                <w:sz w:val="28"/>
                <w:u w:val="single"/>
              </w:rPr>
              <w:t>Логика образовательной деятельности:</w:t>
            </w:r>
          </w:p>
          <w:p w:rsidR="0076143C" w:rsidRPr="0076143C" w:rsidRDefault="0076143C" w:rsidP="0076143C">
            <w:pPr>
              <w:rPr>
                <w:rFonts w:ascii="Times New Roman" w:hAnsi="Times New Roman" w:cs="Times New Roman"/>
                <w:sz w:val="28"/>
              </w:rPr>
            </w:pPr>
            <w:r w:rsidRPr="0076143C">
              <w:rPr>
                <w:rFonts w:ascii="Times New Roman" w:hAnsi="Times New Roman" w:cs="Times New Roman"/>
                <w:sz w:val="28"/>
              </w:rPr>
              <w:t>О.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143C">
              <w:rPr>
                <w:rFonts w:ascii="Times New Roman" w:hAnsi="Times New Roman" w:cs="Times New Roman"/>
                <w:sz w:val="28"/>
              </w:rPr>
              <w:t>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6143C">
              <w:rPr>
                <w:rFonts w:ascii="Times New Roman" w:hAnsi="Times New Roman" w:cs="Times New Roman"/>
                <w:sz w:val="28"/>
              </w:rPr>
              <w:t>Соломенникова</w:t>
            </w:r>
            <w:proofErr w:type="spellEnd"/>
            <w:r w:rsidRPr="0076143C">
              <w:rPr>
                <w:rFonts w:ascii="Times New Roman" w:hAnsi="Times New Roman" w:cs="Times New Roman"/>
                <w:sz w:val="28"/>
              </w:rPr>
              <w:t xml:space="preserve"> «Ознакомление</w:t>
            </w:r>
          </w:p>
          <w:p w:rsidR="0076143C" w:rsidRPr="0076143C" w:rsidRDefault="0076143C" w:rsidP="0076143C">
            <w:pPr>
              <w:rPr>
                <w:rFonts w:ascii="Times New Roman" w:hAnsi="Times New Roman" w:cs="Times New Roman"/>
                <w:sz w:val="28"/>
              </w:rPr>
            </w:pPr>
            <w:r w:rsidRPr="0076143C">
              <w:rPr>
                <w:rFonts w:ascii="Times New Roman" w:hAnsi="Times New Roman" w:cs="Times New Roman"/>
                <w:sz w:val="28"/>
              </w:rPr>
              <w:t>с природой в</w:t>
            </w:r>
            <w:r>
              <w:rPr>
                <w:rFonts w:ascii="Times New Roman" w:hAnsi="Times New Roman" w:cs="Times New Roman"/>
                <w:sz w:val="28"/>
              </w:rPr>
              <w:t xml:space="preserve"> детском саду», стр. 33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</w:rPr>
            </w:pPr>
          </w:p>
          <w:p w:rsidR="00542208" w:rsidRPr="00AC5223" w:rsidRDefault="00542208" w:rsidP="005422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3.Физическая культура</w:t>
            </w:r>
          </w:p>
          <w:p w:rsidR="00542208" w:rsidRDefault="00542208" w:rsidP="00542208"/>
          <w:p w:rsidR="00542208" w:rsidRPr="004B6B6D" w:rsidRDefault="00542208" w:rsidP="005422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6B6D">
              <w:rPr>
                <w:rFonts w:ascii="Times New Roman" w:hAnsi="Times New Roman" w:cs="Times New Roman"/>
                <w:b/>
                <w:sz w:val="28"/>
              </w:rPr>
              <w:t>Вторая половина дня</w:t>
            </w:r>
          </w:p>
          <w:p w:rsidR="00542208" w:rsidRPr="004B6B6D" w:rsidRDefault="00542208" w:rsidP="00542208">
            <w:pPr>
              <w:rPr>
                <w:rFonts w:ascii="Times New Roman" w:hAnsi="Times New Roman" w:cs="Times New Roman"/>
                <w:sz w:val="28"/>
              </w:rPr>
            </w:pPr>
            <w:r w:rsidRPr="004B6B6D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Изобравзительная деятельность (лепка)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Тема:</w:t>
            </w:r>
            <w:r w:rsidR="00702457">
              <w:t xml:space="preserve"> </w:t>
            </w:r>
            <w:r w:rsidR="00702457" w:rsidRPr="00702457">
              <w:rPr>
                <w:rFonts w:ascii="Times New Roman" w:hAnsi="Times New Roman" w:cs="Times New Roman"/>
                <w:sz w:val="28"/>
              </w:rPr>
              <w:t>"Персонаж любимой сказки"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Интеграция: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1.Художественно-эстетич. развитие</w:t>
            </w:r>
          </w:p>
          <w:p w:rsidR="00702457" w:rsidRDefault="00702457" w:rsidP="005422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2.Социально-коммуник. развитие</w:t>
            </w:r>
          </w:p>
          <w:p w:rsidR="00702457" w:rsidRDefault="00702457" w:rsidP="0054220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3.Познавательное развитие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4B6B6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</w:p>
          <w:p w:rsidR="00702457" w:rsidRPr="00702457" w:rsidRDefault="00702457" w:rsidP="00702457">
            <w:pPr>
              <w:rPr>
                <w:rFonts w:ascii="Times New Roman" w:hAnsi="Times New Roman" w:cs="Times New Roman"/>
                <w:sz w:val="28"/>
              </w:rPr>
            </w:pPr>
            <w:r w:rsidRPr="00702457">
              <w:rPr>
                <w:rFonts w:ascii="Times New Roman" w:hAnsi="Times New Roman" w:cs="Times New Roman"/>
                <w:b/>
                <w:sz w:val="28"/>
              </w:rPr>
              <w:t>1.Художественно-эстетич.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(лепка) </w:t>
            </w:r>
            <w:r>
              <w:rPr>
                <w:rFonts w:ascii="Times New Roman" w:hAnsi="Times New Roman" w:cs="Times New Roman"/>
                <w:sz w:val="28"/>
              </w:rPr>
              <w:t>- ф</w:t>
            </w:r>
            <w:r w:rsidRPr="00702457">
              <w:rPr>
                <w:rFonts w:ascii="Times New Roman" w:hAnsi="Times New Roman" w:cs="Times New Roman"/>
                <w:sz w:val="28"/>
              </w:rPr>
              <w:t>ормирование умения детей выделять и передавать в лепке характерные особенности персонажей известных сказок, пользуясь освоенными ранее приемами лепки из целого куска пластилина и умение устанавливать фигуру на ногах</w:t>
            </w:r>
          </w:p>
          <w:p w:rsidR="00702457" w:rsidRPr="00702457" w:rsidRDefault="00702457" w:rsidP="00702457">
            <w:pPr>
              <w:rPr>
                <w:rFonts w:ascii="Times New Roman" w:hAnsi="Times New Roman" w:cs="Times New Roman"/>
                <w:sz w:val="28"/>
              </w:rPr>
            </w:pPr>
            <w:r w:rsidRPr="00702457">
              <w:rPr>
                <w:rFonts w:ascii="Times New Roman" w:hAnsi="Times New Roman" w:cs="Times New Roman"/>
                <w:b/>
                <w:sz w:val="28"/>
              </w:rPr>
              <w:t>2.Социально-коммуник.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r w:rsidRPr="00702457">
              <w:rPr>
                <w:rFonts w:ascii="Times New Roman" w:hAnsi="Times New Roman" w:cs="Times New Roman"/>
                <w:sz w:val="28"/>
              </w:rPr>
              <w:t>Воспитывать интерес к лепке сказочного героя, аккуратность, самостоятельность.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02457">
              <w:rPr>
                <w:rFonts w:ascii="Times New Roman" w:hAnsi="Times New Roman" w:cs="Times New Roman"/>
                <w:sz w:val="28"/>
              </w:rPr>
              <w:t xml:space="preserve">Развивать мелкую моторику, творчество детей, чувство композиции, умение передавать пропорции предметов, их соотношение по величине, </w:t>
            </w:r>
            <w:r w:rsidRPr="00702457">
              <w:rPr>
                <w:rFonts w:ascii="Times New Roman" w:hAnsi="Times New Roman" w:cs="Times New Roman"/>
                <w:sz w:val="28"/>
              </w:rPr>
              <w:lastRenderedPageBreak/>
              <w:t>выразительность поз, движения, деталей</w:t>
            </w:r>
          </w:p>
          <w:p w:rsidR="00702457" w:rsidRPr="00702457" w:rsidRDefault="00702457" w:rsidP="005422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2457">
              <w:rPr>
                <w:rFonts w:ascii="Times New Roman" w:hAnsi="Times New Roman" w:cs="Times New Roman"/>
                <w:b/>
                <w:sz w:val="28"/>
              </w:rPr>
              <w:t>3.</w:t>
            </w:r>
            <w:r>
              <w:t xml:space="preserve"> </w:t>
            </w:r>
            <w:r w:rsidRPr="00702457">
              <w:rPr>
                <w:rFonts w:ascii="Times New Roman" w:hAnsi="Times New Roman" w:cs="Times New Roman"/>
                <w:b/>
                <w:sz w:val="28"/>
              </w:rPr>
              <w:t>Художественно-</w:t>
            </w:r>
            <w:proofErr w:type="spellStart"/>
            <w:r w:rsidRPr="00702457">
              <w:rPr>
                <w:rFonts w:ascii="Times New Roman" w:hAnsi="Times New Roman" w:cs="Times New Roman"/>
                <w:b/>
                <w:sz w:val="28"/>
              </w:rPr>
              <w:t>эстетич</w:t>
            </w:r>
            <w:proofErr w:type="spellEnd"/>
            <w:r w:rsidRPr="00702457">
              <w:rPr>
                <w:rFonts w:ascii="Times New Roman" w:hAnsi="Times New Roman" w:cs="Times New Roman"/>
                <w:b/>
                <w:sz w:val="28"/>
              </w:rPr>
              <w:t>.  развитие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(чтение)– </w:t>
            </w:r>
            <w:r w:rsidRPr="00702457">
              <w:rPr>
                <w:rFonts w:ascii="Times New Roman" w:hAnsi="Times New Roman" w:cs="Times New Roman"/>
                <w:sz w:val="28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8"/>
              </w:rPr>
              <w:t>знания детей о сказочных героях, формировать умение отличать положительных и отрицательных героев.</w:t>
            </w:r>
          </w:p>
          <w:p w:rsidR="00542208" w:rsidRPr="00232D63" w:rsidRDefault="00542208" w:rsidP="005422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приемы: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0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457" w:rsidRPr="00702457">
              <w:rPr>
                <w:rFonts w:ascii="Times New Roman" w:hAnsi="Times New Roman" w:cs="Times New Roman"/>
                <w:sz w:val="28"/>
                <w:szCs w:val="28"/>
              </w:rPr>
              <w:t>книжка со сказками</w:t>
            </w:r>
            <w:r w:rsidR="00702457">
              <w:rPr>
                <w:rFonts w:ascii="Times New Roman" w:hAnsi="Times New Roman" w:cs="Times New Roman"/>
                <w:sz w:val="28"/>
                <w:szCs w:val="28"/>
              </w:rPr>
              <w:t>, картинки из серии «Сказочные герои»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– </w:t>
            </w:r>
            <w:r w:rsidR="00702457">
              <w:rPr>
                <w:rFonts w:ascii="Times New Roman" w:hAnsi="Times New Roman" w:cs="Times New Roman"/>
                <w:sz w:val="28"/>
                <w:szCs w:val="28"/>
              </w:rPr>
              <w:t>беседа, загадывание загадок, вопросы к детям, оценивание работ.</w:t>
            </w:r>
          </w:p>
          <w:p w:rsidR="00702457" w:rsidRPr="00702457" w:rsidRDefault="00542208" w:rsidP="00702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024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2457" w:rsidRPr="00702457"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</w:t>
            </w:r>
          </w:p>
          <w:p w:rsidR="00542208" w:rsidRDefault="00702457" w:rsidP="00702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2457">
              <w:rPr>
                <w:rFonts w:ascii="Times New Roman" w:hAnsi="Times New Roman" w:cs="Times New Roman"/>
                <w:sz w:val="28"/>
                <w:szCs w:val="28"/>
              </w:rPr>
              <w:t>Мышка в норку пробралась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702457" w:rsidRDefault="00702457" w:rsidP="00702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– работы детей.</w:t>
            </w:r>
          </w:p>
          <w:p w:rsidR="00542208" w:rsidRDefault="00542208" w:rsidP="0054220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2D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02457" w:rsidRPr="00702457" w:rsidRDefault="00702457" w:rsidP="0054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стека, дос</w:t>
            </w:r>
            <w:r w:rsidRPr="00702457">
              <w:rPr>
                <w:rFonts w:ascii="Times New Roman" w:hAnsi="Times New Roman" w:cs="Times New Roman"/>
                <w:sz w:val="28"/>
                <w:szCs w:val="28"/>
              </w:rPr>
              <w:t>ки для лепки, салфетки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ребенка.</w:t>
            </w:r>
          </w:p>
          <w:p w:rsidR="00702457" w:rsidRPr="00702457" w:rsidRDefault="00702457" w:rsidP="0070245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24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Логика образовательной деятельности:</w:t>
            </w:r>
          </w:p>
          <w:p w:rsidR="004817E0" w:rsidRPr="004817E0" w:rsidRDefault="004817E0" w:rsidP="0048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7E0">
              <w:rPr>
                <w:rFonts w:ascii="Times New Roman" w:hAnsi="Times New Roman" w:cs="Times New Roman"/>
                <w:sz w:val="28"/>
                <w:szCs w:val="28"/>
              </w:rPr>
              <w:t>Т. С. Комарова Занятия по изобразительной деятельности в  подготовительной к школе группе детского сада.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7E0">
              <w:rPr>
                <w:rFonts w:ascii="Times New Roman" w:hAnsi="Times New Roman" w:cs="Times New Roman"/>
                <w:sz w:val="28"/>
                <w:szCs w:val="28"/>
              </w:rPr>
              <w:t>№73, Стр.87</w:t>
            </w:r>
          </w:p>
          <w:p w:rsidR="00542208" w:rsidRDefault="00542208" w:rsidP="004817E0"/>
        </w:tc>
        <w:tc>
          <w:tcPr>
            <w:tcW w:w="4536" w:type="dxa"/>
          </w:tcPr>
          <w:p w:rsidR="00DE6CDE" w:rsidRDefault="00DE6CDE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Утро: прием детей в группе</w:t>
            </w:r>
          </w:p>
          <w:p w:rsidR="00646F94" w:rsidRDefault="00646F94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5F29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985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85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5F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85F29"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</w:p>
          <w:p w:rsidR="00985F29" w:rsidRDefault="00985F29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F29" w:rsidRDefault="00985F29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985F29">
              <w:rPr>
                <w:rFonts w:ascii="Times New Roman" w:hAnsi="Times New Roman" w:cs="Times New Roman"/>
                <w:sz w:val="28"/>
                <w:szCs w:val="28"/>
              </w:rPr>
              <w:t xml:space="preserve">«Далеко-близко»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85F29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различать и использовать понятия далеко–близко, рядом; включать их в речевые конструкции в соответствии с результатами обследования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F29" w:rsidRDefault="00985F29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985F29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«Математическое лото»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развивать умение </w:t>
            </w:r>
            <w:r w:rsidRPr="00985F29">
              <w:rPr>
                <w:rFonts w:ascii="Times New Roman" w:hAnsi="Times New Roman" w:cs="Times New Roman"/>
                <w:sz w:val="28"/>
                <w:szCs w:val="28"/>
              </w:rPr>
              <w:t>детей правильно называть числа от 1 до 10, соотносить число с количеством предметов на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F94" w:rsidRDefault="00646F94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85F29">
              <w:t xml:space="preserve"> </w:t>
            </w:r>
            <w:r w:rsidR="00985F29" w:rsidRPr="00985F29">
              <w:rPr>
                <w:rFonts w:ascii="Times New Roman" w:hAnsi="Times New Roman" w:cs="Times New Roman"/>
                <w:sz w:val="28"/>
                <w:szCs w:val="28"/>
              </w:rPr>
              <w:t>Беседа: «Нужно ли беречь книгу?»</w:t>
            </w:r>
            <w:r w:rsidR="003A03BD">
              <w:rPr>
                <w:rFonts w:ascii="Times New Roman" w:hAnsi="Times New Roman" w:cs="Times New Roman"/>
                <w:sz w:val="28"/>
                <w:szCs w:val="28"/>
              </w:rPr>
              <w:t xml:space="preserve">. Как дети понимают </w:t>
            </w:r>
            <w:proofErr w:type="spellStart"/>
            <w:proofErr w:type="gramStart"/>
            <w:r w:rsidR="003A03B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85F29" w:rsidRPr="00985F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0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F29" w:rsidRPr="00985F29">
              <w:rPr>
                <w:rFonts w:ascii="Times New Roman" w:hAnsi="Times New Roman" w:cs="Times New Roman"/>
                <w:sz w:val="28"/>
                <w:szCs w:val="28"/>
              </w:rPr>
              <w:t>ловицу</w:t>
            </w:r>
            <w:proofErr w:type="spellEnd"/>
            <w:proofErr w:type="gramEnd"/>
            <w:r w:rsidR="00985F29" w:rsidRPr="00985F29">
              <w:rPr>
                <w:rFonts w:ascii="Times New Roman" w:hAnsi="Times New Roman" w:cs="Times New Roman"/>
                <w:sz w:val="28"/>
                <w:szCs w:val="28"/>
              </w:rPr>
              <w:t xml:space="preserve"> «Книга твой друг, без нее, как без рук»?</w:t>
            </w:r>
            <w:r w:rsidR="00985F29">
              <w:rPr>
                <w:rFonts w:ascii="Times New Roman" w:hAnsi="Times New Roman" w:cs="Times New Roman"/>
                <w:sz w:val="28"/>
                <w:szCs w:val="28"/>
              </w:rPr>
              <w:t xml:space="preserve"> Цель: </w:t>
            </w:r>
            <w:r w:rsidR="00985F29" w:rsidRPr="00985F29">
              <w:rPr>
                <w:rFonts w:ascii="Times New Roman" w:hAnsi="Times New Roman" w:cs="Times New Roman"/>
                <w:sz w:val="28"/>
                <w:szCs w:val="28"/>
              </w:rPr>
              <w:t>прививать правила обращения с книгой.</w:t>
            </w:r>
          </w:p>
          <w:p w:rsidR="00646F94" w:rsidRDefault="00646F94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46F94">
              <w:t xml:space="preserve"> </w:t>
            </w:r>
            <w:r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 w:rsidRPr="00646F9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46F94">
              <w:rPr>
                <w:rFonts w:ascii="Times New Roman" w:hAnsi="Times New Roman" w:cs="Times New Roman"/>
                <w:sz w:val="28"/>
                <w:szCs w:val="28"/>
              </w:rPr>
              <w:t>Чики-чики-чикалочки</w:t>
            </w:r>
            <w:proofErr w:type="spellEnd"/>
            <w:proofErr w:type="gramStart"/>
            <w:r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..».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омочь запомнить </w:t>
            </w:r>
            <w:proofErr w:type="spellStart"/>
            <w:r w:rsidRPr="00646F94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говорить спокойно с интонацией, проговаривая слова.</w:t>
            </w:r>
          </w:p>
          <w:p w:rsidR="00266650" w:rsidRDefault="00266650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66650">
              <w:t xml:space="preserve"> </w:t>
            </w:r>
            <w:r w:rsidRPr="00266650">
              <w:rPr>
                <w:rFonts w:ascii="Times New Roman" w:hAnsi="Times New Roman" w:cs="Times New Roman"/>
                <w:sz w:val="28"/>
                <w:szCs w:val="28"/>
              </w:rPr>
              <w:t>Д/упр. «Книжка любит спать на своём 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</w:t>
            </w:r>
            <w:r w:rsidRPr="00266650">
              <w:rPr>
                <w:rFonts w:ascii="Times New Roman" w:hAnsi="Times New Roman" w:cs="Times New Roman"/>
                <w:sz w:val="28"/>
                <w:szCs w:val="28"/>
              </w:rPr>
              <w:t xml:space="preserve"> помнить, что каждая книга должна находиться на своем месте, где взял, туда и положи.</w:t>
            </w:r>
          </w:p>
          <w:p w:rsidR="00CB497D" w:rsidRDefault="00CB497D" w:rsidP="00DE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CB497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«Дружат в нашей группе девочки и мальчики».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ель:</w:t>
            </w:r>
            <w:r w:rsidRPr="00CB497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координацию речи с движением, работа над мелкой моторикой.</w:t>
            </w:r>
          </w:p>
          <w:p w:rsidR="00550718" w:rsidRDefault="00550718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</w:t>
            </w:r>
          </w:p>
          <w:p w:rsidR="00E7238B" w:rsidRPr="00E7238B" w:rsidRDefault="00985F29" w:rsidP="00E7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238B">
              <w:t xml:space="preserve"> </w:t>
            </w:r>
            <w:r w:rsidR="00E7238B" w:rsidRPr="00E7238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E7238B">
              <w:rPr>
                <w:rFonts w:ascii="Times New Roman" w:hAnsi="Times New Roman" w:cs="Times New Roman"/>
                <w:sz w:val="28"/>
                <w:szCs w:val="28"/>
              </w:rPr>
              <w:t xml:space="preserve"> за перелетными птицами. </w:t>
            </w:r>
            <w:r w:rsidR="00E7238B" w:rsidRPr="00E7238B">
              <w:rPr>
                <w:rFonts w:ascii="Times New Roman" w:hAnsi="Times New Roman" w:cs="Times New Roman"/>
                <w:sz w:val="28"/>
                <w:szCs w:val="28"/>
              </w:rPr>
              <w:t xml:space="preserve"> Цель: продолжать знакоми</w:t>
            </w:r>
            <w:r w:rsidR="00E7238B">
              <w:rPr>
                <w:rFonts w:ascii="Times New Roman" w:hAnsi="Times New Roman" w:cs="Times New Roman"/>
                <w:sz w:val="28"/>
                <w:szCs w:val="28"/>
              </w:rPr>
              <w:t>ть с природными явлениями осени</w:t>
            </w:r>
            <w:r w:rsidR="00E7238B" w:rsidRPr="00E723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238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E7238B" w:rsidRPr="00E7238B">
              <w:rPr>
                <w:rFonts w:ascii="Times New Roman" w:hAnsi="Times New Roman" w:cs="Times New Roman"/>
                <w:sz w:val="28"/>
                <w:szCs w:val="28"/>
              </w:rPr>
              <w:t xml:space="preserve">детей замечать  </w:t>
            </w:r>
            <w:r w:rsidR="00E7238B">
              <w:rPr>
                <w:rFonts w:ascii="Times New Roman" w:hAnsi="Times New Roman" w:cs="Times New Roman"/>
                <w:sz w:val="28"/>
                <w:szCs w:val="28"/>
              </w:rPr>
              <w:t>и называть  изменения в природе</w:t>
            </w:r>
            <w:r w:rsidR="00E7238B" w:rsidRPr="00E7238B">
              <w:rPr>
                <w:rFonts w:ascii="Times New Roman" w:hAnsi="Times New Roman" w:cs="Times New Roman"/>
                <w:sz w:val="28"/>
                <w:szCs w:val="28"/>
              </w:rPr>
              <w:t xml:space="preserve"> (птицы улетаю на юг</w:t>
            </w:r>
            <w:r w:rsidR="00E7238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E7238B" w:rsidRPr="00E7238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E7238B" w:rsidRPr="00E72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наблюдательности, любознательности, расширению кругозора, поисково-исследовательской деятельности.</w:t>
            </w:r>
          </w:p>
          <w:p w:rsidR="00E7238B" w:rsidRPr="00E7238B" w:rsidRDefault="00E7238B" w:rsidP="00E7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8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слово: </w:t>
            </w:r>
          </w:p>
          <w:p w:rsidR="00E7238B" w:rsidRPr="00E7238B" w:rsidRDefault="00E7238B" w:rsidP="00E723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3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Наступила осень, пожелтел наш сад. </w:t>
            </w:r>
          </w:p>
          <w:p w:rsidR="00E7238B" w:rsidRPr="00E7238B" w:rsidRDefault="00E7238B" w:rsidP="00E723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38B">
              <w:rPr>
                <w:rFonts w:ascii="Times New Roman" w:hAnsi="Times New Roman" w:cs="Times New Roman"/>
                <w:i/>
                <w:sz w:val="28"/>
                <w:szCs w:val="28"/>
              </w:rPr>
              <w:t>Листья на березе золотом горят.</w:t>
            </w:r>
          </w:p>
          <w:p w:rsidR="00E7238B" w:rsidRPr="00E7238B" w:rsidRDefault="00E7238B" w:rsidP="00E723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3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proofErr w:type="gramStart"/>
            <w:r w:rsidRPr="00E7238B">
              <w:rPr>
                <w:rFonts w:ascii="Times New Roman" w:hAnsi="Times New Roman" w:cs="Times New Roman"/>
                <w:i/>
                <w:sz w:val="28"/>
                <w:szCs w:val="28"/>
              </w:rPr>
              <w:t>слыхать</w:t>
            </w:r>
            <w:proofErr w:type="gramEnd"/>
            <w:r w:rsidRPr="00E723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веселых песен соловья.</w:t>
            </w:r>
          </w:p>
          <w:p w:rsidR="00E7238B" w:rsidRPr="00E7238B" w:rsidRDefault="00E7238B" w:rsidP="00E723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3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Улетели птицы в теплые края.          </w:t>
            </w:r>
          </w:p>
          <w:p w:rsidR="00985F29" w:rsidRDefault="00E7238B" w:rsidP="00E72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E7238B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38B">
              <w:rPr>
                <w:rFonts w:ascii="Times New Roman" w:hAnsi="Times New Roman" w:cs="Times New Roman"/>
                <w:sz w:val="28"/>
                <w:szCs w:val="28"/>
              </w:rPr>
              <w:t>Ерекиева</w:t>
            </w:r>
            <w:proofErr w:type="spellEnd"/>
            <w:r w:rsidRPr="00E72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596" w:rsidRDefault="00C21596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«Караси и щука» </w:t>
            </w: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>детей ходить и бегать врассыпную, по сигналу прятаться за камешки, приседая на корточки. Развивать ловкость, быстроту, ориентировку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F00" w:rsidRDefault="00F46F00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F00">
              <w:rPr>
                <w:rFonts w:ascii="Times New Roman" w:hAnsi="Times New Roman" w:cs="Times New Roman"/>
                <w:sz w:val="28"/>
                <w:szCs w:val="28"/>
              </w:rPr>
              <w:t>П.И.: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«Перелет птиц». «Гуси» Цель: ф</w:t>
            </w:r>
            <w:r w:rsidRPr="00F46F00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 детей навыки двигательной активности, совмещая с познавательно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деятельностью. </w:t>
            </w:r>
            <w:r w:rsidRPr="00F46F00">
              <w:rPr>
                <w:rFonts w:ascii="Times New Roman" w:hAnsi="Times New Roman" w:cs="Times New Roman"/>
                <w:sz w:val="28"/>
                <w:szCs w:val="28"/>
              </w:rPr>
              <w:t>Развивать у детей навыки общения, умение подражать движениям, чувство ритма. Упражнять в беге.</w:t>
            </w:r>
          </w:p>
          <w:p w:rsidR="00E7238B" w:rsidRPr="00E7238B" w:rsidRDefault="00C21596" w:rsidP="00E723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238B" w:rsidRPr="00E7238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деятельность: «Движение воздуха» (подуть на листочки), сделать вывод: Что воздух невидимка, его можно только ощутить. </w:t>
            </w:r>
          </w:p>
          <w:p w:rsidR="00C21596" w:rsidRDefault="00E7238B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46F00" w:rsidRPr="00F4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F0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</w:t>
            </w:r>
            <w:proofErr w:type="spellStart"/>
            <w:r w:rsidR="00F46F0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F46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6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 с</w:t>
            </w:r>
            <w:r w:rsidR="00F46F00" w:rsidRPr="00F46F00">
              <w:rPr>
                <w:rFonts w:ascii="Times New Roman" w:hAnsi="Times New Roman" w:cs="Times New Roman"/>
                <w:sz w:val="28"/>
                <w:szCs w:val="28"/>
              </w:rPr>
              <w:t xml:space="preserve"> мальчиками. </w:t>
            </w:r>
            <w:r w:rsidR="00F46F00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F46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46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6F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F46F00">
              <w:rPr>
                <w:rFonts w:ascii="Times New Roman" w:hAnsi="Times New Roman" w:cs="Times New Roman"/>
                <w:sz w:val="28"/>
                <w:szCs w:val="28"/>
              </w:rPr>
              <w:t xml:space="preserve">адание </w:t>
            </w:r>
            <w:r w:rsidR="00F46F00" w:rsidRPr="00F46F00">
              <w:rPr>
                <w:rFonts w:ascii="Times New Roman" w:hAnsi="Times New Roman" w:cs="Times New Roman"/>
                <w:sz w:val="28"/>
                <w:szCs w:val="28"/>
              </w:rPr>
              <w:t>«Поймай</w:t>
            </w:r>
            <w:r w:rsidR="00F46F00">
              <w:rPr>
                <w:rFonts w:ascii="Times New Roman" w:hAnsi="Times New Roman" w:cs="Times New Roman"/>
                <w:sz w:val="28"/>
                <w:szCs w:val="28"/>
              </w:rPr>
              <w:t xml:space="preserve"> мяч». Цель: развивать ловкость, ловить мяч двумя руками.</w:t>
            </w:r>
          </w:p>
          <w:p w:rsidR="00550718" w:rsidRDefault="00550718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дня:</w:t>
            </w:r>
          </w:p>
          <w:p w:rsidR="00646F94" w:rsidRDefault="00646F94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F94">
              <w:t xml:space="preserve"> </w:t>
            </w:r>
            <w:r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к сказке С. Маршака «Теремок».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Pr="00646F94">
              <w:rPr>
                <w:rFonts w:ascii="Times New Roman" w:hAnsi="Times New Roman" w:cs="Times New Roman"/>
                <w:sz w:val="28"/>
                <w:szCs w:val="28"/>
              </w:rPr>
              <w:t xml:space="preserve"> детей рассматривать иллюстрации, вести беседу, отвечать на вопросы, развивать диалогическую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F94" w:rsidRDefault="00646F94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6650" w:rsidRPr="00266650">
              <w:t xml:space="preserve"> </w:t>
            </w:r>
            <w:r w:rsidR="00266650" w:rsidRPr="0026665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викторина: «Поэты детям» </w:t>
            </w:r>
            <w:r w:rsidR="0026665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66650" w:rsidRPr="00266650">
              <w:rPr>
                <w:rFonts w:ascii="Times New Roman" w:hAnsi="Times New Roman" w:cs="Times New Roman"/>
                <w:sz w:val="28"/>
                <w:szCs w:val="28"/>
              </w:rPr>
              <w:t>добиваться выразительного чтения детьми стихотворений, умения придумывать сказки и загадки по предложенному началу, на заданную тему.</w:t>
            </w:r>
          </w:p>
          <w:p w:rsidR="00C17EA7" w:rsidRDefault="00266650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17EA7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="00C17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1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17E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17EA7"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</w:p>
          <w:p w:rsidR="00C17EA7" w:rsidRDefault="00C17EA7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650" w:rsidRDefault="00C17EA7" w:rsidP="0055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адание </w:t>
            </w:r>
            <w:r w:rsidRPr="00C17EA7">
              <w:rPr>
                <w:rFonts w:ascii="Times New Roman" w:hAnsi="Times New Roman" w:cs="Times New Roman"/>
                <w:sz w:val="28"/>
                <w:szCs w:val="28"/>
              </w:rPr>
              <w:t xml:space="preserve">«Измени конец сказки».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 творческое сочинительство</w:t>
            </w:r>
            <w:r w:rsidRPr="00C17EA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связную речь детей.</w:t>
            </w:r>
          </w:p>
          <w:p w:rsidR="00C17EA7" w:rsidRDefault="00C17EA7" w:rsidP="00C1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4.Строительная игра «Сказочный дворец» Цель: развивать </w:t>
            </w:r>
            <w:r w:rsidRPr="00C17EA7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C17EA7">
              <w:rPr>
                <w:rFonts w:ascii="Times New Roman" w:hAnsi="Times New Roman" w:cs="Times New Roman"/>
                <w:sz w:val="28"/>
                <w:szCs w:val="28"/>
              </w:rPr>
              <w:t>выкладывать плоские геометрические фигуры по предлагаемым условиям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596" w:rsidRDefault="00C21596" w:rsidP="00C2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>Артикуляционная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имнастика «Улыбка», «Лопаточка» </w:t>
            </w: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 xml:space="preserve">Цель: выработать умение удерживать </w:t>
            </w:r>
            <w:r w:rsidRPr="00C21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напряженный язык в распластанном положении.</w:t>
            </w:r>
          </w:p>
          <w:p w:rsidR="00FE13E0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прогулка:</w:t>
            </w:r>
          </w:p>
          <w:p w:rsidR="00985F29" w:rsidRDefault="00985F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497D">
              <w:t xml:space="preserve"> </w:t>
            </w:r>
            <w:r w:rsidR="00CB497D">
              <w:rPr>
                <w:rFonts w:ascii="Times New Roman" w:hAnsi="Times New Roman" w:cs="Times New Roman"/>
                <w:sz w:val="28"/>
                <w:szCs w:val="28"/>
              </w:rPr>
              <w:t>Наблюдение за с</w:t>
            </w:r>
            <w:r w:rsidR="00CB497D" w:rsidRPr="00CB497D">
              <w:rPr>
                <w:rFonts w:ascii="Times New Roman" w:hAnsi="Times New Roman" w:cs="Times New Roman"/>
                <w:sz w:val="28"/>
                <w:szCs w:val="28"/>
              </w:rPr>
              <w:t>олнце</w:t>
            </w:r>
            <w:r w:rsidR="00CB49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B497D" w:rsidRPr="00CB497D">
              <w:rPr>
                <w:rFonts w:ascii="Times New Roman" w:hAnsi="Times New Roman" w:cs="Times New Roman"/>
                <w:sz w:val="28"/>
                <w:szCs w:val="28"/>
              </w:rPr>
              <w:t>. Ц</w:t>
            </w:r>
            <w:r w:rsidR="00CB497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CB497D" w:rsidRPr="00CB497D">
              <w:rPr>
                <w:rFonts w:ascii="Times New Roman" w:hAnsi="Times New Roman" w:cs="Times New Roman"/>
                <w:sz w:val="28"/>
                <w:szCs w:val="28"/>
              </w:rPr>
              <w:t>: продолжать наблюдение за сокращением продолжительности светового дня и высотой стояния солнца.</w:t>
            </w: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 с</w:t>
            </w: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CB497D">
              <w:rPr>
                <w:rFonts w:ascii="Times New Roman" w:hAnsi="Times New Roman" w:cs="Times New Roman"/>
                <w:sz w:val="28"/>
                <w:szCs w:val="28"/>
              </w:rPr>
              <w:t>«Горячий мяч», «Найд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свою пару» (с лентами). Цель:</w:t>
            </w:r>
            <w:r w:rsidRPr="00CB497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потребность к двигательной активнос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совершенствованию</w:t>
            </w:r>
            <w:r w:rsidRPr="00CB4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CB497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 предмет по описанию»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подгруппой детей</w:t>
            </w:r>
            <w:r w:rsidRPr="00CB497D">
              <w:rPr>
                <w:rFonts w:ascii="Times New Roman" w:hAnsi="Times New Roman" w:cs="Times New Roman"/>
                <w:sz w:val="28"/>
                <w:szCs w:val="28"/>
              </w:rPr>
              <w:t>. Цель: закреплять умение находить предметы по словесному описанию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97D" w:rsidRDefault="00CB497D" w:rsidP="00CB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proofErr w:type="spellStart"/>
            <w:r w:rsidRPr="00CB497D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Pr="00CB497D">
              <w:rPr>
                <w:rFonts w:ascii="Times New Roman" w:hAnsi="Times New Roman" w:cs="Times New Roman"/>
                <w:sz w:val="28"/>
                <w:szCs w:val="28"/>
              </w:rPr>
              <w:t xml:space="preserve">. «Перебежки».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детей</w:t>
            </w:r>
            <w:r w:rsidRPr="00CB497D"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медленным темпом длинные дистанции, начинать и прекращать игру по сигналу воспитателя. Расширять двигательный опыт.</w:t>
            </w:r>
          </w:p>
          <w:p w:rsidR="00CB497D" w:rsidRPr="00CB497D" w:rsidRDefault="00CB497D" w:rsidP="00CB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CB497D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«Что такое воздух?»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CB497D">
              <w:rPr>
                <w:rFonts w:ascii="Times New Roman" w:hAnsi="Times New Roman" w:cs="Times New Roman"/>
                <w:sz w:val="28"/>
                <w:szCs w:val="28"/>
              </w:rPr>
              <w:t xml:space="preserve">одвести к пониманию того, что воздух окружает землю, воздухом дышат люди, животные, растения. </w:t>
            </w:r>
            <w:r w:rsidRPr="00CB4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подумать, как можно увидеть воздух, услышать его, почувствовать его прикосновение. (Опустить в воду камешек, выпустить воздух из воздушного шара, подставить руку под струю выходящего воздуха)</w:t>
            </w:r>
          </w:p>
          <w:p w:rsidR="004817E0" w:rsidRDefault="004817E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E0" w:rsidRPr="00985F29" w:rsidRDefault="004817E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13E0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  <w:r w:rsidRPr="003A03BD">
              <w:rPr>
                <w:rFonts w:ascii="Times New Roman" w:hAnsi="Times New Roman" w:cs="Times New Roman"/>
                <w:sz w:val="28"/>
              </w:rPr>
              <w:lastRenderedPageBreak/>
              <w:t>Игр</w:t>
            </w:r>
            <w:proofErr w:type="gramStart"/>
            <w:r w:rsidRPr="003A03BD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3A03B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A03BD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3A03BD">
              <w:rPr>
                <w:rFonts w:ascii="Times New Roman" w:hAnsi="Times New Roman" w:cs="Times New Roman"/>
                <w:sz w:val="28"/>
              </w:rPr>
              <w:t>пр. «Далеко-близко»</w:t>
            </w: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  <w:r w:rsidRPr="003A03BD">
              <w:rPr>
                <w:rFonts w:ascii="Times New Roman" w:hAnsi="Times New Roman" w:cs="Times New Roman"/>
                <w:sz w:val="28"/>
              </w:rPr>
              <w:t>Игр</w:t>
            </w:r>
            <w:proofErr w:type="gramStart"/>
            <w:r w:rsidRPr="003A03BD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3A03B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A03BD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3A03BD">
              <w:rPr>
                <w:rFonts w:ascii="Times New Roman" w:hAnsi="Times New Roman" w:cs="Times New Roman"/>
                <w:sz w:val="28"/>
              </w:rPr>
              <w:t>пр. «</w:t>
            </w:r>
            <w:proofErr w:type="spellStart"/>
            <w:r w:rsidRPr="003A03BD">
              <w:rPr>
                <w:rFonts w:ascii="Times New Roman" w:hAnsi="Times New Roman" w:cs="Times New Roman"/>
                <w:sz w:val="28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A03BD">
              <w:rPr>
                <w:rFonts w:ascii="Times New Roman" w:hAnsi="Times New Roman" w:cs="Times New Roman"/>
                <w:sz w:val="28"/>
              </w:rPr>
              <w:t>кое лото»</w:t>
            </w: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Картинки, иллюстрации «Бережем книги»</w:t>
            </w: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Внести настольные игры: лото, домино,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«Дорожные знаки», конструктор, «Веселый поезд», лабиринты, мозаику.</w:t>
            </w:r>
            <w:proofErr w:type="gramEnd"/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Вынести картинки из серии «Птицы»</w:t>
            </w: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A03BD" w:rsidRDefault="003A03BD" w:rsidP="006607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игр вынести ма</w:t>
            </w:r>
            <w:r w:rsidR="00307856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ки и</w:t>
            </w:r>
            <w:r w:rsidR="0030785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шапочки</w:t>
            </w:r>
            <w:r w:rsidR="00307856">
              <w:rPr>
                <w:rFonts w:ascii="Times New Roman" w:hAnsi="Times New Roman" w:cs="Times New Roman"/>
                <w:sz w:val="28"/>
              </w:rPr>
              <w:t xml:space="preserve"> рыб, птиц, гусей.</w:t>
            </w: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307856">
              <w:rPr>
                <w:rFonts w:ascii="Times New Roman" w:hAnsi="Times New Roman" w:cs="Times New Roman"/>
                <w:sz w:val="28"/>
              </w:rPr>
              <w:t>сследова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07856">
              <w:rPr>
                <w:rFonts w:ascii="Times New Roman" w:hAnsi="Times New Roman" w:cs="Times New Roman"/>
                <w:sz w:val="28"/>
              </w:rPr>
              <w:t>тельс</w:t>
            </w:r>
            <w:r>
              <w:rPr>
                <w:rFonts w:ascii="Times New Roman" w:hAnsi="Times New Roman" w:cs="Times New Roman"/>
                <w:sz w:val="28"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деятельности вынести воздушные шарики, одноразовые трубочки</w:t>
            </w: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Вынести спортивный инвентарь: мячи, корзины, кольцебросс, скакалки, кегли, обручи</w:t>
            </w: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66077D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книжный центр внести иллюстрации</w:t>
            </w:r>
            <w:r w:rsidRPr="00307856">
              <w:rPr>
                <w:rFonts w:ascii="Times New Roman" w:hAnsi="Times New Roman" w:cs="Times New Roman"/>
                <w:sz w:val="28"/>
              </w:rPr>
              <w:t xml:space="preserve"> к сказке С. Маршака «Теремок».</w:t>
            </w: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Портреты поэтов, разные книги.</w:t>
            </w: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строительной игры внести конструктор, кубики, строительный материал, мелкие фигурки людей, животных, деревьев.</w:t>
            </w: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Вынести солнцезащитные очки, цветные стекла для наблюдения за солнцем.</w:t>
            </w: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индивид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аботы вынести атласные ленты, мяч.</w:t>
            </w: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</w:p>
          <w:p w:rsidR="00307856" w:rsidRPr="003A03BD" w:rsidRDefault="00307856" w:rsidP="0030785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Вынести игровой материал: рули, куклы, кегли, кольцебросс, сумочки, лопатки, ведерки, формочки.</w:t>
            </w:r>
            <w:proofErr w:type="gramEnd"/>
          </w:p>
        </w:tc>
        <w:tc>
          <w:tcPr>
            <w:tcW w:w="2061" w:type="dxa"/>
          </w:tcPr>
          <w:p w:rsidR="00A61E51" w:rsidRDefault="00A61E51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E51" w:rsidRDefault="00A61E51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E51" w:rsidRDefault="00A61E51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E51" w:rsidRDefault="00A61E51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E0" w:rsidRDefault="00C21596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акции </w:t>
            </w:r>
            <w:r w:rsidRPr="00C21596">
              <w:rPr>
                <w:rFonts w:ascii="Times New Roman" w:hAnsi="Times New Roman" w:cs="Times New Roman"/>
                <w:sz w:val="28"/>
                <w:szCs w:val="28"/>
              </w:rPr>
              <w:t>«Продлим книге жизнь»</w:t>
            </w:r>
          </w:p>
          <w:p w:rsidR="00F46F00" w:rsidRDefault="00F46F0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00" w:rsidRDefault="00F46F0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00" w:rsidRDefault="00F46F0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00" w:rsidRDefault="00F46F0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00" w:rsidRDefault="00F46F0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00" w:rsidRDefault="00F46F0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00" w:rsidRDefault="00F46F0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00" w:rsidRDefault="00F46F0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00" w:rsidRDefault="00F46F0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00" w:rsidRDefault="00F46F0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00" w:rsidRDefault="00F46F0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00" w:rsidRDefault="00F46F0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00" w:rsidRDefault="00F46F0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E51" w:rsidRDefault="00A61E51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00" w:rsidRDefault="00F46F0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00" w:rsidRDefault="00F46F0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F0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родителей о необходимости соблюдения режима дня </w:t>
            </w:r>
            <w:proofErr w:type="gramStart"/>
            <w:r w:rsidRPr="00F46F0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46F00">
              <w:rPr>
                <w:rFonts w:ascii="Times New Roman" w:hAnsi="Times New Roman" w:cs="Times New Roman"/>
                <w:sz w:val="28"/>
                <w:szCs w:val="28"/>
              </w:rPr>
              <w:t xml:space="preserve"> будущих </w:t>
            </w:r>
            <w:proofErr w:type="spellStart"/>
            <w:r w:rsidRPr="00F46F00">
              <w:rPr>
                <w:rFonts w:ascii="Times New Roman" w:hAnsi="Times New Roman" w:cs="Times New Roman"/>
                <w:sz w:val="28"/>
                <w:szCs w:val="28"/>
              </w:rPr>
              <w:t>первоклассни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6F00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CB4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7D" w:rsidRDefault="00CB497D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497D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97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B497D">
              <w:rPr>
                <w:rFonts w:ascii="Times New Roman" w:hAnsi="Times New Roman" w:cs="Times New Roman"/>
                <w:sz w:val="28"/>
                <w:szCs w:val="28"/>
              </w:rPr>
              <w:t xml:space="preserve"> беседы и консультации по вопросам воспитания детей: «Как вести себя в гостях»</w:t>
            </w: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E0" w:rsidRDefault="004817E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E0" w:rsidRDefault="004817E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512ACA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E51" w:rsidRDefault="00A61E51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ACA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р</w:t>
            </w:r>
            <w:r w:rsidRPr="00E02129">
              <w:rPr>
                <w:rFonts w:ascii="Times New Roman" w:hAnsi="Times New Roman" w:cs="Times New Roman"/>
                <w:sz w:val="28"/>
                <w:szCs w:val="28"/>
              </w:rPr>
              <w:t>ассм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атривание иллюстраций в книжках, составлять не большие рассказы с детьми.</w:t>
            </w: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E0" w:rsidRDefault="004817E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E0" w:rsidRDefault="004817E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7E0" w:rsidRDefault="004817E0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Default="00E02129" w:rsidP="00660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29" w:rsidRPr="00C21596" w:rsidRDefault="00E02129" w:rsidP="00E0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изготовлению </w:t>
            </w:r>
            <w:r w:rsidRPr="00E02129">
              <w:rPr>
                <w:rFonts w:ascii="Times New Roman" w:hAnsi="Times New Roman" w:cs="Times New Roman"/>
                <w:sz w:val="28"/>
                <w:szCs w:val="28"/>
              </w:rPr>
              <w:t>масок сказочных героев для сюжетных игр.</w:t>
            </w:r>
          </w:p>
        </w:tc>
      </w:tr>
    </w:tbl>
    <w:p w:rsidR="00FE13E0" w:rsidRDefault="00FE13E0" w:rsidP="00FE13E0"/>
    <w:p w:rsidR="00FE13E0" w:rsidRPr="00FE13E0" w:rsidRDefault="00FE13E0" w:rsidP="00FE13E0"/>
    <w:sectPr w:rsidR="00FE13E0" w:rsidRPr="00FE13E0" w:rsidSect="009D79D2">
      <w:pgSz w:w="16838" w:h="11906" w:orient="landscape"/>
      <w:pgMar w:top="680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4C" w:rsidRDefault="0029044C" w:rsidP="00FE13E0">
      <w:pPr>
        <w:spacing w:after="0" w:line="240" w:lineRule="auto"/>
      </w:pPr>
      <w:r>
        <w:separator/>
      </w:r>
    </w:p>
  </w:endnote>
  <w:endnote w:type="continuationSeparator" w:id="0">
    <w:p w:rsidR="0029044C" w:rsidRDefault="0029044C" w:rsidP="00FE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4C" w:rsidRDefault="0029044C" w:rsidP="00FE13E0">
      <w:pPr>
        <w:spacing w:after="0" w:line="240" w:lineRule="auto"/>
      </w:pPr>
      <w:r>
        <w:separator/>
      </w:r>
    </w:p>
  </w:footnote>
  <w:footnote w:type="continuationSeparator" w:id="0">
    <w:p w:rsidR="0029044C" w:rsidRDefault="0029044C" w:rsidP="00FE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6C1"/>
    <w:multiLevelType w:val="hybridMultilevel"/>
    <w:tmpl w:val="487E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143CF"/>
    <w:multiLevelType w:val="hybridMultilevel"/>
    <w:tmpl w:val="BBEA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40F2A"/>
    <w:multiLevelType w:val="hybridMultilevel"/>
    <w:tmpl w:val="4AA6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C5E29"/>
    <w:multiLevelType w:val="hybridMultilevel"/>
    <w:tmpl w:val="425A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755C6"/>
    <w:multiLevelType w:val="hybridMultilevel"/>
    <w:tmpl w:val="48BC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27"/>
    <w:rsid w:val="00071D60"/>
    <w:rsid w:val="000C431E"/>
    <w:rsid w:val="000F23E3"/>
    <w:rsid w:val="000F732C"/>
    <w:rsid w:val="00191C76"/>
    <w:rsid w:val="001A26B5"/>
    <w:rsid w:val="001E18AA"/>
    <w:rsid w:val="001E46CE"/>
    <w:rsid w:val="001F5987"/>
    <w:rsid w:val="00252C6B"/>
    <w:rsid w:val="00266650"/>
    <w:rsid w:val="0029044C"/>
    <w:rsid w:val="00307856"/>
    <w:rsid w:val="00340F63"/>
    <w:rsid w:val="00353B04"/>
    <w:rsid w:val="0036342A"/>
    <w:rsid w:val="003670D8"/>
    <w:rsid w:val="003A03BD"/>
    <w:rsid w:val="003D7C0C"/>
    <w:rsid w:val="004757A5"/>
    <w:rsid w:val="004817E0"/>
    <w:rsid w:val="004C7735"/>
    <w:rsid w:val="00512ACA"/>
    <w:rsid w:val="00542208"/>
    <w:rsid w:val="00550718"/>
    <w:rsid w:val="005766B9"/>
    <w:rsid w:val="005C25B3"/>
    <w:rsid w:val="00646F94"/>
    <w:rsid w:val="0066077D"/>
    <w:rsid w:val="006D3639"/>
    <w:rsid w:val="00702457"/>
    <w:rsid w:val="0076143C"/>
    <w:rsid w:val="007734C6"/>
    <w:rsid w:val="00837BA3"/>
    <w:rsid w:val="008D0CFB"/>
    <w:rsid w:val="00967A38"/>
    <w:rsid w:val="00985F29"/>
    <w:rsid w:val="009D67F9"/>
    <w:rsid w:val="009D79D2"/>
    <w:rsid w:val="009E2883"/>
    <w:rsid w:val="00A61E51"/>
    <w:rsid w:val="00BF7B40"/>
    <w:rsid w:val="00C06D88"/>
    <w:rsid w:val="00C14614"/>
    <w:rsid w:val="00C17EA7"/>
    <w:rsid w:val="00C21596"/>
    <w:rsid w:val="00C23BFB"/>
    <w:rsid w:val="00C3795D"/>
    <w:rsid w:val="00C90513"/>
    <w:rsid w:val="00CA770D"/>
    <w:rsid w:val="00CB497D"/>
    <w:rsid w:val="00D21162"/>
    <w:rsid w:val="00D71E20"/>
    <w:rsid w:val="00D74D49"/>
    <w:rsid w:val="00D85C7D"/>
    <w:rsid w:val="00DA345B"/>
    <w:rsid w:val="00DA77B8"/>
    <w:rsid w:val="00DE6CDE"/>
    <w:rsid w:val="00DF30D7"/>
    <w:rsid w:val="00E02129"/>
    <w:rsid w:val="00E63B9F"/>
    <w:rsid w:val="00E7238B"/>
    <w:rsid w:val="00E8538E"/>
    <w:rsid w:val="00EA063A"/>
    <w:rsid w:val="00EE5B27"/>
    <w:rsid w:val="00F46F00"/>
    <w:rsid w:val="00F93A98"/>
    <w:rsid w:val="00F97C04"/>
    <w:rsid w:val="00FA5410"/>
    <w:rsid w:val="00FC7531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3E0"/>
  </w:style>
  <w:style w:type="paragraph" w:styleId="a6">
    <w:name w:val="footer"/>
    <w:basedOn w:val="a"/>
    <w:link w:val="a7"/>
    <w:uiPriority w:val="99"/>
    <w:unhideWhenUsed/>
    <w:rsid w:val="00FE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3E0"/>
  </w:style>
  <w:style w:type="paragraph" w:styleId="a8">
    <w:name w:val="Normal (Web)"/>
    <w:basedOn w:val="a"/>
    <w:uiPriority w:val="99"/>
    <w:unhideWhenUsed/>
    <w:rsid w:val="003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3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795D"/>
  </w:style>
  <w:style w:type="paragraph" w:styleId="a9">
    <w:name w:val="List Paragraph"/>
    <w:basedOn w:val="a"/>
    <w:uiPriority w:val="34"/>
    <w:qFormat/>
    <w:rsid w:val="005C25B3"/>
    <w:pPr>
      <w:ind w:left="720"/>
      <w:contextualSpacing/>
    </w:pPr>
  </w:style>
  <w:style w:type="character" w:customStyle="1" w:styleId="c0">
    <w:name w:val="c0"/>
    <w:basedOn w:val="a0"/>
    <w:rsid w:val="001E1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3E0"/>
  </w:style>
  <w:style w:type="paragraph" w:styleId="a6">
    <w:name w:val="footer"/>
    <w:basedOn w:val="a"/>
    <w:link w:val="a7"/>
    <w:uiPriority w:val="99"/>
    <w:unhideWhenUsed/>
    <w:rsid w:val="00FE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3E0"/>
  </w:style>
  <w:style w:type="paragraph" w:styleId="a8">
    <w:name w:val="Normal (Web)"/>
    <w:basedOn w:val="a"/>
    <w:uiPriority w:val="99"/>
    <w:unhideWhenUsed/>
    <w:rsid w:val="003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3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795D"/>
  </w:style>
  <w:style w:type="paragraph" w:styleId="a9">
    <w:name w:val="List Paragraph"/>
    <w:basedOn w:val="a"/>
    <w:uiPriority w:val="34"/>
    <w:qFormat/>
    <w:rsid w:val="005C25B3"/>
    <w:pPr>
      <w:ind w:left="720"/>
      <w:contextualSpacing/>
    </w:pPr>
  </w:style>
  <w:style w:type="character" w:customStyle="1" w:styleId="c0">
    <w:name w:val="c0"/>
    <w:basedOn w:val="a0"/>
    <w:rsid w:val="001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C9D5-67F9-4A0B-BD75-C22EA082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24</Pages>
  <Words>6344</Words>
  <Characters>36164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2020-09-26T16:49:00Z</dcterms:created>
  <dcterms:modified xsi:type="dcterms:W3CDTF">2021-09-20T15:59:00Z</dcterms:modified>
</cp:coreProperties>
</file>