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2463" w:rsidRDefault="00D53D6C" w:rsidP="00D53D6C">
      <w:pPr>
        <w:pStyle w:val="c2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bCs/>
          <w:color w:val="000000"/>
          <w:sz w:val="36"/>
          <w:szCs w:val="36"/>
        </w:rPr>
      </w:pPr>
      <w:r w:rsidRPr="00B52463">
        <w:rPr>
          <w:rStyle w:val="c0"/>
          <w:rFonts w:ascii="Bookman Old Style" w:eastAsiaTheme="majorEastAsia" w:hAnsi="Bookman Old Style"/>
          <w:b/>
          <w:bCs/>
          <w:color w:val="000000"/>
          <w:sz w:val="36"/>
          <w:szCs w:val="36"/>
        </w:rPr>
        <w:t>Сценарий праздника</w:t>
      </w:r>
    </w:p>
    <w:p w:rsidR="00B52463" w:rsidRDefault="00D53D6C" w:rsidP="00D53D6C">
      <w:pPr>
        <w:pStyle w:val="c2"/>
        <w:spacing w:before="0" w:beforeAutospacing="0" w:after="0" w:afterAutospacing="0"/>
        <w:jc w:val="center"/>
        <w:rPr>
          <w:rStyle w:val="c0"/>
          <w:rFonts w:ascii="Bookman Old Style" w:eastAsiaTheme="majorEastAsia" w:hAnsi="Bookman Old Style"/>
          <w:b/>
          <w:bCs/>
          <w:color w:val="000000"/>
          <w:sz w:val="36"/>
          <w:szCs w:val="36"/>
        </w:rPr>
      </w:pPr>
      <w:r w:rsidRPr="00B52463">
        <w:rPr>
          <w:rStyle w:val="c0"/>
          <w:rFonts w:ascii="Bookman Old Style" w:eastAsiaTheme="majorEastAsia" w:hAnsi="Bookman Old Style"/>
          <w:b/>
          <w:bCs/>
          <w:color w:val="000000"/>
          <w:sz w:val="36"/>
          <w:szCs w:val="36"/>
        </w:rPr>
        <w:t xml:space="preserve"> «1 сентября - День знаний» </w:t>
      </w:r>
    </w:p>
    <w:p w:rsidR="00D53D6C" w:rsidRPr="00B52463" w:rsidRDefault="00D53D6C" w:rsidP="00D53D6C">
      <w:pPr>
        <w:pStyle w:val="c2"/>
        <w:spacing w:before="0" w:beforeAutospacing="0" w:after="0" w:afterAutospacing="0"/>
        <w:jc w:val="center"/>
        <w:rPr>
          <w:rFonts w:ascii="Bookman Old Style" w:hAnsi="Bookman Old Style"/>
          <w:color w:val="000000"/>
          <w:sz w:val="36"/>
          <w:szCs w:val="36"/>
        </w:rPr>
      </w:pPr>
      <w:r w:rsidRPr="00B52463">
        <w:rPr>
          <w:rStyle w:val="c0"/>
          <w:rFonts w:ascii="Bookman Old Style" w:eastAsiaTheme="majorEastAsia" w:hAnsi="Bookman Old Style"/>
          <w:b/>
          <w:bCs/>
          <w:color w:val="000000"/>
          <w:sz w:val="36"/>
          <w:szCs w:val="36"/>
        </w:rPr>
        <w:t>в детском саду</w:t>
      </w:r>
    </w:p>
    <w:p w:rsidR="005536E1" w:rsidRDefault="005536E1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i/>
          <w:color w:val="000000"/>
          <w:sz w:val="36"/>
          <w:szCs w:val="36"/>
        </w:rPr>
      </w:pPr>
    </w:p>
    <w:p w:rsidR="00B52463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i/>
          <w:color w:val="000000"/>
          <w:sz w:val="40"/>
          <w:szCs w:val="40"/>
        </w:rPr>
        <w:t>Дети под музыку заходят в зал исполняют песню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 xml:space="preserve"> « Вместе весело шагать»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       </w:t>
      </w:r>
    </w:p>
    <w:p w:rsidR="00792874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</w:t>
      </w:r>
      <w:proofErr w:type="gramStart"/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: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Здравствуйте, взрослые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Здравствуйте, дети!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Очень мы рады сегодняшней встрече!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Учиться спешит самый разный народ.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По Родине нашей День знаний идёт.</w:t>
      </w:r>
    </w:p>
    <w:p w:rsidR="00B52463" w:rsidRPr="00831CB5" w:rsidRDefault="00B52463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</w:p>
    <w:p w:rsidR="00D53D6C" w:rsidRPr="00831CB5" w:rsidRDefault="00D53D6C" w:rsidP="00B52463">
      <w:pPr>
        <w:pStyle w:val="c2"/>
        <w:numPr>
          <w:ilvl w:val="0"/>
          <w:numId w:val="1"/>
        </w:numPr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Красный день в календаре!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Праздник знаний в сентябре.</w:t>
      </w:r>
    </w:p>
    <w:p w:rsidR="00B52463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Этот праздник всех важней,</w:t>
      </w:r>
    </w:p>
    <w:p w:rsidR="00B52463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Этот праздник всех детей.</w:t>
      </w:r>
    </w:p>
    <w:p w:rsidR="00B52463" w:rsidRPr="00831CB5" w:rsidRDefault="00B52463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</w:p>
    <w:p w:rsidR="00D53D6C" w:rsidRPr="00831CB5" w:rsidRDefault="00B52463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Fonts w:ascii="Bookman Old Style" w:hAnsi="Bookman Old Style"/>
          <w:color w:val="000000"/>
          <w:sz w:val="40"/>
          <w:szCs w:val="40"/>
        </w:rPr>
        <w:t xml:space="preserve">   2.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Этот день у нас повсюду</w:t>
      </w:r>
    </w:p>
    <w:p w:rsidR="00D53D6C" w:rsidRPr="00831CB5" w:rsidRDefault="00B52463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Отмечает вся страна.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Этот день он самый лучший,</w:t>
      </w:r>
    </w:p>
    <w:p w:rsidR="0093726F" w:rsidRPr="00831CB5" w:rsidRDefault="00B52463" w:rsidP="0093726F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Добрый день календаря!</w:t>
      </w:r>
    </w:p>
    <w:p w:rsidR="0093726F" w:rsidRPr="00831CB5" w:rsidRDefault="0093726F" w:rsidP="0093726F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</w:p>
    <w:p w:rsidR="0093726F" w:rsidRPr="00831CB5" w:rsidRDefault="0093726F" w:rsidP="0093726F">
      <w:pPr>
        <w:pStyle w:val="c2"/>
        <w:spacing w:before="0" w:beforeAutospacing="0" w:after="0" w:afterAutospacing="0"/>
        <w:rPr>
          <w:rFonts w:ascii="Bookman Old Style" w:hAnsi="Bookman Old Style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sz w:val="40"/>
          <w:szCs w:val="40"/>
        </w:rPr>
        <w:t>Мамы, папы, детвора</w:t>
      </w:r>
    </w:p>
    <w:p w:rsidR="0093726F" w:rsidRPr="00831CB5" w:rsidRDefault="0093726F" w:rsidP="0093726F">
      <w:pPr>
        <w:pStyle w:val="c2"/>
        <w:spacing w:before="0" w:beforeAutospacing="0" w:after="0" w:afterAutospacing="0"/>
        <w:rPr>
          <w:rFonts w:ascii="Bookman Old Style" w:hAnsi="Bookman Old Style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sz w:val="40"/>
          <w:szCs w:val="40"/>
        </w:rPr>
        <w:t>В детский сад идут с утра.</w:t>
      </w:r>
    </w:p>
    <w:p w:rsidR="0093726F" w:rsidRPr="00831CB5" w:rsidRDefault="0093726F" w:rsidP="0093726F">
      <w:pPr>
        <w:pStyle w:val="c2"/>
        <w:spacing w:before="0" w:beforeAutospacing="0" w:after="0" w:afterAutospacing="0"/>
        <w:rPr>
          <w:rFonts w:ascii="Bookman Old Style" w:hAnsi="Bookman Old Style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sz w:val="40"/>
          <w:szCs w:val="40"/>
        </w:rPr>
        <w:t>Их « Солнышко» всех ждёт –</w:t>
      </w:r>
    </w:p>
    <w:p w:rsidR="0093726F" w:rsidRPr="00831CB5" w:rsidRDefault="0093726F" w:rsidP="0093726F">
      <w:pPr>
        <w:pStyle w:val="c2"/>
        <w:spacing w:before="0" w:beforeAutospacing="0" w:after="0" w:afterAutospacing="0"/>
        <w:rPr>
          <w:rFonts w:ascii="Bookman Old Style" w:hAnsi="Bookman Old Style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sz w:val="40"/>
          <w:szCs w:val="40"/>
        </w:rPr>
        <w:t>Любит, нежит, бережёт.</w:t>
      </w:r>
    </w:p>
    <w:p w:rsidR="008C58DE" w:rsidRDefault="008C58DE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8C58DE" w:rsidRDefault="008C58DE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8C58DE" w:rsidRDefault="008C58DE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B52463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lastRenderedPageBreak/>
        <w:t>Ведущий</w:t>
      </w:r>
      <w:proofErr w:type="gramStart"/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: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  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Мы поздравляем вас всех с праздником и хотим, чтобы он понравился и запомнился всем вам. Этот день открывает учебный год.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Пусть он будет для вас увлекательным, интересным и принесёт вам новые знания, открытия и новых друзей.</w:t>
      </w:r>
    </w:p>
    <w:p w:rsidR="00E25824" w:rsidRPr="00831CB5" w:rsidRDefault="00E25824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Cs/>
          <w:i/>
          <w:color w:val="000000"/>
          <w:sz w:val="40"/>
          <w:szCs w:val="40"/>
        </w:rPr>
      </w:pPr>
    </w:p>
    <w:p w:rsidR="008C58DE" w:rsidRDefault="008C58DE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Cs/>
          <w:i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Cs/>
          <w:i/>
          <w:color w:val="000000"/>
          <w:sz w:val="40"/>
          <w:szCs w:val="40"/>
        </w:rPr>
        <w:t>Дети исполняют песенку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« Детский сад одна семья»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1.</w:t>
      </w: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Утром рано мы встаем,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В детский сад скорей идем.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Нас встречают с лаской,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Новой доброй сказкой.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Припев: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Детский сад, детский сад –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Это домик для ребят,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Это домик для души,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Здесь играют малыши.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Детский сад, детский сад –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Для ребят, как шоколад.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Приходи сюда скорей –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Здесь найдешь своих друзей.</w:t>
      </w:r>
    </w:p>
    <w:p w:rsidR="00E25824" w:rsidRPr="00831CB5" w:rsidRDefault="00E25824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2.</w:t>
      </w: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Детский сад одна семья,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Будем вместе ты и я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Радостно трудиться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И всему учиться.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Припев:</w:t>
      </w:r>
    </w:p>
    <w:p w:rsidR="008C58DE" w:rsidRDefault="008C58DE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</w:p>
    <w:p w:rsidR="008C58DE" w:rsidRDefault="008C58DE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lastRenderedPageBreak/>
        <w:t>(Словами)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Мы спросили у ребят: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«Что такое детский сад?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Там растут на грядках дети: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Тани, Вовы, Саши, Пети?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Поливать водой их нужно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Из веселой лейки дружно?»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«Нет, - ответили ребята, -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Мы растем не для салата,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Мы растем здесь, как цветы,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Приходи к нам в сад и ты!».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b/>
          <w:color w:val="333333"/>
          <w:sz w:val="40"/>
          <w:szCs w:val="40"/>
          <w:lang w:eastAsia="ru-RU"/>
        </w:rPr>
        <w:t>3.</w:t>
      </w: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Снова в праздник детский сад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Нам устроит маскарад,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В красочных нарядах</w:t>
      </w:r>
    </w:p>
    <w:p w:rsidR="005536E1" w:rsidRPr="00831CB5" w:rsidRDefault="005536E1" w:rsidP="005536E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Helvetica"/>
          <w:color w:val="333333"/>
          <w:sz w:val="40"/>
          <w:szCs w:val="40"/>
          <w:lang w:eastAsia="ru-RU"/>
        </w:rPr>
        <w:t>Мы кружиться рады.</w:t>
      </w:r>
    </w:p>
    <w:p w:rsidR="00E25824" w:rsidRPr="00831CB5" w:rsidRDefault="00E25824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i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i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i/>
          <w:color w:val="000000"/>
          <w:sz w:val="40"/>
          <w:szCs w:val="40"/>
        </w:rPr>
        <w:t>Вылетает Ириска на воздушных шариках.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Я на шариках летела,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Во все стороны глядела.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Вижу – </w:t>
      </w:r>
      <w:r w:rsidR="00B5246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город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 подо мной,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Там сады кругом, цветы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Небывалой красоты</w:t>
      </w: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..</w:t>
      </w:r>
      <w:proofErr w:type="gramEnd"/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Как зовётся </w:t>
      </w:r>
      <w:r w:rsidR="00B5246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город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это</w:t>
      </w:r>
      <w:r w:rsidR="00A4440F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т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Мне скажите по секрету.</w:t>
      </w:r>
    </w:p>
    <w:p w:rsidR="000C48FF" w:rsidRPr="00831CB5" w:rsidRDefault="000C48FF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Cs/>
          <w:i/>
          <w:color w:val="000000"/>
          <w:sz w:val="40"/>
          <w:szCs w:val="40"/>
        </w:rPr>
        <w:t>Дети говорят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</w:t>
      </w:r>
      <w:r w:rsidR="00A4440F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город Назрань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 Ириска, ты прилетела в  </w:t>
      </w:r>
      <w:proofErr w:type="spellStart"/>
      <w:r w:rsidR="00D92330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городж</w:t>
      </w:r>
      <w:proofErr w:type="spellEnd"/>
      <w:r w:rsidR="00D92330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Назрань  Респуб</w:t>
      </w:r>
      <w:r w:rsidR="002F12D7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лики Ингушетия</w:t>
      </w:r>
      <w:r w:rsidR="00CF4871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. И попала в детский сад «</w:t>
      </w:r>
      <w:r w:rsidR="002F12D7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Солнышко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»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lastRenderedPageBreak/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В сад? А где тут цветы?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</w:pPr>
    </w:p>
    <w:p w:rsidR="00192EBF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Ведущий: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  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Да вот же они, Ириска!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 нашем саду цветы – это наши дети.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Самые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весёлые на этой планете.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Они здесь играют, танцуют, поют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 дружной, весёлой семьёю живут.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2F12D7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Cs/>
          <w:i/>
          <w:color w:val="000000"/>
          <w:sz w:val="40"/>
          <w:szCs w:val="40"/>
        </w:rPr>
        <w:t>Дети исполняют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</w:t>
      </w:r>
      <w:r w:rsidR="002F12D7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«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танец цветов</w:t>
      </w:r>
      <w:r w:rsidR="002F12D7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»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А играть ваши дети любят?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Дети.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Да!</w:t>
      </w:r>
    </w:p>
    <w:p w:rsidR="00D53D6C" w:rsidRPr="00831CB5" w:rsidRDefault="001C3BD5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</w:t>
      </w:r>
      <w:proofErr w:type="gramStart"/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.</w:t>
      </w:r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: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Тогда я предлагаю вам поиграть в интересную игру.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Если вы согласны с тем, что я говорю, то отвечайте: </w:t>
      </w:r>
    </w:p>
    <w:p w:rsidR="002F12D7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«Это я, это я, это все мои друзья». </w:t>
      </w: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Если не </w:t>
      </w:r>
      <w:proofErr w:type="gramStart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согласны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со мной – тогда молчите.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</w:p>
    <w:p w:rsidR="00AC4EAC" w:rsidRPr="00831CB5" w:rsidRDefault="00AC4EA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</w:pP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1.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Детский сад сегодня ожил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После летних отпусков.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Мир знаний, дети, очень сложен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Кто в него идти готов? (ответ).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1C3BD5" w:rsidRPr="00831CB5" w:rsidRDefault="002F12D7" w:rsidP="001C3BD5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2.</w:t>
      </w:r>
      <w:r w:rsidR="001C3BD5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Кто открыл сегодня краски</w:t>
      </w:r>
    </w:p>
    <w:p w:rsidR="00D53D6C" w:rsidRPr="00831CB5" w:rsidRDefault="001C3BD5" w:rsidP="001C3BD5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Книжки новые, раскраски</w:t>
      </w: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.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(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ответ).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1C3BD5" w:rsidRPr="00831CB5" w:rsidRDefault="002F12D7" w:rsidP="001C3BD5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3.</w:t>
      </w:r>
      <w:r w:rsidR="001C3BD5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Кто сломал сегодня стул,</w:t>
      </w:r>
    </w:p>
    <w:p w:rsidR="00D53D6C" w:rsidRPr="00831CB5" w:rsidRDefault="001C3BD5" w:rsidP="001C3BD5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 лужу девочку толкнул</w:t>
      </w: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.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(</w:t>
      </w:r>
      <w:proofErr w:type="gramStart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твет)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lastRenderedPageBreak/>
        <w:t>4.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Кто будет петь и танцевать,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Писать, читать и рисовать,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Чтоб потом оценку «5»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На уроках получать? (ответ)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5.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Любит, кто с утра поспать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 зарядку прозевать?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Кто </w:t>
      </w:r>
      <w:proofErr w:type="spell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капризка</w:t>
      </w:r>
      <w:proofErr w:type="spell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и </w:t>
      </w: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лентяй</w:t>
      </w:r>
      <w:proofErr w:type="gramEnd"/>
    </w:p>
    <w:p w:rsidR="00D53D6C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Ну-ка, быстро отвечай! (ответ)</w:t>
      </w:r>
    </w:p>
    <w:p w:rsidR="00BE522F" w:rsidRPr="00831CB5" w:rsidRDefault="00BE522F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</w:p>
    <w:p w:rsidR="001C3BD5" w:rsidRPr="00831CB5" w:rsidRDefault="001C3BD5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6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.Кто мечтает подрасти,</w:t>
      </w:r>
    </w:p>
    <w:p w:rsidR="001C3BD5" w:rsidRPr="00831CB5" w:rsidRDefault="00BE522F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 школу поскорей пойти (ответ)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Молодцы, ребята, никто не ошибся! А ведь и, правда, говорят, что самый весёлый народ на планете – это дети.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2F12D7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 1: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  <w:r w:rsidR="00AC4EA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Ириска ты </w:t>
      </w:r>
      <w:proofErr w:type="spellStart"/>
      <w:r w:rsidR="00AC4EA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знаеш</w:t>
      </w:r>
      <w:proofErr w:type="spell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, в детском саду у ребят также как и в школе есть занятия. </w:t>
      </w:r>
    </w:p>
    <w:p w:rsidR="002F12D7" w:rsidRPr="00831CB5" w:rsidRDefault="002816B0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Сейчас мы с вами поиграем в игру. </w:t>
      </w:r>
    </w:p>
    <w:p w:rsidR="002816B0" w:rsidRPr="00831CB5" w:rsidRDefault="002816B0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Я буду говорить, что делают ребята в саду, а вы отвечать, что делают ученики в школе.</w:t>
      </w:r>
      <w:r w:rsidR="00D53D6C" w:rsidRPr="00831CB5">
        <w:rPr>
          <w:rFonts w:ascii="Bookman Old Style" w:hAnsi="Bookman Old Style"/>
          <w:color w:val="000000"/>
          <w:sz w:val="40"/>
          <w:szCs w:val="40"/>
        </w:rPr>
        <w:br/>
      </w:r>
    </w:p>
    <w:p w:rsidR="008C58DE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– воспитатель, а в школе?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вас называют детьми, а в школе?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– столы, а в школе?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– группы, а в школе?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– занятия, а в школе?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 В детском саду вы играете, а в школе, что вы будете делать?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lastRenderedPageBreak/>
        <w:t>Ириска: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Ну что ж, молодцы. 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Оказывается, вы уже много знаете о школе.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Дети исполняют песню « Маленькая  страна»</w:t>
      </w:r>
    </w:p>
    <w:p w:rsidR="002816B0" w:rsidRPr="00831CB5" w:rsidRDefault="00E25824" w:rsidP="00E25824">
      <w:pPr>
        <w:spacing w:after="0" w:line="240" w:lineRule="auto"/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</w:pP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1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.Есть за горами, за лесами маленькая страна,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Там звери с добрыми глазами, там жизнь любви полна,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Там чудо-озеро искрится, там зла и горя нет,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Там во дворце живет жар-птица и людям дарит свет.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</w:p>
    <w:p w:rsidR="00D53D6C" w:rsidRPr="00831CB5" w:rsidRDefault="00E25824" w:rsidP="00E25824">
      <w:pPr>
        <w:spacing w:after="0" w:line="240" w:lineRule="auto"/>
        <w:rPr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Маленькая страна, маленькая страна,</w:t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Кто мне расскажет, кто подскажет,</w:t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Где она, где она?</w:t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Маленькая страна, маленькая страна,</w:t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Там, где душе светло и ясно,</w:t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lang w:eastAsia="ru-RU"/>
        </w:rPr>
        <w:br/>
      </w:r>
      <w:proofErr w:type="gramStart"/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Там</w:t>
      </w:r>
      <w:proofErr w:type="gramEnd"/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 xml:space="preserve"> где всегда весна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.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2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.Эта страна мне только снится, но светлый миг придет,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И на крылатой колеснице я совершу полет.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Мне час свиданья предназначен в звездной моей стране,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shd w:val="clear" w:color="auto" w:fill="FFFFFF"/>
          <w:lang w:eastAsia="ru-RU"/>
        </w:rPr>
        <w:t>Там ждет меня красивый мальчик на золотом коне.</w:t>
      </w:r>
      <w:r w:rsidRPr="00831CB5">
        <w:rPr>
          <w:rFonts w:ascii="Bookman Old Style" w:eastAsia="Times New Roman" w:hAnsi="Bookman Old Style" w:cs="Times New Roman"/>
          <w:color w:val="333333"/>
          <w:sz w:val="40"/>
          <w:szCs w:val="40"/>
          <w:lang w:eastAsia="ru-RU"/>
        </w:rPr>
        <w:br/>
      </w:r>
      <w:r w:rsidRPr="00831CB5">
        <w:rPr>
          <w:rFonts w:ascii="Bookman Old Style" w:eastAsia="Times New Roman" w:hAnsi="Bookman Old Style" w:cs="Times New Roman"/>
          <w:b/>
          <w:color w:val="333333"/>
          <w:sz w:val="40"/>
          <w:szCs w:val="40"/>
          <w:shd w:val="clear" w:color="auto" w:fill="FFFFFF"/>
          <w:lang w:eastAsia="ru-RU"/>
        </w:rPr>
        <w:t>Припев:</w:t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Pr="00831CB5">
        <w:rPr>
          <w:rFonts w:ascii="Bookman Old Style" w:hAnsi="Bookman Old Style"/>
          <w:b/>
          <w:color w:val="333333"/>
          <w:sz w:val="40"/>
          <w:szCs w:val="40"/>
          <w:shd w:val="clear" w:color="auto" w:fill="FFFFFF"/>
        </w:rPr>
        <w:t>3.</w:t>
      </w:r>
      <w:r w:rsidRPr="00831CB5">
        <w:rPr>
          <w:rFonts w:ascii="Bookman Old Style" w:hAnsi="Bookman Old Style"/>
          <w:color w:val="333333"/>
          <w:sz w:val="40"/>
          <w:szCs w:val="40"/>
          <w:shd w:val="clear" w:color="auto" w:fill="FFFFFF"/>
        </w:rPr>
        <w:t>Льет за окошком дождь осенний, </w:t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Pr="00831CB5">
        <w:rPr>
          <w:rFonts w:ascii="Bookman Old Style" w:hAnsi="Bookman Old Style"/>
          <w:color w:val="333333"/>
          <w:sz w:val="40"/>
          <w:szCs w:val="40"/>
          <w:shd w:val="clear" w:color="auto" w:fill="FFFFFF"/>
        </w:rPr>
        <w:t>В доме сижу одна,</w:t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Pr="00831CB5">
        <w:rPr>
          <w:rFonts w:ascii="Bookman Old Style" w:hAnsi="Bookman Old Style"/>
          <w:color w:val="333333"/>
          <w:sz w:val="40"/>
          <w:szCs w:val="40"/>
          <w:shd w:val="clear" w:color="auto" w:fill="FFFFFF"/>
        </w:rPr>
        <w:t>Верю в тебя, мое спасенье,</w:t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Pr="00831CB5">
        <w:rPr>
          <w:rFonts w:ascii="Bookman Old Style" w:hAnsi="Bookman Old Style"/>
          <w:color w:val="333333"/>
          <w:sz w:val="40"/>
          <w:szCs w:val="40"/>
          <w:shd w:val="clear" w:color="auto" w:fill="FFFFFF"/>
        </w:rPr>
        <w:t>Маленькая страна.</w:t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Pr="00831CB5">
        <w:rPr>
          <w:rFonts w:ascii="Bookman Old Style" w:hAnsi="Bookman Old Style"/>
          <w:color w:val="333333"/>
          <w:sz w:val="40"/>
          <w:szCs w:val="40"/>
        </w:rPr>
        <w:br/>
      </w:r>
      <w:r w:rsidR="002F12D7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lastRenderedPageBreak/>
        <w:t>Ведущий</w:t>
      </w:r>
      <w:proofErr w:type="gramStart"/>
      <w:r w:rsidR="002F12D7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</w:t>
      </w:r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: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 А сейчас наши дети расскажут, как они живут в саду.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1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proofErr w:type="spell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Мого</w:t>
      </w:r>
      <w:proofErr w:type="spell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, много дней подряд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Летом и зимой.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Мы приходим в детский сад,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В </w:t>
      </w:r>
      <w:proofErr w:type="spell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ндетский</w:t>
      </w:r>
      <w:proofErr w:type="spell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сад родной.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2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Мы рано просыпаемся,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Опаздывать нельзя.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 саду нас дожидаются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Игрушки и друзья</w:t>
      </w:r>
      <w:proofErr w:type="gramStart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.</w:t>
      </w:r>
      <w:proofErr w:type="gramEnd"/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3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Здесь нас учат одеваться,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Чистить зубы, умываться.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 шнурки завязывать,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 стихи рассказывать.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4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Среди нас бывают хвастунишки,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Плаксы, драчуны, трусишки.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Но друг друга мы всегда прощаем.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 упрёками не огорчаем.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>5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Детки в садике живут,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Здесь играют и поют.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Здесь друзей себе находят,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На прогулку с ними ходят.</w:t>
      </w:r>
    </w:p>
    <w:p w:rsidR="008C58DE" w:rsidRDefault="008C58DE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b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lastRenderedPageBreak/>
        <w:t> 6 ребёнок.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Вместе спорят и мечтают,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Незаметно подрастают.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Детский сад – второй наш дом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Как тепло, уютно в нём.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Как здорово у вас! А можно я приду к вам и научусь всему?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</w:t>
      </w:r>
      <w:proofErr w:type="gramStart"/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</w:t>
      </w:r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: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  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Конечно, приходи, Ириска.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2F12D7" w:rsidRPr="00831CB5" w:rsidRDefault="00D53D6C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 А танцевать вы меня научите? </w:t>
      </w:r>
    </w:p>
    <w:p w:rsidR="002F12D7" w:rsidRPr="00831CB5" w:rsidRDefault="002F12D7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              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Я ведь очень люблю танцевать. </w:t>
      </w:r>
    </w:p>
    <w:p w:rsidR="00D53D6C" w:rsidRPr="00831CB5" w:rsidRDefault="002F12D7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              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Давайте, ребята, вместе потанцуем.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Дети исполняют танец « </w:t>
      </w:r>
      <w:r w:rsidR="0063694B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Птицы</w:t>
      </w: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»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Ведущий: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-Ириска, а давай проверим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,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как ребята знают сказки?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i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i/>
          <w:color w:val="000000"/>
          <w:sz w:val="40"/>
          <w:szCs w:val="40"/>
        </w:rPr>
        <w:t>(Ведущи</w:t>
      </w:r>
      <w:r w:rsidR="0063694B" w:rsidRPr="00831CB5">
        <w:rPr>
          <w:rFonts w:ascii="Bookman Old Style" w:hAnsi="Bookman Old Style" w:cs="Arial"/>
          <w:i/>
          <w:color w:val="000000"/>
          <w:sz w:val="40"/>
          <w:szCs w:val="40"/>
        </w:rPr>
        <w:t>й</w:t>
      </w:r>
      <w:r w:rsidRPr="00831CB5">
        <w:rPr>
          <w:rFonts w:ascii="Bookman Old Style" w:hAnsi="Bookman Old Style" w:cs="Arial"/>
          <w:i/>
          <w:color w:val="000000"/>
          <w:sz w:val="40"/>
          <w:szCs w:val="40"/>
        </w:rPr>
        <w:t xml:space="preserve"> задают вопросы по сказкам.)</w:t>
      </w:r>
    </w:p>
    <w:p w:rsidR="000B4664" w:rsidRPr="00831CB5" w:rsidRDefault="000B4664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-Сколько желаний может исполнить золотая рыбка? (три)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-Кого боялись семеро козлят? (волка)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-Кто стал обладателем Золотого Ключика? (Буратино)          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-Н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>азовите имена трех поросят? (</w:t>
      </w: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Ниф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, </w:t>
      </w: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Наф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, </w:t>
      </w: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Нуф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-Как звали курочку, что снесла золотое яичко? (курочка Ряба)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-А у какой девочки волосы синего цвета? (у </w:t>
      </w: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Мальвины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>)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lastRenderedPageBreak/>
        <w:t>Ириска: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-Посмотрите-ка, какие умные ребята! Все знают!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</w:t>
      </w:r>
      <w:proofErr w:type="gramStart"/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: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А давайте еще поиграем.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Я буду называть вам первую часть имен сказочных персонажей, а вы вторую часть? Вы согласны? </w:t>
      </w: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Дети: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 Да!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-Баба– ..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.(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Яга)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-Дед..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.(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Мороз)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-Красная... (Шапочка)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-Крокодил... (Гена)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-Сестрица </w:t>
      </w: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Аленушка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>, а братец..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.(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Иванушка) ------Муха...(Цокотуха)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-Доктор..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.(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Айболит)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-Змей..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.(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Горыныч)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b/>
          <w:color w:val="000000"/>
          <w:sz w:val="40"/>
          <w:szCs w:val="40"/>
        </w:rPr>
      </w:pP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Ириска: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 Молодцы, ребята! Хорошо сказки знаете, 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значит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вы и вправду здесь время зря не теряете! </w:t>
      </w:r>
    </w:p>
    <w:p w:rsidR="00A54AE9" w:rsidRPr="00831CB5" w:rsidRDefault="00A54AE9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</w:p>
    <w:p w:rsidR="00D32F1D" w:rsidRPr="00831CB5" w:rsidRDefault="00A54AE9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Ведущий: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 Конечно, </w:t>
      </w:r>
      <w:r w:rsidR="00CF4871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Ириска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>. Наши ребята многое уже знают, но еще многому им предстоит научиться.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br/>
      </w:r>
      <w:r w:rsidRPr="00831CB5">
        <w:rPr>
          <w:rFonts w:ascii="Bookman Old Style" w:hAnsi="Bookman Old Style" w:cs="Arial"/>
          <w:color w:val="000000"/>
          <w:sz w:val="40"/>
          <w:szCs w:val="40"/>
        </w:rPr>
        <w:br/>
      </w:r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</w:t>
      </w:r>
      <w:proofErr w:type="gramStart"/>
      <w:r w:rsidR="00D53D6C"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 xml:space="preserve"> :</w:t>
      </w:r>
      <w:proofErr w:type="gramEnd"/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</w:t>
      </w:r>
    </w:p>
    <w:p w:rsidR="00D53D6C" w:rsidRPr="00831CB5" w:rsidRDefault="00D32F1D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-</w:t>
      </w:r>
      <w:r w:rsidR="00D53D6C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Ну, что, Ириска, понравилось тебе у нас?</w:t>
      </w:r>
    </w:p>
    <w:p w:rsidR="00D32F1D" w:rsidRPr="00831CB5" w:rsidRDefault="00D32F1D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Ириска: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Очень!</w:t>
      </w:r>
    </w:p>
    <w:p w:rsidR="00FC37FE" w:rsidRPr="00831CB5" w:rsidRDefault="00FC37FE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-</w:t>
      </w:r>
      <w:r w:rsidR="00CF4871" w:rsidRPr="00831CB5">
        <w:rPr>
          <w:rFonts w:ascii="Bookman Old Style" w:hAnsi="Bookman Old Style" w:cs="Arial"/>
          <w:color w:val="000000"/>
          <w:sz w:val="40"/>
          <w:szCs w:val="40"/>
        </w:rPr>
        <w:t xml:space="preserve">Ребята, с вами так интересно и весело! </w:t>
      </w:r>
    </w:p>
    <w:p w:rsidR="00FC37FE" w:rsidRPr="00831CB5" w:rsidRDefault="00CF4871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Вы все такие молодцы! Глядя на вас я понял</w:t>
      </w:r>
      <w:r w:rsidR="00FC37FE" w:rsidRPr="00831CB5">
        <w:rPr>
          <w:rFonts w:ascii="Bookman Old Style" w:hAnsi="Bookman Old Style" w:cs="Arial"/>
          <w:color w:val="000000"/>
          <w:sz w:val="40"/>
          <w:szCs w:val="40"/>
        </w:rPr>
        <w:t>а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, что тоже хочу 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учится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и теперь буду к знаниям, как вы, стремится! Но мне пора возвращаться в 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lastRenderedPageBreak/>
        <w:t xml:space="preserve">свою сказочную страну, время пролетело быстро. Я буду очень 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скучать по вам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>!</w:t>
      </w:r>
    </w:p>
    <w:p w:rsidR="00CF4871" w:rsidRPr="00831CB5" w:rsidRDefault="00CF4871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</w:t>
      </w: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Ведущий: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> </w:t>
      </w:r>
    </w:p>
    <w:p w:rsidR="00235C33" w:rsidRPr="00831CB5" w:rsidRDefault="00CF4871" w:rsidP="00235C33">
      <w:pPr>
        <w:pStyle w:val="c2"/>
        <w:shd w:val="clear" w:color="auto" w:fill="FFFFFF"/>
        <w:spacing w:before="0" w:beforeAutospacing="0" w:after="24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-Приходи к нам еще, 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Ириска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>, мы всегда будем тебе рады! Правда, ребята? (Ответы детей.)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br/>
      </w:r>
      <w:r w:rsidRPr="00831CB5">
        <w:rPr>
          <w:rFonts w:ascii="Bookman Old Style" w:hAnsi="Bookman Old Style" w:cs="Arial"/>
          <w:color w:val="000000"/>
          <w:sz w:val="40"/>
          <w:szCs w:val="40"/>
        </w:rPr>
        <w:br/>
      </w:r>
      <w:r w:rsidR="00A67BD7" w:rsidRPr="00831CB5">
        <w:rPr>
          <w:rFonts w:ascii="Bookman Old Style" w:hAnsi="Bookman Old Style" w:cs="Arial"/>
          <w:b/>
          <w:color w:val="000000"/>
          <w:sz w:val="40"/>
          <w:szCs w:val="40"/>
        </w:rPr>
        <w:t>Ребенок</w:t>
      </w:r>
      <w:r w:rsidR="00A67BD7" w:rsidRPr="00831CB5">
        <w:rPr>
          <w:rFonts w:ascii="Bookman Old Style" w:hAnsi="Bookman Old Style" w:cs="Arial"/>
          <w:color w:val="000000"/>
          <w:sz w:val="40"/>
          <w:szCs w:val="40"/>
        </w:rPr>
        <w:t xml:space="preserve">: </w:t>
      </w:r>
    </w:p>
    <w:p w:rsidR="00235C33" w:rsidRPr="00831CB5" w:rsidRDefault="00B3668B" w:rsidP="00235C33">
      <w:pPr>
        <w:pStyle w:val="c2"/>
        <w:shd w:val="clear" w:color="auto" w:fill="FFFFFF"/>
        <w:spacing w:before="0" w:beforeAutospacing="0" w:after="24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1</w:t>
      </w:r>
      <w:r w:rsidR="00235C33"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.</w:t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— По одной простой причине,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Узнаём мы этот день.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По идущим в школу детям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Городов и деревень.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2</w:t>
      </w:r>
      <w:r w:rsidR="00235C33"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.</w:t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— И пускай немало славных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Разных дней в календаре,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Но один из самых первых,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Самый первый в сентябре.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3</w:t>
      </w:r>
      <w:r w:rsidR="00235C33"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.</w:t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— Солнца луч в окно стучится,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Будит взрослых и ребят.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Просыпайся, поднимайся,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Собирайся в детский сад.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4</w:t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. — Ветер песни распевает,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И со звонким ветерком,</w:t>
      </w:r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Мы по улице весёлой</w:t>
      </w:r>
      <w:proofErr w:type="gramStart"/>
      <w:r w:rsidR="00235C33" w:rsidRPr="00831CB5">
        <w:rPr>
          <w:rFonts w:ascii="Bookman Old Style" w:hAnsi="Bookman Old Style"/>
          <w:color w:val="000000"/>
          <w:sz w:val="40"/>
          <w:szCs w:val="40"/>
        </w:rPr>
        <w:br/>
      </w:r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В</w:t>
      </w:r>
      <w:proofErr w:type="gramEnd"/>
      <w:r w:rsidR="00235C33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садик радостно идём.</w:t>
      </w: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5.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— И у нас в саду сегодня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Славный праздник у ребят.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Все торопятся поздравить –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 днём знаний, славный детский сад!</w:t>
      </w: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</w:pP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Style w:val="c0"/>
          <w:rFonts w:eastAsiaTheme="majorEastAsia"/>
          <w:color w:val="000000"/>
          <w:sz w:val="40"/>
          <w:szCs w:val="40"/>
          <w:shd w:val="clear" w:color="auto" w:fill="FFFFFF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lastRenderedPageBreak/>
        <w:t>6.-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Будут вкусные обеды,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Каша сладкая нас ждет,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 воспитателем беседы,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 сухофруктами компот.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Fonts w:ascii="Bookman Old Style" w:hAnsi="Bookman Old Style"/>
          <w:b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7.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- Горки, турники, скакалки,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Заскучали все без нас,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Пройдет время, и пойдём мы,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 мамами все в первый класс,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8.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 Мы – ребята – дошколята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Дружно ходим в детский сад.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На занятиях мы лепим,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И лошадок и зайчат.</w:t>
      </w: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9.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 А ещё поём, танцуем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Цифры учим и рисуем</w:t>
      </w:r>
      <w:proofErr w:type="gramStart"/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С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тавим опыты, читаем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И животных много знаем.</w:t>
      </w:r>
    </w:p>
    <w:p w:rsidR="00235C33" w:rsidRPr="00831CB5" w:rsidRDefault="00235C33" w:rsidP="00235C33">
      <w:pPr>
        <w:pStyle w:val="c2"/>
        <w:shd w:val="clear" w:color="auto" w:fill="FFFFFF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  <w:shd w:val="clear" w:color="auto" w:fill="FFFFFF"/>
        </w:rPr>
        <w:t>10.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 xml:space="preserve"> Учимся беречь природу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Папе с мамой помогать.</w:t>
      </w:r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В нашем садике любимом</w:t>
      </w:r>
      <w:proofErr w:type="gramStart"/>
      <w:r w:rsidRPr="00831CB5">
        <w:rPr>
          <w:rFonts w:ascii="Bookman Old Style" w:hAnsi="Bookman Old Style"/>
          <w:color w:val="000000"/>
          <w:sz w:val="40"/>
          <w:szCs w:val="40"/>
        </w:rPr>
        <w:br/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О</w:t>
      </w:r>
      <w:proofErr w:type="gramEnd"/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  <w:shd w:val="clear" w:color="auto" w:fill="FFFFFF"/>
        </w:rPr>
        <w:t>чень много будем знать.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</w:p>
    <w:p w:rsidR="00A67BD7" w:rsidRPr="00831CB5" w:rsidRDefault="00235C33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 xml:space="preserve">11. </w:t>
      </w:r>
      <w:r w:rsidR="00A67BD7" w:rsidRPr="00831CB5">
        <w:rPr>
          <w:rFonts w:ascii="Bookman Old Style" w:hAnsi="Bookman Old Style" w:cs="Arial"/>
          <w:color w:val="000000"/>
          <w:sz w:val="40"/>
          <w:szCs w:val="40"/>
        </w:rPr>
        <w:t xml:space="preserve">Мы умеем рисовать, 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Карандаш в руках держать. 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Мы умеем танцевать, 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А еще — чуть-чуть считать.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Как 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зовут животных знаем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, 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Тех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кто старше — уважаем.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Помогать друг другу нужно — 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lastRenderedPageBreak/>
        <w:t>Это главное для дружбы!</w:t>
      </w:r>
    </w:p>
    <w:p w:rsidR="00A67BD7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Мы растем и не скучаем, </w:t>
      </w:r>
    </w:p>
    <w:p w:rsidR="00B3668B" w:rsidRPr="00831CB5" w:rsidRDefault="00A67BD7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Все неспешно изучаем!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br/>
      </w:r>
    </w:p>
    <w:p w:rsidR="00B3668B" w:rsidRPr="00831CB5" w:rsidRDefault="00B3668B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b/>
          <w:color w:val="000000"/>
          <w:sz w:val="40"/>
          <w:szCs w:val="40"/>
        </w:rPr>
        <w:t>12.</w:t>
      </w:r>
      <w:r w:rsidRPr="00831CB5">
        <w:rPr>
          <w:rFonts w:ascii="Bookman Old Style" w:hAnsi="Bookman Old Style" w:cs="Arial"/>
          <w:color w:val="000000"/>
          <w:sz w:val="40"/>
          <w:szCs w:val="40"/>
        </w:rPr>
        <w:t>- С днем знаний мы хотим поздравить</w:t>
      </w:r>
    </w:p>
    <w:p w:rsidR="00B3668B" w:rsidRPr="00831CB5" w:rsidRDefault="00B3668B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Сегодня целый детский сад.</w:t>
      </w:r>
    </w:p>
    <w:p w:rsidR="00D73106" w:rsidRPr="00831CB5" w:rsidRDefault="00D73106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Всем воспитателям желаем</w:t>
      </w:r>
    </w:p>
    <w:p w:rsidR="00D73106" w:rsidRPr="00831CB5" w:rsidRDefault="00D73106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Послушных, умненьких ребят,</w:t>
      </w:r>
    </w:p>
    <w:p w:rsidR="00D73106" w:rsidRPr="00831CB5" w:rsidRDefault="00D73106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Ну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,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>а детишкам пожелаем</w:t>
      </w:r>
    </w:p>
    <w:p w:rsidR="00D73106" w:rsidRPr="00831CB5" w:rsidRDefault="00D73106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proofErr w:type="spellStart"/>
      <w:r w:rsidRPr="00831CB5">
        <w:rPr>
          <w:rFonts w:ascii="Bookman Old Style" w:hAnsi="Bookman Old Style" w:cs="Arial"/>
          <w:color w:val="000000"/>
          <w:sz w:val="40"/>
          <w:szCs w:val="40"/>
        </w:rPr>
        <w:t>Веселья</w:t>
      </w:r>
      <w:proofErr w:type="gramStart"/>
      <w:r w:rsidRPr="00831CB5">
        <w:rPr>
          <w:rFonts w:ascii="Bookman Old Style" w:hAnsi="Bookman Old Style" w:cs="Arial"/>
          <w:color w:val="000000"/>
          <w:sz w:val="40"/>
          <w:szCs w:val="40"/>
        </w:rPr>
        <w:t>,с</w:t>
      </w:r>
      <w:proofErr w:type="gramEnd"/>
      <w:r w:rsidRPr="00831CB5">
        <w:rPr>
          <w:rFonts w:ascii="Bookman Old Style" w:hAnsi="Bookman Old Style" w:cs="Arial"/>
          <w:color w:val="000000"/>
          <w:sz w:val="40"/>
          <w:szCs w:val="40"/>
        </w:rPr>
        <w:t>меха</w:t>
      </w:r>
      <w:proofErr w:type="spellEnd"/>
      <w:r w:rsidRPr="00831CB5">
        <w:rPr>
          <w:rFonts w:ascii="Bookman Old Style" w:hAnsi="Bookman Old Style" w:cs="Arial"/>
          <w:color w:val="000000"/>
          <w:sz w:val="40"/>
          <w:szCs w:val="40"/>
        </w:rPr>
        <w:t xml:space="preserve"> и добра,</w:t>
      </w:r>
    </w:p>
    <w:p w:rsidR="00D73106" w:rsidRPr="00831CB5" w:rsidRDefault="00D73106" w:rsidP="00D53D6C">
      <w:pPr>
        <w:pStyle w:val="c2"/>
        <w:spacing w:before="0" w:beforeAutospacing="0" w:after="0" w:afterAutospacing="0"/>
        <w:rPr>
          <w:rFonts w:ascii="Bookman Old Style" w:hAnsi="Bookman Old Style" w:cs="Arial"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Пускай они все успевают,</w:t>
      </w:r>
    </w:p>
    <w:p w:rsidR="00A67BD7" w:rsidRPr="00831CB5" w:rsidRDefault="00D73106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</w:pPr>
      <w:r w:rsidRPr="00831CB5">
        <w:rPr>
          <w:rFonts w:ascii="Bookman Old Style" w:hAnsi="Bookman Old Style" w:cs="Arial"/>
          <w:color w:val="000000"/>
          <w:sz w:val="40"/>
          <w:szCs w:val="40"/>
        </w:rPr>
        <w:t>Им знанья получать пора.</w:t>
      </w:r>
      <w:r w:rsidR="00A67BD7" w:rsidRPr="00831CB5">
        <w:rPr>
          <w:rFonts w:ascii="Bookman Old Style" w:hAnsi="Bookman Old Style" w:cs="Arial"/>
          <w:b/>
          <w:color w:val="000000"/>
          <w:sz w:val="40"/>
          <w:szCs w:val="40"/>
        </w:rPr>
        <w:br/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bCs/>
          <w:color w:val="000000"/>
          <w:sz w:val="40"/>
          <w:szCs w:val="40"/>
        </w:rPr>
        <w:t>Ведущий 2: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Какие же вы молодцы, ребята!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                  </w:t>
      </w:r>
      <w:r w:rsidR="00A67BD7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  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Чтобы всё на свете знать,</w:t>
      </w:r>
    </w:p>
    <w:p w:rsidR="00D53D6C" w:rsidRPr="00831CB5" w:rsidRDefault="00D53D6C" w:rsidP="00D53D6C">
      <w:pPr>
        <w:pStyle w:val="c2"/>
        <w:spacing w:before="0" w:beforeAutospacing="0" w:after="0" w:afterAutospacing="0"/>
        <w:rPr>
          <w:rFonts w:ascii="Bookman Old Style" w:hAnsi="Bookman Old Style"/>
          <w:color w:val="000000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                  </w:t>
      </w:r>
      <w:r w:rsidR="00A67BD7"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 xml:space="preserve">  </w:t>
      </w:r>
      <w:r w:rsidRPr="00831CB5">
        <w:rPr>
          <w:rStyle w:val="c0"/>
          <w:rFonts w:ascii="Bookman Old Style" w:eastAsiaTheme="majorEastAsia" w:hAnsi="Bookman Old Style"/>
          <w:color w:val="000000"/>
          <w:sz w:val="40"/>
          <w:szCs w:val="40"/>
        </w:rPr>
        <w:t> В детском саду будем знания получать!</w:t>
      </w:r>
    </w:p>
    <w:p w:rsidR="00624F99" w:rsidRPr="00831CB5" w:rsidRDefault="00624F99" w:rsidP="00D53D6C">
      <w:pPr>
        <w:pStyle w:val="c2"/>
        <w:spacing w:before="0" w:beforeAutospacing="0" w:after="0" w:afterAutospacing="0"/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</w:pPr>
    </w:p>
    <w:p w:rsidR="00FB39F7" w:rsidRPr="00831CB5" w:rsidRDefault="00624F99" w:rsidP="00FB39F7">
      <w:pPr>
        <w:pStyle w:val="c2"/>
        <w:spacing w:before="0" w:beforeAutospacing="0" w:after="0" w:afterAutospacing="0"/>
        <w:rPr>
          <w:rFonts w:ascii="Bookman Old Style" w:hAnsi="Bookman Old Style"/>
          <w:color w:val="1A1A1A"/>
          <w:sz w:val="40"/>
          <w:szCs w:val="40"/>
        </w:rPr>
      </w:pPr>
      <w:r w:rsidRPr="00831CB5">
        <w:rPr>
          <w:rStyle w:val="c0"/>
          <w:rFonts w:ascii="Bookman Old Style" w:eastAsiaTheme="majorEastAsia" w:hAnsi="Bookman Old Style"/>
          <w:b/>
          <w:color w:val="000000"/>
          <w:sz w:val="40"/>
          <w:szCs w:val="40"/>
        </w:rPr>
        <w:t xml:space="preserve">Песня </w:t>
      </w:r>
    </w:p>
    <w:p w:rsidR="00624F99" w:rsidRPr="00831CB5" w:rsidRDefault="00624F99" w:rsidP="00624F99">
      <w:pPr>
        <w:pStyle w:val="a6"/>
        <w:shd w:val="clear" w:color="auto" w:fill="FFFFFF"/>
        <w:spacing w:before="0" w:beforeAutospacing="0" w:after="0" w:afterAutospacing="0"/>
        <w:rPr>
          <w:rFonts w:ascii="Bookman Old Style" w:hAnsi="Bookman Old Style"/>
          <w:color w:val="1A1A1A"/>
          <w:sz w:val="40"/>
          <w:szCs w:val="40"/>
        </w:rPr>
      </w:pP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 xml:space="preserve">Есть у нас в краю родном, 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удивительнейший дом.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Здание обычное, как и все кирпичное.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Но там внутри мой друг поверь,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В мир сказочный открыта дверь.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 xml:space="preserve">Там удивительный народ </w:t>
      </w:r>
      <w:proofErr w:type="gramStart"/>
      <w:r w:rsidRPr="00831CB5">
        <w:rPr>
          <w:rFonts w:ascii="Bookman Old Style" w:hAnsi="Bookman Old Style"/>
          <w:sz w:val="40"/>
          <w:szCs w:val="40"/>
        </w:rPr>
        <w:t>:и</w:t>
      </w:r>
      <w:proofErr w:type="gramEnd"/>
      <w:r w:rsidRPr="00831CB5">
        <w:rPr>
          <w:rFonts w:ascii="Bookman Old Style" w:hAnsi="Bookman Old Style"/>
          <w:sz w:val="40"/>
          <w:szCs w:val="40"/>
        </w:rPr>
        <w:t>грает, пляшет и поет.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Припев: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Солнышко, солнышко, детский садик Солнышко.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Солнышко, солнышко, нас теплом согрей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Солнышко, солнышко, детский садик Солнышко.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Солнышко, солнышко</w:t>
      </w:r>
      <w:proofErr w:type="gramStart"/>
      <w:r w:rsidRPr="00831CB5">
        <w:rPr>
          <w:rFonts w:ascii="Bookman Old Style" w:hAnsi="Bookman Old Style"/>
          <w:sz w:val="40"/>
          <w:szCs w:val="40"/>
        </w:rPr>
        <w:t xml:space="preserve"> ,</w:t>
      </w:r>
      <w:proofErr w:type="gramEnd"/>
      <w:r w:rsidRPr="00831CB5">
        <w:rPr>
          <w:rFonts w:ascii="Bookman Old Style" w:hAnsi="Bookman Old Style"/>
          <w:sz w:val="40"/>
          <w:szCs w:val="40"/>
        </w:rPr>
        <w:t>всем открыта дверь.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2.</w:t>
      </w:r>
      <w:r w:rsidRPr="00831CB5">
        <w:rPr>
          <w:rFonts w:ascii="Bookman Old Style" w:hAnsi="Bookman Old Style"/>
          <w:sz w:val="40"/>
          <w:szCs w:val="40"/>
        </w:rPr>
        <w:t>Есть беззаботная страна,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здесь дружат с ветром облака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 xml:space="preserve">Солнце ярко </w:t>
      </w:r>
      <w:proofErr w:type="gramStart"/>
      <w:r w:rsidRPr="00831CB5">
        <w:rPr>
          <w:rFonts w:ascii="Bookman Old Style" w:hAnsi="Bookman Old Style"/>
          <w:sz w:val="40"/>
          <w:szCs w:val="40"/>
        </w:rPr>
        <w:t>светит</w:t>
      </w:r>
      <w:proofErr w:type="gramEnd"/>
      <w:r w:rsidRPr="00831CB5">
        <w:rPr>
          <w:rFonts w:ascii="Bookman Old Style" w:hAnsi="Bookman Old Style"/>
          <w:sz w:val="40"/>
          <w:szCs w:val="40"/>
        </w:rPr>
        <w:t xml:space="preserve"> и смеются дети.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 xml:space="preserve">И рано утром детский сад, 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встречает  юных  дошколят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>Ты приходи в наш сад скорей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sz w:val="40"/>
          <w:szCs w:val="40"/>
        </w:rPr>
      </w:pPr>
      <w:r w:rsidRPr="00831CB5">
        <w:rPr>
          <w:rFonts w:ascii="Bookman Old Style" w:hAnsi="Bookman Old Style"/>
          <w:sz w:val="40"/>
          <w:szCs w:val="40"/>
        </w:rPr>
        <w:t xml:space="preserve">И здесь </w:t>
      </w:r>
      <w:proofErr w:type="spellStart"/>
      <w:r w:rsidRPr="00831CB5">
        <w:rPr>
          <w:rFonts w:ascii="Bookman Old Style" w:hAnsi="Bookman Old Style"/>
          <w:sz w:val="40"/>
          <w:szCs w:val="40"/>
        </w:rPr>
        <w:t>найдеш</w:t>
      </w:r>
      <w:proofErr w:type="spellEnd"/>
      <w:r w:rsidRPr="00831CB5">
        <w:rPr>
          <w:rFonts w:ascii="Bookman Old Style" w:hAnsi="Bookman Old Style"/>
          <w:sz w:val="40"/>
          <w:szCs w:val="40"/>
        </w:rPr>
        <w:t xml:space="preserve"> своих друзей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--Мы приходим  в детский сад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Кто с друзьями встречи рад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proofErr w:type="gramStart"/>
      <w:r w:rsidRPr="00831CB5">
        <w:rPr>
          <w:rFonts w:ascii="Bookman Old Style" w:hAnsi="Bookman Old Style"/>
          <w:b/>
          <w:sz w:val="40"/>
          <w:szCs w:val="40"/>
        </w:rPr>
        <w:t>Будем вместе мы трудится</w:t>
      </w:r>
      <w:proofErr w:type="gramEnd"/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proofErr w:type="spellStart"/>
      <w:r w:rsidRPr="00831CB5">
        <w:rPr>
          <w:rFonts w:ascii="Bookman Old Style" w:hAnsi="Bookman Old Style"/>
          <w:b/>
          <w:sz w:val="40"/>
          <w:szCs w:val="40"/>
        </w:rPr>
        <w:t>Заниматься</w:t>
      </w:r>
      <w:proofErr w:type="gramStart"/>
      <w:r w:rsidRPr="00831CB5">
        <w:rPr>
          <w:rFonts w:ascii="Bookman Old Style" w:hAnsi="Bookman Old Style"/>
          <w:b/>
          <w:sz w:val="40"/>
          <w:szCs w:val="40"/>
        </w:rPr>
        <w:t>,в</w:t>
      </w:r>
      <w:proofErr w:type="gramEnd"/>
      <w:r w:rsidRPr="00831CB5">
        <w:rPr>
          <w:rFonts w:ascii="Bookman Old Style" w:hAnsi="Bookman Old Style"/>
          <w:b/>
          <w:sz w:val="40"/>
          <w:szCs w:val="40"/>
        </w:rPr>
        <w:t>еселиться</w:t>
      </w:r>
      <w:proofErr w:type="spellEnd"/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Пусть сбываются мечты</w:t>
      </w:r>
    </w:p>
    <w:p w:rsidR="00FB39F7" w:rsidRPr="00831CB5" w:rsidRDefault="00FB39F7" w:rsidP="00FB39F7">
      <w:pPr>
        <w:spacing w:line="240" w:lineRule="auto"/>
        <w:contextualSpacing/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Приходи в наш сад и ты</w:t>
      </w:r>
    </w:p>
    <w:p w:rsidR="00FB39F7" w:rsidRPr="00831CB5" w:rsidRDefault="00FB39F7" w:rsidP="00FB39F7">
      <w:pPr>
        <w:rPr>
          <w:rFonts w:ascii="Bookman Old Style" w:hAnsi="Bookman Old Style"/>
          <w:b/>
          <w:sz w:val="40"/>
          <w:szCs w:val="40"/>
        </w:rPr>
      </w:pPr>
      <w:r w:rsidRPr="00831CB5">
        <w:rPr>
          <w:rFonts w:ascii="Bookman Old Style" w:hAnsi="Bookman Old Style"/>
          <w:b/>
          <w:sz w:val="40"/>
          <w:szCs w:val="40"/>
        </w:rPr>
        <w:t>Припев:</w:t>
      </w:r>
    </w:p>
    <w:p w:rsidR="001F5FB8" w:rsidRPr="00831CB5" w:rsidRDefault="001F5FB8" w:rsidP="001F5FB8">
      <w:pPr>
        <w:pStyle w:val="sfst"/>
        <w:shd w:val="clear" w:color="auto" w:fill="FFFFFF"/>
        <w:spacing w:line="336" w:lineRule="atLeast"/>
        <w:rPr>
          <w:rFonts w:ascii="Verdana" w:hAnsi="Verdana"/>
          <w:color w:val="000000"/>
          <w:sz w:val="40"/>
          <w:szCs w:val="40"/>
        </w:rPr>
      </w:pPr>
      <w:r w:rsidRPr="00831CB5">
        <w:rPr>
          <w:rFonts w:ascii="Bookman Old Style" w:hAnsi="Bookman Old Style"/>
          <w:b/>
          <w:color w:val="000000"/>
          <w:sz w:val="40"/>
          <w:szCs w:val="40"/>
        </w:rPr>
        <w:t xml:space="preserve">Вед.: </w:t>
      </w:r>
      <w:proofErr w:type="gramStart"/>
      <w:r w:rsidRPr="00831CB5">
        <w:rPr>
          <w:rFonts w:ascii="Bookman Old Style" w:hAnsi="Bookman Old Style"/>
          <w:b/>
          <w:color w:val="000000"/>
          <w:sz w:val="40"/>
          <w:szCs w:val="40"/>
        </w:rPr>
        <w:t>-</w:t>
      </w:r>
      <w:r w:rsidRPr="00831CB5">
        <w:rPr>
          <w:rFonts w:ascii="Bookman Old Style" w:hAnsi="Bookman Old Style"/>
          <w:color w:val="000000"/>
          <w:sz w:val="40"/>
          <w:szCs w:val="40"/>
        </w:rPr>
        <w:t>Д</w:t>
      </w:r>
      <w:proofErr w:type="gramEnd"/>
      <w:r w:rsidRPr="00831CB5">
        <w:rPr>
          <w:rFonts w:ascii="Bookman Old Style" w:hAnsi="Bookman Old Style"/>
          <w:color w:val="000000"/>
          <w:sz w:val="40"/>
          <w:szCs w:val="40"/>
        </w:rPr>
        <w:t xml:space="preserve">орогие детки, уважаемые родители и дошкольные работники, поздравляю вас с Днём знаний. И пусть мы ещё не в школе, но всё же </w:t>
      </w:r>
      <w:proofErr w:type="gramStart"/>
      <w:r w:rsidRPr="00831CB5">
        <w:rPr>
          <w:rFonts w:ascii="Bookman Old Style" w:hAnsi="Bookman Old Style"/>
          <w:color w:val="000000"/>
          <w:sz w:val="40"/>
          <w:szCs w:val="40"/>
        </w:rPr>
        <w:t>смело</w:t>
      </w:r>
      <w:proofErr w:type="gramEnd"/>
      <w:r w:rsidRPr="00831CB5">
        <w:rPr>
          <w:rFonts w:ascii="Bookman Old Style" w:hAnsi="Bookman Old Style"/>
          <w:color w:val="000000"/>
          <w:sz w:val="40"/>
          <w:szCs w:val="40"/>
        </w:rPr>
        <w:t xml:space="preserve"> и уверенно открываем этот мир и получаем новые знания. Пусть всё у наших деток складывается хорошо и успешно, пусть с лёгкостью запомнятся буквы и цифры, пусть будет непобедимое желание учиться и веселиться.</w:t>
      </w:r>
      <w:r w:rsidRPr="00831CB5">
        <w:rPr>
          <w:rFonts w:ascii="Verdana" w:hAnsi="Verdana"/>
          <w:color w:val="000000"/>
          <w:sz w:val="40"/>
          <w:szCs w:val="40"/>
        </w:rPr>
        <w:br/>
      </w:r>
    </w:p>
    <w:p w:rsidR="00B15011" w:rsidRPr="00624F99" w:rsidRDefault="00B15011">
      <w:pPr>
        <w:rPr>
          <w:rFonts w:ascii="Bookman Old Style" w:hAnsi="Bookman Old Style"/>
          <w:sz w:val="36"/>
          <w:szCs w:val="36"/>
        </w:rPr>
      </w:pPr>
    </w:p>
    <w:sectPr w:rsidR="00B15011" w:rsidRPr="00624F99" w:rsidSect="002816B0">
      <w:pgSz w:w="11906" w:h="16838"/>
      <w:pgMar w:top="851" w:right="849" w:bottom="709" w:left="851" w:header="708" w:footer="708" w:gutter="0"/>
      <w:pgBorders w:offsetFrom="page">
        <w:top w:val="twistedLines1" w:sz="18" w:space="24" w:color="auto"/>
        <w:left w:val="twistedLines1" w:sz="18" w:space="24" w:color="auto"/>
        <w:bottom w:val="twistedLines1" w:sz="18" w:space="24" w:color="auto"/>
        <w:right w:val="twistedLines1" w:sz="18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10302C"/>
    <w:multiLevelType w:val="hybridMultilevel"/>
    <w:tmpl w:val="7EA87B6C"/>
    <w:lvl w:ilvl="0" w:tplc="898418DE">
      <w:start w:val="1"/>
      <w:numFmt w:val="decimal"/>
      <w:lvlText w:val="%1."/>
      <w:lvlJc w:val="left"/>
      <w:pPr>
        <w:ind w:left="720" w:hanging="360"/>
      </w:pPr>
      <w:rPr>
        <w:rFonts w:eastAsiaTheme="maj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D53D6C"/>
    <w:rsid w:val="000B4664"/>
    <w:rsid w:val="000C48FF"/>
    <w:rsid w:val="00192EBF"/>
    <w:rsid w:val="001C3BD5"/>
    <w:rsid w:val="001D705C"/>
    <w:rsid w:val="001F5FB8"/>
    <w:rsid w:val="00235C33"/>
    <w:rsid w:val="002816B0"/>
    <w:rsid w:val="002F12D7"/>
    <w:rsid w:val="004F4E18"/>
    <w:rsid w:val="005142C5"/>
    <w:rsid w:val="005536E1"/>
    <w:rsid w:val="00624F99"/>
    <w:rsid w:val="0063694B"/>
    <w:rsid w:val="00792874"/>
    <w:rsid w:val="00831CB5"/>
    <w:rsid w:val="008C58DE"/>
    <w:rsid w:val="008D3414"/>
    <w:rsid w:val="00905CB2"/>
    <w:rsid w:val="0093726F"/>
    <w:rsid w:val="00A4440F"/>
    <w:rsid w:val="00A54AE9"/>
    <w:rsid w:val="00A67BD7"/>
    <w:rsid w:val="00AC4EAC"/>
    <w:rsid w:val="00B15011"/>
    <w:rsid w:val="00B3668B"/>
    <w:rsid w:val="00B52463"/>
    <w:rsid w:val="00BD470B"/>
    <w:rsid w:val="00BE522F"/>
    <w:rsid w:val="00C933D9"/>
    <w:rsid w:val="00CF4871"/>
    <w:rsid w:val="00D32F1D"/>
    <w:rsid w:val="00D53D6C"/>
    <w:rsid w:val="00D73106"/>
    <w:rsid w:val="00D82143"/>
    <w:rsid w:val="00D92330"/>
    <w:rsid w:val="00E25824"/>
    <w:rsid w:val="00FB39F7"/>
    <w:rsid w:val="00FC37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42C5"/>
  </w:style>
  <w:style w:type="paragraph" w:styleId="1">
    <w:name w:val="heading 1"/>
    <w:basedOn w:val="a"/>
    <w:next w:val="a"/>
    <w:link w:val="10"/>
    <w:uiPriority w:val="9"/>
    <w:qFormat/>
    <w:rsid w:val="005142C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5142C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142C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5142C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5142C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142C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5142C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5142C5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5142C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5142C5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a3">
    <w:name w:val="No Spacing"/>
    <w:uiPriority w:val="1"/>
    <w:qFormat/>
    <w:rsid w:val="005142C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5142C5"/>
    <w:pPr>
      <w:ind w:left="720"/>
      <w:contextualSpacing/>
    </w:pPr>
  </w:style>
  <w:style w:type="paragraph" w:customStyle="1" w:styleId="c2">
    <w:name w:val="c2"/>
    <w:basedOn w:val="a"/>
    <w:rsid w:val="00D53D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D53D6C"/>
  </w:style>
  <w:style w:type="character" w:styleId="a5">
    <w:name w:val="Hyperlink"/>
    <w:basedOn w:val="a0"/>
    <w:uiPriority w:val="99"/>
    <w:semiHidden/>
    <w:unhideWhenUsed/>
    <w:rsid w:val="00A54AE9"/>
    <w:rPr>
      <w:color w:val="0000FF"/>
      <w:u w:val="single"/>
    </w:rPr>
  </w:style>
  <w:style w:type="paragraph" w:styleId="a6">
    <w:name w:val="Normal (Web)"/>
    <w:basedOn w:val="a"/>
    <w:uiPriority w:val="99"/>
    <w:semiHidden/>
    <w:unhideWhenUsed/>
    <w:rsid w:val="00624F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fst">
    <w:name w:val="sfst"/>
    <w:basedOn w:val="a"/>
    <w:rsid w:val="001F5F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704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2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8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1415</Words>
  <Characters>8069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2019-08-30T09:48:00Z</dcterms:created>
  <dcterms:modified xsi:type="dcterms:W3CDTF">2019-08-30T09:48:00Z</dcterms:modified>
</cp:coreProperties>
</file>