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FF9B" w14:textId="63ED94AF" w:rsidR="002344E6" w:rsidRDefault="003939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E90A2E9" wp14:editId="28E49324">
            <wp:extent cx="5934075" cy="296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F0F">
        <w:rPr>
          <w:rFonts w:ascii="Times New Roman" w:hAnsi="Times New Roman" w:cs="Times New Roman"/>
          <w:sz w:val="32"/>
          <w:szCs w:val="32"/>
        </w:rPr>
        <w:t>Вот и промелькнуло лето в своем цветастом ситцевом сарафане. На смену пришла красавица осень.</w:t>
      </w:r>
      <w:r w:rsidR="002344E6">
        <w:rPr>
          <w:rFonts w:ascii="Times New Roman" w:hAnsi="Times New Roman" w:cs="Times New Roman"/>
          <w:sz w:val="32"/>
          <w:szCs w:val="32"/>
        </w:rPr>
        <w:t xml:space="preserve"> </w:t>
      </w:r>
      <w:r w:rsidR="00FE2EC0">
        <w:rPr>
          <w:rFonts w:ascii="Times New Roman" w:hAnsi="Times New Roman" w:cs="Times New Roman"/>
          <w:sz w:val="32"/>
          <w:szCs w:val="32"/>
        </w:rPr>
        <w:t xml:space="preserve">Медленно кружась в воздухе, падают с деревьев легкие желтые листики. Шелестит под ногами опавшая листва. </w:t>
      </w:r>
      <w:r w:rsidR="00627BDB">
        <w:rPr>
          <w:rFonts w:ascii="Times New Roman" w:hAnsi="Times New Roman" w:cs="Times New Roman"/>
          <w:sz w:val="32"/>
          <w:szCs w:val="32"/>
        </w:rPr>
        <w:t>Волшебница осень радует нас красочным листопадом.</w:t>
      </w:r>
    </w:p>
    <w:p w14:paraId="4033BD19" w14:textId="699D22B9" w:rsidR="00B4079A" w:rsidRDefault="00627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6E38">
        <w:rPr>
          <w:rFonts w:ascii="Times New Roman" w:hAnsi="Times New Roman" w:cs="Times New Roman"/>
          <w:sz w:val="32"/>
          <w:szCs w:val="32"/>
        </w:rPr>
        <w:t>О</w:t>
      </w:r>
      <w:r w:rsidR="002A649F">
        <w:rPr>
          <w:rFonts w:ascii="Times New Roman" w:hAnsi="Times New Roman" w:cs="Times New Roman"/>
          <w:sz w:val="32"/>
          <w:szCs w:val="32"/>
        </w:rPr>
        <w:t>сень переходный сезон, в это время природа очень быстро меняется. Все чаще идут холодные дожди,</w:t>
      </w:r>
      <w:r>
        <w:rPr>
          <w:rFonts w:ascii="Times New Roman" w:hAnsi="Times New Roman" w:cs="Times New Roman"/>
          <w:sz w:val="32"/>
          <w:szCs w:val="32"/>
        </w:rPr>
        <w:t xml:space="preserve"> температура воздуха понижается и на улице становится все холоднее</w:t>
      </w:r>
      <w:r w:rsidR="001D6E38">
        <w:rPr>
          <w:rFonts w:ascii="Times New Roman" w:hAnsi="Times New Roman" w:cs="Times New Roman"/>
          <w:sz w:val="32"/>
          <w:szCs w:val="32"/>
        </w:rPr>
        <w:t>,</w:t>
      </w:r>
      <w:r w:rsidR="002A649F">
        <w:rPr>
          <w:rFonts w:ascii="Times New Roman" w:hAnsi="Times New Roman" w:cs="Times New Roman"/>
          <w:sz w:val="32"/>
          <w:szCs w:val="32"/>
        </w:rPr>
        <w:t xml:space="preserve"> дни серые и унылые.  Но в </w:t>
      </w:r>
      <w:r w:rsidR="00632CEA" w:rsidRPr="00632CEA">
        <w:rPr>
          <w:rFonts w:ascii="Times New Roman" w:hAnsi="Times New Roman" w:cs="Times New Roman"/>
          <w:sz w:val="32"/>
          <w:szCs w:val="32"/>
        </w:rPr>
        <w:t>любом времени года</w:t>
      </w:r>
      <w:r w:rsidR="002A649F">
        <w:rPr>
          <w:rFonts w:ascii="Times New Roman" w:hAnsi="Times New Roman" w:cs="Times New Roman"/>
          <w:sz w:val="32"/>
          <w:szCs w:val="32"/>
        </w:rPr>
        <w:t xml:space="preserve"> всегда можно найти </w:t>
      </w:r>
      <w:r w:rsidR="00632CEA" w:rsidRPr="00632CEA">
        <w:rPr>
          <w:rFonts w:ascii="Times New Roman" w:hAnsi="Times New Roman" w:cs="Times New Roman"/>
          <w:sz w:val="32"/>
          <w:szCs w:val="32"/>
        </w:rPr>
        <w:t>что – то особенное, вдохновляющее на новые игры и творческие идеи. Так что</w:t>
      </w:r>
      <w:r w:rsidR="002A649F">
        <w:rPr>
          <w:rFonts w:ascii="Times New Roman" w:hAnsi="Times New Roman" w:cs="Times New Roman"/>
          <w:sz w:val="32"/>
          <w:szCs w:val="32"/>
        </w:rPr>
        <w:t xml:space="preserve"> осенний </w:t>
      </w:r>
      <w:r w:rsidR="00632CEA" w:rsidRPr="00632CEA">
        <w:rPr>
          <w:rFonts w:ascii="Times New Roman" w:hAnsi="Times New Roman" w:cs="Times New Roman"/>
          <w:sz w:val="32"/>
          <w:szCs w:val="32"/>
        </w:rPr>
        <w:t>холод и слякоть – это еще не повод отказываться от осенних забав.</w:t>
      </w:r>
    </w:p>
    <w:p w14:paraId="0798FECE" w14:textId="51FFB158" w:rsidR="00632CEA" w:rsidRDefault="00632C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Идея №1</w:t>
      </w:r>
    </w:p>
    <w:p w14:paraId="59436F29" w14:textId="16892A57" w:rsidR="00632CEA" w:rsidRDefault="00632C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Заморозка осенних </w:t>
      </w:r>
      <w:r w:rsidR="000D2EDD">
        <w:rPr>
          <w:rFonts w:ascii="Times New Roman" w:hAnsi="Times New Roman" w:cs="Times New Roman"/>
          <w:sz w:val="32"/>
          <w:szCs w:val="32"/>
        </w:rPr>
        <w:t>сокровищ</w:t>
      </w:r>
      <w:r>
        <w:rPr>
          <w:rFonts w:ascii="Times New Roman" w:hAnsi="Times New Roman" w:cs="Times New Roman"/>
          <w:sz w:val="32"/>
          <w:szCs w:val="32"/>
        </w:rPr>
        <w:t xml:space="preserve"> природы.</w:t>
      </w:r>
    </w:p>
    <w:p w14:paraId="325F7B81" w14:textId="48EA9C7B" w:rsidR="000D2EDD" w:rsidRDefault="000D2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прогулки попросите малыша собрать в корзин</w:t>
      </w:r>
      <w:r w:rsidR="00154796">
        <w:rPr>
          <w:rFonts w:ascii="Times New Roman" w:hAnsi="Times New Roman" w:cs="Times New Roman"/>
          <w:sz w:val="32"/>
          <w:szCs w:val="32"/>
        </w:rPr>
        <w:t>ку</w:t>
      </w:r>
      <w:r>
        <w:rPr>
          <w:rFonts w:ascii="Times New Roman" w:hAnsi="Times New Roman" w:cs="Times New Roman"/>
          <w:sz w:val="32"/>
          <w:szCs w:val="32"/>
        </w:rPr>
        <w:t xml:space="preserve"> интересные предметы. Это может быть: осенняя листва, веточки, еловые шишки, камешки, сосновые иголочки, ягоды, цветы – все, что обычно дети с радостью складывают в свои карманы. Дома можно предложить заморозить </w:t>
      </w:r>
      <w:r w:rsidR="00154796">
        <w:rPr>
          <w:rFonts w:ascii="Times New Roman" w:hAnsi="Times New Roman" w:cs="Times New Roman"/>
          <w:sz w:val="32"/>
          <w:szCs w:val="32"/>
        </w:rPr>
        <w:t>все эти «сокровища» в формочки для печенья.</w:t>
      </w:r>
    </w:p>
    <w:p w14:paraId="6B82041B" w14:textId="24394BEA" w:rsidR="00154796" w:rsidRDefault="00154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Идея №2.</w:t>
      </w:r>
    </w:p>
    <w:p w14:paraId="4522086E" w14:textId="6209A028" w:rsidR="00154796" w:rsidRDefault="00530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154796">
        <w:rPr>
          <w:rFonts w:ascii="Times New Roman" w:hAnsi="Times New Roman" w:cs="Times New Roman"/>
          <w:sz w:val="32"/>
          <w:szCs w:val="32"/>
        </w:rPr>
        <w:t xml:space="preserve"> фотограф.</w:t>
      </w:r>
    </w:p>
    <w:p w14:paraId="0B141346" w14:textId="7FEA302D" w:rsidR="00154796" w:rsidRDefault="002F21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Прогуливаясь с ребенком по парку, лесу, полюбуйтесь красками осени, вдохните ее неповторимый аромат.</w:t>
      </w:r>
      <w:r w:rsidR="00154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154796">
        <w:rPr>
          <w:rFonts w:ascii="Times New Roman" w:hAnsi="Times New Roman" w:cs="Times New Roman"/>
          <w:sz w:val="32"/>
          <w:szCs w:val="32"/>
        </w:rPr>
        <w:t>офотогр</w:t>
      </w:r>
      <w:r>
        <w:rPr>
          <w:rFonts w:ascii="Times New Roman" w:hAnsi="Times New Roman" w:cs="Times New Roman"/>
          <w:sz w:val="32"/>
          <w:szCs w:val="32"/>
        </w:rPr>
        <w:t xml:space="preserve">афируйте  </w:t>
      </w:r>
      <w:r w:rsidR="00154796">
        <w:rPr>
          <w:rFonts w:ascii="Times New Roman" w:hAnsi="Times New Roman" w:cs="Times New Roman"/>
          <w:sz w:val="32"/>
          <w:szCs w:val="32"/>
        </w:rPr>
        <w:t xml:space="preserve"> интересные осенние пейзажи, сдела</w:t>
      </w:r>
      <w:r>
        <w:rPr>
          <w:rFonts w:ascii="Times New Roman" w:hAnsi="Times New Roman" w:cs="Times New Roman"/>
          <w:sz w:val="32"/>
          <w:szCs w:val="32"/>
        </w:rPr>
        <w:t xml:space="preserve">йте </w:t>
      </w:r>
      <w:r w:rsidR="00154796">
        <w:rPr>
          <w:rFonts w:ascii="Times New Roman" w:hAnsi="Times New Roman" w:cs="Times New Roman"/>
          <w:sz w:val="32"/>
          <w:szCs w:val="32"/>
        </w:rPr>
        <w:t>снимки животных, которые встреться на пути.</w:t>
      </w:r>
      <w:r w:rsidR="00530F19">
        <w:rPr>
          <w:rFonts w:ascii="Times New Roman" w:hAnsi="Times New Roman" w:cs="Times New Roman"/>
          <w:sz w:val="32"/>
          <w:szCs w:val="32"/>
        </w:rPr>
        <w:t xml:space="preserve"> А потом</w:t>
      </w:r>
      <w:r>
        <w:rPr>
          <w:rFonts w:ascii="Times New Roman" w:hAnsi="Times New Roman" w:cs="Times New Roman"/>
          <w:sz w:val="32"/>
          <w:szCs w:val="32"/>
        </w:rPr>
        <w:t xml:space="preserve"> из фотоснимков </w:t>
      </w:r>
      <w:r w:rsidR="00530F19">
        <w:rPr>
          <w:rFonts w:ascii="Times New Roman" w:hAnsi="Times New Roman" w:cs="Times New Roman"/>
          <w:sz w:val="32"/>
          <w:szCs w:val="32"/>
        </w:rPr>
        <w:t>можно сделать</w:t>
      </w:r>
      <w:r w:rsidR="000E5F0F" w:rsidRPr="000E5F0F">
        <w:rPr>
          <w:rFonts w:ascii="Times New Roman" w:hAnsi="Times New Roman" w:cs="Times New Roman"/>
          <w:sz w:val="32"/>
          <w:szCs w:val="32"/>
        </w:rPr>
        <w:t xml:space="preserve"> </w:t>
      </w:r>
      <w:r w:rsidR="000E5F0F">
        <w:rPr>
          <w:rFonts w:ascii="Times New Roman" w:hAnsi="Times New Roman" w:cs="Times New Roman"/>
          <w:sz w:val="32"/>
          <w:szCs w:val="32"/>
        </w:rPr>
        <w:t xml:space="preserve">интересный </w:t>
      </w:r>
      <w:r w:rsidR="00530F19">
        <w:rPr>
          <w:rFonts w:ascii="Times New Roman" w:hAnsi="Times New Roman" w:cs="Times New Roman"/>
          <w:sz w:val="32"/>
          <w:szCs w:val="32"/>
        </w:rPr>
        <w:t>альбом «Прогулка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530F19">
        <w:rPr>
          <w:rFonts w:ascii="Times New Roman" w:hAnsi="Times New Roman" w:cs="Times New Roman"/>
          <w:sz w:val="32"/>
          <w:szCs w:val="32"/>
        </w:rPr>
        <w:t xml:space="preserve">осеннем </w:t>
      </w:r>
      <w:r>
        <w:rPr>
          <w:rFonts w:ascii="Times New Roman" w:hAnsi="Times New Roman" w:cs="Times New Roman"/>
          <w:sz w:val="32"/>
          <w:szCs w:val="32"/>
        </w:rPr>
        <w:t>лесу</w:t>
      </w:r>
      <w:r w:rsidR="00530F19">
        <w:rPr>
          <w:rFonts w:ascii="Times New Roman" w:hAnsi="Times New Roman" w:cs="Times New Roman"/>
          <w:sz w:val="32"/>
          <w:szCs w:val="32"/>
        </w:rPr>
        <w:t>».</w:t>
      </w:r>
    </w:p>
    <w:p w14:paraId="7FD5DAF7" w14:textId="0F5DCA64" w:rsidR="00530F19" w:rsidRDefault="00530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Идея №3</w:t>
      </w:r>
    </w:p>
    <w:p w14:paraId="1C2A2091" w14:textId="63F44C5D" w:rsidR="00530F19" w:rsidRDefault="00530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почемучки</w:t>
      </w:r>
      <w:r w:rsidR="00D53BC7">
        <w:rPr>
          <w:rFonts w:ascii="Times New Roman" w:hAnsi="Times New Roman" w:cs="Times New Roman"/>
          <w:sz w:val="32"/>
          <w:szCs w:val="32"/>
        </w:rPr>
        <w:t>.</w:t>
      </w:r>
    </w:p>
    <w:p w14:paraId="2E226BD8" w14:textId="711DF70E" w:rsidR="00D53BC7" w:rsidRDefault="00D53B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ваш маленький почемучка сделает зарисовки в своем альбоме, все то, что он увидел</w:t>
      </w:r>
      <w:r w:rsidR="00313F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гуляя в осеннем лесу, парке и т.д.</w:t>
      </w:r>
    </w:p>
    <w:p w14:paraId="259BB69E" w14:textId="024B8659" w:rsidR="00313F86" w:rsidRDefault="00313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Идея №4.</w:t>
      </w:r>
    </w:p>
    <w:p w14:paraId="266DB94F" w14:textId="654DB2FC" w:rsidR="00313F86" w:rsidRDefault="00313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Дневник натуралиста.</w:t>
      </w:r>
    </w:p>
    <w:p w14:paraId="6DD53FAE" w14:textId="414C7C31" w:rsidR="00026E7E" w:rsidRDefault="00313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малышу на прогулке понаблюдать за состоянием погоды (идет ли дождик, снег, светит солнце) и отметить это в дневнике</w:t>
      </w:r>
      <w:r w:rsidR="00985315">
        <w:rPr>
          <w:rFonts w:ascii="Times New Roman" w:hAnsi="Times New Roman" w:cs="Times New Roman"/>
          <w:sz w:val="32"/>
          <w:szCs w:val="32"/>
        </w:rPr>
        <w:t xml:space="preserve"> погоды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B8964A3" w14:textId="3172492F" w:rsidR="00026E7E" w:rsidRDefault="0002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Идея №5</w:t>
      </w:r>
    </w:p>
    <w:p w14:paraId="086E6A37" w14:textId="4C4A0446" w:rsidR="00026E7E" w:rsidRDefault="00026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  малышу выучить небольшое четверостишие про осень. Запишите его на отдельном листе бумаги и вместе с ребенком красиво оформите его аппликацией из осенних листьев.</w:t>
      </w:r>
    </w:p>
    <w:p w14:paraId="4E92CEF1" w14:textId="7B08F521" w:rsidR="001D6E38" w:rsidRDefault="001D6E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Идея №6</w:t>
      </w:r>
    </w:p>
    <w:p w14:paraId="21B0DFB6" w14:textId="7298E22B" w:rsidR="001D6E38" w:rsidRDefault="001D6E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Печатаем листочки.</w:t>
      </w:r>
    </w:p>
    <w:p w14:paraId="6E298F1E" w14:textId="4294BFBA" w:rsidR="001D6E38" w:rsidRDefault="001D6E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Предложите ребенку </w:t>
      </w:r>
      <w:r w:rsidR="00175820">
        <w:rPr>
          <w:rFonts w:ascii="Times New Roman" w:hAnsi="Times New Roman" w:cs="Times New Roman"/>
          <w:sz w:val="32"/>
          <w:szCs w:val="32"/>
        </w:rPr>
        <w:t>закрасить лист</w:t>
      </w:r>
      <w:r w:rsidR="002564C9">
        <w:rPr>
          <w:rFonts w:ascii="Times New Roman" w:hAnsi="Times New Roman" w:cs="Times New Roman"/>
          <w:sz w:val="32"/>
          <w:szCs w:val="32"/>
        </w:rPr>
        <w:t>ья</w:t>
      </w:r>
      <w:r w:rsidR="00175820">
        <w:rPr>
          <w:rFonts w:ascii="Times New Roman" w:hAnsi="Times New Roman" w:cs="Times New Roman"/>
          <w:sz w:val="32"/>
          <w:szCs w:val="32"/>
        </w:rPr>
        <w:t xml:space="preserve"> (разные по размеру) гуашью и сделать отпечаток на листе бумаги в порядке убывания или возрастания. Посчитать, сколько отпечатков получилось.</w:t>
      </w:r>
    </w:p>
    <w:p w14:paraId="0A9D2C8B" w14:textId="1AAC0920" w:rsidR="00175820" w:rsidRDefault="00175820" w:rsidP="009853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  <w:r w:rsidR="00CE2EF1">
        <w:rPr>
          <w:rFonts w:ascii="Times New Roman" w:hAnsi="Times New Roman" w:cs="Times New Roman"/>
          <w:sz w:val="32"/>
          <w:szCs w:val="32"/>
        </w:rPr>
        <w:t>Играйте, фантазируйте,</w:t>
      </w:r>
      <w:r w:rsidR="0039391E">
        <w:rPr>
          <w:rFonts w:ascii="Times New Roman" w:hAnsi="Times New Roman" w:cs="Times New Roman"/>
          <w:sz w:val="32"/>
          <w:szCs w:val="32"/>
        </w:rPr>
        <w:t xml:space="preserve"> со своими детьми</w:t>
      </w:r>
      <w:r w:rsidR="00CE2EF1">
        <w:rPr>
          <w:rFonts w:ascii="Times New Roman" w:hAnsi="Times New Roman" w:cs="Times New Roman"/>
          <w:sz w:val="32"/>
          <w:szCs w:val="32"/>
        </w:rPr>
        <w:t xml:space="preserve"> придумывайте новые игры</w:t>
      </w:r>
      <w:r w:rsidR="00985315">
        <w:rPr>
          <w:rFonts w:ascii="Times New Roman" w:hAnsi="Times New Roman" w:cs="Times New Roman"/>
          <w:sz w:val="32"/>
          <w:szCs w:val="32"/>
        </w:rPr>
        <w:t>.</w:t>
      </w:r>
      <w:r w:rsidR="002564C9">
        <w:rPr>
          <w:rFonts w:ascii="Times New Roman" w:hAnsi="Times New Roman" w:cs="Times New Roman"/>
          <w:sz w:val="32"/>
          <w:szCs w:val="32"/>
        </w:rPr>
        <w:t xml:space="preserve"> Научите всему, что умеете сами.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D25471" w14:textId="3905B04C" w:rsidR="00720240" w:rsidRDefault="00720240" w:rsidP="007202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удачи!</w:t>
      </w:r>
    </w:p>
    <w:p w14:paraId="5740CA71" w14:textId="47AB9CE4" w:rsidR="00313F86" w:rsidRPr="00632CEA" w:rsidRDefault="00BE6B07" w:rsidP="00BE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B33B8D7" wp14:editId="05814892">
            <wp:extent cx="6052213" cy="354584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88855" cy="368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86" w:rsidRPr="0063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03"/>
    <w:rsid w:val="00026E7E"/>
    <w:rsid w:val="000D2EDD"/>
    <w:rsid w:val="000E5F0F"/>
    <w:rsid w:val="00154796"/>
    <w:rsid w:val="00175820"/>
    <w:rsid w:val="001D6E38"/>
    <w:rsid w:val="002344E6"/>
    <w:rsid w:val="002564C9"/>
    <w:rsid w:val="002A649F"/>
    <w:rsid w:val="002F219A"/>
    <w:rsid w:val="00313F86"/>
    <w:rsid w:val="00344F79"/>
    <w:rsid w:val="0039391E"/>
    <w:rsid w:val="00530F19"/>
    <w:rsid w:val="00627BDB"/>
    <w:rsid w:val="00632CEA"/>
    <w:rsid w:val="00720240"/>
    <w:rsid w:val="00985315"/>
    <w:rsid w:val="00B4079A"/>
    <w:rsid w:val="00BE6B07"/>
    <w:rsid w:val="00CE2EF1"/>
    <w:rsid w:val="00D53BC7"/>
    <w:rsid w:val="00E3062A"/>
    <w:rsid w:val="00EA0703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11E"/>
  <w15:chartTrackingRefBased/>
  <w15:docId w15:val="{F121E9BE-8D77-42AC-A4BA-7B99236E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Вожов Илья</dc:creator>
  <cp:keywords/>
  <dc:description/>
  <cp:lastModifiedBy>Вожов Илья</cp:lastModifiedBy>
  <cp:revision>15</cp:revision>
  <dcterms:created xsi:type="dcterms:W3CDTF">2021-09-24T11:50:00Z</dcterms:created>
  <dcterms:modified xsi:type="dcterms:W3CDTF">2021-09-29T02:51:00Z</dcterms:modified>
</cp:coreProperties>
</file>