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3" w:rsidRPr="00E440B3" w:rsidRDefault="00E440B3" w:rsidP="00E440B3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Алексеева Анастасия Владимировна</w:t>
      </w:r>
    </w:p>
    <w:p w:rsidR="00E440B3" w:rsidRPr="00E440B3" w:rsidRDefault="00E440B3" w:rsidP="00E440B3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Учитель-логопед</w:t>
      </w:r>
      <w:r w:rsidRPr="00E440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МБДОУ ЦРР</w:t>
      </w:r>
    </w:p>
    <w:p w:rsidR="00E440B3" w:rsidRPr="00E440B3" w:rsidRDefault="00E440B3" w:rsidP="00E440B3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E440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40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E440B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/с №104 «Ладушка»</w:t>
      </w:r>
    </w:p>
    <w:p w:rsidR="00E440B3" w:rsidRDefault="00E440B3" w:rsidP="00E440B3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E440B3" w:rsidRDefault="00E440B3" w:rsidP="00E440B3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6423" w:rsidRDefault="007C79F8" w:rsidP="003A6D9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4642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946423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Pr="0094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D99" w:rsidRPr="00946423">
        <w:rPr>
          <w:rFonts w:ascii="Times New Roman" w:hAnsi="Times New Roman" w:cs="Times New Roman"/>
          <w:b/>
          <w:sz w:val="28"/>
          <w:szCs w:val="28"/>
        </w:rPr>
        <w:t>«Путешествие Белошвейки» в подготовительной группе компенсирующей направленности.</w:t>
      </w:r>
      <w:r w:rsidR="00946423" w:rsidRPr="0094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9A" w:rsidRPr="00946423" w:rsidRDefault="00946423" w:rsidP="003A6D9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учителя-логопеда с педагогом-психологом.</w:t>
      </w:r>
    </w:p>
    <w:p w:rsidR="003A6D99" w:rsidRDefault="003A6D99" w:rsidP="003A6D99">
      <w:pPr>
        <w:ind w:left="-851"/>
        <w:rPr>
          <w:rFonts w:ascii="Times New Roman" w:hAnsi="Times New Roman" w:cs="Times New Roman"/>
          <w:sz w:val="28"/>
          <w:szCs w:val="28"/>
        </w:rPr>
      </w:pPr>
      <w:r w:rsidRPr="00946423">
        <w:rPr>
          <w:rFonts w:ascii="Times New Roman" w:hAnsi="Times New Roman" w:cs="Times New Roman"/>
          <w:i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: двигательно-познавательное развлечение по лексической теме «Одежда. Головной убор. Обувь». </w:t>
      </w:r>
    </w:p>
    <w:p w:rsidR="003A6D99" w:rsidRDefault="00B26846" w:rsidP="003A6D99">
      <w:pPr>
        <w:ind w:left="-851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46423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68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знания детей о названиях предметов </w:t>
      </w:r>
      <w:r w:rsidRPr="00B268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одежды</w:t>
      </w:r>
      <w:r w:rsidRPr="00B2684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B268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обуви и головного убора</w:t>
      </w:r>
      <w:r w:rsidRPr="00B268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Учить сравнивать, </w:t>
      </w:r>
      <w:r w:rsidRPr="00B2684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группировать</w:t>
      </w:r>
      <w:r w:rsidRPr="00B268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классифицировать. </w:t>
      </w:r>
    </w:p>
    <w:p w:rsidR="00B26846" w:rsidRPr="00946423" w:rsidRDefault="00B26846" w:rsidP="003A6D99">
      <w:pPr>
        <w:ind w:left="-851"/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46423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</w:p>
    <w:p w:rsidR="00B26846" w:rsidRDefault="00B26846" w:rsidP="00B2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обобщение и систематизация представлений об одежде, обуви, головных уборах, ее назначении, видов. </w:t>
      </w:r>
      <w:r w:rsidRPr="00B26846">
        <w:rPr>
          <w:rFonts w:ascii="Times New Roman" w:hAnsi="Times New Roman" w:cs="Times New Roman"/>
          <w:sz w:val="28"/>
          <w:szCs w:val="28"/>
        </w:rPr>
        <w:t xml:space="preserve"> Расширение, уточнение, актуализация словаря по теме.</w:t>
      </w:r>
    </w:p>
    <w:p w:rsidR="00B26846" w:rsidRDefault="00B26846" w:rsidP="00B2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развитие связной речи, всех видов восприятия</w:t>
      </w:r>
      <w:r w:rsidR="0034467A">
        <w:rPr>
          <w:rFonts w:ascii="Times New Roman" w:hAnsi="Times New Roman" w:cs="Times New Roman"/>
          <w:sz w:val="28"/>
          <w:szCs w:val="28"/>
        </w:rPr>
        <w:t>, творческого воображения, артикуляционной и тонкой моторики. Развитие умение высказывать свои впечатления. Развитие умения проговаривать свои мысли.</w:t>
      </w:r>
    </w:p>
    <w:p w:rsidR="0034467A" w:rsidRDefault="0034467A" w:rsidP="00B268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воспитывание инициативности, самостоятельности, творческой активности. Воспитать умение работать в команде. </w:t>
      </w:r>
    </w:p>
    <w:p w:rsidR="007C79F8" w:rsidRDefault="007C79F8" w:rsidP="007C79F8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946423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 w:rsidRPr="007C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экран, компьютер, </w:t>
      </w:r>
      <w:r w:rsidR="002509AF">
        <w:rPr>
          <w:rFonts w:ascii="Times New Roman" w:hAnsi="Times New Roman" w:cs="Times New Roman"/>
          <w:sz w:val="28"/>
          <w:szCs w:val="28"/>
        </w:rPr>
        <w:t xml:space="preserve">предметные картинки, </w:t>
      </w:r>
      <w:r>
        <w:rPr>
          <w:rFonts w:ascii="Times New Roman" w:hAnsi="Times New Roman" w:cs="Times New Roman"/>
          <w:sz w:val="28"/>
          <w:szCs w:val="28"/>
        </w:rPr>
        <w:t xml:space="preserve">разрезные картинки (обувь), следы ножек, мешочки для метания, обручи, дуги, конусы,  корзина, картинки (одежда, обувь, головной убор). </w:t>
      </w:r>
      <w:proofErr w:type="gramEnd"/>
    </w:p>
    <w:p w:rsidR="002509AF" w:rsidRPr="007C79F8" w:rsidRDefault="002509AF" w:rsidP="007C79F8">
      <w:pPr>
        <w:ind w:left="-851"/>
        <w:rPr>
          <w:rFonts w:ascii="Times New Roman" w:hAnsi="Times New Roman" w:cs="Times New Roman"/>
          <w:sz w:val="28"/>
          <w:szCs w:val="28"/>
        </w:rPr>
      </w:pPr>
      <w:r w:rsidRPr="00946423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занятие по лексической теме  «Одежда. Головной убор. Обувь». Работа в рабочих тетрадях. Расширение словаря прилагательных по теме «Одежда. Головной убор. Обувь». </w:t>
      </w:r>
    </w:p>
    <w:p w:rsidR="007C79F8" w:rsidRDefault="007C79F8" w:rsidP="007C79F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7C79F8" w:rsidRPr="002509AF" w:rsidRDefault="002509AF" w:rsidP="007C79F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AF">
        <w:rPr>
          <w:rFonts w:ascii="Times New Roman" w:hAnsi="Times New Roman" w:cs="Times New Roman"/>
          <w:b/>
          <w:sz w:val="28"/>
          <w:szCs w:val="28"/>
        </w:rPr>
        <w:t>Этапы  занятия</w:t>
      </w: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2164"/>
        <w:gridCol w:w="4819"/>
      </w:tblGrid>
      <w:tr w:rsidR="002509AF" w:rsidTr="002509AF">
        <w:tc>
          <w:tcPr>
            <w:tcW w:w="3190" w:type="dxa"/>
          </w:tcPr>
          <w:p w:rsidR="002509AF" w:rsidRPr="002509AF" w:rsidRDefault="002509AF" w:rsidP="0025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64" w:type="dxa"/>
          </w:tcPr>
          <w:p w:rsidR="002509AF" w:rsidRPr="002509AF" w:rsidRDefault="002509AF" w:rsidP="007C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A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819" w:type="dxa"/>
          </w:tcPr>
          <w:p w:rsidR="002509AF" w:rsidRPr="002509AF" w:rsidRDefault="002509AF" w:rsidP="007C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2509AF" w:rsidTr="002509AF">
        <w:tc>
          <w:tcPr>
            <w:tcW w:w="3190" w:type="dxa"/>
          </w:tcPr>
          <w:p w:rsidR="002509AF" w:rsidRDefault="002509AF" w:rsidP="007C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64" w:type="dxa"/>
          </w:tcPr>
          <w:p w:rsidR="002509AF" w:rsidRDefault="002509AF" w:rsidP="007C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4819" w:type="dxa"/>
          </w:tcPr>
          <w:p w:rsidR="002509AF" w:rsidRPr="00946423" w:rsidRDefault="002509AF" w:rsidP="002509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2509AF" w:rsidRPr="000E33E2" w:rsidRDefault="002509AF" w:rsidP="002509AF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Педагог-психолог предлагает детям занять свои места и </w:t>
            </w:r>
            <w:r w:rsidRPr="000E33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отгадывать загадки.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Не ботинки, не сапожки,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Но их тоже носят ножки.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В них мы бегаем зимой: </w:t>
            </w:r>
          </w:p>
          <w:p w:rsidR="000E33E2" w:rsidRDefault="002509AF" w:rsidP="000E33E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Утром — в школу, </w:t>
            </w:r>
          </w:p>
          <w:p w:rsidR="002509AF" w:rsidRPr="000E33E2" w:rsidRDefault="002509AF" w:rsidP="000E33E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Днем — домой. (Валенки)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дождик, мы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шлёпаем по лужам.</w:t>
            </w:r>
          </w:p>
          <w:p w:rsidR="000E33E2" w:rsidRDefault="000E33E2" w:rsidP="000E33E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солнышко сиять, </w:t>
            </w:r>
            <w:r w:rsidR="002509AF"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9AF" w:rsidRDefault="002509AF" w:rsidP="000E33E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Нам под вешалкой стоять</w:t>
            </w:r>
            <w:proofErr w:type="gramStart"/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3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E33E2">
              <w:rPr>
                <w:rFonts w:ascii="Times New Roman" w:hAnsi="Times New Roman" w:cs="Times New Roman"/>
                <w:sz w:val="28"/>
                <w:szCs w:val="28"/>
              </w:rPr>
              <w:t>Сапоги)</w:t>
            </w:r>
          </w:p>
          <w:p w:rsidR="000E33E2" w:rsidRP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Вокруг шеи свернулся калачик, </w:t>
            </w:r>
          </w:p>
          <w:p w:rsidR="002509AF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От мороза детишек спрячет.</w:t>
            </w:r>
            <w:r w:rsidR="000E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E33E2">
              <w:rPr>
                <w:rFonts w:ascii="Times New Roman" w:hAnsi="Times New Roman" w:cs="Times New Roman"/>
                <w:sz w:val="28"/>
                <w:szCs w:val="28"/>
              </w:rPr>
              <w:t>(Шарф)</w:t>
            </w:r>
          </w:p>
          <w:p w:rsidR="000E33E2" w:rsidRP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на Маше,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Ткань красивая в ромашку.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 Сидит на талии она,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резинки.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Наденут на праздники её,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И Даша, Катя, Зина. </w:t>
            </w:r>
          </w:p>
          <w:p w:rsidR="000E33E2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Её наденет </w:t>
            </w:r>
            <w:proofErr w:type="spellStart"/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0E3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09AF" w:rsidRDefault="002509AF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А что это? Конечно это …</w:t>
            </w:r>
            <w:r w:rsidR="000E33E2">
              <w:rPr>
                <w:rFonts w:ascii="Times New Roman" w:hAnsi="Times New Roman" w:cs="Times New Roman"/>
                <w:sz w:val="28"/>
                <w:szCs w:val="28"/>
              </w:rPr>
              <w:t xml:space="preserve"> (Юбочка)</w:t>
            </w:r>
          </w:p>
          <w:p w:rsidR="000E33E2" w:rsidRP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  <w:p w:rsidR="002509AF" w:rsidRP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Руки греет пара печек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Из колечек для овечек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(Рукавички)</w:t>
            </w:r>
          </w:p>
          <w:p w:rsidR="000E33E2" w:rsidRP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</w:p>
          <w:p w:rsidR="000E33E2" w:rsidRP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Сижу верхом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3E2">
              <w:rPr>
                <w:rFonts w:ascii="Times New Roman" w:hAnsi="Times New Roman" w:cs="Times New Roman"/>
                <w:sz w:val="28"/>
                <w:szCs w:val="28"/>
              </w:rPr>
              <w:t>Не знаю на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(Шляпа, шапка)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3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Очень хорошо! </w:t>
            </w: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3E2" w:rsidRDefault="000E33E2" w:rsidP="002509AF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3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Логопед и психолог приглашают детей пройти </w:t>
            </w:r>
            <w:proofErr w:type="spellStart"/>
            <w:r w:rsidRPr="000E33E2">
              <w:rPr>
                <w:rFonts w:ascii="Times New Roman" w:hAnsi="Times New Roman" w:cs="Times New Roman"/>
                <w:i/>
                <w:sz w:val="28"/>
                <w:szCs w:val="28"/>
              </w:rPr>
              <w:t>квест-игру</w:t>
            </w:r>
            <w:proofErr w:type="spellEnd"/>
            <w:r w:rsidRPr="000E33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«Путешествие Белошвейки». </w:t>
            </w:r>
          </w:p>
          <w:p w:rsidR="00CC3133" w:rsidRPr="00CC3133" w:rsidRDefault="00CC3133" w:rsidP="002509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Логопед: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видите следы ножек? Вам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интересно,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ведут эти следы? Наступаем на каждый след и узнаем, куда они ведут. </w:t>
            </w:r>
          </w:p>
        </w:tc>
      </w:tr>
      <w:tr w:rsidR="002509AF" w:rsidTr="002509AF">
        <w:tc>
          <w:tcPr>
            <w:tcW w:w="3190" w:type="dxa"/>
          </w:tcPr>
          <w:p w:rsidR="002509AF" w:rsidRDefault="00CC3133" w:rsidP="007C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164" w:type="dxa"/>
          </w:tcPr>
          <w:p w:rsidR="002509AF" w:rsidRDefault="00CC3133" w:rsidP="007C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819" w:type="dxa"/>
          </w:tcPr>
          <w:p w:rsidR="002509AF" w:rsidRPr="00946423" w:rsidRDefault="00EB0D86" w:rsidP="00CC313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Раскрытие темы</w:t>
            </w:r>
          </w:p>
          <w:p w:rsidR="00EB0D86" w:rsidRDefault="00EB0D86" w:rsidP="00EB0D8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B0D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Логопед: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начинаем рассказ об одежде. Расскажем какая была одежда в самом начале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она изменилась сейчас в наше время. </w:t>
            </w:r>
          </w:p>
          <w:p w:rsidR="00EB0D86" w:rsidRDefault="00EB0D86" w:rsidP="00EB0D8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D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 слайда:  </w:t>
            </w:r>
          </w:p>
          <w:p w:rsidR="00EB0D86" w:rsidRPr="00EB0D86" w:rsidRDefault="00EB0D86" w:rsidP="00EB0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Слайд. Древние, пещерные  люди в своих одеяниях. </w:t>
            </w:r>
            <w:r w:rsidRPr="00EB0D86">
              <w:rPr>
                <w:rFonts w:ascii="Times New Roman" w:hAnsi="Times New Roman" w:cs="Times New Roman"/>
                <w:sz w:val="28"/>
                <w:szCs w:val="28"/>
              </w:rPr>
              <w:t xml:space="preserve">Они одеты в шкурах. А шкуры добывались на охоте.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Древние люди</w:t>
            </w:r>
            <w:r w:rsidRPr="00EB0D86">
              <w:rPr>
                <w:rFonts w:ascii="Times New Roman" w:hAnsi="Times New Roman" w:cs="Times New Roman"/>
                <w:sz w:val="28"/>
                <w:szCs w:val="28"/>
              </w:rPr>
              <w:t xml:space="preserve"> были ловкие и меткие.</w:t>
            </w:r>
          </w:p>
          <w:p w:rsidR="00EB0D86" w:rsidRPr="00EB0D86" w:rsidRDefault="00EB0D86" w:rsidP="00EB0D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Слайд. Картинка людей в разных одеждах по векам. </w:t>
            </w:r>
            <w:r w:rsidRPr="00EB0D86">
              <w:rPr>
                <w:rFonts w:ascii="Times New Roman" w:hAnsi="Times New Roman" w:cs="Times New Roman"/>
                <w:sz w:val="28"/>
                <w:szCs w:val="28"/>
              </w:rPr>
              <w:t>Шло время и человек и его одежда тоже менялись.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509AF" w:rsidTr="002509AF">
        <w:tc>
          <w:tcPr>
            <w:tcW w:w="3190" w:type="dxa"/>
          </w:tcPr>
          <w:p w:rsidR="002509AF" w:rsidRDefault="00EB0D86" w:rsidP="007C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164" w:type="dxa"/>
          </w:tcPr>
          <w:p w:rsidR="002509AF" w:rsidRDefault="00EB0D86" w:rsidP="007C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819" w:type="dxa"/>
          </w:tcPr>
          <w:p w:rsidR="002509AF" w:rsidRPr="00946423" w:rsidRDefault="00EB0D86" w:rsidP="00EB0D8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  <w:p w:rsidR="00EB0D86" w:rsidRPr="00946423" w:rsidRDefault="00EB0D86" w:rsidP="00EB0D86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Показ слайда:</w:t>
            </w:r>
          </w:p>
          <w:p w:rsidR="00EB0D86" w:rsidRPr="00946423" w:rsidRDefault="00EB0D86" w:rsidP="00C53B27">
            <w:pPr>
              <w:pStyle w:val="a4"/>
              <w:numPr>
                <w:ilvl w:val="0"/>
                <w:numId w:val="4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Слайд. </w:t>
            </w:r>
            <w:r w:rsidR="00C5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B27" w:rsidRPr="0094642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Упражнение</w:t>
            </w:r>
            <w:r w:rsidRPr="0094642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</w:t>
            </w:r>
            <w:r w:rsidR="00C53B27" w:rsidRPr="0094642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губ</w:t>
            </w:r>
            <w:r w:rsidRPr="0094642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«Молния»</w:t>
            </w:r>
          </w:p>
          <w:p w:rsidR="00C53B27" w:rsidRDefault="00EB0D86" w:rsidP="00C5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D86">
              <w:rPr>
                <w:rFonts w:ascii="Times New Roman" w:hAnsi="Times New Roman" w:cs="Times New Roman"/>
                <w:sz w:val="28"/>
                <w:szCs w:val="28"/>
              </w:rPr>
              <w:t>Застегивание и расстегивание молнии. Улыбнуться, крепко сомкнуть губы, удерживать их в таком положении под счет до «пяти» (застегнули молнию). Разомкнуть губы (расстегнули молнию).</w:t>
            </w:r>
          </w:p>
          <w:p w:rsidR="00C53B27" w:rsidRPr="00946423" w:rsidRDefault="00C53B27" w:rsidP="00C53B27">
            <w:pPr>
              <w:pStyle w:val="a4"/>
              <w:numPr>
                <w:ilvl w:val="0"/>
                <w:numId w:val="4"/>
              </w:numP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Слайд. 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42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Упражнение для губ «Пуговицы»</w:t>
            </w:r>
          </w:p>
          <w:p w:rsidR="00EB0D86" w:rsidRDefault="00EB0D86" w:rsidP="00C53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r w:rsidR="00C53B27">
              <w:rPr>
                <w:rFonts w:ascii="Times New Roman" w:hAnsi="Times New Roman" w:cs="Times New Roman"/>
                <w:sz w:val="28"/>
                <w:szCs w:val="28"/>
              </w:rPr>
              <w:t xml:space="preserve"> пуговицы и маленьк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ие пуговки. Максимально округлить губы (большая пуговица), вытянуть губы узкой «трубочкой» (маленькая пуговка).</w:t>
            </w:r>
          </w:p>
          <w:p w:rsidR="00946423" w:rsidRDefault="00C53B27" w:rsidP="00C53B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Слайд. </w:t>
            </w:r>
            <w:r w:rsidRPr="00946423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языка</w:t>
            </w: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Иголочка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B27" w:rsidRPr="00946423" w:rsidRDefault="00C53B27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>Вытянуть «острый» язык как можно дальше изо рта и удерживать его в таком положении (под счет до «пяти»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46423" w:rsidRDefault="00C53B27" w:rsidP="00C53B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423" w:rsidRPr="00946423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языка</w:t>
            </w:r>
            <w:r w:rsidR="00946423"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Воротник с широкими и острыми краями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3B27" w:rsidRPr="00946423" w:rsidRDefault="00C53B27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Чередовать положения «широкого» и «узкого» языка. </w:t>
            </w:r>
            <w:proofErr w:type="gramStart"/>
            <w:r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Положить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«широкий» язык на нижнюю губу «</w:t>
            </w: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>круглый ворот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ничок»).</w:t>
            </w:r>
            <w:proofErr w:type="gramEnd"/>
            <w:r w:rsidR="00946423">
              <w:rPr>
                <w:rFonts w:ascii="Times New Roman" w:hAnsi="Times New Roman" w:cs="Times New Roman"/>
                <w:sz w:val="28"/>
                <w:szCs w:val="28"/>
              </w:rPr>
              <w:t xml:space="preserve"> Вытянуть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«острый» язык «воротничок с </w:t>
            </w: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>острыми краями».</w:t>
            </w:r>
          </w:p>
          <w:p w:rsidR="00946423" w:rsidRDefault="00C53B27" w:rsidP="00C53B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423" w:rsidRPr="00946423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языка</w:t>
            </w:r>
            <w:r w:rsidR="00946423"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Белье на ветру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3B27" w:rsidRPr="00946423" w:rsidRDefault="00C53B27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Широко открыть рот и прижать кончик языка к верхним зубам, удерживать его в таком положении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(под счет до «пяти»</w:t>
            </w: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53B27" w:rsidRPr="00946423" w:rsidRDefault="00C53B27" w:rsidP="00C53B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3B27">
              <w:rPr>
                <w:b/>
                <w:bCs/>
                <w:sz w:val="28"/>
                <w:szCs w:val="28"/>
              </w:rPr>
              <w:t xml:space="preserve"> </w:t>
            </w:r>
            <w:r w:rsidRPr="00946423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для жевательно-артикуляционных мышц</w:t>
            </w:r>
          </w:p>
          <w:p w:rsidR="00946423" w:rsidRDefault="00946423" w:rsidP="00C53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«Стучит швейная машинка».</w:t>
            </w:r>
          </w:p>
          <w:p w:rsidR="00C53B27" w:rsidRPr="00C53B27" w:rsidRDefault="00C53B27" w:rsidP="00C53B2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Максимально часто открывать рот с произнесением слогов: «</w:t>
            </w:r>
            <w:proofErr w:type="spellStart"/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Ба-ба-ба-ба-ба</w:t>
            </w:r>
            <w:proofErr w:type="spellEnd"/>
            <w:r w:rsidRPr="00C53B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674089">
              <w:rPr>
                <w:rFonts w:ascii="Times New Roman" w:hAnsi="Times New Roman" w:cs="Times New Roman"/>
                <w:sz w:val="28"/>
                <w:szCs w:val="28"/>
              </w:rPr>
              <w:t>-бы-бы-бы-бы</w:t>
            </w:r>
            <w:proofErr w:type="spellEnd"/>
            <w:r w:rsidR="006740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4089">
              <w:rPr>
                <w:rFonts w:ascii="Times New Roman" w:hAnsi="Times New Roman" w:cs="Times New Roman"/>
                <w:sz w:val="28"/>
                <w:szCs w:val="28"/>
              </w:rPr>
              <w:t>пы-бы-пыбы-пы-бы</w:t>
            </w:r>
            <w:proofErr w:type="spellEnd"/>
            <w:r w:rsidR="00674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D86" w:rsidRPr="00674089" w:rsidRDefault="00674089" w:rsidP="006740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089">
              <w:rPr>
                <w:rFonts w:ascii="Times New Roman" w:hAnsi="Times New Roman" w:cs="Times New Roman"/>
                <w:i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674089">
              <w:rPr>
                <w:rFonts w:ascii="Times New Roman" w:hAnsi="Times New Roman" w:cs="Times New Roman"/>
                <w:sz w:val="28"/>
                <w:szCs w:val="28"/>
              </w:rPr>
              <w:t>Молодцы! Отлично!</w:t>
            </w:r>
          </w:p>
        </w:tc>
      </w:tr>
      <w:tr w:rsidR="00674089" w:rsidTr="002509AF">
        <w:tc>
          <w:tcPr>
            <w:tcW w:w="3190" w:type="dxa"/>
          </w:tcPr>
          <w:p w:rsidR="00674089" w:rsidRDefault="00674089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164" w:type="dxa"/>
          </w:tcPr>
          <w:p w:rsidR="00674089" w:rsidRDefault="00674089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4819" w:type="dxa"/>
          </w:tcPr>
          <w:p w:rsidR="00674089" w:rsidRPr="00946423" w:rsidRDefault="00674089" w:rsidP="0067408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t>Раскрытие темы</w:t>
            </w:r>
          </w:p>
          <w:p w:rsidR="00674089" w:rsidRDefault="00946423" w:rsidP="006740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Логопед: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089">
              <w:rPr>
                <w:rFonts w:ascii="Times New Roman" w:hAnsi="Times New Roman" w:cs="Times New Roman"/>
                <w:sz w:val="28"/>
                <w:szCs w:val="28"/>
              </w:rPr>
              <w:t xml:space="preserve">Ребята, людям, каких профессий нужна спецодежда? Своя униформа? </w:t>
            </w:r>
          </w:p>
          <w:p w:rsidR="00674089" w:rsidRDefault="00674089" w:rsidP="006740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Показ слайда: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людей разных профессий в спецодежде. </w:t>
            </w:r>
          </w:p>
          <w:p w:rsidR="00674089" w:rsidRPr="00674089" w:rsidRDefault="00674089" w:rsidP="006740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>Назовите,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</w:t>
            </w:r>
            <w:r w:rsidR="00946423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профессия?</w:t>
            </w:r>
          </w:p>
        </w:tc>
      </w:tr>
      <w:tr w:rsidR="00674089" w:rsidTr="002509AF">
        <w:tc>
          <w:tcPr>
            <w:tcW w:w="3190" w:type="dxa"/>
          </w:tcPr>
          <w:p w:rsidR="00674089" w:rsidRDefault="00674089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674089" w:rsidRDefault="00674089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089" w:rsidRDefault="00674089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64" w:type="dxa"/>
          </w:tcPr>
          <w:p w:rsidR="00674089" w:rsidRDefault="00674089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674089" w:rsidRDefault="00674089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</w:t>
            </w:r>
          </w:p>
        </w:tc>
        <w:tc>
          <w:tcPr>
            <w:tcW w:w="4819" w:type="dxa"/>
          </w:tcPr>
          <w:p w:rsidR="00674089" w:rsidRPr="00946423" w:rsidRDefault="00674089" w:rsidP="0067408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946423" w:rsidRPr="00946423" w:rsidRDefault="00946423" w:rsidP="009464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Логопед и педагог-психолог проводят вместе. </w:t>
            </w: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>Выполнять действия и движения в соответствии с содержанием стихотворений.</w:t>
            </w:r>
          </w:p>
          <w:p w:rsidR="00946423" w:rsidRP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***</w:t>
            </w:r>
          </w:p>
          <w:p w:rsidR="00674089" w:rsidRPr="00674089" w:rsidRDefault="00674089" w:rsidP="0067408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089">
              <w:rPr>
                <w:rFonts w:ascii="Times New Roman" w:hAnsi="Times New Roman" w:cs="Times New Roman"/>
                <w:sz w:val="28"/>
                <w:szCs w:val="28"/>
              </w:rPr>
              <w:t>В понедельник я кроила,</w:t>
            </w:r>
            <w:r w:rsidRPr="00674089">
              <w:rPr>
                <w:rFonts w:ascii="Times New Roman" w:hAnsi="Times New Roman" w:cs="Times New Roman"/>
                <w:sz w:val="28"/>
                <w:szCs w:val="28"/>
              </w:rPr>
              <w:br/>
              <w:t>А во вторник - платье шила.</w:t>
            </w:r>
            <w:r w:rsidRPr="00674089">
              <w:rPr>
                <w:rFonts w:ascii="Times New Roman" w:hAnsi="Times New Roman" w:cs="Times New Roman"/>
                <w:sz w:val="28"/>
                <w:szCs w:val="28"/>
              </w:rPr>
              <w:br/>
              <w:t>В среду - фартук вышивала,</w:t>
            </w:r>
            <w:r w:rsidRPr="00674089">
              <w:rPr>
                <w:rFonts w:ascii="Times New Roman" w:hAnsi="Times New Roman" w:cs="Times New Roman"/>
                <w:sz w:val="28"/>
                <w:szCs w:val="28"/>
              </w:rPr>
              <w:br/>
              <w:t>А в четверг - белье стирала:</w:t>
            </w:r>
            <w:r w:rsidRPr="00674089">
              <w:rPr>
                <w:rFonts w:ascii="Times New Roman" w:hAnsi="Times New Roman" w:cs="Times New Roman"/>
                <w:sz w:val="28"/>
                <w:szCs w:val="28"/>
              </w:rPr>
              <w:br/>
              <w:t>Все свои платочки</w:t>
            </w:r>
            <w:proofErr w:type="gramStart"/>
            <w:r w:rsidRPr="00674089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674089">
              <w:rPr>
                <w:rFonts w:ascii="Times New Roman" w:hAnsi="Times New Roman" w:cs="Times New Roman"/>
                <w:sz w:val="28"/>
                <w:szCs w:val="28"/>
              </w:rPr>
              <w:t xml:space="preserve"> братишкины носочки.</w:t>
            </w:r>
            <w:r w:rsidRPr="00674089">
              <w:rPr>
                <w:rFonts w:ascii="Times New Roman" w:hAnsi="Times New Roman" w:cs="Times New Roman"/>
                <w:sz w:val="28"/>
                <w:szCs w:val="28"/>
              </w:rPr>
              <w:br/>
              <w:t>А в пятницу, субботу</w:t>
            </w:r>
            <w:proofErr w:type="gramStart"/>
            <w:r w:rsidRPr="00674089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674089">
              <w:rPr>
                <w:rFonts w:ascii="Times New Roman" w:hAnsi="Times New Roman" w:cs="Times New Roman"/>
                <w:sz w:val="28"/>
                <w:szCs w:val="28"/>
              </w:rPr>
              <w:t>тдыхала от работы.</w:t>
            </w:r>
          </w:p>
        </w:tc>
      </w:tr>
      <w:tr w:rsidR="00946423" w:rsidTr="002509AF">
        <w:tc>
          <w:tcPr>
            <w:tcW w:w="3190" w:type="dxa"/>
          </w:tcPr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6423" w:rsidRP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6423" w:rsidRPr="00946423" w:rsidRDefault="00946423" w:rsidP="009464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t>Разрезные картинки «Обувь»</w:t>
            </w:r>
          </w:p>
          <w:p w:rsid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Теперь наши пальчики готовы поработать. Делимся на группы и подходим к столам (на столах лежат разрезанные картины). </w:t>
            </w:r>
          </w:p>
          <w:p w:rsidR="00946423" w:rsidRP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детей собрать картины и рассказать, что у них получилось. </w:t>
            </w:r>
          </w:p>
        </w:tc>
      </w:tr>
      <w:tr w:rsidR="00946423" w:rsidTr="002509AF">
        <w:tc>
          <w:tcPr>
            <w:tcW w:w="3190" w:type="dxa"/>
          </w:tcPr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6423" w:rsidRDefault="00946423" w:rsidP="009464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t>Тропа с препятствиями.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423" w:rsidRP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по следам. И следы приводят в физкультурный зал.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объясняет правила и задания. </w:t>
            </w:r>
          </w:p>
          <w:p w:rsidR="00946423" w:rsidRDefault="00946423" w:rsidP="0094642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Препятствие. «Метание копья как древние люди».</w:t>
            </w:r>
          </w:p>
          <w:p w:rsid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Логопед: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нам нужно показать, что мы тоже меткие. Перед вами обруч, а у вас в руках мешочки. Вам нужно попасть в цель, в центр обруча.</w:t>
            </w:r>
          </w:p>
          <w:p w:rsid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по одному бросают мешочки в обруч. </w:t>
            </w:r>
          </w:p>
          <w:p w:rsidR="00946423" w:rsidRDefault="00946423" w:rsidP="009464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Препятствие «Пещера».</w:t>
            </w:r>
          </w:p>
          <w:p w:rsid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Логопед: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влезть в пещеру. </w:t>
            </w:r>
          </w:p>
          <w:p w:rsid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пролезают под дугой от начала до конца. </w:t>
            </w:r>
          </w:p>
          <w:p w:rsidR="00946423" w:rsidRDefault="00946423" w:rsidP="009464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Препятствие «Доставь одежду, головной убор или обувь».</w:t>
            </w:r>
          </w:p>
          <w:p w:rsid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Логопед: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Вам нужно доставить одежду в магазин. Дорога сложная, будьте внимательны. Назови картинку и пройди препятствие змейка. </w:t>
            </w:r>
          </w:p>
          <w:p w:rsid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картинку и называют. Потом проходят конусы змейкой. Кладут картинку в корзинку и ждут остальных. </w:t>
            </w:r>
          </w:p>
          <w:p w:rsidR="00946423" w:rsidRP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Логопед: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Вы справились с препятствиями!!!</w:t>
            </w:r>
          </w:p>
        </w:tc>
      </w:tr>
      <w:tr w:rsidR="00946423" w:rsidTr="002509AF">
        <w:tc>
          <w:tcPr>
            <w:tcW w:w="3190" w:type="dxa"/>
          </w:tcPr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64" w:type="dxa"/>
          </w:tcPr>
          <w:p w:rsidR="00946423" w:rsidRDefault="00946423" w:rsidP="00A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819" w:type="dxa"/>
          </w:tcPr>
          <w:p w:rsidR="00946423" w:rsidRPr="00946423" w:rsidRDefault="00946423" w:rsidP="0094642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проводит рефлексию. </w:t>
            </w:r>
          </w:p>
          <w:p w:rsid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423"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поиграем в игру «Подари улыбку». Встали в круг, держимся за ручки. Я дарю свою улыбку (называет имя ребенка, который справа). </w:t>
            </w:r>
          </w:p>
          <w:p w:rsid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ребенок поворачивается к соседу справа и называет его имя и улыбается ему. И так далее. </w:t>
            </w:r>
          </w:p>
          <w:p w:rsid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сегодня узнали?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понравилось? А что именно?</w:t>
            </w:r>
          </w:p>
          <w:p w:rsid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благодарим вас за активное участие. Спасибо! </w:t>
            </w:r>
          </w:p>
          <w:p w:rsidR="00946423" w:rsidRPr="00946423" w:rsidRDefault="00946423" w:rsidP="00946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423" w:rsidRPr="00946423" w:rsidRDefault="00946423" w:rsidP="0094642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D99" w:rsidRPr="00707BC0" w:rsidRDefault="003A6D99" w:rsidP="00946423">
      <w:pPr>
        <w:rPr>
          <w:rFonts w:ascii="Times New Roman" w:hAnsi="Times New Roman" w:cs="Times New Roman"/>
          <w:sz w:val="28"/>
          <w:szCs w:val="28"/>
        </w:rPr>
      </w:pPr>
    </w:p>
    <w:sectPr w:rsidR="003A6D99" w:rsidRPr="00707BC0" w:rsidSect="005E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1F1"/>
    <w:multiLevelType w:val="hybridMultilevel"/>
    <w:tmpl w:val="A9C0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487B"/>
    <w:multiLevelType w:val="hybridMultilevel"/>
    <w:tmpl w:val="9084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DF2"/>
    <w:multiLevelType w:val="hybridMultilevel"/>
    <w:tmpl w:val="2F2E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48E7"/>
    <w:multiLevelType w:val="hybridMultilevel"/>
    <w:tmpl w:val="EE3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42190"/>
    <w:multiLevelType w:val="hybridMultilevel"/>
    <w:tmpl w:val="7946F6E0"/>
    <w:lvl w:ilvl="0" w:tplc="AEFA1942">
      <w:start w:val="1"/>
      <w:numFmt w:val="decimal"/>
      <w:lvlText w:val="%1."/>
      <w:lvlJc w:val="left"/>
      <w:pPr>
        <w:ind w:left="-491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7BC0"/>
    <w:rsid w:val="0005706B"/>
    <w:rsid w:val="000E33E2"/>
    <w:rsid w:val="002509AF"/>
    <w:rsid w:val="0027032A"/>
    <w:rsid w:val="0034467A"/>
    <w:rsid w:val="003A6D99"/>
    <w:rsid w:val="004559A2"/>
    <w:rsid w:val="005E629A"/>
    <w:rsid w:val="00600017"/>
    <w:rsid w:val="00674089"/>
    <w:rsid w:val="00707BC0"/>
    <w:rsid w:val="007C79F8"/>
    <w:rsid w:val="008A35AB"/>
    <w:rsid w:val="008D3D39"/>
    <w:rsid w:val="00946423"/>
    <w:rsid w:val="00B26846"/>
    <w:rsid w:val="00C53B27"/>
    <w:rsid w:val="00CC3133"/>
    <w:rsid w:val="00DC7E78"/>
    <w:rsid w:val="00E440B3"/>
    <w:rsid w:val="00EB0D86"/>
    <w:rsid w:val="00F9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846"/>
    <w:rPr>
      <w:b/>
      <w:bCs/>
    </w:rPr>
  </w:style>
  <w:style w:type="paragraph" w:styleId="a4">
    <w:name w:val="List Paragraph"/>
    <w:basedOn w:val="a"/>
    <w:uiPriority w:val="34"/>
    <w:qFormat/>
    <w:rsid w:val="00B26846"/>
    <w:pPr>
      <w:ind w:left="720"/>
      <w:contextualSpacing/>
    </w:pPr>
  </w:style>
  <w:style w:type="table" w:styleId="a5">
    <w:name w:val="Table Grid"/>
    <w:basedOn w:val="a1"/>
    <w:uiPriority w:val="59"/>
    <w:rsid w:val="0025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B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2021-12-07T06:59:00Z</cp:lastPrinted>
  <dcterms:created xsi:type="dcterms:W3CDTF">2021-12-07T07:00:00Z</dcterms:created>
  <dcterms:modified xsi:type="dcterms:W3CDTF">2021-12-07T07:00:00Z</dcterms:modified>
</cp:coreProperties>
</file>