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5F" w:rsidRPr="00590C5F" w:rsidRDefault="003C2C41" w:rsidP="00590C5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внеурочного занятия</w:t>
      </w:r>
    </w:p>
    <w:p w:rsidR="003C2C41" w:rsidRPr="00590C5F" w:rsidRDefault="003C2C41" w:rsidP="00590C5F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2D12D1">
        <w:rPr>
          <w:rFonts w:ascii="Times New Roman" w:eastAsia="Calibri" w:hAnsi="Times New Roman"/>
          <w:b/>
          <w:sz w:val="24"/>
          <w:szCs w:val="24"/>
          <w:lang w:eastAsia="en-US"/>
        </w:rPr>
        <w:t>Класс: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3</w:t>
      </w:r>
    </w:p>
    <w:p w:rsidR="003C2C41" w:rsidRDefault="003C2C41" w:rsidP="003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12D1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занятия</w:t>
      </w:r>
      <w:r w:rsidRPr="002D1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«Наши общие проблемы</w:t>
      </w:r>
      <w:r w:rsidRPr="002D12D1">
        <w:rPr>
          <w:rFonts w:ascii="Times New Roman" w:hAnsi="Times New Roman"/>
          <w:sz w:val="24"/>
          <w:szCs w:val="24"/>
        </w:rPr>
        <w:t xml:space="preserve">»  </w:t>
      </w:r>
    </w:p>
    <w:p w:rsidR="003C2C41" w:rsidRPr="00711583" w:rsidRDefault="003C2C41" w:rsidP="003C2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583">
        <w:rPr>
          <w:rFonts w:ascii="Times New Roman" w:hAnsi="Times New Roman"/>
          <w:b/>
          <w:sz w:val="24"/>
          <w:szCs w:val="24"/>
        </w:rPr>
        <w:t>Направление: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C41">
        <w:rPr>
          <w:rFonts w:ascii="Times New Roman" w:hAnsi="Times New Roman"/>
          <w:sz w:val="24"/>
          <w:szCs w:val="24"/>
        </w:rPr>
        <w:t xml:space="preserve">экологическое.         </w:t>
      </w:r>
      <w:r w:rsidRPr="003C2C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3C2C41" w:rsidRPr="003C2C41" w:rsidRDefault="003C2C41" w:rsidP="003C2C4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</w:t>
      </w:r>
      <w:r w:rsidRPr="002D1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C41">
        <w:rPr>
          <w:rFonts w:ascii="Times New Roman" w:hAnsi="Times New Roman"/>
          <w:sz w:val="24"/>
        </w:rPr>
        <w:t>способствовать воспитанию милосердия и гуманного отношения к родной природе, чувство о</w:t>
      </w:r>
      <w:r>
        <w:rPr>
          <w:rFonts w:ascii="Times New Roman" w:hAnsi="Times New Roman"/>
          <w:sz w:val="24"/>
        </w:rPr>
        <w:t>тветственности за все живое на З</w:t>
      </w:r>
      <w:r w:rsidRPr="003C2C41">
        <w:rPr>
          <w:rFonts w:ascii="Times New Roman" w:hAnsi="Times New Roman"/>
          <w:sz w:val="24"/>
        </w:rPr>
        <w:t>емле.</w:t>
      </w:r>
      <w:r w:rsidRPr="003C2C41">
        <w:rPr>
          <w:rFonts w:ascii="Times New Roman" w:hAnsi="Times New Roman"/>
          <w:sz w:val="28"/>
          <w:szCs w:val="24"/>
        </w:rPr>
        <w:t xml:space="preserve"> </w:t>
      </w:r>
    </w:p>
    <w:p w:rsidR="003C2C41" w:rsidRPr="00711583" w:rsidRDefault="003C2C41" w:rsidP="003C2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583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  <w:r w:rsidRPr="00711583">
        <w:rPr>
          <w:rFonts w:ascii="Times New Roman" w:hAnsi="Times New Roman"/>
          <w:b/>
          <w:sz w:val="24"/>
          <w:szCs w:val="24"/>
        </w:rPr>
        <w:t xml:space="preserve"> </w:t>
      </w:r>
    </w:p>
    <w:p w:rsidR="003C2C41" w:rsidRPr="002D12D1" w:rsidRDefault="003C2C41" w:rsidP="003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2D1">
        <w:rPr>
          <w:rFonts w:ascii="Times New Roman" w:hAnsi="Times New Roman"/>
          <w:b/>
          <w:sz w:val="24"/>
          <w:szCs w:val="24"/>
        </w:rPr>
        <w:t>образовательные</w:t>
      </w:r>
      <w:proofErr w:type="gramEnd"/>
      <w:r w:rsidRPr="002D12D1">
        <w:rPr>
          <w:rFonts w:ascii="Times New Roman" w:hAnsi="Times New Roman"/>
          <w:b/>
          <w:sz w:val="24"/>
          <w:szCs w:val="24"/>
        </w:rPr>
        <w:t>:</w:t>
      </w:r>
      <w:r w:rsidRPr="002D12D1">
        <w:rPr>
          <w:rFonts w:ascii="Times New Roman" w:hAnsi="Times New Roman"/>
          <w:sz w:val="24"/>
          <w:szCs w:val="24"/>
        </w:rPr>
        <w:t xml:space="preserve"> </w:t>
      </w:r>
      <w:r w:rsidRPr="003C2C41">
        <w:rPr>
          <w:rFonts w:ascii="Times New Roman" w:hAnsi="Times New Roman"/>
          <w:sz w:val="24"/>
        </w:rPr>
        <w:t>расширить представление детей об</w:t>
      </w:r>
      <w:r w:rsidR="00162EB4">
        <w:rPr>
          <w:rFonts w:ascii="Times New Roman" w:hAnsi="Times New Roman"/>
          <w:sz w:val="24"/>
        </w:rPr>
        <w:t xml:space="preserve"> экологических проблемах</w:t>
      </w:r>
      <w:r w:rsidRPr="003C2C41">
        <w:rPr>
          <w:rFonts w:ascii="Times New Roman" w:hAnsi="Times New Roman"/>
          <w:sz w:val="24"/>
        </w:rPr>
        <w:t>;</w:t>
      </w:r>
    </w:p>
    <w:p w:rsidR="003173DF" w:rsidRDefault="003C2C41" w:rsidP="003C2C4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D12D1">
        <w:rPr>
          <w:rFonts w:ascii="Times New Roman" w:hAnsi="Times New Roman"/>
          <w:b/>
          <w:sz w:val="24"/>
          <w:szCs w:val="24"/>
        </w:rPr>
        <w:t>развивающие:</w:t>
      </w:r>
      <w:r w:rsidRPr="00A715C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C2C41">
        <w:rPr>
          <w:rFonts w:ascii="Times New Roman" w:hAnsi="Times New Roman"/>
          <w:sz w:val="24"/>
        </w:rPr>
        <w:t>развитие творческого потенциала и арти</w:t>
      </w:r>
      <w:r>
        <w:rPr>
          <w:rFonts w:ascii="Times New Roman" w:hAnsi="Times New Roman"/>
          <w:sz w:val="24"/>
        </w:rPr>
        <w:t xml:space="preserve">стических способностей личности; </w:t>
      </w:r>
    </w:p>
    <w:p w:rsidR="003C2C41" w:rsidRPr="003C2C41" w:rsidRDefault="003C2C41" w:rsidP="003C2C41">
      <w:pPr>
        <w:spacing w:after="0" w:line="240" w:lineRule="auto"/>
        <w:jc w:val="both"/>
        <w:rPr>
          <w:rFonts w:ascii="Times New Roman" w:eastAsia="Calibri" w:hAnsi="Times New Roman"/>
          <w:sz w:val="32"/>
          <w:szCs w:val="24"/>
          <w:lang w:eastAsia="en-US"/>
        </w:rPr>
      </w:pPr>
      <w:r w:rsidRPr="002D12D1">
        <w:rPr>
          <w:rFonts w:ascii="Times New Roman" w:hAnsi="Times New Roman"/>
          <w:b/>
          <w:sz w:val="24"/>
          <w:szCs w:val="24"/>
        </w:rPr>
        <w:t>воспитательные:</w:t>
      </w:r>
      <w:r w:rsidRPr="002D12D1">
        <w:rPr>
          <w:rFonts w:ascii="Times New Roman" w:hAnsi="Times New Roman"/>
          <w:sz w:val="24"/>
          <w:szCs w:val="24"/>
        </w:rPr>
        <w:t xml:space="preserve"> </w:t>
      </w:r>
      <w:r w:rsidRPr="003C2C41">
        <w:rPr>
          <w:rFonts w:ascii="Times New Roman" w:hAnsi="Times New Roman"/>
          <w:sz w:val="24"/>
        </w:rPr>
        <w:t>формировать негативную нравственную оценку нарушений в сфере природы, нег</w:t>
      </w:r>
      <w:r>
        <w:rPr>
          <w:rFonts w:ascii="Times New Roman" w:hAnsi="Times New Roman"/>
          <w:sz w:val="24"/>
        </w:rPr>
        <w:t xml:space="preserve">ативное отношение к </w:t>
      </w:r>
      <w:r w:rsidRPr="003C2C41">
        <w:rPr>
          <w:rFonts w:ascii="Times New Roman" w:hAnsi="Times New Roman"/>
          <w:sz w:val="24"/>
        </w:rPr>
        <w:t>безответственному отношению к природе; побуждать детей к участию</w:t>
      </w:r>
      <w:r>
        <w:rPr>
          <w:rFonts w:ascii="Times New Roman" w:hAnsi="Times New Roman"/>
          <w:sz w:val="24"/>
        </w:rPr>
        <w:t xml:space="preserve"> в природоохранных мероприятиях</w:t>
      </w:r>
      <w:r w:rsidRPr="003C2C41">
        <w:rPr>
          <w:rFonts w:ascii="Times New Roman" w:hAnsi="Times New Roman"/>
          <w:sz w:val="24"/>
        </w:rPr>
        <w:t>.</w:t>
      </w:r>
    </w:p>
    <w:p w:rsidR="003C2C41" w:rsidRPr="002D12D1" w:rsidRDefault="003C2C41" w:rsidP="003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3C2C41" w:rsidRPr="00703BF8" w:rsidTr="003C2C41">
        <w:trPr>
          <w:trHeight w:val="164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2C41" w:rsidRPr="00703BF8" w:rsidRDefault="003C2C41" w:rsidP="009C7E5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703BF8"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МЕТАПРЕДМЕТНЫЕ </w:t>
            </w:r>
            <w:r w:rsidRPr="00703BF8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УУД:</w:t>
            </w:r>
          </w:p>
          <w:p w:rsidR="003C2C41" w:rsidRPr="0069420C" w:rsidRDefault="003C2C41" w:rsidP="0069420C">
            <w:pPr>
              <w:pStyle w:val="a3"/>
            </w:pPr>
            <w:r w:rsidRPr="00703BF8">
              <w:rPr>
                <w:b/>
                <w:bCs/>
              </w:rPr>
              <w:t xml:space="preserve">познавательные: </w:t>
            </w:r>
            <w: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людей; формирование умения адекватно, осознанно и произвольно строить речевое высказывание в устной речи</w:t>
            </w:r>
            <w:proofErr w:type="gramStart"/>
            <w:r w:rsidR="0069420C">
              <w:t>.</w:t>
            </w:r>
            <w:proofErr w:type="gramEnd"/>
            <w:r w:rsidR="0069420C">
              <w:t xml:space="preserve">                                                                                                                         </w:t>
            </w:r>
            <w:proofErr w:type="gramStart"/>
            <w:r w:rsidRPr="00703BF8">
              <w:rPr>
                <w:rFonts w:eastAsia="Calibri"/>
                <w:b/>
                <w:bCs/>
              </w:rPr>
              <w:t>р</w:t>
            </w:r>
            <w:proofErr w:type="gramEnd"/>
            <w:r w:rsidRPr="00703BF8">
              <w:rPr>
                <w:rFonts w:eastAsia="Calibri"/>
                <w:b/>
                <w:bCs/>
              </w:rPr>
              <w:t>егулятивные:</w:t>
            </w:r>
            <w:r w:rsidRPr="00703BF8">
              <w:rPr>
                <w:rFonts w:eastAsia="Calibri"/>
              </w:rPr>
              <w:t xml:space="preserve"> оценивать правильность выполнения действия; </w:t>
            </w:r>
            <w:r w:rsidRPr="00703BF8">
              <w:rPr>
                <w:rFonts w:eastAsia="Batang"/>
                <w:bCs/>
                <w:kern w:val="24"/>
              </w:rPr>
              <w:t>совместно с учителем определять цель и задачи действий</w:t>
            </w:r>
            <w:r w:rsidRPr="00703BF8">
              <w:rPr>
                <w:color w:val="000000"/>
              </w:rPr>
              <w:t>;</w:t>
            </w:r>
            <w:r w:rsidR="0069420C">
              <w:rPr>
                <w:color w:val="000000"/>
              </w:rPr>
              <w:t xml:space="preserve">                                                                                    </w:t>
            </w:r>
            <w:r w:rsidRPr="00703BF8">
              <w:rPr>
                <w:rFonts w:eastAsia="Calibri"/>
                <w:b/>
                <w:bCs/>
              </w:rPr>
              <w:t>коммуникативные:</w:t>
            </w:r>
            <w:r w:rsidRPr="00703BF8">
              <w:rPr>
                <w:rFonts w:eastAsia="Batang"/>
                <w:bCs/>
                <w:kern w:val="24"/>
              </w:rPr>
              <w:t xml:space="preserve"> высказывать свои мысли, вступать в беседу, слушать и понимать речь других.                                                                                                  </w:t>
            </w:r>
            <w:r w:rsidR="0069420C">
              <w:rPr>
                <w:rFonts w:eastAsia="Batang"/>
                <w:bCs/>
                <w:kern w:val="24"/>
              </w:rPr>
              <w:t xml:space="preserve">                             </w:t>
            </w:r>
            <w:r w:rsidRPr="00703BF8">
              <w:rPr>
                <w:rFonts w:eastAsia="Calibri"/>
                <w:b/>
                <w:bCs/>
                <w:i/>
              </w:rPr>
              <w:t xml:space="preserve">ЛИЧНОСТНЫЕ УУД: </w:t>
            </w:r>
            <w:r w:rsidRPr="00703BF8">
              <w:rPr>
                <w:rFonts w:eastAsia="Batang"/>
                <w:bCs/>
                <w:kern w:val="24"/>
              </w:rPr>
              <w:t>развивают внимание, самостоятельность в поиске решения различных учебных задач.</w:t>
            </w:r>
          </w:p>
        </w:tc>
      </w:tr>
    </w:tbl>
    <w:p w:rsidR="003C2C41" w:rsidRDefault="003C2C41" w:rsidP="003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2D1">
        <w:rPr>
          <w:rFonts w:ascii="Times New Roman" w:hAnsi="Times New Roman"/>
          <w:b/>
          <w:sz w:val="24"/>
          <w:szCs w:val="24"/>
        </w:rPr>
        <w:t>Средства воспитания:</w:t>
      </w:r>
      <w:r w:rsidRPr="002D12D1">
        <w:rPr>
          <w:rFonts w:ascii="Times New Roman" w:hAnsi="Times New Roman"/>
          <w:sz w:val="24"/>
          <w:szCs w:val="24"/>
        </w:rPr>
        <w:t xml:space="preserve"> </w:t>
      </w:r>
      <w:r w:rsidR="00493C4F">
        <w:rPr>
          <w:rFonts w:ascii="Times New Roman" w:hAnsi="Times New Roman"/>
          <w:sz w:val="24"/>
          <w:szCs w:val="24"/>
        </w:rPr>
        <w:t xml:space="preserve">ноутбук, проектор, колонки, интерактивная доска,  </w:t>
      </w:r>
      <w:r w:rsidRPr="002D12D1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зентация, дид</w:t>
      </w:r>
      <w:r w:rsidR="00493C4F">
        <w:rPr>
          <w:rFonts w:ascii="Times New Roman" w:hAnsi="Times New Roman"/>
          <w:sz w:val="24"/>
          <w:szCs w:val="24"/>
        </w:rPr>
        <w:t xml:space="preserve">актический раздаточный материал, фрагменты видеороликов. </w:t>
      </w:r>
      <w:proofErr w:type="gramEnd"/>
    </w:p>
    <w:p w:rsidR="0069420C" w:rsidRDefault="0069420C" w:rsidP="003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20C" w:rsidRPr="002D12D1" w:rsidRDefault="0069420C" w:rsidP="006942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20C" w:rsidRPr="002D12D1" w:rsidRDefault="0069420C" w:rsidP="006942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12D1">
        <w:rPr>
          <w:rFonts w:ascii="Times New Roman" w:hAnsi="Times New Roman"/>
          <w:b/>
          <w:color w:val="000000"/>
          <w:sz w:val="24"/>
          <w:szCs w:val="24"/>
        </w:rPr>
        <w:t>Ход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9420C" w:rsidRPr="002D12D1" w:rsidRDefault="0069420C" w:rsidP="0069420C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677"/>
      </w:tblGrid>
      <w:tr w:rsidR="0069420C" w:rsidRPr="002D12D1" w:rsidTr="0069420C">
        <w:tc>
          <w:tcPr>
            <w:tcW w:w="5671" w:type="dxa"/>
            <w:shd w:val="clear" w:color="auto" w:fill="auto"/>
          </w:tcPr>
          <w:p w:rsidR="0069420C" w:rsidRPr="002D12D1" w:rsidRDefault="0069420C" w:rsidP="009C7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2D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677" w:type="dxa"/>
            <w:shd w:val="clear" w:color="auto" w:fill="auto"/>
          </w:tcPr>
          <w:p w:rsidR="0069420C" w:rsidRPr="002D12D1" w:rsidRDefault="0069420C" w:rsidP="009C7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2D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9420C" w:rsidRPr="002D12D1" w:rsidTr="0069420C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348" w:type="dxa"/>
            <w:gridSpan w:val="2"/>
            <w:shd w:val="clear" w:color="auto" w:fill="auto"/>
          </w:tcPr>
          <w:p w:rsidR="0069420C" w:rsidRPr="002D12D1" w:rsidRDefault="00A832A2" w:rsidP="009C7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12D1">
              <w:rPr>
                <w:rFonts w:ascii="Times New Roman" w:hAnsi="Times New Roman"/>
                <w:b/>
                <w:sz w:val="24"/>
                <w:szCs w:val="24"/>
              </w:rPr>
              <w:t>. ВВОДНЫЙ ЭТАП</w:t>
            </w:r>
          </w:p>
        </w:tc>
      </w:tr>
      <w:tr w:rsidR="0069420C" w:rsidRPr="002D12D1" w:rsidTr="0069420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1" w:type="dxa"/>
            <w:shd w:val="clear" w:color="auto" w:fill="auto"/>
          </w:tcPr>
          <w:p w:rsidR="00C85CA9" w:rsidRPr="00C85CA9" w:rsidRDefault="00C85CA9" w:rsidP="00C85CA9">
            <w:pPr>
              <w:pStyle w:val="a3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C85CA9">
              <w:rPr>
                <w:shd w:val="clear" w:color="auto" w:fill="FFFFFF"/>
              </w:rPr>
              <w:t xml:space="preserve">-Здравствуйте, ребята! </w:t>
            </w:r>
          </w:p>
          <w:p w:rsidR="00C85CA9" w:rsidRPr="00C85CA9" w:rsidRDefault="00C85CA9" w:rsidP="00C85CA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-Перед тем, как мы определим тему внеурочного занятия,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посмотрите видеофрагмент. </w:t>
            </w:r>
          </w:p>
          <w:p w:rsidR="00C85CA9" w:rsidRPr="00C85CA9" w:rsidRDefault="00C85CA9" w:rsidP="00C85CA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C85CA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Просмотр видеофрагмента «Проблемы экологии»</w:t>
            </w:r>
          </w:p>
          <w:p w:rsidR="00C85CA9" w:rsidRPr="00C85CA9" w:rsidRDefault="00C85CA9" w:rsidP="00C85CA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5CA9" w:rsidRPr="00C85CA9" w:rsidRDefault="00C85CA9" w:rsidP="00C85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-Предположите тему нашего занятия.</w:t>
            </w:r>
          </w:p>
          <w:p w:rsidR="00C85CA9" w:rsidRPr="00C85CA9" w:rsidRDefault="00C85CA9" w:rsidP="00C85C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-Тема сегодняшнего занятия: «</w:t>
            </w:r>
            <w:r>
              <w:rPr>
                <w:rFonts w:ascii="Times New Roman" w:hAnsi="Times New Roman"/>
                <w:sz w:val="24"/>
                <w:szCs w:val="24"/>
              </w:rPr>
              <w:t>Наши общие проблемы».</w:t>
            </w:r>
          </w:p>
          <w:p w:rsidR="00C85CA9" w:rsidRDefault="00C85CA9" w:rsidP="00C85C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-На этом занятии </w:t>
            </w:r>
            <w:r w:rsidRPr="00F02698">
              <w:rPr>
                <w:rFonts w:ascii="Times New Roman" w:hAnsi="Times New Roman"/>
                <w:bCs/>
                <w:sz w:val="24"/>
                <w:szCs w:val="24"/>
              </w:rPr>
              <w:t>мы будем рассматривать экологические проблемы.</w:t>
            </w:r>
          </w:p>
          <w:p w:rsidR="00C85CA9" w:rsidRDefault="00C85CA9" w:rsidP="00C85C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Предположите задач</w:t>
            </w:r>
            <w:r w:rsidR="004822E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котор</w:t>
            </w:r>
            <w:r w:rsidR="004822E8"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нам предстоит решить сегодня на занятии. </w:t>
            </w:r>
          </w:p>
          <w:p w:rsidR="00C85CA9" w:rsidRDefault="00C85CA9" w:rsidP="00C85C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5CA9" w:rsidRPr="0069420C" w:rsidRDefault="00C85CA9" w:rsidP="00C8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-Задача занятия: </w:t>
            </w:r>
            <w:r>
              <w:rPr>
                <w:rFonts w:ascii="Times New Roman" w:hAnsi="Times New Roman"/>
                <w:sz w:val="24"/>
              </w:rPr>
              <w:t>расширить представление об экологических проблемах.</w:t>
            </w:r>
          </w:p>
          <w:p w:rsidR="0069420C" w:rsidRPr="00AB3852" w:rsidRDefault="00C85CA9" w:rsidP="00C85CA9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</w:rPr>
              <w:t xml:space="preserve">-Сегодня по страницам экологии нас поведёт </w:t>
            </w:r>
            <w:r>
              <w:rPr>
                <w:bCs/>
              </w:rPr>
              <w:lastRenderedPageBreak/>
              <w:t>Пернатое чудо.</w:t>
            </w:r>
          </w:p>
        </w:tc>
        <w:tc>
          <w:tcPr>
            <w:tcW w:w="4677" w:type="dxa"/>
            <w:shd w:val="clear" w:color="auto" w:fill="auto"/>
          </w:tcPr>
          <w:p w:rsidR="0069420C" w:rsidRPr="00A6146C" w:rsidRDefault="00C85CA9" w:rsidP="009C7E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5C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Приветствуют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учителя.</w:t>
            </w:r>
          </w:p>
          <w:p w:rsidR="0069420C" w:rsidRPr="00A6146C" w:rsidRDefault="0069420C" w:rsidP="009C7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85CA9" w:rsidRDefault="0069420C" w:rsidP="00C85C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420C">
              <w:rPr>
                <w:rFonts w:ascii="Times New Roman" w:hAnsi="Times New Roman"/>
                <w:sz w:val="24"/>
              </w:rPr>
              <w:t xml:space="preserve"> </w:t>
            </w:r>
          </w:p>
          <w:p w:rsidR="00C85CA9" w:rsidRDefault="00C85CA9" w:rsidP="00C85C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5CA9" w:rsidRDefault="00C85CA9" w:rsidP="00C85C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5CA9" w:rsidRDefault="00C85CA9" w:rsidP="00C8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83">
              <w:rPr>
                <w:rFonts w:ascii="Times New Roman" w:hAnsi="Times New Roman"/>
                <w:b/>
                <w:sz w:val="24"/>
                <w:szCs w:val="24"/>
              </w:rPr>
              <w:t xml:space="preserve">Формулируют </w:t>
            </w:r>
            <w:r w:rsidRPr="00A6146C">
              <w:rPr>
                <w:rFonts w:ascii="Times New Roman" w:hAnsi="Times New Roman"/>
                <w:sz w:val="24"/>
                <w:szCs w:val="24"/>
              </w:rPr>
              <w:t>тему и задач</w:t>
            </w:r>
            <w:r w:rsidR="00482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A6146C"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  <w:p w:rsidR="00C85CA9" w:rsidRDefault="00C85CA9" w:rsidP="00C85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20C" w:rsidRPr="0069420C" w:rsidRDefault="00C85CA9" w:rsidP="00C85CA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-Мы узнаем, что такое экологическая проблема; откуда берутся эти проблемы; что необходимо сделать, чтобы </w:t>
            </w:r>
            <w:r w:rsidRPr="00F02698">
              <w:rPr>
                <w:rFonts w:ascii="Times New Roman" w:hAnsi="Times New Roman"/>
                <w:sz w:val="24"/>
                <w:szCs w:val="24"/>
              </w:rPr>
              <w:t>предотвратить эти проблемы.</w:t>
            </w:r>
          </w:p>
        </w:tc>
      </w:tr>
      <w:tr w:rsidR="0069420C" w:rsidRPr="002D12D1" w:rsidTr="0069420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48" w:type="dxa"/>
            <w:gridSpan w:val="2"/>
            <w:shd w:val="clear" w:color="auto" w:fill="auto"/>
          </w:tcPr>
          <w:p w:rsidR="0069420C" w:rsidRPr="002D12D1" w:rsidRDefault="00A832A2" w:rsidP="009C7E59">
            <w:pPr>
              <w:spacing w:after="0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69420C" w:rsidRPr="002D12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D12D1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69420C" w:rsidRPr="002D12D1" w:rsidTr="0069420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1" w:type="dxa"/>
            <w:shd w:val="clear" w:color="auto" w:fill="auto"/>
          </w:tcPr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-Поработаем в группах. Перед работой вспомним правила работы в сотрудничестве. </w:t>
            </w: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5CA9" w:rsidRPr="00C85CA9" w:rsidRDefault="00C85CA9" w:rsidP="009C7E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-Вы знаете, что к нам на занятие прилетел наш Пернатый друг, но не совсем обычный. Это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-друг.</w:t>
            </w:r>
          </w:p>
          <w:p w:rsidR="0069420C" w:rsidRDefault="00AC5A21" w:rsidP="009C7E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6095" w:rsidRPr="00F26095">
              <w:rPr>
                <w:rFonts w:ascii="Times New Roman" w:hAnsi="Times New Roman"/>
                <w:b/>
                <w:bCs/>
                <w:sz w:val="24"/>
                <w:szCs w:val="24"/>
              </w:rPr>
              <w:t>1 группе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необходимо каждому добавить по одной детали к заготовкам.</w:t>
            </w: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095">
              <w:rPr>
                <w:rFonts w:ascii="Times New Roman" w:hAnsi="Times New Roman"/>
                <w:b/>
                <w:bCs/>
                <w:sz w:val="24"/>
                <w:szCs w:val="24"/>
              </w:rPr>
              <w:t>2 группа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составляет программу запуска.</w:t>
            </w:r>
          </w:p>
          <w:p w:rsidR="00AC5A21" w:rsidRDefault="00C85CA9" w:rsidP="00C85C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77440" cy="1783080"/>
                  <wp:effectExtent l="0" t="0" r="3810" b="7620"/>
                  <wp:docPr id="1" name="Рисунок 1" descr="https://bugaga.ru/uploads/posts/2014-11/1417181237_ptichki-iz-lego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gaga.ru/uploads/posts/2014-11/1417181237_ptichki-iz-lego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CA9" w:rsidRDefault="00C85CA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-Время подготовки групп закончено. Прошу продемонстрировать выполненное задание. </w:t>
            </w:r>
          </w:p>
          <w:p w:rsidR="00C85CA9" w:rsidRPr="00C85CA9" w:rsidRDefault="00C85CA9" w:rsidP="00C85CA9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CA9">
              <w:rPr>
                <w:rFonts w:ascii="Times New Roman" w:hAnsi="Times New Roman"/>
                <w:i/>
                <w:sz w:val="24"/>
                <w:szCs w:val="24"/>
              </w:rPr>
              <w:t>Демонстрация задания</w:t>
            </w:r>
          </w:p>
          <w:p w:rsidR="00C85CA9" w:rsidRDefault="00C85CA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-Послушайте мой рассказ. Будьте готовы ответить на вопросы.</w:t>
            </w:r>
          </w:p>
          <w:p w:rsidR="00CC7299" w:rsidRPr="00CC7299" w:rsidRDefault="00C85CA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7299" w:rsidRPr="00CC7299">
              <w:rPr>
                <w:rFonts w:ascii="Times New Roman" w:hAnsi="Times New Roman"/>
                <w:sz w:val="24"/>
                <w:szCs w:val="24"/>
              </w:rPr>
              <w:t>В настоящее время наша окружающая среда очень сильно загрязняется.</w:t>
            </w:r>
          </w:p>
          <w:p w:rsidR="00CC7299" w:rsidRPr="00CC7299" w:rsidRDefault="00CC729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299">
              <w:rPr>
                <w:rFonts w:ascii="Times New Roman" w:hAnsi="Times New Roman"/>
                <w:sz w:val="24"/>
                <w:szCs w:val="24"/>
              </w:rPr>
              <w:t>По мере роста населения и масштабов производства экологические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299">
              <w:rPr>
                <w:rFonts w:ascii="Times New Roman" w:hAnsi="Times New Roman"/>
                <w:sz w:val="24"/>
                <w:szCs w:val="24"/>
              </w:rPr>
              <w:t>последствия хозяйственной деятельности человека становятся всё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299">
              <w:rPr>
                <w:rFonts w:ascii="Times New Roman" w:hAnsi="Times New Roman"/>
                <w:sz w:val="24"/>
                <w:szCs w:val="24"/>
              </w:rPr>
              <w:t>ощутимыми, а площади нетронутых природных территорий неуклонно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299">
              <w:rPr>
                <w:rFonts w:ascii="Times New Roman" w:hAnsi="Times New Roman"/>
                <w:sz w:val="24"/>
                <w:szCs w:val="24"/>
              </w:rPr>
              <w:t>сокращаются. В середине 20 века общество впервые начало ощущать угрозу</w:t>
            </w:r>
          </w:p>
          <w:p w:rsidR="00CC7299" w:rsidRPr="00CC7299" w:rsidRDefault="00CC729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299">
              <w:rPr>
                <w:rFonts w:ascii="Times New Roman" w:hAnsi="Times New Roman"/>
                <w:sz w:val="24"/>
                <w:szCs w:val="24"/>
              </w:rPr>
              <w:t xml:space="preserve">глобального загрязнения окружающей среды. </w:t>
            </w:r>
          </w:p>
          <w:p w:rsidR="00CC7299" w:rsidRPr="00CC7299" w:rsidRDefault="00CC729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5CA9">
              <w:rPr>
                <w:rFonts w:ascii="Times New Roman" w:hAnsi="Times New Roman"/>
                <w:sz w:val="24"/>
                <w:szCs w:val="24"/>
              </w:rPr>
              <w:t>З</w:t>
            </w:r>
            <w:r w:rsidRPr="00CC7299">
              <w:rPr>
                <w:rFonts w:ascii="Times New Roman" w:hAnsi="Times New Roman"/>
                <w:sz w:val="24"/>
                <w:szCs w:val="24"/>
              </w:rPr>
              <w:t>наете ли вы, что 22 апреля международный день Земли (в России отмечается с 1992 года).</w:t>
            </w:r>
          </w:p>
          <w:p w:rsidR="00CC7299" w:rsidRPr="00CC7299" w:rsidRDefault="00CC729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299">
              <w:rPr>
                <w:rFonts w:ascii="Times New Roman" w:hAnsi="Times New Roman"/>
                <w:sz w:val="24"/>
                <w:szCs w:val="24"/>
              </w:rPr>
              <w:t>Экологи по отношению к природе выделяют 3 типа людей:</w:t>
            </w:r>
          </w:p>
          <w:p w:rsidR="00CC7299" w:rsidRPr="00CC7299" w:rsidRDefault="00CC729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299">
              <w:rPr>
                <w:rFonts w:ascii="Times New Roman" w:hAnsi="Times New Roman"/>
                <w:sz w:val="24"/>
                <w:szCs w:val="24"/>
              </w:rPr>
              <w:t>1. Говорящие – та категория людей, которые говорят о природе, но</w:t>
            </w:r>
            <w:r w:rsidR="00910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299">
              <w:rPr>
                <w:rFonts w:ascii="Times New Roman" w:hAnsi="Times New Roman"/>
                <w:sz w:val="24"/>
                <w:szCs w:val="24"/>
              </w:rPr>
              <w:t>не сохраняют ее, загрязняют.</w:t>
            </w:r>
          </w:p>
          <w:p w:rsidR="00CC7299" w:rsidRPr="00CC7299" w:rsidRDefault="00CC729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299">
              <w:rPr>
                <w:rFonts w:ascii="Times New Roman" w:hAnsi="Times New Roman"/>
                <w:sz w:val="24"/>
                <w:szCs w:val="24"/>
              </w:rPr>
              <w:t>2. Чувствующие – люди, которые не загрязняют природу, заботятся</w:t>
            </w:r>
            <w:r w:rsidR="00910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299">
              <w:rPr>
                <w:rFonts w:ascii="Times New Roman" w:hAnsi="Times New Roman"/>
                <w:sz w:val="24"/>
                <w:szCs w:val="24"/>
              </w:rPr>
              <w:t>о ней</w:t>
            </w:r>
          </w:p>
          <w:p w:rsidR="00CC7299" w:rsidRPr="00CC7299" w:rsidRDefault="00CC729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299">
              <w:rPr>
                <w:rFonts w:ascii="Times New Roman" w:hAnsi="Times New Roman"/>
                <w:sz w:val="24"/>
                <w:szCs w:val="24"/>
              </w:rPr>
              <w:t xml:space="preserve">3. Сожалеющие (осознающие) – люди, которые, не загрязняют природу, уберет за себя и </w:t>
            </w:r>
            <w:proofErr w:type="gramStart"/>
            <w:r w:rsidRPr="00CC729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C7299">
              <w:rPr>
                <w:rFonts w:ascii="Times New Roman" w:hAnsi="Times New Roman"/>
                <w:sz w:val="24"/>
                <w:szCs w:val="24"/>
              </w:rPr>
              <w:t xml:space="preserve"> другого.</w:t>
            </w:r>
          </w:p>
          <w:p w:rsidR="00CC7299" w:rsidRPr="00CC7299" w:rsidRDefault="00CC729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299">
              <w:rPr>
                <w:rFonts w:ascii="Times New Roman" w:hAnsi="Times New Roman"/>
                <w:sz w:val="24"/>
                <w:szCs w:val="24"/>
              </w:rPr>
              <w:t>Каждый из нас может, причисляет себя к какому- то типу людей.</w:t>
            </w:r>
          </w:p>
          <w:p w:rsidR="00CC7299" w:rsidRPr="00CC7299" w:rsidRDefault="00C85CA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7299" w:rsidRPr="00CC7299">
              <w:rPr>
                <w:rFonts w:ascii="Times New Roman" w:hAnsi="Times New Roman"/>
                <w:sz w:val="24"/>
                <w:szCs w:val="24"/>
              </w:rPr>
              <w:t>Подумайте, какой из этих типов приносит</w:t>
            </w:r>
          </w:p>
          <w:p w:rsidR="00CC7299" w:rsidRPr="00CC7299" w:rsidRDefault="00CC7299" w:rsidP="00CC729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7299">
              <w:rPr>
                <w:rFonts w:ascii="Times New Roman" w:hAnsi="Times New Roman"/>
                <w:sz w:val="24"/>
                <w:szCs w:val="24"/>
              </w:rPr>
              <w:t>наибольшую пользу окружающей среде, т. е. не создает проблем?</w:t>
            </w:r>
          </w:p>
          <w:p w:rsidR="00F26095" w:rsidRDefault="00CC7299" w:rsidP="00CC7299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7299">
              <w:rPr>
                <w:rFonts w:ascii="Times New Roman" w:hAnsi="Times New Roman"/>
                <w:sz w:val="24"/>
                <w:szCs w:val="24"/>
              </w:rPr>
              <w:t>Что такое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экологическая </w:t>
            </w:r>
            <w:r w:rsidRPr="00CC7299">
              <w:rPr>
                <w:rFonts w:ascii="Times New Roman" w:hAnsi="Times New Roman"/>
                <w:sz w:val="24"/>
                <w:szCs w:val="24"/>
              </w:rPr>
              <w:t xml:space="preserve"> проблема? </w:t>
            </w:r>
          </w:p>
          <w:p w:rsidR="00F26095" w:rsidRDefault="00C85CA9" w:rsidP="00F26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-Для уточнения информации и проверки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предположений обратимся к слайду. </w:t>
            </w:r>
          </w:p>
          <w:p w:rsidR="00BE45C3" w:rsidRPr="00CC7299" w:rsidRDefault="009C3C17" w:rsidP="00C85CA9">
            <w:pPr>
              <w:spacing w:after="0" w:line="240" w:lineRule="auto"/>
              <w:jc w:val="center"/>
              <w:rPr>
                <w:color w:val="FF0000"/>
                <w:sz w:val="28"/>
              </w:rPr>
            </w:pPr>
            <w:r w:rsidRPr="00C85CA9">
              <w:rPr>
                <w:rFonts w:ascii="Times New Roman" w:hAnsi="Times New Roman"/>
                <w:i/>
                <w:sz w:val="24"/>
              </w:rPr>
              <w:t xml:space="preserve">Экологическая проблема – это проблема взаимоотношений общества и природы, сохранения </w:t>
            </w:r>
            <w:r w:rsidRPr="00C85CA9">
              <w:rPr>
                <w:rFonts w:ascii="Times New Roman" w:hAnsi="Times New Roman"/>
                <w:i/>
                <w:sz w:val="24"/>
                <w:szCs w:val="24"/>
              </w:rPr>
              <w:t>окружающей среды.</w:t>
            </w:r>
            <w:r w:rsidR="009109EA" w:rsidRPr="00C85CA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="00A276A3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A276A3">
              <w:rPr>
                <w:rFonts w:ascii="Times New Roman" w:hAnsi="Times New Roman"/>
                <w:sz w:val="24"/>
                <w:szCs w:val="24"/>
              </w:rPr>
              <w:t xml:space="preserve">ебята, </w:t>
            </w:r>
            <w:r w:rsidRPr="00C85CA9">
              <w:rPr>
                <w:rFonts w:ascii="Times New Roman" w:hAnsi="Times New Roman"/>
                <w:sz w:val="24"/>
                <w:szCs w:val="24"/>
              </w:rPr>
              <w:t>откуда берутся экологические проблемы?</w:t>
            </w:r>
          </w:p>
          <w:p w:rsidR="00BE45C3" w:rsidRDefault="00A276A3" w:rsidP="00BE45C3">
            <w:pPr>
              <w:pStyle w:val="a3"/>
            </w:pPr>
            <w:r w:rsidRPr="00A276A3">
              <w:t>-Ваши предположения верны. Хотелось бы остановиться на экологических проблемах нашей Малой Родины.</w:t>
            </w:r>
          </w:p>
          <w:p w:rsidR="009109EA" w:rsidRPr="009109EA" w:rsidRDefault="00A276A3" w:rsidP="00A276A3">
            <w:pPr>
              <w:pStyle w:val="a3"/>
            </w:pPr>
            <w:r>
              <w:t>-Для того чтобы обогатить наш кругозор и запас знаний, обратите внимание на слайд.</w:t>
            </w:r>
            <w:r w:rsidR="009109EA">
              <w:t xml:space="preserve">                                                                                               </w:t>
            </w:r>
          </w:p>
          <w:p w:rsidR="009109EA" w:rsidRPr="009109EA" w:rsidRDefault="009109EA" w:rsidP="009109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9EA">
              <w:rPr>
                <w:rFonts w:ascii="Times New Roman" w:hAnsi="Times New Roman"/>
                <w:sz w:val="24"/>
                <w:szCs w:val="24"/>
              </w:rPr>
              <w:t>Основные экологические проблемы города Курск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2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9EA" w:rsidRPr="009109EA" w:rsidRDefault="009109EA" w:rsidP="009109E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109EA">
              <w:rPr>
                <w:rFonts w:ascii="Times New Roman" w:hAnsi="Times New Roman"/>
                <w:i/>
                <w:sz w:val="24"/>
                <w:szCs w:val="24"/>
              </w:rPr>
              <w:t>1. Загрязнение атмосферного воздуха в результате выбросов загрязняющих веще</w:t>
            </w:r>
            <w:proofErr w:type="gramStart"/>
            <w:r w:rsidRPr="009109EA">
              <w:rPr>
                <w:rFonts w:ascii="Times New Roman" w:hAnsi="Times New Roman"/>
                <w:i/>
                <w:sz w:val="24"/>
                <w:szCs w:val="24"/>
              </w:rPr>
              <w:t>ств ст</w:t>
            </w:r>
            <w:proofErr w:type="gramEnd"/>
            <w:r w:rsidRPr="009109EA">
              <w:rPr>
                <w:rFonts w:ascii="Times New Roman" w:hAnsi="Times New Roman"/>
                <w:i/>
                <w:sz w:val="24"/>
                <w:szCs w:val="24"/>
              </w:rPr>
              <w:t>ационарными объектами промышленных и коммунальных предприятий, а также автотранспортом.</w:t>
            </w:r>
          </w:p>
          <w:p w:rsidR="009109EA" w:rsidRPr="009109EA" w:rsidRDefault="009109EA" w:rsidP="009109E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109EA">
              <w:rPr>
                <w:rFonts w:ascii="Times New Roman" w:hAnsi="Times New Roman"/>
                <w:i/>
                <w:sz w:val="24"/>
                <w:szCs w:val="24"/>
              </w:rPr>
              <w:t>2. Загрязнение водных объектов и нерациональное использование водных ресурсов вследствие эксплуатации предприятиями ветхих очистных сооружений.</w:t>
            </w:r>
          </w:p>
          <w:p w:rsidR="009109EA" w:rsidRDefault="009109EA" w:rsidP="009109E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109EA">
              <w:rPr>
                <w:rFonts w:ascii="Times New Roman" w:hAnsi="Times New Roman"/>
                <w:i/>
                <w:sz w:val="24"/>
                <w:szCs w:val="24"/>
              </w:rPr>
              <w:t>3. Несовершенство системы обращения с отходами производства и потребления.</w:t>
            </w:r>
          </w:p>
          <w:p w:rsidR="00A276A3" w:rsidRPr="009109EA" w:rsidRDefault="00A276A3" w:rsidP="009109E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45C3" w:rsidRDefault="00390B92" w:rsidP="009109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09EA" w:rsidRPr="00E20C14">
              <w:rPr>
                <w:rFonts w:ascii="Times New Roman" w:hAnsi="Times New Roman"/>
                <w:sz w:val="24"/>
                <w:szCs w:val="24"/>
              </w:rPr>
              <w:t>Ребята, вместе мы – дети Земли. Земля – наш общий дом. Если мы хотим помочь нашей планете, нашей больной природе, должны знать правд</w:t>
            </w:r>
            <w:proofErr w:type="gramStart"/>
            <w:r w:rsidR="009109EA" w:rsidRPr="00E20C14">
              <w:rPr>
                <w:rFonts w:ascii="Times New Roman" w:hAnsi="Times New Roman"/>
                <w:sz w:val="24"/>
                <w:szCs w:val="24"/>
              </w:rPr>
              <w:t>у о ее</w:t>
            </w:r>
            <w:proofErr w:type="gramEnd"/>
            <w:r w:rsidR="009109EA" w:rsidRPr="00E20C14">
              <w:rPr>
                <w:rFonts w:ascii="Times New Roman" w:hAnsi="Times New Roman"/>
                <w:sz w:val="24"/>
                <w:szCs w:val="24"/>
              </w:rPr>
              <w:t xml:space="preserve"> болезнях, какой бы страшной она ни была. Мы должны помнить, что человек может многое: он не только губитель, он и садовник, и врач. Экологические проблемы возникают все чаще из-за влияния человека на природу. Охрану природы, правила поведения в ней изучает целая наука – экология. И сейчас мы проведём экологическую игру, которая и покажет нам, насколько хорошо вы знакомы с природой.</w:t>
            </w:r>
          </w:p>
          <w:p w:rsidR="007263F4" w:rsidRP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3F4">
              <w:rPr>
                <w:rFonts w:ascii="Times New Roman" w:hAnsi="Times New Roman"/>
                <w:sz w:val="24"/>
                <w:szCs w:val="24"/>
              </w:rPr>
              <w:t> </w:t>
            </w:r>
            <w:r w:rsidRPr="007263F4">
              <w:rPr>
                <w:rFonts w:ascii="Times New Roman" w:hAnsi="Times New Roman"/>
                <w:b/>
                <w:bCs/>
                <w:sz w:val="24"/>
                <w:szCs w:val="24"/>
              </w:rPr>
              <w:t>«Обоснуйте свои ответы»</w:t>
            </w:r>
          </w:p>
          <w:p w:rsid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3F4">
              <w:rPr>
                <w:rFonts w:ascii="Times New Roman" w:hAnsi="Times New Roman"/>
                <w:sz w:val="24"/>
                <w:szCs w:val="24"/>
              </w:rPr>
              <w:t xml:space="preserve">1. Для чего необходимо сохранить леса? </w:t>
            </w:r>
          </w:p>
          <w:p w:rsidR="007263F4" w:rsidRDefault="00162EB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7263F4" w:rsidRPr="007263F4">
              <w:rPr>
                <w:rFonts w:ascii="Times New Roman" w:hAnsi="Times New Roman"/>
                <w:sz w:val="24"/>
                <w:szCs w:val="24"/>
              </w:rPr>
              <w:t>2. Вода играет важную роль в природе. Расскажите о</w:t>
            </w:r>
            <w:r w:rsidR="007263F4">
              <w:rPr>
                <w:rFonts w:ascii="Times New Roman" w:hAnsi="Times New Roman"/>
                <w:sz w:val="24"/>
                <w:szCs w:val="24"/>
              </w:rPr>
              <w:t xml:space="preserve"> значении воды в жизни природы. </w:t>
            </w:r>
          </w:p>
          <w:p w:rsid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3F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может загрязнить воздух? </w:t>
            </w:r>
          </w:p>
          <w:p w:rsid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3F4">
              <w:rPr>
                <w:rFonts w:ascii="Times New Roman" w:hAnsi="Times New Roman"/>
                <w:sz w:val="24"/>
                <w:szCs w:val="24"/>
              </w:rPr>
              <w:t>4. Чем опасен лесу неубранный туристами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усор: бумага, банки, бутылки? </w:t>
            </w:r>
          </w:p>
          <w:p w:rsid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E3534" w:rsidRDefault="00FE353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E3534" w:rsidRDefault="00FE353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E3534" w:rsidRDefault="00FE353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E3534" w:rsidRDefault="007263F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3F4">
              <w:rPr>
                <w:rFonts w:ascii="Times New Roman" w:hAnsi="Times New Roman"/>
                <w:sz w:val="24"/>
                <w:szCs w:val="24"/>
              </w:rPr>
              <w:lastRenderedPageBreak/>
              <w:t>5. Нам каждый день необходима бумага. Но это ведёт к вырубке леса. Что мы можем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изменить? </w:t>
            </w:r>
          </w:p>
          <w:p w:rsidR="00FE3534" w:rsidRDefault="00FE353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E3534" w:rsidRDefault="00FE353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95334" w:rsidRPr="00156721" w:rsidRDefault="007263F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263F4">
              <w:rPr>
                <w:rFonts w:ascii="Times New Roman" w:hAnsi="Times New Roman"/>
                <w:sz w:val="24"/>
                <w:szCs w:val="24"/>
              </w:rPr>
              <w:t xml:space="preserve">Молодцы, ребята, вы неплохо выполнили это задание. </w:t>
            </w:r>
            <w:r w:rsidR="001567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156721" w:rsidRPr="00156721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162EB4">
              <w:rPr>
                <w:rFonts w:ascii="Times New Roman" w:hAnsi="Times New Roman"/>
                <w:sz w:val="24"/>
                <w:szCs w:val="24"/>
              </w:rPr>
              <w:t xml:space="preserve">подумайте, </w:t>
            </w:r>
            <w:r w:rsidR="00156721" w:rsidRPr="00156721">
              <w:rPr>
                <w:rFonts w:ascii="Times New Roman" w:hAnsi="Times New Roman"/>
                <w:sz w:val="24"/>
                <w:szCs w:val="24"/>
              </w:rPr>
              <w:t>как мы можем использовать ненужный материал</w:t>
            </w:r>
            <w:r w:rsidR="00162EB4">
              <w:rPr>
                <w:rFonts w:ascii="Times New Roman" w:hAnsi="Times New Roman"/>
                <w:sz w:val="24"/>
                <w:szCs w:val="24"/>
              </w:rPr>
              <w:t xml:space="preserve"> с пользой</w:t>
            </w:r>
            <w:r w:rsidR="00156721" w:rsidRPr="0015672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95334" w:rsidRDefault="00FE3534" w:rsidP="00BE45C3">
            <w:pPr>
              <w:pStyle w:val="a3"/>
            </w:pPr>
            <w:r>
              <w:t xml:space="preserve">-Поработаем в парах. Вам необходимо изготовить из старых дисков героев </w:t>
            </w:r>
            <w:r w:rsidR="00F95334">
              <w:t>мультфильма «</w:t>
            </w:r>
            <w:proofErr w:type="spellStart"/>
            <w:r w:rsidR="00F95334">
              <w:t>Смешарики</w:t>
            </w:r>
            <w:proofErr w:type="spellEnd"/>
            <w:r w:rsidR="00F95334">
              <w:t xml:space="preserve">». </w:t>
            </w:r>
            <w:r>
              <w:t>У каждого на парте находится конверт с необходимыми материалами.</w:t>
            </w: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95334" w:rsidRDefault="00F95334" w:rsidP="00BE45C3">
            <w:pPr>
              <w:pStyle w:val="a3"/>
            </w:pPr>
            <w:r>
              <w:t xml:space="preserve">- </w:t>
            </w:r>
            <w:r w:rsidR="00FE3534">
              <w:t>Отлично. Вы справились с этой задачей!</w:t>
            </w:r>
          </w:p>
          <w:p w:rsidR="00FE3534" w:rsidRDefault="00FE3534" w:rsidP="00BE45C3">
            <w:pPr>
              <w:pStyle w:val="a3"/>
            </w:pPr>
            <w:r>
              <w:t xml:space="preserve">-Поработаем снова в группах. Каждой группе необходимо подготовить сценку на одну из экологических проблем. </w:t>
            </w:r>
          </w:p>
          <w:p w:rsidR="00E5644B" w:rsidRDefault="00E5644B" w:rsidP="00BE45C3">
            <w:pPr>
              <w:pStyle w:val="a3"/>
            </w:pPr>
          </w:p>
          <w:p w:rsidR="00E5644B" w:rsidRDefault="00E5644B" w:rsidP="00BE45C3">
            <w:pPr>
              <w:pStyle w:val="a3"/>
            </w:pPr>
          </w:p>
          <w:p w:rsidR="00E5644B" w:rsidRDefault="00E5644B" w:rsidP="00BE45C3">
            <w:pPr>
              <w:pStyle w:val="a3"/>
            </w:pPr>
          </w:p>
          <w:p w:rsidR="00E5644B" w:rsidRDefault="00E5644B" w:rsidP="00BE45C3">
            <w:pPr>
              <w:pStyle w:val="a3"/>
            </w:pPr>
          </w:p>
          <w:p w:rsidR="00E5644B" w:rsidRDefault="00E5644B" w:rsidP="00BE45C3">
            <w:pPr>
              <w:pStyle w:val="a3"/>
            </w:pPr>
          </w:p>
          <w:p w:rsidR="00E5644B" w:rsidRDefault="00E5644B" w:rsidP="00BE45C3">
            <w:pPr>
              <w:pStyle w:val="a3"/>
            </w:pPr>
          </w:p>
          <w:p w:rsidR="00FE3534" w:rsidRDefault="00156721" w:rsidP="00BE45C3">
            <w:pPr>
              <w:pStyle w:val="a3"/>
            </w:pPr>
            <w:r>
              <w:t xml:space="preserve">     </w:t>
            </w: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FE3534" w:rsidRDefault="00FE3534" w:rsidP="00BE45C3">
            <w:pPr>
              <w:pStyle w:val="a3"/>
            </w:pPr>
          </w:p>
          <w:p w:rsidR="00156721" w:rsidRDefault="00156721" w:rsidP="00BE45C3">
            <w:pPr>
              <w:pStyle w:val="a3"/>
            </w:pPr>
            <w:r>
              <w:t xml:space="preserve">                                                                                                     </w:t>
            </w:r>
            <w:r w:rsidR="00E5644B">
              <w:t>-</w:t>
            </w:r>
            <w:r w:rsidR="00FE3534">
              <w:t>Подведите итог, чему же нас учит поступок героев мультфильма?</w:t>
            </w:r>
          </w:p>
          <w:p w:rsidR="00BE45C3" w:rsidRPr="00162EB4" w:rsidRDefault="00BE45C3" w:rsidP="00FE3534">
            <w:pPr>
              <w:pStyle w:val="a3"/>
            </w:pPr>
          </w:p>
        </w:tc>
        <w:tc>
          <w:tcPr>
            <w:tcW w:w="4677" w:type="dxa"/>
            <w:shd w:val="clear" w:color="auto" w:fill="auto"/>
          </w:tcPr>
          <w:p w:rsidR="00487F5D" w:rsidRPr="00487F5D" w:rsidRDefault="00487F5D" w:rsidP="00487F5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87F5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Вспоминают </w:t>
            </w:r>
            <w:r w:rsidRPr="00487F5D">
              <w:rPr>
                <w:rFonts w:ascii="Times New Roman" w:hAnsi="Times New Roman"/>
                <w:sz w:val="24"/>
                <w:szCs w:val="28"/>
              </w:rPr>
              <w:t>правила работы в сотрудничестве.</w:t>
            </w:r>
          </w:p>
          <w:p w:rsidR="00487F5D" w:rsidRPr="00487F5D" w:rsidRDefault="00487F5D" w:rsidP="00487F5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87F5D">
              <w:rPr>
                <w:rFonts w:ascii="Times New Roman" w:hAnsi="Times New Roman"/>
                <w:sz w:val="24"/>
                <w:szCs w:val="28"/>
              </w:rPr>
              <w:t>1. Умей выслушать;</w:t>
            </w:r>
          </w:p>
          <w:p w:rsidR="00487F5D" w:rsidRPr="00487F5D" w:rsidRDefault="00487F5D" w:rsidP="00487F5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87F5D">
              <w:rPr>
                <w:rFonts w:ascii="Times New Roman" w:hAnsi="Times New Roman"/>
                <w:sz w:val="24"/>
                <w:szCs w:val="28"/>
              </w:rPr>
              <w:t>2. Уважай мнение товарища;</w:t>
            </w:r>
          </w:p>
          <w:p w:rsidR="00487F5D" w:rsidRPr="00487F5D" w:rsidRDefault="00487F5D" w:rsidP="00487F5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87F5D">
              <w:rPr>
                <w:rFonts w:ascii="Times New Roman" w:hAnsi="Times New Roman"/>
                <w:sz w:val="24"/>
                <w:szCs w:val="28"/>
              </w:rPr>
              <w:t>3. Будь вежлив и сдержан.</w:t>
            </w:r>
          </w:p>
          <w:p w:rsidR="00AC5A21" w:rsidRDefault="00AC5A21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A21" w:rsidRDefault="00AC5A21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A21" w:rsidRDefault="00AC5A21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5C3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A9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задание.</w:t>
            </w: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A9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Воспринимают </w:t>
            </w:r>
            <w:r>
              <w:rPr>
                <w:rFonts w:ascii="Times New Roman" w:hAnsi="Times New Roman"/>
                <w:sz w:val="24"/>
                <w:szCs w:val="24"/>
              </w:rPr>
              <w:t>речь учителя.</w:t>
            </w: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F26095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95" w:rsidRDefault="00C85CA9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26095" w:rsidRPr="00C85CA9">
              <w:rPr>
                <w:rFonts w:ascii="Times New Roman" w:hAnsi="Times New Roman"/>
                <w:b/>
                <w:sz w:val="24"/>
                <w:szCs w:val="24"/>
              </w:rPr>
              <w:t>ысказывают</w:t>
            </w:r>
            <w:r w:rsidR="00F26095">
              <w:rPr>
                <w:rFonts w:ascii="Times New Roman" w:hAnsi="Times New Roman"/>
                <w:sz w:val="24"/>
                <w:szCs w:val="24"/>
              </w:rPr>
              <w:t xml:space="preserve"> свои предположения.</w:t>
            </w:r>
          </w:p>
          <w:p w:rsidR="00BE45C3" w:rsidRDefault="00BE45C3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5C3" w:rsidRDefault="00BE45C3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5C3" w:rsidRDefault="00BE45C3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5C3" w:rsidRDefault="00BE45C3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5C3" w:rsidRDefault="00BE45C3" w:rsidP="009C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CA9" w:rsidRDefault="00C85CA9" w:rsidP="00BE45C3">
            <w:pPr>
              <w:pStyle w:val="a3"/>
            </w:pPr>
          </w:p>
          <w:p w:rsidR="009109EA" w:rsidRPr="009109EA" w:rsidRDefault="009109EA" w:rsidP="00BE45C3">
            <w:pPr>
              <w:pStyle w:val="a3"/>
            </w:pPr>
            <w:r w:rsidRPr="00C85CA9">
              <w:rPr>
                <w:b/>
              </w:rPr>
              <w:t>Отвечают, высказывают</w:t>
            </w:r>
            <w:r>
              <w:t xml:space="preserve"> свою точку зрения.</w:t>
            </w:r>
          </w:p>
          <w:p w:rsidR="009109EA" w:rsidRDefault="009109EA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A276A3" w:rsidRDefault="00A276A3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A276A3" w:rsidRDefault="00A276A3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A276A3" w:rsidRDefault="00A276A3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9109EA" w:rsidRPr="009109EA" w:rsidRDefault="009109EA" w:rsidP="00BE45C3">
            <w:pPr>
              <w:pStyle w:val="a3"/>
              <w:rPr>
                <w:b/>
                <w:bCs/>
                <w:i/>
                <w:iCs/>
              </w:rPr>
            </w:pPr>
            <w:r w:rsidRPr="00A276A3">
              <w:rPr>
                <w:b/>
                <w:color w:val="333333"/>
                <w:shd w:val="clear" w:color="auto" w:fill="FFFFFF"/>
              </w:rPr>
              <w:t>Бесед</w:t>
            </w:r>
            <w:r w:rsidR="00A276A3" w:rsidRPr="00A276A3">
              <w:rPr>
                <w:b/>
                <w:color w:val="333333"/>
                <w:shd w:val="clear" w:color="auto" w:fill="FFFFFF"/>
              </w:rPr>
              <w:t>уют</w:t>
            </w:r>
            <w:r w:rsidRPr="009109EA">
              <w:rPr>
                <w:color w:val="333333"/>
                <w:shd w:val="clear" w:color="auto" w:fill="FFFFFF"/>
              </w:rPr>
              <w:t xml:space="preserve"> о проблемах экологии в нашем городе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9109EA" w:rsidRDefault="009109EA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A276A3" w:rsidRDefault="00A276A3" w:rsidP="00A2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6A3" w:rsidRDefault="00A276A3" w:rsidP="00A2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CA9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Воспринимают </w:t>
            </w:r>
            <w:r>
              <w:rPr>
                <w:rFonts w:ascii="Times New Roman" w:hAnsi="Times New Roman"/>
                <w:sz w:val="24"/>
                <w:szCs w:val="24"/>
              </w:rPr>
              <w:t>речь учителя.</w:t>
            </w:r>
          </w:p>
          <w:p w:rsidR="007263F4" w:rsidRDefault="007263F4" w:rsidP="00BE45C3">
            <w:pPr>
              <w:pStyle w:val="a3"/>
              <w:rPr>
                <w:bCs/>
                <w:iCs/>
              </w:rPr>
            </w:pPr>
          </w:p>
          <w:p w:rsidR="007263F4" w:rsidRDefault="007263F4" w:rsidP="00BE45C3">
            <w:pPr>
              <w:pStyle w:val="a3"/>
              <w:rPr>
                <w:bCs/>
                <w:iCs/>
              </w:rPr>
            </w:pPr>
          </w:p>
          <w:p w:rsidR="007263F4" w:rsidRDefault="007263F4" w:rsidP="00BE45C3">
            <w:pPr>
              <w:pStyle w:val="a3"/>
              <w:rPr>
                <w:bCs/>
                <w:iCs/>
              </w:rPr>
            </w:pPr>
          </w:p>
          <w:p w:rsidR="009109EA" w:rsidRDefault="009109EA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9109EA" w:rsidRDefault="009109EA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390B92" w:rsidRPr="00390B92" w:rsidRDefault="00390B92" w:rsidP="00BE45C3">
            <w:pPr>
              <w:pStyle w:val="a3"/>
              <w:rPr>
                <w:b/>
                <w:bCs/>
                <w:iCs/>
              </w:rPr>
            </w:pPr>
          </w:p>
          <w:p w:rsidR="00390B92" w:rsidRPr="00390B92" w:rsidRDefault="00390B92" w:rsidP="00BE45C3">
            <w:pPr>
              <w:pStyle w:val="a3"/>
              <w:rPr>
                <w:bCs/>
                <w:iCs/>
              </w:rPr>
            </w:pPr>
            <w:r w:rsidRPr="00390B92">
              <w:rPr>
                <w:b/>
                <w:bCs/>
                <w:iCs/>
              </w:rPr>
              <w:t xml:space="preserve">Воспринимают </w:t>
            </w:r>
            <w:r w:rsidRPr="00390B92">
              <w:rPr>
                <w:bCs/>
                <w:iCs/>
              </w:rPr>
              <w:t>речь учителя.</w:t>
            </w:r>
          </w:p>
          <w:p w:rsidR="00390B92" w:rsidRDefault="00390B92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390B92" w:rsidRDefault="00390B92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390B92" w:rsidRDefault="00390B92" w:rsidP="00BE45C3">
            <w:pPr>
              <w:pStyle w:val="a3"/>
              <w:rPr>
                <w:b/>
                <w:bCs/>
                <w:i/>
                <w:iCs/>
              </w:rPr>
            </w:pPr>
          </w:p>
          <w:p w:rsidR="00FE353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</w:t>
            </w:r>
            <w:r w:rsidR="00390B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263F4">
              <w:rPr>
                <w:rFonts w:ascii="Times New Roman" w:hAnsi="Times New Roman"/>
                <w:sz w:val="24"/>
                <w:szCs w:val="24"/>
              </w:rPr>
              <w:t>ес очищает воз</w:t>
            </w:r>
            <w:r>
              <w:rPr>
                <w:rFonts w:ascii="Times New Roman" w:hAnsi="Times New Roman"/>
                <w:sz w:val="24"/>
                <w:szCs w:val="24"/>
              </w:rPr>
              <w:t>дух, в лесу живут птицы и звери</w:t>
            </w:r>
            <w:r w:rsidRPr="007263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3534" w:rsidRDefault="007263F4" w:rsidP="007263F4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FE3534">
              <w:rPr>
                <w:rFonts w:ascii="Times New Roman" w:hAnsi="Times New Roman"/>
                <w:sz w:val="24"/>
                <w:szCs w:val="24"/>
              </w:rPr>
              <w:t>-</w:t>
            </w:r>
            <w:r w:rsidRPr="007263F4">
              <w:rPr>
                <w:rFonts w:ascii="Times New Roman" w:hAnsi="Times New Roman"/>
                <w:bCs/>
                <w:iCs/>
                <w:sz w:val="24"/>
                <w:szCs w:val="24"/>
              </w:rPr>
              <w:t>Она нужна для роста растений, животные и человек пьют воду; среда для обитания рыб; нужна человеку для приготовления пищи.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="00FE353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7263F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7263F4">
              <w:rPr>
                <w:rFonts w:ascii="Times New Roman" w:hAnsi="Times New Roman"/>
                <w:bCs/>
                <w:iCs/>
                <w:sz w:val="24"/>
                <w:szCs w:val="24"/>
              </w:rPr>
              <w:t>ыхлопные газы машин; выбросы заводов.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9109EA" w:rsidRPr="007263F4" w:rsidRDefault="00FE353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7263F4" w:rsidRPr="007263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Стекло загрязняет почву; непотушенной </w:t>
            </w:r>
            <w:r w:rsidR="007263F4" w:rsidRPr="007263F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сигареты может возникнуть пожар; брошенная бумага, консервные банки и полиэтиленовые бутылки долго разлагаются (бумага – 2 года, консервная банка – 70 лет, полиэтилен – 100 лет!</w:t>
            </w:r>
            <w:proofErr w:type="gramEnd"/>
          </w:p>
          <w:p w:rsidR="007263F4" w:rsidRPr="007263F4" w:rsidRDefault="007263F4" w:rsidP="007263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FE35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Мы можем собирать макулатуру</w:t>
            </w:r>
            <w:r w:rsidRPr="00726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534" w:rsidRDefault="00156721" w:rsidP="00F95334">
            <w:pPr>
              <w:pStyle w:val="a3"/>
            </w:pPr>
            <w:r>
              <w:t xml:space="preserve">     </w:t>
            </w:r>
          </w:p>
          <w:p w:rsidR="00156721" w:rsidRDefault="00156721" w:rsidP="00F95334">
            <w:pPr>
              <w:pStyle w:val="a3"/>
            </w:pPr>
            <w:r>
              <w:t xml:space="preserve">                                                                                   </w:t>
            </w:r>
            <w:r w:rsidR="00FE3534">
              <w:t>-</w:t>
            </w:r>
            <w:r>
              <w:t xml:space="preserve">Мы можем из старого ненужного материала сделать что-то новое, полезное. </w:t>
            </w:r>
          </w:p>
          <w:p w:rsidR="00FE3534" w:rsidRDefault="00FE3534" w:rsidP="00F95334">
            <w:pPr>
              <w:pStyle w:val="a3"/>
            </w:pPr>
          </w:p>
          <w:p w:rsidR="00FE3534" w:rsidRDefault="00FE3534" w:rsidP="00FE3534">
            <w:pPr>
              <w:pStyle w:val="a3"/>
            </w:pPr>
            <w:r w:rsidRPr="00FE3534">
              <w:rPr>
                <w:b/>
              </w:rPr>
              <w:t xml:space="preserve">Воспринимают </w:t>
            </w:r>
            <w:r>
              <w:t>речь учителя.</w:t>
            </w:r>
            <w:r w:rsidR="00F95334">
              <w:rPr>
                <w:noProof/>
              </w:rPr>
              <w:drawing>
                <wp:inline distT="0" distB="0" distL="0" distR="0" wp14:anchorId="52557283" wp14:editId="3316E667">
                  <wp:extent cx="866775" cy="1065542"/>
                  <wp:effectExtent l="0" t="0" r="0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1ea14e562f576733a78a35a458b48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00" cy="107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334">
              <w:rPr>
                <w:noProof/>
              </w:rPr>
              <w:drawing>
                <wp:inline distT="0" distB="0" distL="0" distR="0" wp14:anchorId="1091DCF4" wp14:editId="46D646D2">
                  <wp:extent cx="914400" cy="10668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etsad-1767295-154493799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40" cy="107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334">
              <w:rPr>
                <w:noProof/>
              </w:rPr>
              <w:drawing>
                <wp:inline distT="0" distB="0" distL="0" distR="0" wp14:anchorId="2567B963" wp14:editId="173FCF4D">
                  <wp:extent cx="942975" cy="10477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12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74" cy="1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6721">
              <w:t xml:space="preserve"> </w:t>
            </w:r>
          </w:p>
          <w:p w:rsidR="00FE3534" w:rsidRDefault="00FE3534" w:rsidP="00FE3534">
            <w:pPr>
              <w:pStyle w:val="a3"/>
            </w:pPr>
          </w:p>
          <w:p w:rsidR="004A4AB4" w:rsidRPr="00156721" w:rsidRDefault="004A4AB4" w:rsidP="00FE3534">
            <w:pPr>
              <w:pStyle w:val="a3"/>
            </w:pPr>
            <w:r w:rsidRPr="00156721">
              <w:rPr>
                <w:b/>
              </w:rPr>
              <w:t xml:space="preserve">1 </w:t>
            </w:r>
            <w:proofErr w:type="spellStart"/>
            <w:r w:rsidRPr="00156721">
              <w:rPr>
                <w:b/>
              </w:rPr>
              <w:t>группа</w:t>
            </w:r>
            <w:proofErr w:type="gramStart"/>
            <w:r w:rsidRPr="00156721">
              <w:rPr>
                <w:b/>
              </w:rPr>
              <w:t>:</w:t>
            </w:r>
            <w:r w:rsidRPr="00156721">
              <w:t>К</w:t>
            </w:r>
            <w:proofErr w:type="gramEnd"/>
            <w:r w:rsidRPr="00156721">
              <w:t>рош</w:t>
            </w:r>
            <w:proofErr w:type="spellEnd"/>
            <w:r w:rsidRPr="00156721">
              <w:t>, Ёжик и Нюша сидели около речки. Нюша допила сок, а бутылку бросила вниз по течению.</w:t>
            </w:r>
          </w:p>
          <w:p w:rsidR="004A4AB4" w:rsidRPr="00156721" w:rsidRDefault="004A4AB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>Ёжик возразил ей: - Нюша, ты же так загрязняешь нашу планету.</w:t>
            </w:r>
          </w:p>
          <w:p w:rsidR="004A4AB4" w:rsidRPr="00156721" w:rsidRDefault="004A4AB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 xml:space="preserve">Но Нюша не понимала недовольство Ёжика: - Это же всего лишь маленькая бутылочка. </w:t>
            </w:r>
            <w:proofErr w:type="gramStart"/>
            <w:r w:rsidRPr="00156721">
              <w:rPr>
                <w:rFonts w:ascii="Times New Roman" w:hAnsi="Times New Roman"/>
                <w:sz w:val="24"/>
                <w:szCs w:val="24"/>
              </w:rPr>
              <w:t>Смотри</w:t>
            </w:r>
            <w:proofErr w:type="gramEnd"/>
            <w:r w:rsidRPr="00156721">
              <w:rPr>
                <w:rFonts w:ascii="Times New Roman" w:hAnsi="Times New Roman"/>
                <w:sz w:val="24"/>
                <w:szCs w:val="24"/>
              </w:rPr>
              <w:t xml:space="preserve"> как она передвигается по воде, как кораблик.</w:t>
            </w:r>
          </w:p>
          <w:p w:rsidR="004A4AB4" w:rsidRPr="00156721" w:rsidRDefault="004A4AB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>- Вот из-за таких так называемых «корабликов» наша земля на грани экологической катастрофы.</w:t>
            </w:r>
          </w:p>
          <w:p w:rsidR="00E5644B" w:rsidRPr="00156721" w:rsidRDefault="004A4AB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>Нюше стало стыдно из-за своего поступка, и впредь она больше не нарушала ни одного экологического правила.</w:t>
            </w:r>
            <w:r w:rsidR="003173DF" w:rsidRPr="00156721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5644B" w:rsidRPr="001567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E5644B" w:rsidRPr="00156721">
              <w:rPr>
                <w:rFonts w:ascii="Times New Roman" w:hAnsi="Times New Roman"/>
                <w:sz w:val="24"/>
                <w:szCs w:val="24"/>
              </w:rPr>
              <w:t>Даже такая маленькая бутылочка из под сока становится угрозой для нашей планеты.</w:t>
            </w:r>
            <w:proofErr w:type="gramEnd"/>
          </w:p>
          <w:p w:rsidR="004A4AB4" w:rsidRPr="00156721" w:rsidRDefault="004A4AB4" w:rsidP="0015672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56721">
              <w:rPr>
                <w:rFonts w:ascii="Times New Roman" w:hAnsi="Times New Roman"/>
                <w:b/>
                <w:sz w:val="24"/>
                <w:szCs w:val="24"/>
              </w:rPr>
              <w:t>2 группа:</w:t>
            </w:r>
          </w:p>
          <w:p w:rsidR="00FB2FE8" w:rsidRPr="00156721" w:rsidRDefault="004A4AB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>- Сегодня прекрасный день, у моего друга Ёжика День Рождение</w:t>
            </w:r>
            <w:r w:rsidR="008B343B" w:rsidRPr="00156721">
              <w:rPr>
                <w:rFonts w:ascii="Times New Roman" w:hAnsi="Times New Roman"/>
                <w:sz w:val="24"/>
                <w:szCs w:val="24"/>
              </w:rPr>
              <w:t>!</w:t>
            </w:r>
            <w:r w:rsidR="00FB2FE8" w:rsidRPr="00156721">
              <w:rPr>
                <w:rFonts w:ascii="Times New Roman" w:hAnsi="Times New Roman"/>
                <w:sz w:val="24"/>
                <w:szCs w:val="24"/>
              </w:rPr>
              <w:t xml:space="preserve"> Можно веселиться и слушать музыку</w:t>
            </w:r>
            <w:proofErr w:type="gramStart"/>
            <w:r w:rsidR="00FB2FE8" w:rsidRPr="001567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B2FE8" w:rsidRPr="0015672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F22DA" w:rsidRPr="0015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F22DA" w:rsidRPr="001567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B2FE8" w:rsidRPr="00156721">
              <w:rPr>
                <w:rFonts w:ascii="Times New Roman" w:hAnsi="Times New Roman"/>
                <w:sz w:val="24"/>
                <w:szCs w:val="24"/>
              </w:rPr>
              <w:t xml:space="preserve">рикнул </w:t>
            </w:r>
            <w:proofErr w:type="spellStart"/>
            <w:r w:rsidR="00FB2FE8" w:rsidRPr="00156721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="00FB2FE8" w:rsidRPr="00156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44B" w:rsidRPr="00156721" w:rsidRDefault="00DF22DA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r w:rsidR="00FB2FE8" w:rsidRPr="00156721">
              <w:rPr>
                <w:rFonts w:ascii="Times New Roman" w:hAnsi="Times New Roman"/>
                <w:sz w:val="24"/>
                <w:szCs w:val="24"/>
              </w:rPr>
              <w:t xml:space="preserve">дружно стали отмечать День Рождение, включили громко музыку, все </w:t>
            </w:r>
            <w:proofErr w:type="gramStart"/>
            <w:r w:rsidR="00FB2FE8" w:rsidRPr="00156721">
              <w:rPr>
                <w:rFonts w:ascii="Times New Roman" w:hAnsi="Times New Roman"/>
                <w:sz w:val="24"/>
                <w:szCs w:val="24"/>
              </w:rPr>
              <w:t>зверюшки</w:t>
            </w:r>
            <w:proofErr w:type="gramEnd"/>
            <w:r w:rsidR="00FB2FE8" w:rsidRPr="00156721">
              <w:rPr>
                <w:rFonts w:ascii="Times New Roman" w:hAnsi="Times New Roman"/>
                <w:sz w:val="24"/>
                <w:szCs w:val="24"/>
              </w:rPr>
              <w:t xml:space="preserve"> бросились прочь бежать из леса</w:t>
            </w:r>
            <w:r w:rsidRPr="00156721">
              <w:rPr>
                <w:rFonts w:ascii="Times New Roman" w:hAnsi="Times New Roman"/>
                <w:sz w:val="24"/>
                <w:szCs w:val="24"/>
              </w:rPr>
              <w:t xml:space="preserve">. И тогда друзья поняли, что жизнь на земле без зверей будет какой невозможной. </w:t>
            </w:r>
            <w:proofErr w:type="spellStart"/>
            <w:r w:rsidRPr="00156721">
              <w:rPr>
                <w:rFonts w:ascii="Times New Roman" w:hAnsi="Times New Roman"/>
                <w:sz w:val="24"/>
                <w:szCs w:val="24"/>
              </w:rPr>
              <w:lastRenderedPageBreak/>
              <w:t>Смешарики</w:t>
            </w:r>
            <w:proofErr w:type="spellEnd"/>
            <w:r w:rsidRPr="00156721">
              <w:rPr>
                <w:rFonts w:ascii="Times New Roman" w:hAnsi="Times New Roman"/>
                <w:sz w:val="24"/>
                <w:szCs w:val="24"/>
              </w:rPr>
              <w:t xml:space="preserve"> попросили вернуться зверей, те согласились только с условием, если они будут прилежно соблюдать правила экологии.</w:t>
            </w:r>
            <w:r w:rsidR="003173DF" w:rsidRPr="001567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E5644B" w:rsidRPr="00156721">
              <w:rPr>
                <w:rFonts w:ascii="Times New Roman" w:hAnsi="Times New Roman"/>
                <w:sz w:val="24"/>
                <w:szCs w:val="24"/>
              </w:rPr>
              <w:t xml:space="preserve">- Нельзя так безответственно </w:t>
            </w:r>
            <w:proofErr w:type="gramStart"/>
            <w:r w:rsidR="00E5644B" w:rsidRPr="00156721">
              <w:rPr>
                <w:rFonts w:ascii="Times New Roman" w:hAnsi="Times New Roman"/>
                <w:sz w:val="24"/>
                <w:szCs w:val="24"/>
              </w:rPr>
              <w:t>относится</w:t>
            </w:r>
            <w:proofErr w:type="gramEnd"/>
            <w:r w:rsidR="00E5644B" w:rsidRPr="00156721">
              <w:rPr>
                <w:rFonts w:ascii="Times New Roman" w:hAnsi="Times New Roman"/>
                <w:sz w:val="24"/>
                <w:szCs w:val="24"/>
              </w:rPr>
              <w:t xml:space="preserve"> к окружающей нас природе и её обитателями, ведь все мы взаимосвязаны.</w:t>
            </w:r>
          </w:p>
          <w:p w:rsidR="00DF22DA" w:rsidRPr="00156721" w:rsidRDefault="00DF22DA" w:rsidP="0015672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56721">
              <w:rPr>
                <w:rFonts w:ascii="Times New Roman" w:hAnsi="Times New Roman"/>
                <w:b/>
                <w:sz w:val="24"/>
                <w:szCs w:val="24"/>
              </w:rPr>
              <w:t>3 группа:</w:t>
            </w:r>
          </w:p>
          <w:p w:rsidR="00DF22DA" w:rsidRPr="00156721" w:rsidRDefault="00DF22DA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>- Ох, что-то собралось слишком много не нужной бумаги, нужно её сжечь</w:t>
            </w:r>
            <w:proofErr w:type="gramStart"/>
            <w:r w:rsidRPr="001567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67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567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6721">
              <w:rPr>
                <w:rFonts w:ascii="Times New Roman" w:hAnsi="Times New Roman"/>
                <w:sz w:val="24"/>
                <w:szCs w:val="24"/>
              </w:rPr>
              <w:t xml:space="preserve">ассуждала Нюша.                                 </w:t>
            </w:r>
          </w:p>
          <w:p w:rsidR="00DF22DA" w:rsidRPr="00156721" w:rsidRDefault="00DF22DA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 xml:space="preserve">Она вышла на полянку и стала поджигать бумагу. В это время её увидели </w:t>
            </w:r>
            <w:proofErr w:type="spellStart"/>
            <w:proofErr w:type="gramStart"/>
            <w:r w:rsidRPr="00156721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Pr="001567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56721">
              <w:rPr>
                <w:rFonts w:ascii="Times New Roman" w:hAnsi="Times New Roman"/>
                <w:sz w:val="24"/>
                <w:szCs w:val="24"/>
              </w:rPr>
              <w:t xml:space="preserve"> Ёжик. Они остановили Нюшу: - Ты чего делаешь? Так нельзя!</w:t>
            </w:r>
          </w:p>
          <w:p w:rsidR="00DF22DA" w:rsidRPr="00156721" w:rsidRDefault="00DF22DA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56721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 w:rsidRPr="00156721">
              <w:rPr>
                <w:rFonts w:ascii="Times New Roman" w:hAnsi="Times New Roman"/>
                <w:sz w:val="24"/>
                <w:szCs w:val="24"/>
              </w:rPr>
              <w:t xml:space="preserve"> она ведь уже использованная!</w:t>
            </w:r>
          </w:p>
          <w:p w:rsidR="00DF22DA" w:rsidRPr="00156721" w:rsidRDefault="00DF22DA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>- Тебе так только кажется. Ведь из неё ещё можно складывать кораблики или самолётики, а не брать для этого новые листы</w:t>
            </w:r>
            <w:proofErr w:type="gramStart"/>
            <w:r w:rsidRPr="001567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A0E82" w:rsidRPr="001567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4A0E82" w:rsidRPr="001567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A0E82" w:rsidRPr="00156721">
              <w:rPr>
                <w:rFonts w:ascii="Times New Roman" w:hAnsi="Times New Roman"/>
                <w:sz w:val="24"/>
                <w:szCs w:val="24"/>
              </w:rPr>
              <w:t xml:space="preserve">казал </w:t>
            </w:r>
            <w:proofErr w:type="spellStart"/>
            <w:r w:rsidR="004A0E82" w:rsidRPr="00156721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="004A0E82" w:rsidRPr="00156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E82" w:rsidRPr="00156721" w:rsidRDefault="004A0E82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>- А на обратной стороне можно что-то ещё написать или нарисовать. – добавил Ёжи</w:t>
            </w:r>
            <w:proofErr w:type="gramStart"/>
            <w:r w:rsidRPr="0015672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56721">
              <w:rPr>
                <w:rFonts w:ascii="Times New Roman" w:hAnsi="Times New Roman"/>
                <w:sz w:val="24"/>
                <w:szCs w:val="24"/>
              </w:rPr>
              <w:t xml:space="preserve"> Ведь для изготовления бумаги срубают большое количество деревьев. А деревья – это экологическое состояние нашей страны.</w:t>
            </w:r>
          </w:p>
          <w:p w:rsidR="004A0E82" w:rsidRPr="00156721" w:rsidRDefault="004A0E82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>Нюша поняла свою ошибку, и они вместе с друзьями занесли назад в дом вроде бы ещё 5 минут назад ненужную бумагу.</w:t>
            </w:r>
          </w:p>
          <w:p w:rsidR="00E5644B" w:rsidRDefault="00E5644B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6721">
              <w:rPr>
                <w:rFonts w:ascii="Times New Roman" w:hAnsi="Times New Roman"/>
                <w:sz w:val="24"/>
                <w:szCs w:val="24"/>
              </w:rPr>
              <w:t>- Есть материалы, которые можно использовать не один раз и не стоит упускать такую возможность, ведь можно подарить жизнь маленькому деревцу.</w:t>
            </w:r>
          </w:p>
          <w:p w:rsidR="00FE3534" w:rsidRDefault="00FE353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E3534" w:rsidRPr="00156721" w:rsidRDefault="00FE3534" w:rsidP="001567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5644B" w:rsidRPr="00F70FAB" w:rsidRDefault="00E5644B" w:rsidP="00156721">
            <w:pPr>
              <w:pStyle w:val="a6"/>
            </w:pPr>
            <w:r w:rsidRPr="00156721">
              <w:rPr>
                <w:rFonts w:ascii="Times New Roman" w:hAnsi="Times New Roman"/>
                <w:sz w:val="24"/>
                <w:szCs w:val="24"/>
              </w:rPr>
              <w:t>- Нужно бережно и с любовью относится к окружающей природе.</w:t>
            </w:r>
          </w:p>
        </w:tc>
      </w:tr>
      <w:tr w:rsidR="0069420C" w:rsidRPr="002D12D1" w:rsidTr="0069420C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348" w:type="dxa"/>
            <w:gridSpan w:val="2"/>
            <w:shd w:val="clear" w:color="auto" w:fill="auto"/>
          </w:tcPr>
          <w:p w:rsidR="0069420C" w:rsidRPr="002D12D1" w:rsidRDefault="009D13F4" w:rsidP="009C7E59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69420C" w:rsidRPr="002D12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D12D1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BC3DC0" w:rsidRPr="002D12D1" w:rsidTr="00162EB4">
        <w:tblPrEx>
          <w:tblLook w:val="0000" w:firstRow="0" w:lastRow="0" w:firstColumn="0" w:lastColumn="0" w:noHBand="0" w:noVBand="0"/>
        </w:tblPrEx>
        <w:trPr>
          <w:trHeight w:val="1933"/>
        </w:trPr>
        <w:tc>
          <w:tcPr>
            <w:tcW w:w="5671" w:type="dxa"/>
            <w:shd w:val="clear" w:color="auto" w:fill="auto"/>
          </w:tcPr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3DC0">
              <w:rPr>
                <w:rFonts w:ascii="Times New Roman" w:hAnsi="Times New Roman"/>
                <w:sz w:val="24"/>
                <w:szCs w:val="24"/>
              </w:rPr>
              <w:t>Наше занятие подходит к концу.</w:t>
            </w:r>
          </w:p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3DC0">
              <w:rPr>
                <w:rFonts w:ascii="Times New Roman" w:hAnsi="Times New Roman"/>
                <w:sz w:val="24"/>
                <w:szCs w:val="24"/>
              </w:rPr>
              <w:t>Назовите тему сегодняшнего занятия.</w:t>
            </w:r>
          </w:p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sz w:val="24"/>
                <w:szCs w:val="24"/>
              </w:rPr>
              <w:t>-Вспомните,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BC3DC0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C3DC0">
              <w:rPr>
                <w:rFonts w:ascii="Times New Roman" w:hAnsi="Times New Roman"/>
                <w:sz w:val="24"/>
                <w:szCs w:val="24"/>
              </w:rPr>
              <w:t xml:space="preserve"> мы ставили перед собой на занятии? </w:t>
            </w:r>
            <w:r>
              <w:rPr>
                <w:rFonts w:ascii="Times New Roman" w:hAnsi="Times New Roman"/>
                <w:sz w:val="24"/>
                <w:szCs w:val="24"/>
              </w:rPr>
              <w:t>Выполнили ли мы её?</w:t>
            </w:r>
            <w:r w:rsidRPr="00BC3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DC0" w:rsidRPr="00BC3DC0" w:rsidRDefault="00BC3DC0" w:rsidP="00BC3D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color w:val="000000"/>
                <w:sz w:val="24"/>
                <w:szCs w:val="24"/>
              </w:rPr>
              <w:t>-Молодцы! Теперь, продолжите</w:t>
            </w:r>
          </w:p>
          <w:p w:rsidR="00BC3DC0" w:rsidRPr="00BC3DC0" w:rsidRDefault="00BC3DC0" w:rsidP="00BC3DC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предложения:</w:t>
            </w:r>
          </w:p>
          <w:p w:rsidR="00BC3DC0" w:rsidRPr="00BC3DC0" w:rsidRDefault="00BC3DC0" w:rsidP="00BC3DC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Сегодня на занятии я узнал...</w:t>
            </w:r>
          </w:p>
          <w:p w:rsidR="00BC3DC0" w:rsidRPr="00BC3DC0" w:rsidRDefault="00BC3DC0" w:rsidP="00BC3DC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 не знал, что...</w:t>
            </w:r>
          </w:p>
          <w:p w:rsidR="00BC3DC0" w:rsidRPr="00BC3DC0" w:rsidRDefault="00BC3DC0" w:rsidP="00BC3DC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 меня были затруднения </w:t>
            </w:r>
            <w:proofErr w:type="gramStart"/>
            <w:r w:rsidRPr="00BC3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BC3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...</w:t>
            </w:r>
          </w:p>
          <w:p w:rsidR="00BC3DC0" w:rsidRPr="00BC3DC0" w:rsidRDefault="00BC3DC0" w:rsidP="00BC3DC0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Я считаю, что хорошо справился </w:t>
            </w:r>
            <w:proofErr w:type="gramStart"/>
            <w:r w:rsidRPr="00BC3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BC3D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...</w:t>
            </w:r>
          </w:p>
          <w:p w:rsidR="00BC3DC0" w:rsidRPr="00BC3DC0" w:rsidRDefault="00BC3DC0" w:rsidP="00BC3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sz w:val="24"/>
                <w:szCs w:val="24"/>
              </w:rPr>
              <w:t xml:space="preserve">-Закончим мы наше занятие </w:t>
            </w:r>
            <w:proofErr w:type="gramStart"/>
            <w:r w:rsidRPr="00BC3DC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BC3DC0" w:rsidRPr="00BC3DC0" w:rsidRDefault="00BC3DC0" w:rsidP="00BC3D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sz w:val="24"/>
                <w:szCs w:val="24"/>
              </w:rPr>
              <w:t>помощи слова «Благодарю».</w:t>
            </w:r>
          </w:p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sz w:val="24"/>
                <w:szCs w:val="24"/>
              </w:rPr>
              <w:t>-Занятие окончено, мне было очень приятно провести его с вами! До новых встреч!</w:t>
            </w:r>
          </w:p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C3DC0" w:rsidRPr="00BC3DC0" w:rsidRDefault="00BC3DC0" w:rsidP="00BC3DC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Принимают </w:t>
            </w:r>
            <w:r w:rsidRPr="00BC3DC0">
              <w:rPr>
                <w:rFonts w:ascii="Times New Roman" w:hAnsi="Times New Roman"/>
                <w:sz w:val="24"/>
                <w:szCs w:val="24"/>
              </w:rPr>
              <w:t>участие в обсуждении.</w:t>
            </w:r>
          </w:p>
          <w:p w:rsidR="00647478" w:rsidRPr="00C85CA9" w:rsidRDefault="00BC3DC0" w:rsidP="006474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3D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47478" w:rsidRPr="00C85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сегодняшнего занятия: «</w:t>
            </w:r>
            <w:r w:rsidR="00647478">
              <w:rPr>
                <w:rFonts w:ascii="Times New Roman" w:hAnsi="Times New Roman"/>
                <w:sz w:val="24"/>
                <w:szCs w:val="24"/>
              </w:rPr>
              <w:t>Наши общие проблемы».</w:t>
            </w:r>
          </w:p>
          <w:p w:rsidR="00647478" w:rsidRDefault="00647478" w:rsidP="006474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-На этом занятии </w:t>
            </w:r>
            <w:r w:rsidRPr="00F02698">
              <w:rPr>
                <w:rFonts w:ascii="Times New Roman" w:hAnsi="Times New Roman"/>
                <w:bCs/>
                <w:sz w:val="24"/>
                <w:szCs w:val="24"/>
              </w:rPr>
              <w:t>мы рассмотр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</w:t>
            </w:r>
            <w:r w:rsidRPr="00F02698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экологические проблемы.</w:t>
            </w:r>
          </w:p>
          <w:p w:rsidR="00647478" w:rsidRDefault="00647478" w:rsidP="0064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-Задача занятия: </w:t>
            </w:r>
            <w:r>
              <w:rPr>
                <w:rFonts w:ascii="Times New Roman" w:hAnsi="Times New Roman"/>
                <w:sz w:val="24"/>
              </w:rPr>
              <w:t>расширить представление об экологических проблемах.  Задачу мы выполнили.</w:t>
            </w:r>
          </w:p>
          <w:p w:rsidR="00BC3DC0" w:rsidRPr="00BC3DC0" w:rsidRDefault="00BC3DC0" w:rsidP="00BC3D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3DC0" w:rsidRPr="00BC3DC0" w:rsidRDefault="00BC3DC0" w:rsidP="00BC3DC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Продолжают</w:t>
            </w:r>
            <w:r w:rsidRPr="00BC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предложения.</w:t>
            </w:r>
          </w:p>
          <w:p w:rsidR="00BC3DC0" w:rsidRPr="00BC3DC0" w:rsidRDefault="00BC3DC0" w:rsidP="00BC3DC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3DC0" w:rsidRPr="00BC3DC0" w:rsidRDefault="00BC3DC0" w:rsidP="00BC3DC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3DC0" w:rsidRPr="00BC3DC0" w:rsidRDefault="00BC3DC0" w:rsidP="00BC3DC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3DC0" w:rsidRPr="00BC3DC0" w:rsidRDefault="00BC3DC0" w:rsidP="00BC3D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3DC0" w:rsidRPr="00BC3DC0" w:rsidRDefault="00BC3DC0" w:rsidP="00BC3D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D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Благодарят </w:t>
            </w:r>
            <w:r w:rsidRPr="00BC3DC0">
              <w:rPr>
                <w:rFonts w:ascii="Times New Roman" w:hAnsi="Times New Roman"/>
                <w:sz w:val="24"/>
                <w:szCs w:val="24"/>
              </w:rPr>
              <w:t>учителя за занятие.</w:t>
            </w:r>
          </w:p>
        </w:tc>
      </w:tr>
    </w:tbl>
    <w:p w:rsidR="0069420C" w:rsidRPr="002D12D1" w:rsidRDefault="0069420C" w:rsidP="006942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20C" w:rsidRPr="002D12D1" w:rsidRDefault="0069420C" w:rsidP="003C2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78D" w:rsidRDefault="00C6678D"/>
    <w:sectPr w:rsidR="00C6678D" w:rsidSect="00162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C"/>
    <w:rsid w:val="00156721"/>
    <w:rsid w:val="00162EB4"/>
    <w:rsid w:val="00201211"/>
    <w:rsid w:val="003173DF"/>
    <w:rsid w:val="00390B92"/>
    <w:rsid w:val="003C2C41"/>
    <w:rsid w:val="00450083"/>
    <w:rsid w:val="004822E8"/>
    <w:rsid w:val="00487F5D"/>
    <w:rsid w:val="00493C4F"/>
    <w:rsid w:val="004A0E82"/>
    <w:rsid w:val="004A4AB4"/>
    <w:rsid w:val="00590C5F"/>
    <w:rsid w:val="005C33ED"/>
    <w:rsid w:val="00647478"/>
    <w:rsid w:val="0069420C"/>
    <w:rsid w:val="007263F4"/>
    <w:rsid w:val="008B343B"/>
    <w:rsid w:val="009109EA"/>
    <w:rsid w:val="00927EDC"/>
    <w:rsid w:val="009C3C17"/>
    <w:rsid w:val="009D13F4"/>
    <w:rsid w:val="00A002B2"/>
    <w:rsid w:val="00A13ED5"/>
    <w:rsid w:val="00A276A3"/>
    <w:rsid w:val="00A832A2"/>
    <w:rsid w:val="00AC5A21"/>
    <w:rsid w:val="00BC3DC0"/>
    <w:rsid w:val="00BE45C3"/>
    <w:rsid w:val="00C6678D"/>
    <w:rsid w:val="00C85CA9"/>
    <w:rsid w:val="00CA5EFF"/>
    <w:rsid w:val="00CC7299"/>
    <w:rsid w:val="00DF22DA"/>
    <w:rsid w:val="00E20C14"/>
    <w:rsid w:val="00E5644B"/>
    <w:rsid w:val="00F02698"/>
    <w:rsid w:val="00F26095"/>
    <w:rsid w:val="00F70FAB"/>
    <w:rsid w:val="00F95334"/>
    <w:rsid w:val="00FB2FE8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F26095"/>
  </w:style>
  <w:style w:type="paragraph" w:styleId="a4">
    <w:name w:val="Balloon Text"/>
    <w:basedOn w:val="a"/>
    <w:link w:val="a5"/>
    <w:uiPriority w:val="99"/>
    <w:semiHidden/>
    <w:unhideWhenUsed/>
    <w:rsid w:val="0031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72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F26095"/>
  </w:style>
  <w:style w:type="paragraph" w:styleId="a4">
    <w:name w:val="Balloon Text"/>
    <w:basedOn w:val="a"/>
    <w:link w:val="a5"/>
    <w:uiPriority w:val="99"/>
    <w:semiHidden/>
    <w:unhideWhenUsed/>
    <w:rsid w:val="0031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C72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Anomaly105@gmail.com</cp:lastModifiedBy>
  <cp:revision>2</cp:revision>
  <cp:lastPrinted>2019-12-11T18:35:00Z</cp:lastPrinted>
  <dcterms:created xsi:type="dcterms:W3CDTF">2021-12-13T02:45:00Z</dcterms:created>
  <dcterms:modified xsi:type="dcterms:W3CDTF">2021-12-13T02:45:00Z</dcterms:modified>
</cp:coreProperties>
</file>