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28D4" w14:textId="625D72A0" w:rsidR="002F4C91" w:rsidRPr="000968C0" w:rsidRDefault="000968C0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color w:val="000000"/>
        </w:rPr>
      </w:pPr>
      <w:r w:rsidRPr="000968C0">
        <w:rPr>
          <w:rStyle w:val="c7"/>
          <w:color w:val="000000"/>
        </w:rPr>
        <w:t>муниципальное казенное дошкольное образовательное учреждение Здвинский детский сад «Солнышко» общеразвивающего вида</w:t>
      </w:r>
    </w:p>
    <w:p w14:paraId="6445DA06" w14:textId="77777777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72"/>
          <w:szCs w:val="72"/>
        </w:rPr>
      </w:pPr>
    </w:p>
    <w:p w14:paraId="293CF341" w14:textId="50F37421" w:rsidR="002F4C91" w:rsidRPr="002F4C91" w:rsidRDefault="002C5E6F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72"/>
          <w:szCs w:val="72"/>
        </w:rPr>
      </w:pPr>
      <w:r w:rsidRPr="002F4C91">
        <w:rPr>
          <w:rStyle w:val="c7"/>
          <w:b/>
          <w:bCs/>
          <w:color w:val="000000"/>
          <w:sz w:val="72"/>
          <w:szCs w:val="72"/>
        </w:rPr>
        <w:t>Сценарий спортивного  развлечения для старш</w:t>
      </w:r>
      <w:r w:rsidR="002F4C91" w:rsidRPr="002F4C91">
        <w:rPr>
          <w:rStyle w:val="c7"/>
          <w:b/>
          <w:bCs/>
          <w:color w:val="000000"/>
          <w:sz w:val="72"/>
          <w:szCs w:val="72"/>
        </w:rPr>
        <w:t>ей</w:t>
      </w:r>
      <w:r w:rsidRPr="002F4C91">
        <w:rPr>
          <w:rStyle w:val="c7"/>
          <w:b/>
          <w:bCs/>
          <w:color w:val="000000"/>
          <w:sz w:val="72"/>
          <w:szCs w:val="72"/>
        </w:rPr>
        <w:t xml:space="preserve"> групп</w:t>
      </w:r>
      <w:r w:rsidR="002F4C91" w:rsidRPr="002F4C91">
        <w:rPr>
          <w:rStyle w:val="c7"/>
          <w:b/>
          <w:bCs/>
          <w:color w:val="000000"/>
          <w:sz w:val="72"/>
          <w:szCs w:val="72"/>
        </w:rPr>
        <w:t>ы</w:t>
      </w:r>
      <w:r w:rsidRPr="002F4C91">
        <w:rPr>
          <w:rStyle w:val="c7"/>
          <w:b/>
          <w:bCs/>
          <w:color w:val="000000"/>
          <w:sz w:val="72"/>
          <w:szCs w:val="72"/>
        </w:rPr>
        <w:t xml:space="preserve"> </w:t>
      </w:r>
    </w:p>
    <w:p w14:paraId="68F6C060" w14:textId="5572EB6A" w:rsidR="002F4C91" w:rsidRDefault="002C5E6F" w:rsidP="002F4C91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72"/>
          <w:szCs w:val="72"/>
        </w:rPr>
      </w:pPr>
      <w:r w:rsidRPr="002F4C91">
        <w:rPr>
          <w:rStyle w:val="c7"/>
          <w:b/>
          <w:bCs/>
          <w:color w:val="000000"/>
          <w:sz w:val="72"/>
          <w:szCs w:val="72"/>
        </w:rPr>
        <w:t>«В мире сказок»</w:t>
      </w:r>
    </w:p>
    <w:p w14:paraId="34BE11D5" w14:textId="7ABEE76D" w:rsidR="002F4C91" w:rsidRDefault="002F4C91" w:rsidP="002F4C91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72"/>
          <w:szCs w:val="72"/>
        </w:rPr>
      </w:pPr>
    </w:p>
    <w:p w14:paraId="6BDD8817" w14:textId="77777777" w:rsidR="000968C0" w:rsidRDefault="000968C0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14:paraId="16EF56AB" w14:textId="77777777" w:rsidR="000968C0" w:rsidRDefault="000968C0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14:paraId="07D0007D" w14:textId="77777777" w:rsidR="000968C0" w:rsidRDefault="000968C0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14:paraId="5379FDE9" w14:textId="77777777" w:rsidR="000968C0" w:rsidRDefault="000968C0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14:paraId="711F3456" w14:textId="77777777" w:rsidR="000968C0" w:rsidRDefault="000968C0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14:paraId="6F6F10F0" w14:textId="77777777" w:rsidR="000968C0" w:rsidRDefault="000968C0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14:paraId="2C0F0A76" w14:textId="77777777" w:rsidR="000968C0" w:rsidRDefault="000968C0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14:paraId="22B1F52F" w14:textId="77777777" w:rsidR="000968C0" w:rsidRDefault="000968C0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14:paraId="4A41B437" w14:textId="77777777" w:rsidR="000968C0" w:rsidRDefault="000968C0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14:paraId="0E8D8953" w14:textId="2017C087" w:rsidR="002F4C91" w:rsidRDefault="002F4C91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 w:rsidRPr="002F4C91">
        <w:rPr>
          <w:rStyle w:val="c7"/>
          <w:color w:val="000000"/>
          <w:sz w:val="28"/>
          <w:szCs w:val="28"/>
        </w:rPr>
        <w:t xml:space="preserve">Выполнила инструктор </w:t>
      </w:r>
    </w:p>
    <w:p w14:paraId="08C132A4" w14:textId="1559D0CB" w:rsidR="002F4C91" w:rsidRPr="002F4C91" w:rsidRDefault="002F4C91" w:rsidP="002F4C91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 w:rsidRPr="002F4C91">
        <w:rPr>
          <w:rStyle w:val="c7"/>
          <w:color w:val="000000"/>
          <w:sz w:val="28"/>
          <w:szCs w:val="28"/>
        </w:rPr>
        <w:t>по физической культуре:</w:t>
      </w:r>
      <w:r>
        <w:rPr>
          <w:rStyle w:val="c7"/>
          <w:color w:val="000000"/>
          <w:sz w:val="28"/>
          <w:szCs w:val="28"/>
        </w:rPr>
        <w:t xml:space="preserve"> Маслова В.А.</w:t>
      </w:r>
    </w:p>
    <w:p w14:paraId="18E0EE95" w14:textId="082D9224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574C118B" w14:textId="1C49F09E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5BA09F2F" w14:textId="3C07BA59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0F84ADDE" w14:textId="700EE6B3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06B5650E" w14:textId="77F27FA8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2D184B5D" w14:textId="18100807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3A10B4D5" w14:textId="2DF62360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56B7E51A" w14:textId="67DCFE5E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241759E1" w14:textId="2EDFDEA3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5D6CDB25" w14:textId="342002AB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4B1326FF" w14:textId="38CBEC6A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023967F1" w14:textId="6F553C53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33F829B3" w14:textId="52649802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782878B6" w14:textId="43ABE537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474309FF" w14:textId="71E35E51" w:rsidR="002F4C91" w:rsidRDefault="002F4C91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3AA62BBB" w14:textId="4AA2770B" w:rsidR="002F4C91" w:rsidRDefault="000968C0" w:rsidP="002F4C91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Здвинск, 2021</w:t>
      </w:r>
    </w:p>
    <w:p w14:paraId="3E3E887D" w14:textId="77777777" w:rsidR="002F4C91" w:rsidRDefault="002F4C91" w:rsidP="000968C0">
      <w:pPr>
        <w:pStyle w:val="c8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14:paraId="5E4DA721" w14:textId="30207A0B" w:rsidR="002C5E6F" w:rsidRPr="00985FF2" w:rsidRDefault="002C5E6F" w:rsidP="00985FF2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7"/>
          <w:b/>
          <w:bCs/>
          <w:color w:val="000000"/>
          <w:sz w:val="28"/>
          <w:szCs w:val="28"/>
        </w:rPr>
        <w:lastRenderedPageBreak/>
        <w:t>Цель: </w:t>
      </w:r>
      <w:r w:rsidRPr="00985FF2">
        <w:rPr>
          <w:rStyle w:val="c5"/>
          <w:color w:val="000000"/>
          <w:sz w:val="28"/>
          <w:szCs w:val="28"/>
        </w:rPr>
        <w:t>развивать интерес к зимним видам спорта посредством эстафет и конкурсов.</w:t>
      </w:r>
    </w:p>
    <w:p w14:paraId="64118C8E" w14:textId="77777777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hanging="567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Задачи:</w:t>
      </w:r>
    </w:p>
    <w:p w14:paraId="04470758" w14:textId="77777777" w:rsidR="000968C0" w:rsidRPr="00985FF2" w:rsidRDefault="002C5E6F" w:rsidP="00985FF2">
      <w:pPr>
        <w:pStyle w:val="c1"/>
        <w:numPr>
          <w:ilvl w:val="0"/>
          <w:numId w:val="1"/>
        </w:numPr>
        <w:shd w:val="clear" w:color="auto" w:fill="FFFFFF"/>
        <w:spacing w:before="0" w:beforeAutospacing="0" w:after="30" w:afterAutospacing="0" w:line="360" w:lineRule="auto"/>
        <w:ind w:left="0" w:hanging="153"/>
        <w:rPr>
          <w:rStyle w:val="c5"/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повышать интерес детей к занятиям физической культуры через игровую деятельность;</w:t>
      </w:r>
    </w:p>
    <w:p w14:paraId="609F97AF" w14:textId="77777777" w:rsidR="000968C0" w:rsidRPr="00985FF2" w:rsidRDefault="002C5E6F" w:rsidP="00985FF2">
      <w:pPr>
        <w:pStyle w:val="c1"/>
        <w:numPr>
          <w:ilvl w:val="0"/>
          <w:numId w:val="1"/>
        </w:numPr>
        <w:shd w:val="clear" w:color="auto" w:fill="FFFFFF"/>
        <w:spacing w:before="0" w:beforeAutospacing="0" w:after="30" w:afterAutospacing="0" w:line="360" w:lineRule="auto"/>
        <w:ind w:left="0" w:hanging="153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развивать у детей внимание, умение согласованно действовать в коллективе, смелость, чувство уверенности в себе</w:t>
      </w:r>
    </w:p>
    <w:p w14:paraId="3596103B" w14:textId="77777777" w:rsidR="000968C0" w:rsidRPr="00985FF2" w:rsidRDefault="002C5E6F" w:rsidP="00985FF2">
      <w:pPr>
        <w:pStyle w:val="c1"/>
        <w:numPr>
          <w:ilvl w:val="0"/>
          <w:numId w:val="1"/>
        </w:numPr>
        <w:shd w:val="clear" w:color="auto" w:fill="FFFFFF"/>
        <w:spacing w:before="0" w:beforeAutospacing="0" w:after="30" w:afterAutospacing="0" w:line="360" w:lineRule="auto"/>
        <w:ind w:left="0" w:hanging="153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достижение положительно-эмоционального настроя.</w:t>
      </w:r>
      <w:r w:rsidRPr="00985FF2">
        <w:rPr>
          <w:color w:val="000000"/>
          <w:sz w:val="28"/>
          <w:szCs w:val="28"/>
        </w:rPr>
        <w:br/>
      </w:r>
    </w:p>
    <w:p w14:paraId="70BA7223" w14:textId="49890362" w:rsidR="002C5E6F" w:rsidRPr="00985FF2" w:rsidRDefault="002C5E6F" w:rsidP="00985FF2">
      <w:pPr>
        <w:pStyle w:val="c1"/>
        <w:shd w:val="clear" w:color="auto" w:fill="FFFFFF"/>
        <w:spacing w:before="0" w:beforeAutospacing="0" w:after="3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7"/>
          <w:b/>
          <w:bCs/>
          <w:color w:val="000000"/>
          <w:sz w:val="28"/>
          <w:szCs w:val="28"/>
        </w:rPr>
        <w:t> Действующие лица: </w:t>
      </w:r>
      <w:r w:rsidRPr="00985FF2">
        <w:rPr>
          <w:rStyle w:val="c5"/>
          <w:color w:val="000000"/>
          <w:sz w:val="28"/>
          <w:szCs w:val="28"/>
        </w:rPr>
        <w:t>инструктор, Емеля</w:t>
      </w:r>
      <w:r w:rsidR="000968C0" w:rsidRPr="00985FF2">
        <w:rPr>
          <w:rStyle w:val="c5"/>
          <w:color w:val="000000"/>
          <w:sz w:val="28"/>
          <w:szCs w:val="28"/>
        </w:rPr>
        <w:t xml:space="preserve">, Сказочница, Царевна </w:t>
      </w:r>
      <w:proofErr w:type="spellStart"/>
      <w:r w:rsidR="000968C0" w:rsidRPr="00985FF2">
        <w:rPr>
          <w:rStyle w:val="c5"/>
          <w:color w:val="000000"/>
          <w:sz w:val="28"/>
          <w:szCs w:val="28"/>
        </w:rPr>
        <w:t>Несмеяна</w:t>
      </w:r>
      <w:proofErr w:type="spellEnd"/>
      <w:r w:rsidR="000968C0" w:rsidRPr="00985FF2">
        <w:rPr>
          <w:rStyle w:val="c5"/>
          <w:color w:val="000000"/>
          <w:sz w:val="28"/>
          <w:szCs w:val="28"/>
        </w:rPr>
        <w:t>.</w:t>
      </w:r>
      <w:r w:rsidRPr="00985FF2">
        <w:rPr>
          <w:rStyle w:val="c7"/>
          <w:b/>
          <w:bCs/>
          <w:color w:val="000000"/>
          <w:sz w:val="28"/>
          <w:szCs w:val="28"/>
        </w:rPr>
        <w:t xml:space="preserve"> Оборудование: </w:t>
      </w:r>
      <w:r w:rsidRPr="00985FF2">
        <w:rPr>
          <w:rStyle w:val="c5"/>
          <w:color w:val="000000"/>
          <w:sz w:val="28"/>
          <w:szCs w:val="28"/>
        </w:rPr>
        <w:t>мягкие модули, клюшки, шайбы, корзины, обручи, «щука» сшитая из мягкой ткани, лыжи, санки, малые мячи, клюшки, большие резиновые мячи,</w:t>
      </w:r>
      <w:r w:rsidR="000968C0" w:rsidRPr="00985FF2">
        <w:rPr>
          <w:rStyle w:val="c5"/>
          <w:color w:val="000000"/>
          <w:sz w:val="28"/>
          <w:szCs w:val="28"/>
        </w:rPr>
        <w:t xml:space="preserve"> кегли.</w:t>
      </w:r>
      <w:r w:rsidRPr="00985FF2">
        <w:rPr>
          <w:color w:val="000000"/>
          <w:sz w:val="28"/>
          <w:szCs w:val="28"/>
        </w:rPr>
        <w:br/>
      </w:r>
    </w:p>
    <w:p w14:paraId="3BB98FBE" w14:textId="2BCD327C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Место проведения:</w:t>
      </w:r>
      <w:r w:rsidRPr="00985FF2">
        <w:rPr>
          <w:rStyle w:val="c5"/>
          <w:color w:val="000000"/>
          <w:sz w:val="28"/>
          <w:szCs w:val="28"/>
        </w:rPr>
        <w:t> спортивный зал.</w:t>
      </w:r>
    </w:p>
    <w:p w14:paraId="7A1687E0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7E7087A0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Инструктор:</w:t>
      </w:r>
      <w:r w:rsidRPr="00985FF2">
        <w:rPr>
          <w:rStyle w:val="c5"/>
          <w:color w:val="000000"/>
          <w:sz w:val="28"/>
          <w:szCs w:val="28"/>
        </w:rPr>
        <w:t> здравствуйте, ребятишки: девчонки и мальчишки!</w:t>
      </w:r>
    </w:p>
    <w:p w14:paraId="3E100B2C" w14:textId="77777777" w:rsidR="00CA58FC" w:rsidRPr="00985FF2" w:rsidRDefault="00CA58FC" w:rsidP="00985F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Ну вот, ребята, мы и дождались декабря – самого первого настоящего зимнего дня.</w:t>
      </w:r>
    </w:p>
    <w:p w14:paraId="08896F2E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Все мы ждали с нетерпеньем</w:t>
      </w:r>
    </w:p>
    <w:p w14:paraId="1B7AE32C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День, кода придет сама</w:t>
      </w:r>
    </w:p>
    <w:p w14:paraId="5469CFF2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С первым снегом и метелью,</w:t>
      </w:r>
    </w:p>
    <w:p w14:paraId="7A5B6342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Наша добрая зима!</w:t>
      </w:r>
    </w:p>
    <w:p w14:paraId="1EFBCDD8" w14:textId="77777777" w:rsidR="00CA58FC" w:rsidRPr="00985FF2" w:rsidRDefault="00CA58FC" w:rsidP="00985F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Ребята хотели бы вы отправиться в сказочное путешествие?</w:t>
      </w:r>
    </w:p>
    <w:p w14:paraId="3D149C7A" w14:textId="77777777" w:rsidR="00CA58FC" w:rsidRPr="00985FF2" w:rsidRDefault="00CA58FC" w:rsidP="00985F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Дети:</w:t>
      </w:r>
      <w:r w:rsidRPr="00985FF2">
        <w:rPr>
          <w:rStyle w:val="c10"/>
          <w:color w:val="000000"/>
          <w:sz w:val="28"/>
          <w:szCs w:val="28"/>
        </w:rPr>
        <w:t> (Дети отвечают.)</w:t>
      </w:r>
    </w:p>
    <w:p w14:paraId="5AC3D953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7"/>
          <w:b/>
          <w:bCs/>
          <w:color w:val="000000"/>
          <w:sz w:val="28"/>
          <w:szCs w:val="28"/>
        </w:rPr>
        <w:t>Инструктор: </w:t>
      </w:r>
      <w:r w:rsidRPr="00985FF2">
        <w:rPr>
          <w:rStyle w:val="c5"/>
          <w:color w:val="000000"/>
          <w:sz w:val="28"/>
          <w:szCs w:val="28"/>
        </w:rPr>
        <w:t>так вперёд же в сказку!</w:t>
      </w:r>
    </w:p>
    <w:p w14:paraId="2675194C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9"/>
          <w:i/>
          <w:iCs/>
          <w:color w:val="000000"/>
          <w:sz w:val="28"/>
          <w:szCs w:val="28"/>
        </w:rPr>
        <w:t>Ребята двигаются в колонне по одному за направляющим (ведущим).</w:t>
      </w:r>
    </w:p>
    <w:p w14:paraId="755851C5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12"/>
          <w:b/>
          <w:bCs/>
          <w:i/>
          <w:iCs/>
          <w:color w:val="000000"/>
          <w:sz w:val="28"/>
          <w:szCs w:val="28"/>
        </w:rPr>
        <w:t>Разминка</w:t>
      </w:r>
    </w:p>
    <w:p w14:paraId="5845F89D" w14:textId="185F4900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Вперед рука, назад рука.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Разогреем их слегка.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lastRenderedPageBreak/>
        <w:t>Быстро поменяли руки!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Нам сегодня не до скуки.</w:t>
      </w:r>
    </w:p>
    <w:p w14:paraId="0F5F773B" w14:textId="77777777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Подойдет к тебе Мороз,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Тронет руку, тронет нос!</w:t>
      </w:r>
    </w:p>
    <w:p w14:paraId="5C6DBDE4" w14:textId="77777777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Я мороза не боюсь,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С ним я крепко подружусь!</w:t>
      </w:r>
    </w:p>
    <w:p w14:paraId="791ABB27" w14:textId="77777777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А мороз сильней-сильней!</w:t>
      </w:r>
    </w:p>
    <w:p w14:paraId="118AB384" w14:textId="77777777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Ну-ка, ушки разогрей!</w:t>
      </w:r>
    </w:p>
    <w:p w14:paraId="11159B9C" w14:textId="77777777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А вокруг лежат сугробы,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Снегом замело дороги!</w:t>
      </w:r>
    </w:p>
    <w:p w14:paraId="04FF5C2F" w14:textId="77777777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С неба падают снежинки,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Как на сказочной картинке.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Будем их ловить руками.</w:t>
      </w:r>
    </w:p>
    <w:p w14:paraId="53802681" w14:textId="77777777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И покажем дома маме.</w:t>
      </w:r>
    </w:p>
    <w:p w14:paraId="7651FBE0" w14:textId="77777777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9"/>
          <w:i/>
          <w:iCs/>
          <w:color w:val="000000"/>
          <w:sz w:val="28"/>
          <w:szCs w:val="28"/>
        </w:rPr>
        <w:t>(вдох через нос, выдох через рот на ладонь – “ сдуваем снежинку с руки”).</w:t>
      </w:r>
    </w:p>
    <w:p w14:paraId="4238B87C" w14:textId="77777777" w:rsidR="00CA58FC" w:rsidRPr="00985FF2" w:rsidRDefault="00CA58FC" w:rsidP="00985F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Отправляемся в поход,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Сколько нас открытий ждёт!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Вместе весело шагаем,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5"/>
          <w:color w:val="000000"/>
          <w:sz w:val="28"/>
          <w:szCs w:val="28"/>
        </w:rPr>
        <w:t>Ноги выше поднимаем.</w:t>
      </w:r>
    </w:p>
    <w:p w14:paraId="150A4D7C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9"/>
          <w:i/>
          <w:iCs/>
          <w:color w:val="000000"/>
          <w:sz w:val="28"/>
          <w:szCs w:val="28"/>
        </w:rPr>
        <w:t>(ходьба, высоко поднимая колени)</w:t>
      </w:r>
    </w:p>
    <w:p w14:paraId="474B38C2" w14:textId="77777777" w:rsidR="00CA58FC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7"/>
          <w:b/>
          <w:bCs/>
          <w:color w:val="000000"/>
          <w:sz w:val="28"/>
          <w:szCs w:val="28"/>
        </w:rPr>
        <w:t xml:space="preserve">Инструктор: </w:t>
      </w:r>
      <w:r w:rsidRPr="00985FF2">
        <w:rPr>
          <w:rStyle w:val="c7"/>
          <w:color w:val="000000"/>
          <w:sz w:val="28"/>
          <w:szCs w:val="28"/>
        </w:rPr>
        <w:t>вот мы и пришли в сказку. Но в какую же сказку мы попали?</w:t>
      </w:r>
    </w:p>
    <w:p w14:paraId="01914382" w14:textId="55764B52" w:rsidR="008870AA" w:rsidRPr="00985FF2" w:rsidRDefault="00CA58FC" w:rsidP="00985F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(появляется сказочница)</w:t>
      </w:r>
    </w:p>
    <w:p w14:paraId="23F7227A" w14:textId="77777777" w:rsidR="008870AA" w:rsidRPr="002C5E6F" w:rsidRDefault="008870AA" w:rsidP="00985FF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мире много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</w:p>
    <w:p w14:paraId="5AF2720B" w14:textId="77777777" w:rsidR="008870AA" w:rsidRPr="002C5E6F" w:rsidRDefault="008870AA" w:rsidP="00985FF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Грустных и смешных,</w:t>
      </w:r>
    </w:p>
    <w:p w14:paraId="220DF407" w14:textId="77777777" w:rsidR="008870AA" w:rsidRPr="002C5E6F" w:rsidRDefault="008870AA" w:rsidP="00985FF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прожить на свете</w:t>
      </w:r>
    </w:p>
    <w:p w14:paraId="0C5776D4" w14:textId="77777777" w:rsidR="008870AA" w:rsidRPr="002C5E6F" w:rsidRDefault="008870AA" w:rsidP="00985FF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нельзя без них.</w:t>
      </w:r>
    </w:p>
    <w:p w14:paraId="12766508" w14:textId="77777777" w:rsidR="008870AA" w:rsidRPr="002C5E6F" w:rsidRDefault="008870AA" w:rsidP="00985FF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сказке может все случиться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0E985B" w14:textId="77777777" w:rsidR="008870AA" w:rsidRPr="002C5E6F" w:rsidRDefault="008870AA" w:rsidP="00985FF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 – впереди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F7BA98" w14:textId="77777777" w:rsidR="008870AA" w:rsidRPr="002C5E6F" w:rsidRDefault="008870AA" w:rsidP="00985FF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двери к нам стучится,</w:t>
      </w:r>
    </w:p>
    <w:p w14:paraId="0436D3EB" w14:textId="47D1E627" w:rsidR="008870AA" w:rsidRPr="002C5E6F" w:rsidRDefault="008870AA" w:rsidP="00985FF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Скажем гостю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«Заходи!»</w:t>
      </w:r>
    </w:p>
    <w:p w14:paraId="4D4CA577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ребятишки, девчонки и мальчишки. Здравствуйте, уважаемые взрослые. Я рада приветствовать вас в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Стране сказок и чудес»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перед тем, как мы совершим увлекательное путешествие по этой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послушайте, пожалуйста,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074AADD" w14:textId="031A1CC1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тридевятом царстве, в тридевятом государстве жила-была Царевна.</w:t>
      </w:r>
      <w:r w:rsidR="00A64919"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все у нее было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дворец прекрасный, и платья – наряды красивые, и конфеты – пряники каждый день. Только невеселая была эта Царевна. Плакала и рыдала она целыми днями. От этого глазки были у нее красные, нос распух. И звали эту Царевну…</w:t>
      </w:r>
    </w:p>
    <w:p w14:paraId="66CB9196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Несмеяна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9D1544" w14:textId="6A48F3C0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64919"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Совершенно,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</w:t>
      </w:r>
    </w:p>
    <w:p w14:paraId="45F3D936" w14:textId="36E0D332" w:rsidR="00A64919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принцессы»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Муз. Г. Гладкова.</w:t>
      </w:r>
    </w:p>
    <w:p w14:paraId="73E21126" w14:textId="1A8051E1" w:rsidR="00A64919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Появляется Царевна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Несмеяна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плачет, причитает.</w:t>
      </w:r>
    </w:p>
    <w:p w14:paraId="56A30032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Царевна </w:t>
      </w:r>
      <w:proofErr w:type="spellStart"/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Несмеяна</w:t>
      </w:r>
      <w:proofErr w:type="spellEnd"/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хочу я руки мыть,</w:t>
      </w:r>
    </w:p>
    <w:p w14:paraId="464B6065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я кушать,</w:t>
      </w:r>
    </w:p>
    <w:p w14:paraId="54BDE18D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я буду ныть,</w:t>
      </w:r>
    </w:p>
    <w:p w14:paraId="1382B66B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слушать!</w:t>
      </w:r>
    </w:p>
    <w:p w14:paraId="189CD255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я все кричу?</w:t>
      </w:r>
    </w:p>
    <w:p w14:paraId="533DC7D7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я плачу, злюсь?</w:t>
      </w:r>
    </w:p>
    <w:p w14:paraId="04286F75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вам, какое дело!</w:t>
      </w:r>
    </w:p>
    <w:p w14:paraId="1E4881A5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я не хочу!</w:t>
      </w:r>
    </w:p>
    <w:p w14:paraId="5EA25BE0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мне надоело!</w:t>
      </w:r>
    </w:p>
    <w:p w14:paraId="459E6C19" w14:textId="363472E3" w:rsidR="00A64919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Стучит ногами, плачет и рыдает.</w:t>
      </w:r>
    </w:p>
    <w:p w14:paraId="6F1D5A68" w14:textId="0A20F712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Успокойся, Царевна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Несмеяна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плачь, пожалуйста. Надо улыбаться, веселиться, а ты только и делаешь, что плачешь и грустишь. Мы хотим пригласить тебя с нами в увлекательное путешествие.</w:t>
      </w:r>
    </w:p>
    <w:p w14:paraId="542246EF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Царевна </w:t>
      </w:r>
      <w:proofErr w:type="spellStart"/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Несмеяна</w:t>
      </w:r>
      <w:proofErr w:type="spellEnd"/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хочу я с вами играть, да веселиться.</w:t>
      </w:r>
    </w:p>
    <w:p w14:paraId="4208221B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я улыбаться и смеяться.</w:t>
      </w:r>
    </w:p>
    <w:p w14:paraId="4D113322" w14:textId="19E20B39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я с вами путешествовать.</w:t>
      </w:r>
    </w:p>
    <w:p w14:paraId="27E38A93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хочу, не хочу, не хочу!</w:t>
      </w:r>
    </w:p>
    <w:p w14:paraId="5F480078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А…а…а…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(топает ногами)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46D7FA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что нам делать, как нам быть?</w:t>
      </w:r>
    </w:p>
    <w:p w14:paraId="00D8909A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Царевну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Несмеяну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расмешить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развеселить?</w:t>
      </w:r>
    </w:p>
    <w:p w14:paraId="0F302450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высказывают свое мнение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EDC5AA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не позвать ли нам Емелю. Может ему удастся развеселить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Несмеяну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Давайте, хором все вместе позовем его.</w:t>
      </w:r>
    </w:p>
    <w:p w14:paraId="70C4DD5D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воспитателями и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Сказочницей громко зовут Емелю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B6D2FC5" w14:textId="77777777" w:rsidR="008870AA" w:rsidRPr="002C5E6F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Емеля ехал на печи»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Муз. Г. Гладкова.</w:t>
      </w:r>
    </w:p>
    <w:p w14:paraId="36CE837D" w14:textId="307587ED" w:rsidR="008870AA" w:rsidRPr="00985FF2" w:rsidRDefault="008870AA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Емеля.</w:t>
      </w:r>
    </w:p>
    <w:p w14:paraId="343D6874" w14:textId="77777777" w:rsidR="00CA58FC" w:rsidRPr="002C5E6F" w:rsidRDefault="00CA58FC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Емеля.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Здравствуйте, ребята и уважаемые взрослые. Я приветствую вас.</w:t>
      </w:r>
    </w:p>
    <w:p w14:paraId="32DD0435" w14:textId="77777777" w:rsidR="00CA58FC" w:rsidRPr="002C5E6F" w:rsidRDefault="00CA58FC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Емеля, посоветуй,</w:t>
      </w:r>
      <w:r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пожалуйста, как нам рассмешить Царевну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Несмеяну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F72577" w14:textId="014CB85F" w:rsidR="00CA58FC" w:rsidRPr="002C5E6F" w:rsidRDefault="00CA58FC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Емеля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(задумывается)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Знаю, знаю, ребята, что вам надо будет сделать. Слышал, что вы отправляетесь в путешествие по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Стране сказок и чудес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вам обязательно нужно будет найти осколки волшебного зеркальца – счастья. Вот вам карта путешествия по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Стране сказок чудес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Осколки волшебного зеркальца вы сможете найти на остановках, которые встретятся на вашем пути. А отдадут их Вам ваши любимые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сказочные персонажи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задания которых вам </w:t>
      </w:r>
      <w:r w:rsidR="002C1A71"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предстоит выполнить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Выполните все задания, тогда и соберете из них целое зеркальце. Посмотрит в него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Несмеяна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вновь станет веселой девочкой, как и прежде. А, чтобы не заблудиться, возьмите с собой меня. Испытания предстоят трудные. Уж не знаю, справитесь ли вы?</w:t>
      </w:r>
    </w:p>
    <w:p w14:paraId="1B65399F" w14:textId="04E51DAA" w:rsidR="00CA58FC" w:rsidRPr="002C5E6F" w:rsidRDefault="00CA58FC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 </w:t>
      </w:r>
      <w:r w:rsidRPr="002C5E6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</w:t>
      </w:r>
      <w:r w:rsidR="002C1A71" w:rsidRPr="00985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C1A71"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справимся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справимся.</w:t>
      </w:r>
    </w:p>
    <w:p w14:paraId="27EC6DCF" w14:textId="584B9399" w:rsidR="00CA58FC" w:rsidRPr="002C5E6F" w:rsidRDefault="00CA58FC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тогда счастливого пути вам, ребята. А ты, Емеля, помогай детям во всем, поддерживай их.</w:t>
      </w:r>
    </w:p>
    <w:p w14:paraId="7CEC4F3B" w14:textId="77777777" w:rsidR="002C1A71" w:rsidRPr="002C5E6F" w:rsidRDefault="002C1A71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остановка.</w:t>
      </w:r>
    </w:p>
    <w:p w14:paraId="10A885C5" w14:textId="79D8554A" w:rsidR="002C1A71" w:rsidRPr="002C5E6F" w:rsidRDefault="002C1A71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игровой площадке детей встречает педагоги в костюмах Лисы Алисы и Кота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Базиолио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дают детям задание</w:t>
      </w:r>
      <w:r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которое дети получают осколок зеркала.</w:t>
      </w:r>
    </w:p>
    <w:p w14:paraId="2C208972" w14:textId="77777777" w:rsidR="002C1A71" w:rsidRPr="002C5E6F" w:rsidRDefault="002C1A71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в цель»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013F4C" w14:textId="77777777" w:rsidR="002C1A71" w:rsidRPr="00985FF2" w:rsidRDefault="002C1A71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игры.</w:t>
      </w:r>
    </w:p>
    <w:p w14:paraId="444CBF63" w14:textId="51E7A066" w:rsidR="002C1A71" w:rsidRPr="002C5E6F" w:rsidRDefault="002C1A71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 Перед каждой командой на стартовой линии на небольшом расстоянии стоят кегли по числу игроков в команде. Каждый участник команды по очереди должен попасть снежком в кеглю и сбить ее с места. Но при этом каждому участнику предоставляется возможность сделать только лишь один бросок. Какая из команд собьет больше кеглей, та и победит.</w:t>
      </w:r>
    </w:p>
    <w:p w14:paraId="4F570444" w14:textId="1B92F451" w:rsidR="002C1A71" w:rsidRPr="00985FF2" w:rsidRDefault="002C1A71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задание, получают осколок зеркальца и продолжают свой путь, указанный на карте.</w:t>
      </w:r>
    </w:p>
    <w:p w14:paraId="56532100" w14:textId="77777777" w:rsidR="002C1A71" w:rsidRPr="002C5E6F" w:rsidRDefault="002C1A71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остановка.</w:t>
      </w:r>
    </w:p>
    <w:p w14:paraId="2BE3457D" w14:textId="207EBEB2" w:rsidR="002C5E6F" w:rsidRPr="00985FF2" w:rsidRDefault="002C1A71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игровой площадке детей встречает педагог в костюме Снежной Королевы.</w:t>
      </w:r>
      <w:r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Она дает детям задание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принять участие в игре.</w:t>
      </w:r>
    </w:p>
    <w:p w14:paraId="41FF8EE0" w14:textId="77777777" w:rsidR="00242D70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Инструктор: </w:t>
      </w:r>
      <w:r w:rsidRPr="00985FF2">
        <w:rPr>
          <w:rStyle w:val="c10"/>
          <w:color w:val="000000"/>
          <w:sz w:val="28"/>
          <w:szCs w:val="28"/>
        </w:rPr>
        <w:t>там, где лес из сосен рыжих,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10"/>
          <w:color w:val="000000"/>
          <w:sz w:val="28"/>
          <w:szCs w:val="28"/>
        </w:rPr>
        <w:t>Там, где снега кутерьма,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10"/>
          <w:color w:val="000000"/>
          <w:sz w:val="28"/>
          <w:szCs w:val="28"/>
        </w:rPr>
        <w:t>Побежим на быстрых лыжах.</w:t>
      </w:r>
      <w:r w:rsidRPr="00985FF2">
        <w:rPr>
          <w:color w:val="000000"/>
          <w:sz w:val="28"/>
          <w:szCs w:val="28"/>
        </w:rPr>
        <w:br/>
      </w:r>
      <w:r w:rsidRPr="00985FF2">
        <w:rPr>
          <w:rStyle w:val="c10"/>
          <w:color w:val="000000"/>
          <w:sz w:val="28"/>
          <w:szCs w:val="28"/>
        </w:rPr>
        <w:t>Здравствуй, зимушка-зима!</w:t>
      </w:r>
    </w:p>
    <w:p w14:paraId="6099B0B6" w14:textId="43918DF3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эстафета:</w:t>
      </w:r>
      <w:r w:rsidRPr="00985FF2">
        <w:rPr>
          <w:rStyle w:val="c9"/>
          <w:color w:val="000000"/>
          <w:sz w:val="28"/>
          <w:szCs w:val="28"/>
        </w:rPr>
        <w:t> </w:t>
      </w:r>
      <w:r w:rsidRPr="00985FF2">
        <w:rPr>
          <w:rStyle w:val="c0"/>
          <w:b/>
          <w:bCs/>
          <w:color w:val="000000"/>
          <w:sz w:val="28"/>
          <w:szCs w:val="28"/>
        </w:rPr>
        <w:t>“Лыжники”</w:t>
      </w:r>
      <w:r w:rsidRPr="00985FF2">
        <w:rPr>
          <w:b/>
          <w:bCs/>
          <w:color w:val="000000"/>
          <w:sz w:val="28"/>
          <w:szCs w:val="28"/>
        </w:rPr>
        <w:br/>
      </w:r>
      <w:r w:rsidRPr="00985FF2">
        <w:rPr>
          <w:rStyle w:val="c9"/>
          <w:i/>
          <w:iCs/>
          <w:color w:val="000000"/>
          <w:sz w:val="28"/>
          <w:szCs w:val="28"/>
        </w:rPr>
        <w:t xml:space="preserve">(надеть лыжи, </w:t>
      </w:r>
      <w:r w:rsidR="00F6614D" w:rsidRPr="00985FF2">
        <w:rPr>
          <w:rStyle w:val="c9"/>
          <w:i/>
          <w:iCs/>
          <w:color w:val="000000"/>
          <w:sz w:val="28"/>
          <w:szCs w:val="28"/>
        </w:rPr>
        <w:t>дойти на</w:t>
      </w:r>
      <w:r w:rsidRPr="00985FF2">
        <w:rPr>
          <w:rStyle w:val="c9"/>
          <w:i/>
          <w:iCs/>
          <w:color w:val="000000"/>
          <w:sz w:val="28"/>
          <w:szCs w:val="28"/>
        </w:rPr>
        <w:t xml:space="preserve"> лыжах до последнего ориентира, обежать кегли, возвратится, снять лыжи и передать другому участнику).</w:t>
      </w:r>
    </w:p>
    <w:p w14:paraId="1AA41397" w14:textId="77777777" w:rsidR="00242D70" w:rsidRPr="002C5E6F" w:rsidRDefault="00242D70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остановка.</w:t>
      </w:r>
    </w:p>
    <w:p w14:paraId="6A18535A" w14:textId="53798E3A" w:rsidR="00242D70" w:rsidRPr="00985FF2" w:rsidRDefault="00242D70" w:rsidP="00985FF2">
      <w:pPr>
        <w:spacing w:after="0" w:line="360" w:lineRule="auto"/>
        <w:ind w:firstLine="360"/>
        <w:rPr>
          <w:rStyle w:val="c0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игровой площадке детей встречает педагог в костюме Морозко.</w:t>
      </w:r>
      <w:r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дает детям задание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поиграть в игру. За выполненное задание дети получают осколок зеркала.</w:t>
      </w:r>
    </w:p>
    <w:p w14:paraId="031D2FE1" w14:textId="2C984EEB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Емеля: </w:t>
      </w:r>
      <w:r w:rsidRPr="00985FF2">
        <w:rPr>
          <w:rStyle w:val="c5"/>
          <w:color w:val="000000"/>
          <w:sz w:val="28"/>
          <w:szCs w:val="28"/>
        </w:rPr>
        <w:t>из спортивной жизни всей</w:t>
      </w:r>
    </w:p>
    <w:p w14:paraId="11C28496" w14:textId="77777777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Обожаю я хоккей!</w:t>
      </w:r>
    </w:p>
    <w:p w14:paraId="6E652AA9" w14:textId="77777777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Мне бы клюшку, да ворота,</w:t>
      </w:r>
    </w:p>
    <w:p w14:paraId="4F4A5D3E" w14:textId="77777777" w:rsidR="00242D70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lastRenderedPageBreak/>
        <w:t>Шайбу так забить охота!</w:t>
      </w:r>
    </w:p>
    <w:p w14:paraId="58B2C448" w14:textId="4D5EF784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7"/>
          <w:b/>
          <w:bCs/>
          <w:color w:val="000000"/>
          <w:sz w:val="28"/>
          <w:szCs w:val="28"/>
        </w:rPr>
        <w:t>эстафета: «Юные хоккеисты»</w:t>
      </w:r>
    </w:p>
    <w:p w14:paraId="5D20D945" w14:textId="77777777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Емеля:</w:t>
      </w:r>
      <w:r w:rsidRPr="00985FF2">
        <w:rPr>
          <w:rStyle w:val="c9"/>
          <w:color w:val="000000"/>
          <w:sz w:val="28"/>
          <w:szCs w:val="28"/>
        </w:rPr>
        <w:t> </w:t>
      </w:r>
      <w:r w:rsidRPr="00985FF2">
        <w:rPr>
          <w:rStyle w:val="c10"/>
          <w:color w:val="333333"/>
          <w:sz w:val="28"/>
          <w:szCs w:val="28"/>
        </w:rPr>
        <w:t>молодцы, ребятки! </w:t>
      </w:r>
      <w:r w:rsidRPr="00985FF2">
        <w:rPr>
          <w:color w:val="333333"/>
          <w:sz w:val="28"/>
          <w:szCs w:val="28"/>
        </w:rPr>
        <w:br/>
      </w:r>
      <w:r w:rsidRPr="00985FF2">
        <w:rPr>
          <w:rStyle w:val="c10"/>
          <w:color w:val="333333"/>
          <w:sz w:val="28"/>
          <w:szCs w:val="28"/>
        </w:rPr>
        <w:t>Теперь послушайте мои загадки:</w:t>
      </w:r>
    </w:p>
    <w:p w14:paraId="503C011C" w14:textId="77777777" w:rsidR="002C5E6F" w:rsidRPr="00985FF2" w:rsidRDefault="002C5E6F" w:rsidP="00985FF2">
      <w:pPr>
        <w:pStyle w:val="c2"/>
        <w:numPr>
          <w:ilvl w:val="0"/>
          <w:numId w:val="3"/>
        </w:numPr>
        <w:shd w:val="clear" w:color="auto" w:fill="FFFFFF"/>
        <w:spacing w:before="0" w:beforeAutospacing="0" w:after="30" w:afterAutospacing="0" w:line="360" w:lineRule="auto"/>
        <w:ind w:left="0"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Снег на полях, лед на реках, ветер гуляет, когда это бывает? (зимой)</w:t>
      </w:r>
    </w:p>
    <w:p w14:paraId="29036F3B" w14:textId="77777777" w:rsidR="002C5E6F" w:rsidRPr="00985FF2" w:rsidRDefault="002C5E6F" w:rsidP="00985FF2">
      <w:pPr>
        <w:pStyle w:val="c2"/>
        <w:numPr>
          <w:ilvl w:val="0"/>
          <w:numId w:val="3"/>
        </w:numPr>
        <w:shd w:val="clear" w:color="auto" w:fill="FFFFFF"/>
        <w:spacing w:before="0" w:beforeAutospacing="0" w:after="30" w:afterAutospacing="0" w:line="360" w:lineRule="auto"/>
        <w:ind w:left="0"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Скатерть бела, всю землю одела (снег)</w:t>
      </w:r>
    </w:p>
    <w:p w14:paraId="03CEFF08" w14:textId="77777777" w:rsidR="002C5E6F" w:rsidRPr="00985FF2" w:rsidRDefault="002C5E6F" w:rsidP="00985FF2">
      <w:pPr>
        <w:pStyle w:val="c2"/>
        <w:numPr>
          <w:ilvl w:val="0"/>
          <w:numId w:val="3"/>
        </w:numPr>
        <w:shd w:val="clear" w:color="auto" w:fill="FFFFFF"/>
        <w:spacing w:before="0" w:beforeAutospacing="0" w:after="30" w:afterAutospacing="0" w:line="360" w:lineRule="auto"/>
        <w:ind w:left="0"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Что за художник на стекла нанес и листья, и травы, и веточки роз (мороз)</w:t>
      </w:r>
    </w:p>
    <w:p w14:paraId="371A8C28" w14:textId="77777777" w:rsidR="002C5E6F" w:rsidRPr="00985FF2" w:rsidRDefault="002C5E6F" w:rsidP="00985FF2">
      <w:pPr>
        <w:pStyle w:val="c2"/>
        <w:numPr>
          <w:ilvl w:val="0"/>
          <w:numId w:val="3"/>
        </w:numPr>
        <w:shd w:val="clear" w:color="auto" w:fill="FFFFFF"/>
        <w:spacing w:before="0" w:beforeAutospacing="0" w:after="30" w:afterAutospacing="0" w:line="360" w:lineRule="auto"/>
        <w:ind w:left="0"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Без рук, без ног, а ворота отворяет (ветер)</w:t>
      </w:r>
    </w:p>
    <w:p w14:paraId="0B6312C7" w14:textId="02A98930" w:rsidR="002C5E6F" w:rsidRPr="003655C1" w:rsidRDefault="002C5E6F" w:rsidP="003655C1">
      <w:pPr>
        <w:pStyle w:val="c2"/>
        <w:numPr>
          <w:ilvl w:val="0"/>
          <w:numId w:val="3"/>
        </w:numPr>
        <w:shd w:val="clear" w:color="auto" w:fill="FFFFFF"/>
        <w:spacing w:before="0" w:beforeAutospacing="0" w:after="30" w:afterAutospacing="0" w:line="360" w:lineRule="auto"/>
        <w:ind w:left="0"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Растет она вниз головою, не летом растет, а зимою, лишь солнце ее припечет, заплачет она и умрет (сосулька)</w:t>
      </w:r>
    </w:p>
    <w:p w14:paraId="72D41204" w14:textId="77777777" w:rsidR="002C5E6F" w:rsidRPr="00985FF2" w:rsidRDefault="002C5E6F" w:rsidP="00985FF2">
      <w:pPr>
        <w:pStyle w:val="c2"/>
        <w:numPr>
          <w:ilvl w:val="0"/>
          <w:numId w:val="3"/>
        </w:numPr>
        <w:shd w:val="clear" w:color="auto" w:fill="FFFFFF"/>
        <w:spacing w:before="0" w:beforeAutospacing="0" w:after="30" w:afterAutospacing="0" w:line="360" w:lineRule="auto"/>
        <w:ind w:left="0"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Два коня у меня, два коня, по воде они возят меня, а вода тверда словно каменная (коньки и лед)</w:t>
      </w:r>
    </w:p>
    <w:p w14:paraId="4CC4065C" w14:textId="2E47BD19" w:rsidR="002C5E6F" w:rsidRPr="00985FF2" w:rsidRDefault="002C5E6F" w:rsidP="00985FF2">
      <w:pPr>
        <w:pStyle w:val="c2"/>
        <w:numPr>
          <w:ilvl w:val="0"/>
          <w:numId w:val="3"/>
        </w:numPr>
        <w:shd w:val="clear" w:color="auto" w:fill="FFFFFF"/>
        <w:spacing w:before="0" w:beforeAutospacing="0" w:after="30" w:afterAutospacing="0" w:line="360" w:lineRule="auto"/>
        <w:ind w:left="0"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 xml:space="preserve">Две новые </w:t>
      </w:r>
      <w:r w:rsidR="00F6614D" w:rsidRPr="00985FF2">
        <w:rPr>
          <w:rStyle w:val="c5"/>
          <w:color w:val="000000"/>
          <w:sz w:val="28"/>
          <w:szCs w:val="28"/>
        </w:rPr>
        <w:t>кленовые подошвы</w:t>
      </w:r>
      <w:r w:rsidRPr="00985FF2">
        <w:rPr>
          <w:rStyle w:val="c5"/>
          <w:color w:val="000000"/>
          <w:sz w:val="28"/>
          <w:szCs w:val="28"/>
        </w:rPr>
        <w:t xml:space="preserve"> двухметровые, на них поставишь две ноги и по большим снегам беги! (лыжи)</w:t>
      </w:r>
    </w:p>
    <w:p w14:paraId="062FF58F" w14:textId="77777777" w:rsidR="00F61D78" w:rsidRPr="00985FF2" w:rsidRDefault="00F61D78" w:rsidP="00985FF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85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 остановка.</w:t>
      </w:r>
    </w:p>
    <w:p w14:paraId="78EC29D7" w14:textId="42B68768" w:rsidR="00F61D78" w:rsidRPr="00985FF2" w:rsidRDefault="00F61D78" w:rsidP="00985FF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игровой площадке детей встречает педагог в костюме </w:t>
      </w:r>
      <w:r w:rsidRPr="00985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</w:t>
      </w:r>
      <w:r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персонажа – Кота в сапогах. </w:t>
      </w:r>
      <w:r w:rsidRPr="00985F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дает детям задание</w:t>
      </w:r>
      <w:r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принять участие в эстафете. За выполненное задание дети получают осколок зеркала.</w:t>
      </w:r>
    </w:p>
    <w:p w14:paraId="1734C846" w14:textId="07B78568" w:rsidR="002C5E6F" w:rsidRPr="00985FF2" w:rsidRDefault="002C5E6F" w:rsidP="00985FF2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эстафета:</w:t>
      </w:r>
      <w:r w:rsidRPr="00985FF2">
        <w:rPr>
          <w:rStyle w:val="c9"/>
          <w:color w:val="000000"/>
          <w:sz w:val="28"/>
          <w:szCs w:val="28"/>
        </w:rPr>
        <w:t> </w:t>
      </w:r>
      <w:r w:rsidRPr="00985FF2">
        <w:rPr>
          <w:rStyle w:val="c0"/>
          <w:b/>
          <w:bCs/>
          <w:color w:val="000000"/>
          <w:sz w:val="28"/>
          <w:szCs w:val="28"/>
        </w:rPr>
        <w:t>«Быстрые санки».</w:t>
      </w:r>
    </w:p>
    <w:p w14:paraId="4BC6AE99" w14:textId="6C25C28C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rStyle w:val="c5"/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(с одной стороны площадки лежат снежные кирпичики. Дети, по одному, перевозят их на другую сторону площадки).</w:t>
      </w:r>
    </w:p>
    <w:p w14:paraId="7FA55B6F" w14:textId="03AB2DC3" w:rsidR="00F61D78" w:rsidRPr="003655C1" w:rsidRDefault="00F61D78" w:rsidP="003655C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 остановка.</w:t>
      </w:r>
    </w:p>
    <w:p w14:paraId="20251194" w14:textId="77777777" w:rsidR="002C5E6F" w:rsidRPr="00985FF2" w:rsidRDefault="002C5E6F" w:rsidP="00985FF2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Емеля:</w:t>
      </w:r>
      <w:r w:rsidRPr="00985FF2">
        <w:rPr>
          <w:rStyle w:val="c5"/>
          <w:color w:val="000000"/>
          <w:sz w:val="28"/>
          <w:szCs w:val="28"/>
        </w:rPr>
        <w:t> что ж. Еще одна игра?</w:t>
      </w:r>
    </w:p>
    <w:p w14:paraId="4920271E" w14:textId="77777777" w:rsidR="002C5E6F" w:rsidRPr="00985FF2" w:rsidRDefault="002C5E6F" w:rsidP="00985FF2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Поиграем, детвора?</w:t>
      </w:r>
    </w:p>
    <w:p w14:paraId="71898742" w14:textId="77777777" w:rsidR="002C5E6F" w:rsidRPr="00985FF2" w:rsidRDefault="002C5E6F" w:rsidP="00985FF2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t>Дети: да.</w:t>
      </w:r>
    </w:p>
    <w:p w14:paraId="4416D541" w14:textId="6667D6DC" w:rsidR="002C5E6F" w:rsidRPr="00985FF2" w:rsidRDefault="002C5E6F" w:rsidP="00985FF2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rPr>
          <w:rStyle w:val="c7"/>
          <w:b/>
          <w:bCs/>
          <w:color w:val="000000"/>
          <w:sz w:val="28"/>
          <w:szCs w:val="28"/>
        </w:rPr>
      </w:pPr>
      <w:r w:rsidRPr="00985FF2">
        <w:rPr>
          <w:rStyle w:val="c7"/>
          <w:b/>
          <w:bCs/>
          <w:color w:val="000000"/>
          <w:sz w:val="28"/>
          <w:szCs w:val="28"/>
        </w:rPr>
        <w:t>Подвижная игра: «Два мороза».</w:t>
      </w:r>
    </w:p>
    <w:p w14:paraId="38AAB0E1" w14:textId="34CF71F6" w:rsidR="00F61D78" w:rsidRPr="00985FF2" w:rsidRDefault="00F61D78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 остановка.</w:t>
      </w:r>
    </w:p>
    <w:p w14:paraId="3AFFF635" w14:textId="77777777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0"/>
          <w:b/>
          <w:bCs/>
          <w:color w:val="000000"/>
          <w:sz w:val="28"/>
          <w:szCs w:val="28"/>
        </w:rPr>
        <w:t>Инструктор:</w:t>
      </w:r>
      <w:r w:rsidRPr="00985FF2">
        <w:rPr>
          <w:rStyle w:val="c5"/>
          <w:color w:val="000000"/>
          <w:sz w:val="28"/>
          <w:szCs w:val="28"/>
        </w:rPr>
        <w:t> ну, а чтобы не стоять,</w:t>
      </w:r>
    </w:p>
    <w:p w14:paraId="08950FB2" w14:textId="77777777" w:rsidR="002C5E6F" w:rsidRPr="00985FF2" w:rsidRDefault="002C5E6F" w:rsidP="00985FF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5"/>
          <w:color w:val="000000"/>
          <w:sz w:val="28"/>
          <w:szCs w:val="28"/>
        </w:rPr>
        <w:lastRenderedPageBreak/>
        <w:t>Будем все в снежки играть!</w:t>
      </w:r>
    </w:p>
    <w:p w14:paraId="5987DB3B" w14:textId="1553C69B" w:rsidR="002C5E6F" w:rsidRPr="00985FF2" w:rsidRDefault="002C5E6F" w:rsidP="00985FF2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rPr>
          <w:rStyle w:val="c7"/>
          <w:b/>
          <w:bCs/>
          <w:color w:val="000000"/>
          <w:sz w:val="28"/>
          <w:szCs w:val="28"/>
        </w:rPr>
      </w:pPr>
      <w:r w:rsidRPr="00985FF2">
        <w:rPr>
          <w:rStyle w:val="c7"/>
          <w:b/>
          <w:bCs/>
          <w:color w:val="000000"/>
          <w:sz w:val="28"/>
          <w:szCs w:val="28"/>
        </w:rPr>
        <w:t>Подвижная игра: «Снежки».</w:t>
      </w:r>
    </w:p>
    <w:p w14:paraId="49F6F2C9" w14:textId="229979C9" w:rsidR="00F61D78" w:rsidRPr="00985FF2" w:rsidRDefault="00F61D78" w:rsidP="00985FF2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85FF2">
        <w:rPr>
          <w:rStyle w:val="c7"/>
          <w:b/>
          <w:bCs/>
          <w:color w:val="000000"/>
          <w:sz w:val="28"/>
          <w:szCs w:val="28"/>
        </w:rPr>
        <w:t>7 остановка</w:t>
      </w:r>
    </w:p>
    <w:p w14:paraId="1482F36D" w14:textId="77777777" w:rsidR="002C5E6F" w:rsidRPr="00985FF2" w:rsidRDefault="002C5E6F" w:rsidP="00985FF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5FF2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"Весёлые пингвины" </w:t>
      </w:r>
    </w:p>
    <w:p w14:paraId="7CE14198" w14:textId="4D723287" w:rsidR="002C5E6F" w:rsidRPr="00985FF2" w:rsidRDefault="002C5E6F" w:rsidP="00985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FF2">
        <w:rPr>
          <w:rFonts w:ascii="Times New Roman" w:hAnsi="Times New Roman" w:cs="Times New Roman"/>
          <w:sz w:val="28"/>
          <w:szCs w:val="28"/>
        </w:rPr>
        <w:t xml:space="preserve">Каждой команде выдается по мячу. Зажав мяч между ног, нужно обежать стойку и передать мяч следующему. Побеждает команда, выполнившая задание первой. </w:t>
      </w:r>
    </w:p>
    <w:p w14:paraId="7FFBF052" w14:textId="74E1E4A4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путешествия Емеля вместе с детьми складывают из осколков зеркальце.</w:t>
      </w:r>
    </w:p>
    <w:p w14:paraId="7F3F74F8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Завершение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773F9C" w14:textId="671717D3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Емеля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Закончилось наше увлекательное путешествие по 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Стране сказок и чудес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Осколки волшебного зеркальца – счастья </w:t>
      </w:r>
      <w:r w:rsidR="00F61D78"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собраны,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отдаем его нашей Царевне </w:t>
      </w: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Несмеяне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хватит уже плакать и рыдать.</w:t>
      </w:r>
    </w:p>
    <w:p w14:paraId="39D024B4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Несмеяна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 в зеркало и улыбается.</w:t>
      </w:r>
    </w:p>
    <w:p w14:paraId="011CEFDA" w14:textId="6E1A8719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Царевна </w:t>
      </w:r>
      <w:proofErr w:type="spellStart"/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Несмеяна</w:t>
      </w:r>
      <w:proofErr w:type="spellEnd"/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какая я красивая и счастливая девочка. Грустить, плакать, тосковать больше теперь я не буду. А буду я теперь только с вами играть,</w:t>
      </w:r>
      <w:r w:rsidR="00F61D78"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веселиться.</w:t>
      </w:r>
    </w:p>
    <w:p w14:paraId="4E2A253B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Кончается время волшебных минут,-</w:t>
      </w:r>
    </w:p>
    <w:p w14:paraId="41E33AA0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дети другие в дорогу зовут,</w:t>
      </w:r>
    </w:p>
    <w:p w14:paraId="454CEA89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медлить нельзя, я должна торопиться,</w:t>
      </w:r>
    </w:p>
    <w:p w14:paraId="32CE5E84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вам, всем друзья, уж пора расходиться.</w:t>
      </w:r>
    </w:p>
    <w:p w14:paraId="320CB224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Закаляться вам желаю и умнеть</w:t>
      </w:r>
    </w:p>
    <w:p w14:paraId="2C1ACDCB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целый год ни разу не болеть,</w:t>
      </w:r>
    </w:p>
    <w:p w14:paraId="1B55BFDD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зазнаваться</w:t>
      </w:r>
    </w:p>
    <w:p w14:paraId="43AE2FF7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лени избавляться!</w:t>
      </w:r>
    </w:p>
    <w:p w14:paraId="0C72F6CB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напоследок мы хотим наградить всех участников нашего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17277FA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 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«Сказки гуляют по свету</w:t>
      </w:r>
      <w:r w:rsidRPr="002C5E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F718E6F" w14:textId="77777777" w:rsidR="002C5E6F" w:rsidRPr="002C5E6F" w:rsidRDefault="002C5E6F" w:rsidP="00985FF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Награждение участников.</w:t>
      </w:r>
    </w:p>
    <w:p w14:paraId="65CE0850" w14:textId="666DA896" w:rsidR="006428BD" w:rsidRPr="003655C1" w:rsidRDefault="002C5E6F" w:rsidP="003655C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Емеля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со </w:t>
      </w: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Сказочницей</w:t>
      </w:r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Царевной </w:t>
      </w:r>
      <w:proofErr w:type="spellStart"/>
      <w:r w:rsidRPr="002C5E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Несмеяной</w:t>
      </w:r>
      <w:proofErr w:type="spellEnd"/>
      <w:r w:rsidRPr="002C5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5FF2" w:rsidRPr="00985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прощаются с детьми.</w:t>
      </w:r>
    </w:p>
    <w:sectPr w:rsidR="006428BD" w:rsidRPr="003655C1" w:rsidSect="002F4C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6327"/>
    <w:multiLevelType w:val="multilevel"/>
    <w:tmpl w:val="1570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80F01"/>
    <w:multiLevelType w:val="multilevel"/>
    <w:tmpl w:val="9A08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37815"/>
    <w:multiLevelType w:val="multilevel"/>
    <w:tmpl w:val="FA6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F"/>
    <w:rsid w:val="000968C0"/>
    <w:rsid w:val="001D1E57"/>
    <w:rsid w:val="002128CF"/>
    <w:rsid w:val="00242D70"/>
    <w:rsid w:val="002C1A71"/>
    <w:rsid w:val="002C5E6F"/>
    <w:rsid w:val="002F4C91"/>
    <w:rsid w:val="003655C1"/>
    <w:rsid w:val="006428BD"/>
    <w:rsid w:val="006D600A"/>
    <w:rsid w:val="008870AA"/>
    <w:rsid w:val="00985FF2"/>
    <w:rsid w:val="00A64919"/>
    <w:rsid w:val="00C178D0"/>
    <w:rsid w:val="00CA58FC"/>
    <w:rsid w:val="00F50E1D"/>
    <w:rsid w:val="00F54D6A"/>
    <w:rsid w:val="00F61D78"/>
    <w:rsid w:val="00F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F7D0"/>
  <w15:chartTrackingRefBased/>
  <w15:docId w15:val="{AC9CDA2A-8A16-4606-9150-4F8A8D7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5E6F"/>
  </w:style>
  <w:style w:type="paragraph" w:customStyle="1" w:styleId="c1">
    <w:name w:val="c1"/>
    <w:basedOn w:val="a"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5E6F"/>
  </w:style>
  <w:style w:type="character" w:customStyle="1" w:styleId="c0">
    <w:name w:val="c0"/>
    <w:basedOn w:val="a0"/>
    <w:rsid w:val="002C5E6F"/>
  </w:style>
  <w:style w:type="paragraph" w:customStyle="1" w:styleId="c11">
    <w:name w:val="c11"/>
    <w:basedOn w:val="a"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E6F"/>
  </w:style>
  <w:style w:type="character" w:customStyle="1" w:styleId="c9">
    <w:name w:val="c9"/>
    <w:basedOn w:val="a0"/>
    <w:rsid w:val="002C5E6F"/>
  </w:style>
  <w:style w:type="character" w:customStyle="1" w:styleId="c12">
    <w:name w:val="c12"/>
    <w:basedOn w:val="a0"/>
    <w:rsid w:val="002C5E6F"/>
  </w:style>
  <w:style w:type="paragraph" w:customStyle="1" w:styleId="c6">
    <w:name w:val="c6"/>
    <w:basedOn w:val="a"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E6F"/>
    <w:rPr>
      <w:b/>
      <w:bCs/>
    </w:rPr>
  </w:style>
  <w:style w:type="paragraph" w:styleId="a5">
    <w:name w:val="List Paragraph"/>
    <w:basedOn w:val="a"/>
    <w:uiPriority w:val="34"/>
    <w:qFormat/>
    <w:rsid w:val="00F6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Did</dc:creator>
  <cp:keywords/>
  <dc:description/>
  <cp:lastModifiedBy>Viki Did</cp:lastModifiedBy>
  <cp:revision>4</cp:revision>
  <dcterms:created xsi:type="dcterms:W3CDTF">2022-01-10T11:22:00Z</dcterms:created>
  <dcterms:modified xsi:type="dcterms:W3CDTF">2022-01-10T13:04:00Z</dcterms:modified>
</cp:coreProperties>
</file>