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A" w:rsidRPr="00570D0F" w:rsidRDefault="003322FA" w:rsidP="003322FA">
      <w:p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3322FA" w:rsidRPr="00570D0F" w:rsidRDefault="003322FA" w:rsidP="00332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DF4DDC" w:rsidRPr="00570D0F" w:rsidRDefault="001135E1" w:rsidP="003E72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Сценарий спортивного праздника</w:t>
      </w:r>
      <w:r w:rsidR="002E1B8F">
        <w:rPr>
          <w:b/>
          <w:bCs/>
          <w:color w:val="0D0D0D" w:themeColor="text1" w:themeTint="F2"/>
          <w:sz w:val="28"/>
          <w:szCs w:val="28"/>
        </w:rPr>
        <w:t xml:space="preserve"> для учащихся 3 – 4 классов</w:t>
      </w:r>
    </w:p>
    <w:p w:rsidR="001135E1" w:rsidRPr="00570D0F" w:rsidRDefault="002E1B8F" w:rsidP="003E72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DF4DDC" w:rsidRPr="00570D0F">
        <w:rPr>
          <w:b/>
          <w:bCs/>
          <w:color w:val="0D0D0D" w:themeColor="text1" w:themeTint="F2"/>
          <w:sz w:val="28"/>
          <w:szCs w:val="28"/>
        </w:rPr>
        <w:t>«Юный чемпион»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Цель:</w:t>
      </w:r>
      <w:r w:rsidRPr="00570D0F">
        <w:rPr>
          <w:color w:val="0D0D0D" w:themeColor="text1" w:themeTint="F2"/>
          <w:sz w:val="28"/>
          <w:szCs w:val="28"/>
        </w:rPr>
        <w:t> Пропаганда здорового, активного образа жизни.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Задачи:</w:t>
      </w:r>
    </w:p>
    <w:p w:rsidR="001135E1" w:rsidRPr="00570D0F" w:rsidRDefault="001135E1" w:rsidP="00BC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Привлекать ребят к систематическим занятиям физической культурой.</w:t>
      </w:r>
    </w:p>
    <w:p w:rsidR="001135E1" w:rsidRPr="00570D0F" w:rsidRDefault="007A2777" w:rsidP="00BC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Укреплять здоровье учащихся, совершенствовать спортивное двигательное развитие демократических начал школьного физкультурного движения, основанного на ученическом самоуправлении; умений и навыков;</w:t>
      </w:r>
    </w:p>
    <w:p w:rsidR="001135E1" w:rsidRPr="00570D0F" w:rsidRDefault="001135E1" w:rsidP="00BC16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Воспитывать чувства коллективизма, товарищества, взаимовыручки,</w:t>
      </w:r>
    </w:p>
    <w:p w:rsidR="007A2777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«здоровый дух соперничества»</w:t>
      </w:r>
      <w:r w:rsidR="007A2777" w:rsidRPr="00570D0F">
        <w:rPr>
          <w:color w:val="0D0D0D" w:themeColor="text1" w:themeTint="F2"/>
          <w:sz w:val="28"/>
          <w:szCs w:val="28"/>
        </w:rPr>
        <w:t>,  чувства п</w:t>
      </w:r>
      <w:r w:rsidR="003E7278" w:rsidRPr="00570D0F">
        <w:rPr>
          <w:color w:val="0D0D0D" w:themeColor="text1" w:themeTint="F2"/>
          <w:sz w:val="28"/>
          <w:szCs w:val="28"/>
        </w:rPr>
        <w:t>атриотизма.</w:t>
      </w:r>
    </w:p>
    <w:p w:rsidR="001135E1" w:rsidRPr="00570D0F" w:rsidRDefault="001135E1" w:rsidP="00804D65">
      <w:pPr>
        <w:pStyle w:val="a3"/>
        <w:shd w:val="clear" w:color="auto" w:fill="FFFFFF"/>
        <w:tabs>
          <w:tab w:val="right" w:pos="10466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Место проведения:</w:t>
      </w:r>
      <w:r w:rsidRPr="00570D0F">
        <w:rPr>
          <w:color w:val="0D0D0D" w:themeColor="text1" w:themeTint="F2"/>
          <w:sz w:val="28"/>
          <w:szCs w:val="28"/>
        </w:rPr>
        <w:t> спортивный зал.</w:t>
      </w:r>
      <w:r w:rsidR="00804D65" w:rsidRPr="00570D0F">
        <w:rPr>
          <w:color w:val="0D0D0D" w:themeColor="text1" w:themeTint="F2"/>
          <w:sz w:val="28"/>
          <w:szCs w:val="28"/>
        </w:rPr>
        <w:tab/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Оборудование и инвентарь: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Секундомер, свисток,  палочки эстафетные, мячи (волейбольные), обручи, ласты, </w:t>
      </w:r>
      <w:r w:rsidR="00DF4DDC" w:rsidRPr="00570D0F">
        <w:rPr>
          <w:color w:val="0D0D0D" w:themeColor="text1" w:themeTint="F2"/>
          <w:sz w:val="28"/>
          <w:szCs w:val="28"/>
        </w:rPr>
        <w:t>орехи</w:t>
      </w:r>
      <w:r w:rsidR="002E73FF" w:rsidRPr="00570D0F">
        <w:rPr>
          <w:color w:val="0D0D0D" w:themeColor="text1" w:themeTint="F2"/>
          <w:sz w:val="28"/>
          <w:szCs w:val="28"/>
        </w:rPr>
        <w:t xml:space="preserve">, корзины, </w:t>
      </w:r>
      <w:r w:rsidR="003E7278" w:rsidRPr="00570D0F">
        <w:rPr>
          <w:color w:val="0D0D0D" w:themeColor="text1" w:themeTint="F2"/>
          <w:sz w:val="28"/>
          <w:szCs w:val="28"/>
        </w:rPr>
        <w:t>белые листы, фломастеры, ёлочки.</w:t>
      </w:r>
    </w:p>
    <w:p w:rsidR="003E7278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Состав команды: </w:t>
      </w:r>
      <w:r w:rsidRPr="00570D0F">
        <w:rPr>
          <w:color w:val="0D0D0D" w:themeColor="text1" w:themeTint="F2"/>
          <w:sz w:val="28"/>
          <w:szCs w:val="28"/>
        </w:rPr>
        <w:t>8 участнико</w:t>
      </w:r>
      <w:r w:rsidR="003E7278" w:rsidRPr="00570D0F">
        <w:rPr>
          <w:color w:val="0D0D0D" w:themeColor="text1" w:themeTint="F2"/>
          <w:sz w:val="28"/>
          <w:szCs w:val="28"/>
        </w:rPr>
        <w:t>в (4 мальчика, 4 девочки).</w:t>
      </w:r>
    </w:p>
    <w:p w:rsidR="001135E1" w:rsidRPr="00570D0F" w:rsidRDefault="001135E1" w:rsidP="003E72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Ход мероприятия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Под звуки спортивного марша участники заходят в спортивный зал и строятся.</w:t>
      </w:r>
      <w:r w:rsidRPr="00570D0F">
        <w:rPr>
          <w:i/>
          <w:iCs/>
          <w:color w:val="0D0D0D" w:themeColor="text1" w:themeTint="F2"/>
          <w:sz w:val="28"/>
          <w:szCs w:val="28"/>
        </w:rPr>
        <w:t> 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  <w:r w:rsidRPr="00570D0F">
        <w:rPr>
          <w:color w:val="0D0D0D" w:themeColor="text1" w:themeTint="F2"/>
          <w:sz w:val="28"/>
          <w:szCs w:val="28"/>
        </w:rPr>
        <w:t>Здравствуйте, ребята! Рады приветствовать вас на нашем спортивном празднике «</w:t>
      </w:r>
      <w:r w:rsidR="00DF4DDC" w:rsidRPr="00570D0F">
        <w:rPr>
          <w:color w:val="0D0D0D" w:themeColor="text1" w:themeTint="F2"/>
          <w:sz w:val="28"/>
          <w:szCs w:val="28"/>
        </w:rPr>
        <w:t>Юный чемпион</w:t>
      </w:r>
      <w:r w:rsidRPr="00570D0F">
        <w:rPr>
          <w:color w:val="0D0D0D" w:themeColor="text1" w:themeTint="F2"/>
          <w:sz w:val="28"/>
          <w:szCs w:val="28"/>
        </w:rPr>
        <w:t>».</w:t>
      </w:r>
    </w:p>
    <w:p w:rsidR="0053425D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</w:t>
      </w:r>
      <w:r w:rsidR="003E7278" w:rsidRPr="00570D0F">
        <w:rPr>
          <w:color w:val="0D0D0D" w:themeColor="text1" w:themeTint="F2"/>
          <w:sz w:val="28"/>
          <w:szCs w:val="28"/>
        </w:rPr>
        <w:t xml:space="preserve">: 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Праздник ловкости и воли,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Торжествует в нашей школе.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Все хотят соревноваться,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Пошутить и посмеяться,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Силу, ловкость показать,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сноровку доказать.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Этой встрече все мы рады,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Собрались не для награды.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Нам встречаться чаще нужно,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Чтобы все мы жили дружно!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</w:t>
      </w:r>
      <w:r w:rsidRPr="00570D0F">
        <w:rPr>
          <w:color w:val="0D0D0D" w:themeColor="text1" w:themeTint="F2"/>
          <w:sz w:val="28"/>
          <w:szCs w:val="28"/>
        </w:rPr>
        <w:t> Ни одно соревнование не обходится без судей. Сегодня судить наши команды будут…. (представление членов жюри).</w:t>
      </w:r>
    </w:p>
    <w:p w:rsidR="003E7278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Слово жюри: 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Мы хотим вам пожелать.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Показать себя на пять.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Выиграть место призовое,</w:t>
      </w:r>
    </w:p>
    <w:p w:rsidR="001135E1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Лучше первое, а не второе!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</w:t>
      </w:r>
      <w:r w:rsidRPr="00570D0F">
        <w:rPr>
          <w:color w:val="0D0D0D" w:themeColor="text1" w:themeTint="F2"/>
          <w:sz w:val="28"/>
          <w:szCs w:val="28"/>
        </w:rPr>
        <w:t> И так,</w:t>
      </w:r>
      <w:r w:rsidRPr="00570D0F">
        <w:rPr>
          <w:b/>
          <w:bCs/>
          <w:i/>
          <w:iCs/>
          <w:color w:val="0D0D0D" w:themeColor="text1" w:themeTint="F2"/>
          <w:sz w:val="28"/>
          <w:szCs w:val="28"/>
        </w:rPr>
        <w:t> </w:t>
      </w:r>
      <w:r w:rsidRPr="00570D0F">
        <w:rPr>
          <w:color w:val="0D0D0D" w:themeColor="text1" w:themeTint="F2"/>
          <w:sz w:val="28"/>
          <w:szCs w:val="28"/>
        </w:rPr>
        <w:t>начинаем соревнования. Как говорится: "На старт, внимание!".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Первый конкурс:</w:t>
      </w:r>
      <w:r w:rsidRPr="00570D0F">
        <w:rPr>
          <w:color w:val="0D0D0D" w:themeColor="text1" w:themeTint="F2"/>
          <w:sz w:val="28"/>
          <w:szCs w:val="28"/>
        </w:rPr>
        <w:t> </w:t>
      </w:r>
      <w:r w:rsidRPr="00570D0F">
        <w:rPr>
          <w:b/>
          <w:bCs/>
          <w:color w:val="0D0D0D" w:themeColor="text1" w:themeTint="F2"/>
          <w:sz w:val="28"/>
          <w:szCs w:val="28"/>
        </w:rPr>
        <w:t>«Представление команд»</w:t>
      </w:r>
    </w:p>
    <w:p w:rsidR="00F725B4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lastRenderedPageBreak/>
        <w:t>Каждая команда представляет себя в любой творческой форме (название, девиз, эмблема и т. д.)</w:t>
      </w:r>
    </w:p>
    <w:p w:rsidR="00F725B4" w:rsidRPr="00570D0F" w:rsidRDefault="00F725B4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Первой представит себя команда 3 класса_______</w:t>
      </w:r>
    </w:p>
    <w:p w:rsidR="00F725B4" w:rsidRPr="00570D0F" w:rsidRDefault="00F725B4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Второй представит себя команда 4-А класса______</w:t>
      </w:r>
    </w:p>
    <w:p w:rsidR="003E7278" w:rsidRPr="00570D0F" w:rsidRDefault="00F725B4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Третьей представит себя команда 4 – Б класса_________</w:t>
      </w:r>
    </w:p>
    <w:p w:rsidR="0053425D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</w:t>
      </w:r>
      <w:r w:rsidR="003E7278" w:rsidRPr="00570D0F">
        <w:rPr>
          <w:color w:val="0D0D0D" w:themeColor="text1" w:themeTint="F2"/>
          <w:sz w:val="28"/>
          <w:szCs w:val="28"/>
        </w:rPr>
        <w:t> 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Чтоб проворным стать атлетом,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Проведем мы эстафету.</w:t>
      </w:r>
    </w:p>
    <w:p w:rsidR="003E7278" w:rsidRPr="00570D0F" w:rsidRDefault="003E7278" w:rsidP="0053425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Будем бегать быстро, дружно,</w:t>
      </w:r>
    </w:p>
    <w:p w:rsidR="00F725B4" w:rsidRPr="00570D0F" w:rsidRDefault="001135E1" w:rsidP="0053425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Победить всем очень нужно! </w:t>
      </w:r>
    </w:p>
    <w:p w:rsidR="00F725B4" w:rsidRPr="00570D0F" w:rsidRDefault="00F725B4" w:rsidP="003E72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Но мы, ребята, не случайно проводим в этом месяце спортивное соревнование.</w:t>
      </w:r>
      <w:r w:rsidR="003E7278" w:rsidRPr="00570D0F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3E7278" w:rsidRPr="00570D0F">
        <w:rPr>
          <w:color w:val="0D0D0D" w:themeColor="text1" w:themeTint="F2"/>
          <w:sz w:val="28"/>
          <w:szCs w:val="28"/>
        </w:rPr>
        <w:t xml:space="preserve">Начиная с </w:t>
      </w:r>
      <w:r w:rsidR="00642E36">
        <w:rPr>
          <w:color w:val="0D0D0D" w:themeColor="text1" w:themeTint="F2"/>
          <w:sz w:val="28"/>
          <w:szCs w:val="28"/>
        </w:rPr>
        <w:t xml:space="preserve">этого </w:t>
      </w:r>
      <w:r w:rsidR="003E7278" w:rsidRPr="00570D0F">
        <w:rPr>
          <w:color w:val="0D0D0D" w:themeColor="text1" w:themeTint="F2"/>
          <w:sz w:val="28"/>
          <w:szCs w:val="28"/>
        </w:rPr>
        <w:t>учебного года</w:t>
      </w:r>
      <w:r w:rsidR="00642E36">
        <w:rPr>
          <w:color w:val="0D0D0D" w:themeColor="text1" w:themeTint="F2"/>
          <w:sz w:val="28"/>
          <w:szCs w:val="28"/>
        </w:rPr>
        <w:t xml:space="preserve">, под руководством </w:t>
      </w:r>
      <w:r w:rsidR="003E7278" w:rsidRPr="00570D0F">
        <w:rPr>
          <w:color w:val="0D0D0D" w:themeColor="text1" w:themeTint="F2"/>
          <w:sz w:val="28"/>
          <w:szCs w:val="28"/>
        </w:rPr>
        <w:t xml:space="preserve"> </w:t>
      </w:r>
      <w:r w:rsidRPr="00570D0F">
        <w:rPr>
          <w:color w:val="0D0D0D" w:themeColor="text1" w:themeTint="F2"/>
          <w:sz w:val="28"/>
          <w:szCs w:val="28"/>
        </w:rPr>
        <w:t>Министерств</w:t>
      </w:r>
      <w:r w:rsidR="00642E36">
        <w:rPr>
          <w:color w:val="0D0D0D" w:themeColor="text1" w:themeTint="F2"/>
          <w:sz w:val="28"/>
          <w:szCs w:val="28"/>
        </w:rPr>
        <w:t>а молодежи, спорта и туризма,</w:t>
      </w:r>
      <w:r w:rsidRPr="00570D0F">
        <w:rPr>
          <w:color w:val="0D0D0D" w:themeColor="text1" w:themeTint="F2"/>
          <w:sz w:val="28"/>
          <w:szCs w:val="28"/>
        </w:rPr>
        <w:t xml:space="preserve">   </w:t>
      </w:r>
      <w:r w:rsidR="00642E36">
        <w:rPr>
          <w:color w:val="0D0D0D" w:themeColor="text1" w:themeTint="F2"/>
          <w:sz w:val="28"/>
          <w:szCs w:val="28"/>
        </w:rPr>
        <w:t>проводится</w:t>
      </w:r>
      <w:r w:rsidR="003E7278" w:rsidRPr="00570D0F">
        <w:rPr>
          <w:color w:val="0D0D0D" w:themeColor="text1" w:themeTint="F2"/>
          <w:sz w:val="28"/>
          <w:szCs w:val="28"/>
        </w:rPr>
        <w:t xml:space="preserve"> Международный</w:t>
      </w:r>
      <w:r w:rsidRPr="00570D0F">
        <w:rPr>
          <w:color w:val="0D0D0D" w:themeColor="text1" w:themeTint="F2"/>
          <w:sz w:val="28"/>
          <w:szCs w:val="28"/>
        </w:rPr>
        <w:t xml:space="preserve">  образовательн</w:t>
      </w:r>
      <w:r w:rsidR="003E7278" w:rsidRPr="00570D0F">
        <w:rPr>
          <w:color w:val="0D0D0D" w:themeColor="text1" w:themeTint="F2"/>
          <w:sz w:val="28"/>
          <w:szCs w:val="28"/>
        </w:rPr>
        <w:t>ый</w:t>
      </w:r>
      <w:r w:rsidRPr="00570D0F">
        <w:rPr>
          <w:color w:val="0D0D0D" w:themeColor="text1" w:themeTint="F2"/>
          <w:sz w:val="28"/>
          <w:szCs w:val="28"/>
        </w:rPr>
        <w:t xml:space="preserve"> фестивал</w:t>
      </w:r>
      <w:r w:rsidR="003E7278" w:rsidRPr="00570D0F">
        <w:rPr>
          <w:color w:val="0D0D0D" w:themeColor="text1" w:themeTint="F2"/>
          <w:sz w:val="28"/>
          <w:szCs w:val="28"/>
        </w:rPr>
        <w:t>ь</w:t>
      </w:r>
      <w:r w:rsidRPr="00570D0F">
        <w:rPr>
          <w:color w:val="0D0D0D" w:themeColor="text1" w:themeTint="F2"/>
          <w:sz w:val="28"/>
          <w:szCs w:val="28"/>
        </w:rPr>
        <w:t xml:space="preserve">  спорта</w:t>
      </w:r>
      <w:r w:rsidR="00642E36">
        <w:rPr>
          <w:color w:val="0D0D0D" w:themeColor="text1" w:themeTint="F2"/>
          <w:sz w:val="28"/>
          <w:szCs w:val="28"/>
        </w:rPr>
        <w:t xml:space="preserve"> и искусства «Соколенок</w:t>
      </w:r>
      <w:r w:rsidRPr="00570D0F">
        <w:rPr>
          <w:color w:val="0D0D0D" w:themeColor="text1" w:themeTint="F2"/>
          <w:sz w:val="28"/>
          <w:szCs w:val="28"/>
        </w:rPr>
        <w:t>» с целью развития творческих способностей детей и молодежи, физического воспитания подрастающего поколения, участия в физкультурно-спортивных мероприятиях, содействия развитию школьного спорта, пропаганды здорового образа жизни среди детей школьного возраста, воспитания олимпийских ценностей и идеалов спорта</w:t>
      </w:r>
      <w:r w:rsidR="003E7278" w:rsidRPr="00570D0F">
        <w:rPr>
          <w:color w:val="0D0D0D" w:themeColor="text1" w:themeTint="F2"/>
          <w:sz w:val="28"/>
          <w:szCs w:val="28"/>
        </w:rPr>
        <w:t>,</w:t>
      </w:r>
      <w:r w:rsidRPr="00570D0F">
        <w:rPr>
          <w:color w:val="0D0D0D" w:themeColor="text1" w:themeTint="F2"/>
          <w:sz w:val="28"/>
          <w:szCs w:val="28"/>
        </w:rPr>
        <w:t xml:space="preserve"> как одного из средств гармоничного развития</w:t>
      </w:r>
      <w:proofErr w:type="gramEnd"/>
      <w:r w:rsidRPr="00570D0F">
        <w:rPr>
          <w:color w:val="0D0D0D" w:themeColor="text1" w:themeTint="F2"/>
          <w:sz w:val="28"/>
          <w:szCs w:val="28"/>
        </w:rPr>
        <w:t xml:space="preserve"> личности. И следующая эстафета </w:t>
      </w:r>
      <w:r w:rsidR="00642E36">
        <w:rPr>
          <w:color w:val="0D0D0D" w:themeColor="text1" w:themeTint="F2"/>
          <w:sz w:val="28"/>
          <w:szCs w:val="28"/>
        </w:rPr>
        <w:t>из этого конкурса.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 xml:space="preserve">Второй </w:t>
      </w:r>
      <w:r w:rsidR="0053425D" w:rsidRPr="00570D0F">
        <w:rPr>
          <w:i/>
          <w:iCs/>
          <w:color w:val="0D0D0D" w:themeColor="text1" w:themeTint="F2"/>
          <w:sz w:val="28"/>
          <w:szCs w:val="28"/>
          <w:u w:val="single"/>
        </w:rPr>
        <w:t>конкурс:</w:t>
      </w:r>
      <w:r w:rsidR="0053425D" w:rsidRPr="00570D0F">
        <w:rPr>
          <w:b/>
          <w:bCs/>
          <w:color w:val="0D0D0D" w:themeColor="text1" w:themeTint="F2"/>
          <w:sz w:val="28"/>
          <w:szCs w:val="28"/>
          <w:u w:val="single"/>
        </w:rPr>
        <w:t> </w:t>
      </w:r>
      <w:r w:rsidR="0053425D" w:rsidRPr="00570D0F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570D0F">
        <w:rPr>
          <w:b/>
          <w:bCs/>
          <w:color w:val="0D0D0D" w:themeColor="text1" w:themeTint="F2"/>
          <w:sz w:val="28"/>
          <w:szCs w:val="28"/>
        </w:rPr>
        <w:t>«</w:t>
      </w:r>
      <w:r w:rsidR="00F725B4" w:rsidRPr="00570D0F">
        <w:rPr>
          <w:b/>
          <w:bCs/>
          <w:color w:val="0D0D0D" w:themeColor="text1" w:themeTint="F2"/>
          <w:sz w:val="28"/>
          <w:szCs w:val="28"/>
        </w:rPr>
        <w:t>Не потеряй»</w:t>
      </w:r>
    </w:p>
    <w:p w:rsidR="00EF74C8" w:rsidRPr="00570D0F" w:rsidRDefault="00EF74C8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color w:val="0D0D0D" w:themeColor="text1" w:themeTint="F2"/>
          <w:sz w:val="28"/>
          <w:szCs w:val="28"/>
        </w:rPr>
        <w:t>Инвентарь:</w:t>
      </w:r>
      <w:r w:rsidRPr="00570D0F">
        <w:rPr>
          <w:color w:val="0D0D0D" w:themeColor="text1" w:themeTint="F2"/>
          <w:sz w:val="28"/>
          <w:szCs w:val="28"/>
        </w:rPr>
        <w:t xml:space="preserve"> волейбольный  мяч</w:t>
      </w:r>
    </w:p>
    <w:p w:rsidR="00EF74C8" w:rsidRPr="00570D0F" w:rsidRDefault="00EF74C8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color w:val="0D0D0D" w:themeColor="text1" w:themeTint="F2"/>
          <w:sz w:val="28"/>
          <w:szCs w:val="28"/>
        </w:rPr>
        <w:t>Дистанция</w:t>
      </w:r>
      <w:r w:rsidR="0053425D" w:rsidRPr="00570D0F">
        <w:rPr>
          <w:b/>
          <w:color w:val="0D0D0D" w:themeColor="text1" w:themeTint="F2"/>
          <w:sz w:val="28"/>
          <w:szCs w:val="28"/>
        </w:rPr>
        <w:t>:</w:t>
      </w:r>
      <w:r w:rsidRPr="00570D0F">
        <w:rPr>
          <w:color w:val="0D0D0D" w:themeColor="text1" w:themeTint="F2"/>
          <w:sz w:val="28"/>
          <w:szCs w:val="28"/>
        </w:rPr>
        <w:t xml:space="preserve"> 18 метров</w:t>
      </w:r>
    </w:p>
    <w:p w:rsidR="00EF74C8" w:rsidRPr="00570D0F" w:rsidRDefault="00EF74C8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color w:val="0D0D0D" w:themeColor="text1" w:themeTint="F2"/>
          <w:sz w:val="28"/>
          <w:szCs w:val="28"/>
        </w:rPr>
        <w:t>Ход проведения эстафеты:</w:t>
      </w:r>
      <w:r w:rsidRPr="00570D0F">
        <w:rPr>
          <w:color w:val="0D0D0D" w:themeColor="text1" w:themeTint="F2"/>
          <w:sz w:val="28"/>
          <w:szCs w:val="28"/>
        </w:rPr>
        <w:t xml:space="preserve"> На линии старта участники строятся парами в колонну. Первая пара стоит спиной друг другу, зажав между спинами мяч. По сигналу участники передвигаются приставным шагом до контрольной фишки, огибают её и так же возвращаются обратно, передав эстафету следующей паре. Первая пара помогает следующей паре зажать мяч между спинами. В случае утраты мяча, игроки поднимают его, зажимают мяч и продолжают эстафету с места утраты мяча. Выигрывает команда, первая пара которой раньше вернется на свое место и поднимет вверх мяч. </w:t>
      </w:r>
    </w:p>
    <w:p w:rsidR="0050087D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</w:t>
      </w:r>
      <w:r w:rsidR="003E7278" w:rsidRPr="00570D0F">
        <w:rPr>
          <w:color w:val="0D0D0D" w:themeColor="text1" w:themeTint="F2"/>
          <w:sz w:val="28"/>
          <w:szCs w:val="28"/>
        </w:rPr>
        <w:t> </w:t>
      </w:r>
    </w:p>
    <w:p w:rsidR="003E7278" w:rsidRPr="00570D0F" w:rsidRDefault="003E7278" w:rsidP="0050087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Пусть не сразу все дается,</w:t>
      </w:r>
    </w:p>
    <w:p w:rsidR="003E7278" w:rsidRPr="00570D0F" w:rsidRDefault="003E7278" w:rsidP="0050087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Поработать вам придется!</w:t>
      </w:r>
    </w:p>
    <w:p w:rsidR="003E7278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Ждут вас обручи, мя</w:t>
      </w:r>
      <w:r w:rsidR="003E7278" w:rsidRPr="00570D0F">
        <w:rPr>
          <w:color w:val="0D0D0D" w:themeColor="text1" w:themeTint="F2"/>
          <w:sz w:val="28"/>
          <w:szCs w:val="28"/>
        </w:rPr>
        <w:t>чи, </w:t>
      </w:r>
    </w:p>
    <w:p w:rsidR="001135E1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Ловкость всем ты покажи!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Третий конкурс: </w:t>
      </w:r>
      <w:r w:rsidRPr="00570D0F">
        <w:rPr>
          <w:b/>
          <w:bCs/>
          <w:color w:val="0D0D0D" w:themeColor="text1" w:themeTint="F2"/>
          <w:sz w:val="28"/>
          <w:szCs w:val="28"/>
        </w:rPr>
        <w:t>«</w:t>
      </w:r>
      <w:r w:rsidR="00EF74C8" w:rsidRPr="00570D0F">
        <w:rPr>
          <w:b/>
          <w:bCs/>
          <w:color w:val="0D0D0D" w:themeColor="text1" w:themeTint="F2"/>
          <w:sz w:val="28"/>
          <w:szCs w:val="28"/>
        </w:rPr>
        <w:t>Горячий мяч</w:t>
      </w:r>
      <w:r w:rsidRPr="00570D0F">
        <w:rPr>
          <w:b/>
          <w:bCs/>
          <w:color w:val="0D0D0D" w:themeColor="text1" w:themeTint="F2"/>
          <w:sz w:val="28"/>
          <w:szCs w:val="28"/>
        </w:rPr>
        <w:t>»</w:t>
      </w:r>
      <w:r w:rsidR="00EF74C8" w:rsidRPr="00570D0F">
        <w:rPr>
          <w:color w:val="0D0D0D" w:themeColor="text1" w:themeTint="F2"/>
          <w:sz w:val="28"/>
          <w:szCs w:val="28"/>
        </w:rPr>
        <w:t xml:space="preserve"> из соколёнка</w:t>
      </w:r>
    </w:p>
    <w:p w:rsidR="001135E1" w:rsidRPr="00570D0F" w:rsidRDefault="00EF74C8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На линии старта участники строятся парами  в колонну. Первая пара держит в руках две гимнастические палки параллельно друг другу, зажав между ними мяч. По сигналу участники передвигаются до контрольной фишки, оббегая её, возвращаются обратно так же, держа мяч гимнастическими палки, и передают мяч следующей паре. Если мяч упал, поднимают и продолжают эстафету с места падения мяча. Выигрывает команда, первая пара которой раньше вернется на свое место и поднимет вверх мяч.</w:t>
      </w:r>
    </w:p>
    <w:p w:rsidR="00EF74C8" w:rsidRPr="00570D0F" w:rsidRDefault="0031407C" w:rsidP="00BC164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70D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Ведущий: </w:t>
      </w:r>
      <w:r w:rsidR="00EF74C8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пока жюри подсчитывает баллы за два конкурса. 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Мы с вами поговорим о соколе. </w:t>
      </w:r>
    </w:p>
    <w:p w:rsidR="00EF74C8" w:rsidRPr="00570D0F" w:rsidRDefault="00EF74C8" w:rsidP="00BC1641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Сокол в культуре многих народов является символом отваги и храбрости, а зоркие соколиные глаза стали настоящим эталоном острого зрения. Эти гордые птицы поддаются приручению, но содержать их непросто — гордый соколиный нрав не терпит слабости, и сокол признаёт только того хозяина, которого уважает. Впрочем, всё равно стихия этих птиц — бескрайние небесные просторы, а не клетка, пусть она и будет размером с квартиру.</w:t>
      </w:r>
      <w:r w:rsidR="0031407C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31407C" w:rsidRPr="00570D0F" w:rsidRDefault="0031407C" w:rsidP="00BC1641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Ребята подготовили </w:t>
      </w:r>
      <w:r w:rsidR="00AF2B1A" w:rsidRPr="00570D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</w:t>
      </w:r>
      <w:r w:rsidRPr="00570D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нтересные факты о соколах и рас</w:t>
      </w:r>
      <w:r w:rsidR="00AF2B1A" w:rsidRPr="00570D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</w:t>
      </w:r>
      <w:r w:rsidRPr="00570D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кажут нам о них сейчас: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Карликовые соколы – самые маленькие в мире хищные птицы, их размеры не превышают 19 сантиметров в длину.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Научное название соколов </w:t>
      </w:r>
      <w:proofErr w:type="spellStart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Falco</w:t>
      </w:r>
      <w:proofErr w:type="spellEnd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происходит от латинского слова </w:t>
      </w:r>
      <w:proofErr w:type="spellStart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falx</w:t>
      </w:r>
      <w:proofErr w:type="spellEnd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переводится как «серп» — именно такую форму имеют крылья этих птиц во время полета.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 сапсан – самый быстрый представитель земной фауны. Во время охоты он развивает скорость до 322 километров в час, пикируя на добычу.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Крупных соколов специально обучают для соколиной охоты, которая в прошлом была крайне популярна. Хищные птицы ловят добычу, убивают ее и ждут прихода хозяина-охотника.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судить по тому, какую изобретательность проявляют птицы для добычи пропитания, соколы являются одними из самых умных пернатых на планете 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Соколы – достаточно молодая группа птиц, она появилась на Земле менее 10 миллионов лет назад.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Ученые подсчитали, что примерно пятая часть всех земных птиц становится добычей сапсанов.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Соколы крайне важны для поддержания природного баланса на планете. Например, эти птицы охотятся на мышей и других грызунов, которые оказывают губительное влияние на многие растения 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Соколы помогают и в регулировании поголовья вредных птиц, таких как сороки и вороны – вред этих пернатых заключается в том, что они разоряют гнезда других птиц и поедают их яйца. Более мелкие виды соколов охотятся на золотых щурок, которые нападают на пчёл 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Соколы – прекрасные сторожевые птицы. Четыре сокола состоят на службе в комендатуре московского Кремля – они отгоняют ворон и голубей от золотых куполов.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Сотрудниками аэропорта Бразилии являются 5 соколов, которые помогают предотвратить столкновения самолетов.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Соколы летают с такой высокой скоростью, что воздух, попадающий при этом в их ноздри, мог бы серьезно повредить их здоровью. Природа позаботилась о решении этой проблемы, разместив перед ноздрями костные бугорки, перенаправляющие потоки воздуха в другую сторону.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Самцы и самки соколов внешне практически не отличаются друг от друга.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Соколы выбирают себе партнера один раз и на всю жизнь, как и другие хищные птицы, например, орлы.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Соколы никогда не заселяются в гнезда, построенные другими птицами.</w:t>
      </w:r>
    </w:p>
    <w:p w:rsidR="0031407C" w:rsidRPr="00570D0F" w:rsidRDefault="00BE65A9" w:rsidP="00BE65A9">
      <w:pPr>
        <w:pStyle w:val="ad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31407C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Каждая соколиная семья имеет собственную территорию, на которой она питается и растит потомство.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враг соколов – человек. Люди опыляют свои поля и сады ядовитыми веществами от грызунов, которые попадают в желудок соколов вместе с этими животными.</w:t>
      </w:r>
    </w:p>
    <w:p w:rsidR="0031407C" w:rsidRPr="00570D0F" w:rsidRDefault="0031407C" w:rsidP="00BE65A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Руси соколов дарили правителям других государств, считая их очень ценным и почетным подарком.</w:t>
      </w:r>
    </w:p>
    <w:p w:rsidR="0031407C" w:rsidRPr="00570D0F" w:rsidRDefault="0031407C" w:rsidP="00B060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Древнем Египте сокол олицетворял некоторых богов и был тотемной птицей.</w:t>
      </w:r>
    </w:p>
    <w:p w:rsidR="0031407C" w:rsidRPr="00570D0F" w:rsidRDefault="0031407C" w:rsidP="00B060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Сапсаны – самые распространенные в мире хищные птицы.</w:t>
      </w:r>
    </w:p>
    <w:p w:rsidR="0031407C" w:rsidRPr="00570D0F" w:rsidRDefault="0031407C" w:rsidP="00B060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Выражение «Гол как сокол» не имеет к птицам никакого отношения – в данном случае имеется в виду древнее стенобитное орудие, которое использовали при осаде. Оно не имело никаких выступов, отсюда и пошла поговорка.</w:t>
      </w:r>
    </w:p>
    <w:p w:rsidR="0031407C" w:rsidRPr="00570D0F" w:rsidRDefault="0031407C" w:rsidP="00BC1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Слово жюри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результаты за три конкурса: представление команд, не потеряй, горячий мяч.</w:t>
      </w:r>
    </w:p>
    <w:p w:rsidR="0050087D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</w:p>
    <w:p w:rsidR="001135E1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Эй, ребятки не робейте,</w:t>
      </w:r>
    </w:p>
    <w:p w:rsidR="001135E1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Ласту вы скорей оденьте.</w:t>
      </w:r>
    </w:p>
    <w:p w:rsidR="001135E1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«Лягушиные бега» ждут вас,</w:t>
      </w:r>
    </w:p>
    <w:p w:rsidR="001135E1" w:rsidRPr="00570D0F" w:rsidRDefault="001135E1" w:rsidP="0050087D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Крикнем все </w:t>
      </w:r>
      <w:proofErr w:type="spellStart"/>
      <w:r w:rsidRPr="00570D0F">
        <w:rPr>
          <w:color w:val="0D0D0D" w:themeColor="text1" w:themeTint="F2"/>
          <w:sz w:val="28"/>
          <w:szCs w:val="28"/>
        </w:rPr>
        <w:t>ква</w:t>
      </w:r>
      <w:proofErr w:type="spellEnd"/>
      <w:r w:rsidRPr="00570D0F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570D0F">
        <w:rPr>
          <w:color w:val="0D0D0D" w:themeColor="text1" w:themeTint="F2"/>
          <w:sz w:val="28"/>
          <w:szCs w:val="28"/>
        </w:rPr>
        <w:t>ква</w:t>
      </w:r>
      <w:proofErr w:type="spellEnd"/>
      <w:r w:rsidRPr="00570D0F">
        <w:rPr>
          <w:color w:val="0D0D0D" w:themeColor="text1" w:themeTint="F2"/>
          <w:sz w:val="28"/>
          <w:szCs w:val="28"/>
        </w:rPr>
        <w:t>!!!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Четвёртый конкурс</w:t>
      </w:r>
      <w:r w:rsidRPr="00570D0F">
        <w:rPr>
          <w:i/>
          <w:iCs/>
          <w:color w:val="0D0D0D" w:themeColor="text1" w:themeTint="F2"/>
          <w:sz w:val="28"/>
          <w:szCs w:val="28"/>
        </w:rPr>
        <w:t>: </w:t>
      </w:r>
      <w:r w:rsidRPr="00570D0F">
        <w:rPr>
          <w:b/>
          <w:bCs/>
          <w:color w:val="0D0D0D" w:themeColor="text1" w:themeTint="F2"/>
          <w:sz w:val="28"/>
          <w:szCs w:val="28"/>
        </w:rPr>
        <w:t>«Лягушиные бега»</w:t>
      </w:r>
    </w:p>
    <w:p w:rsidR="0031407C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У первых участников в руках одна ласта. По команде, одевают ласту на ногу (любую), бегут до стойки (обегают её). Так же возвращаются в команду и передают эстафету следующему участнику.</w:t>
      </w:r>
      <w:r w:rsidR="00AE4F10" w:rsidRPr="00570D0F">
        <w:rPr>
          <w:color w:val="0D0D0D" w:themeColor="text1" w:themeTint="F2"/>
          <w:sz w:val="28"/>
          <w:szCs w:val="28"/>
        </w:rPr>
        <w:t xml:space="preserve"> Выигрывает команда, первая пара которой раньше вернется на свое место и поднимет вверх ласту.</w:t>
      </w:r>
    </w:p>
    <w:p w:rsidR="0031407C" w:rsidRPr="00570D0F" w:rsidRDefault="0031407C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color w:val="0D0D0D" w:themeColor="text1" w:themeTint="F2"/>
          <w:sz w:val="28"/>
          <w:szCs w:val="28"/>
        </w:rPr>
        <w:t>Ведущий:</w:t>
      </w:r>
      <w:r w:rsidRPr="00570D0F">
        <w:rPr>
          <w:color w:val="0D0D0D" w:themeColor="text1" w:themeTint="F2"/>
          <w:sz w:val="28"/>
          <w:szCs w:val="28"/>
        </w:rPr>
        <w:t xml:space="preserve">  И как соколы летаем, и как лягушата прыгаем, а сейчас ы узнаем под силу ли вам следующая эстафета:</w:t>
      </w:r>
    </w:p>
    <w:p w:rsidR="0031407C" w:rsidRPr="00570D0F" w:rsidRDefault="0031407C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color w:val="0D0D0D" w:themeColor="text1" w:themeTint="F2"/>
          <w:sz w:val="28"/>
          <w:szCs w:val="28"/>
          <w:u w:val="single"/>
        </w:rPr>
        <w:t>Пятый конкурс:</w:t>
      </w:r>
      <w:r w:rsidRPr="00570D0F">
        <w:rPr>
          <w:color w:val="0D0D0D" w:themeColor="text1" w:themeTint="F2"/>
          <w:sz w:val="28"/>
          <w:szCs w:val="28"/>
        </w:rPr>
        <w:t xml:space="preserve"> </w:t>
      </w:r>
      <w:r w:rsidRPr="00570D0F">
        <w:rPr>
          <w:b/>
          <w:color w:val="0D0D0D" w:themeColor="text1" w:themeTint="F2"/>
          <w:sz w:val="28"/>
          <w:szCs w:val="28"/>
        </w:rPr>
        <w:t>«Спасательный круг»</w:t>
      </w:r>
      <w:r w:rsidRPr="00570D0F">
        <w:rPr>
          <w:color w:val="0D0D0D" w:themeColor="text1" w:themeTint="F2"/>
          <w:sz w:val="28"/>
          <w:szCs w:val="28"/>
        </w:rPr>
        <w:t xml:space="preserve"> из </w:t>
      </w:r>
      <w:r w:rsidR="00642E36">
        <w:rPr>
          <w:color w:val="0D0D0D" w:themeColor="text1" w:themeTint="F2"/>
          <w:sz w:val="28"/>
          <w:szCs w:val="28"/>
        </w:rPr>
        <w:t>«С</w:t>
      </w:r>
      <w:r w:rsidRPr="00570D0F">
        <w:rPr>
          <w:color w:val="0D0D0D" w:themeColor="text1" w:themeTint="F2"/>
          <w:sz w:val="28"/>
          <w:szCs w:val="28"/>
        </w:rPr>
        <w:t>околёнка</w:t>
      </w:r>
      <w:r w:rsidR="00642E36">
        <w:rPr>
          <w:color w:val="0D0D0D" w:themeColor="text1" w:themeTint="F2"/>
          <w:sz w:val="28"/>
          <w:szCs w:val="28"/>
        </w:rPr>
        <w:t>»</w:t>
      </w:r>
    </w:p>
    <w:p w:rsidR="00AE4F10" w:rsidRPr="00570D0F" w:rsidRDefault="00AE4F10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На линии старта участники строятся парами в колонну. У каждого из участников первой пары в руках по гимнастическому обручу. По сигналу один из участников первой пары кладет обруч на пол и пара запрыгивает в него, поднимают обруч через себя, снова кладут  перед собой и запрыгивают и так  до контрольной фишки, берут в руки обруч, оббегаю фишку, и возвращают обратно с обручем в руке. Передают обруч следующей паре. Выигрывает команда, первая пара которой раньше вернется на свое место и поднимет вверх мяч.</w:t>
      </w:r>
    </w:p>
    <w:p w:rsidR="00AE4F10" w:rsidRPr="00570D0F" w:rsidRDefault="001135E1" w:rsidP="00AF2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</w:t>
      </w:r>
      <w:r w:rsidRPr="00570D0F">
        <w:rPr>
          <w:color w:val="0D0D0D" w:themeColor="text1" w:themeTint="F2"/>
          <w:sz w:val="28"/>
          <w:szCs w:val="28"/>
        </w:rPr>
        <w:t> </w:t>
      </w:r>
      <w:r w:rsidR="00AE4F10" w:rsidRPr="00570D0F">
        <w:rPr>
          <w:color w:val="0D0D0D" w:themeColor="text1" w:themeTint="F2"/>
          <w:sz w:val="28"/>
          <w:szCs w:val="28"/>
        </w:rPr>
        <w:t xml:space="preserve"> Пока жюри подсчитывает балы за два конкурса. </w:t>
      </w:r>
    </w:p>
    <w:p w:rsidR="00AF2B1A" w:rsidRPr="00570D0F" w:rsidRDefault="00AE4F10" w:rsidP="00AF2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Болельщики</w:t>
      </w:r>
      <w:r w:rsidR="001135E1" w:rsidRPr="00570D0F">
        <w:rPr>
          <w:color w:val="0D0D0D" w:themeColor="text1" w:themeTint="F2"/>
          <w:sz w:val="28"/>
          <w:szCs w:val="28"/>
        </w:rPr>
        <w:t>, отгадайте</w:t>
      </w:r>
      <w:r w:rsidR="001135E1" w:rsidRPr="00570D0F">
        <w:rPr>
          <w:b/>
          <w:bCs/>
          <w:color w:val="0D0D0D" w:themeColor="text1" w:themeTint="F2"/>
          <w:sz w:val="28"/>
          <w:szCs w:val="28"/>
        </w:rPr>
        <w:t>-</w:t>
      </w:r>
      <w:r w:rsidR="001135E1" w:rsidRPr="00570D0F">
        <w:rPr>
          <w:color w:val="0D0D0D" w:themeColor="text1" w:themeTint="F2"/>
          <w:sz w:val="28"/>
          <w:szCs w:val="28"/>
        </w:rPr>
        <w:t>ка загадки. Команды по очереди отгадывают загадки: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Я за лето сил набрался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значительно подрос,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Спортом много занимался,</w:t>
      </w:r>
    </w:p>
    <w:p w:rsidR="00AF2B1A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Пробежал легко я... (Кросс)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Рядом идут по снежным горам,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Быстрей помогают двигаться нам.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lastRenderedPageBreak/>
        <w:t>С ними помощницы рядом шагают,</w:t>
      </w:r>
    </w:p>
    <w:p w:rsidR="00AF2B1A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Нас они тоже вперед п</w:t>
      </w:r>
      <w:r w:rsidR="00AF2B1A" w:rsidRPr="00570D0F">
        <w:rPr>
          <w:color w:val="0D0D0D" w:themeColor="text1" w:themeTint="F2"/>
          <w:sz w:val="28"/>
          <w:szCs w:val="28"/>
        </w:rPr>
        <w:t>родвигают. (Лыжи и лыжные палки)</w:t>
      </w:r>
    </w:p>
    <w:p w:rsidR="00AF2B1A" w:rsidRPr="00570D0F" w:rsidRDefault="00AF2B1A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Соревнуемся в сноровке,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Мяч кидаем, скачем ловко,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Кувыркаемся при этом.</w:t>
      </w:r>
    </w:p>
    <w:p w:rsidR="00BC164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Так проходят... (Эстафеты</w:t>
      </w:r>
      <w:r w:rsidR="00AF2B1A" w:rsidRPr="00570D0F">
        <w:rPr>
          <w:color w:val="0D0D0D" w:themeColor="text1" w:themeTint="F2"/>
          <w:sz w:val="28"/>
          <w:szCs w:val="28"/>
        </w:rPr>
        <w:t>)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Ноги в них быстры и ловки.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То спортивные... (Кроссовки)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Подтянуться мне непросто,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Я же небольшого роста.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Знает каждый ученик,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Что подтянет нас... (Турник)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Не похож я на коня,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А седло есть у меня.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Спицы есть, они, признаться,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Для вязанья не годятся.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Не будильник, не трамвай,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А звоню я, то и знай. (Велосипед)</w:t>
      </w:r>
    </w:p>
    <w:p w:rsidR="00AF2B1A" w:rsidRPr="00570D0F" w:rsidRDefault="00AF2B1A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AF2B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Сижу верхом не на коне,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А у туриста на спине. (Рюкзак)</w:t>
      </w:r>
    </w:p>
    <w:p w:rsidR="00AF2B1A" w:rsidRPr="00570D0F" w:rsidRDefault="00AF2B1A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По пустому животу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Бьют меня — невмоготу!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Метко сыплют игроки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Мне ногами тумаки. (Футбольный мяч) 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Не пойму, ребята, кто вы?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Птицеловы, рыболовы?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Что за невод во дворе?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Не мешал бы ты игре!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Ты бы лучше отошел,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Мы играем в... (Волейбол).</w:t>
      </w:r>
    </w:p>
    <w:p w:rsidR="00E40991" w:rsidRPr="00570D0F" w:rsidRDefault="00E4099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E40991" w:rsidRPr="00570D0F" w:rsidRDefault="00E4099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Когда весна берет свое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ручейки бегут звеня,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lastRenderedPageBreak/>
        <w:t>Я прыгаю через нее,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Ну, а она — через меня. (Скакалка)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Зеленый луг,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Сто скамеек вокруг,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От ворот до ворот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Бойко бегает народ... (Стадион)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Просыпаюсь утром рано, 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Вместе с солнышком румяным, 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Заправляю сам кроватку, </w:t>
      </w:r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Быстро делаю … (Зарядку)</w:t>
      </w:r>
    </w:p>
    <w:p w:rsidR="00BC1641" w:rsidRPr="00570D0F" w:rsidRDefault="00AF2B1A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570D0F">
        <w:rPr>
          <w:b/>
          <w:color w:val="0D0D0D" w:themeColor="text1" w:themeTint="F2"/>
          <w:sz w:val="28"/>
          <w:szCs w:val="28"/>
        </w:rPr>
        <w:t>Слово жюри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Шестой конкурс:</w:t>
      </w:r>
      <w:r w:rsidRPr="00570D0F">
        <w:rPr>
          <w:i/>
          <w:iCs/>
          <w:color w:val="0D0D0D" w:themeColor="text1" w:themeTint="F2"/>
          <w:sz w:val="28"/>
          <w:szCs w:val="28"/>
        </w:rPr>
        <w:t> </w:t>
      </w:r>
      <w:r w:rsidRPr="00570D0F">
        <w:rPr>
          <w:color w:val="0D0D0D" w:themeColor="text1" w:themeTint="F2"/>
          <w:sz w:val="28"/>
          <w:szCs w:val="28"/>
        </w:rPr>
        <w:t>«</w:t>
      </w:r>
      <w:r w:rsidR="00BC1641" w:rsidRPr="00570D0F">
        <w:rPr>
          <w:b/>
          <w:bCs/>
          <w:color w:val="0D0D0D" w:themeColor="text1" w:themeTint="F2"/>
          <w:sz w:val="28"/>
          <w:szCs w:val="28"/>
        </w:rPr>
        <w:t>Передай мяч</w:t>
      </w:r>
      <w:r w:rsidRPr="00570D0F">
        <w:rPr>
          <w:b/>
          <w:bCs/>
          <w:color w:val="0D0D0D" w:themeColor="text1" w:themeTint="F2"/>
          <w:sz w:val="28"/>
          <w:szCs w:val="28"/>
        </w:rPr>
        <w:t>»</w:t>
      </w:r>
      <w:r w:rsidR="00642E36">
        <w:rPr>
          <w:color w:val="0D0D0D" w:themeColor="text1" w:themeTint="F2"/>
          <w:sz w:val="28"/>
          <w:szCs w:val="28"/>
        </w:rPr>
        <w:t xml:space="preserve"> из «С</w:t>
      </w:r>
      <w:r w:rsidR="00BC1641" w:rsidRPr="00570D0F">
        <w:rPr>
          <w:color w:val="0D0D0D" w:themeColor="text1" w:themeTint="F2"/>
          <w:sz w:val="28"/>
          <w:szCs w:val="28"/>
        </w:rPr>
        <w:t>околенка</w:t>
      </w:r>
      <w:r w:rsidR="00642E36">
        <w:rPr>
          <w:color w:val="0D0D0D" w:themeColor="text1" w:themeTint="F2"/>
          <w:sz w:val="28"/>
          <w:szCs w:val="28"/>
        </w:rPr>
        <w:t>»</w:t>
      </w:r>
      <w:bookmarkStart w:id="0" w:name="_GoBack"/>
      <w:bookmarkEnd w:id="0"/>
    </w:p>
    <w:p w:rsidR="00BC1641" w:rsidRPr="00570D0F" w:rsidRDefault="00BC164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Участники строятся в колонну  по одному от линии старта,  с расстоянием в полметра между участниками. У первого участника в руках мяч.  По сигналу первый участник передает мяч назад над головой, второй участник, получивший мяч, передает его дальше, но между ногами, третий опять через голову, четвертый между ногами и так далее. Игрок, стоящий в колонне первым, всегда передает мяч через голову.  Выигрывает команда, первая участник которой раньше вернется на свое место и поднимет вверх мяч.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  <w:r w:rsidRPr="00570D0F">
        <w:rPr>
          <w:color w:val="0D0D0D" w:themeColor="text1" w:themeTint="F2"/>
          <w:sz w:val="28"/>
          <w:szCs w:val="28"/>
        </w:rPr>
        <w:t>Взглянуть хотим мы поскорей,</w:t>
      </w:r>
    </w:p>
    <w:p w:rsidR="001135E1" w:rsidRPr="00570D0F" w:rsidRDefault="001135E1" w:rsidP="00373A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Чьи капитаны пошустрей.</w:t>
      </w:r>
    </w:p>
    <w:p w:rsidR="001135E1" w:rsidRPr="00570D0F" w:rsidRDefault="001135E1" w:rsidP="00373A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Седьмой конкурс:</w:t>
      </w:r>
      <w:r w:rsidRPr="00570D0F">
        <w:rPr>
          <w:b/>
          <w:bCs/>
          <w:color w:val="0D0D0D" w:themeColor="text1" w:themeTint="F2"/>
          <w:sz w:val="28"/>
          <w:szCs w:val="28"/>
        </w:rPr>
        <w:t> «Конкурс капитанов»</w:t>
      </w:r>
    </w:p>
    <w:p w:rsidR="00FC6F37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На полу разбросаны </w:t>
      </w:r>
      <w:r w:rsidR="00BC1641" w:rsidRPr="00570D0F">
        <w:rPr>
          <w:color w:val="0D0D0D" w:themeColor="text1" w:themeTint="F2"/>
          <w:sz w:val="28"/>
          <w:szCs w:val="28"/>
        </w:rPr>
        <w:t>орехи</w:t>
      </w:r>
      <w:r w:rsidRPr="00570D0F">
        <w:rPr>
          <w:color w:val="0D0D0D" w:themeColor="text1" w:themeTint="F2"/>
          <w:sz w:val="28"/>
          <w:szCs w:val="28"/>
        </w:rPr>
        <w:t xml:space="preserve">. По команде капитаны в течение 20 секунд </w:t>
      </w:r>
      <w:r w:rsidR="00BC1641" w:rsidRPr="00570D0F">
        <w:rPr>
          <w:color w:val="0D0D0D" w:themeColor="text1" w:themeTint="F2"/>
          <w:sz w:val="28"/>
          <w:szCs w:val="28"/>
        </w:rPr>
        <w:t xml:space="preserve">бросают орехи </w:t>
      </w:r>
      <w:r w:rsidRPr="00570D0F">
        <w:rPr>
          <w:color w:val="0D0D0D" w:themeColor="text1" w:themeTint="F2"/>
          <w:sz w:val="28"/>
          <w:szCs w:val="28"/>
        </w:rPr>
        <w:t xml:space="preserve"> в корзинку. Побеждает участник, быстрее справившийся с заданием и </w:t>
      </w:r>
      <w:r w:rsidR="00AF2B1A" w:rsidRPr="00570D0F">
        <w:rPr>
          <w:color w:val="0D0D0D" w:themeColor="text1" w:themeTint="F2"/>
          <w:sz w:val="28"/>
          <w:szCs w:val="28"/>
        </w:rPr>
        <w:t>забросивший</w:t>
      </w:r>
      <w:r w:rsidRPr="00570D0F">
        <w:rPr>
          <w:color w:val="0D0D0D" w:themeColor="text1" w:themeTint="F2"/>
          <w:sz w:val="28"/>
          <w:szCs w:val="28"/>
        </w:rPr>
        <w:t xml:space="preserve"> большее количество </w:t>
      </w:r>
      <w:r w:rsidR="00AF2B1A" w:rsidRPr="00570D0F">
        <w:rPr>
          <w:color w:val="0D0D0D" w:themeColor="text1" w:themeTint="F2"/>
          <w:sz w:val="28"/>
          <w:szCs w:val="28"/>
        </w:rPr>
        <w:t>орехов.</w:t>
      </w:r>
      <w:r w:rsidRPr="00570D0F">
        <w:rPr>
          <w:color w:val="0D0D0D" w:themeColor="text1" w:themeTint="F2"/>
          <w:sz w:val="28"/>
          <w:szCs w:val="28"/>
        </w:rPr>
        <w:t> </w:t>
      </w:r>
    </w:p>
    <w:p w:rsidR="00AF2B1A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  <w:r w:rsidR="00BC1641" w:rsidRPr="00570D0F">
        <w:rPr>
          <w:color w:val="0D0D0D" w:themeColor="text1" w:themeTint="F2"/>
          <w:sz w:val="28"/>
          <w:szCs w:val="28"/>
        </w:rPr>
        <w:t>пока жюри будет подсчитывать балы за предыдущие конкурсы, а участники отдыхать мы с вами вспомним</w:t>
      </w:r>
      <w:r w:rsidR="00373A2E" w:rsidRPr="00570D0F">
        <w:rPr>
          <w:color w:val="0D0D0D" w:themeColor="text1" w:themeTint="F2"/>
          <w:sz w:val="28"/>
          <w:szCs w:val="28"/>
        </w:rPr>
        <w:t>,</w:t>
      </w:r>
      <w:r w:rsidR="00BC1641" w:rsidRPr="00570D0F">
        <w:rPr>
          <w:color w:val="0D0D0D" w:themeColor="text1" w:themeTint="F2"/>
          <w:sz w:val="28"/>
          <w:szCs w:val="28"/>
        </w:rPr>
        <w:t xml:space="preserve"> </w:t>
      </w:r>
      <w:r w:rsidR="00373A2E" w:rsidRPr="00570D0F">
        <w:rPr>
          <w:color w:val="0D0D0D" w:themeColor="text1" w:themeTint="F2"/>
          <w:sz w:val="28"/>
          <w:szCs w:val="28"/>
        </w:rPr>
        <w:t>как назывались соревнования в древней Греции?</w:t>
      </w:r>
    </w:p>
    <w:p w:rsidR="0053425D" w:rsidRPr="00570D0F" w:rsidRDefault="0053425D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(Олимпийские игры)</w:t>
      </w:r>
    </w:p>
    <w:p w:rsidR="00373A2E" w:rsidRPr="00570D0F" w:rsidRDefault="00373A2E" w:rsidP="00DB42E6">
      <w:pPr>
        <w:pStyle w:val="ab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представляли собой Олимпийские игры в Древней Греции?</w:t>
      </w:r>
    </w:p>
    <w:p w:rsidR="0053425D" w:rsidRPr="00570D0F" w:rsidRDefault="0053425D" w:rsidP="00DB42E6">
      <w:pPr>
        <w:pStyle w:val="ab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(крупнейшие спортивные соревнования древности</w:t>
      </w:r>
      <w:r w:rsidR="006926F7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Олимпийские игры были значимым для всей </w:t>
      </w:r>
      <w:hyperlink r:id="rId8" w:history="1">
        <w:r w:rsidRPr="00570D0F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Древней Греции</w:t>
        </w:r>
      </w:hyperlink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событием, выходившим за рамки спортивного мероприятия. Победа на Олимпиаде считалась чрезвычайно почетной)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В честь кого проводили античные Олимпийские игры?</w:t>
      </w:r>
      <w:r w:rsidR="0053425D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честь </w:t>
      </w:r>
      <w:r w:rsidR="0053425D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различных древнегреческих богов)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 Где проходили Олимпийские игры Древней Греции?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Олимпии)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какой части Греции расположено, почитаемое греками святилище Олимпия?</w:t>
      </w:r>
    </w:p>
    <w:p w:rsidR="00212F0F" w:rsidRPr="00570D0F" w:rsidRDefault="00212F0F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 w:rsidRPr="00570D0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Пелопонне́с</w:t>
      </w:r>
      <w:proofErr w:type="spellEnd"/>
      <w:r w:rsidR="006926F7" w:rsidRPr="00570D0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vertAlign w:val="superscript"/>
        </w:rPr>
        <w:t xml:space="preserve"> 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южная часть </w:t>
      </w:r>
      <w:hyperlink r:id="rId9" w:tooltip="Балканский полуостров" w:history="1">
        <w:r w:rsidRPr="00570D0F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Балканского полуострова</w:t>
        </w:r>
      </w:hyperlink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373A2E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373A2E" w:rsidRPr="00570D0F" w:rsidRDefault="00373A2E" w:rsidP="00DB42E6">
      <w:pPr>
        <w:pStyle w:val="ab"/>
        <w:tabs>
          <w:tab w:val="left" w:pos="993"/>
          <w:tab w:val="left" w:pos="8190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долине какой реки, происходили Олимпийские игры?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долине реки </w:t>
      </w:r>
      <w:proofErr w:type="spellStart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Алфеи</w:t>
      </w:r>
      <w:proofErr w:type="spellEnd"/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 подножия какой горы, проводили древние Олимпийские игры?</w:t>
      </w:r>
    </w:p>
    <w:p w:rsidR="00212F0F" w:rsidRPr="00570D0F" w:rsidRDefault="00DB42E6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Гора Олимп это самая замечательная и самая посещаемая достопримечательность Греции. По легендам и мифам древней Греции, на горе Олимп жили боги, которые смотрели с вершины горы на простых смертных, попивая нектар и амброзию.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Какой год считают датой проведения первых Олимпийских игр Древней Греции?</w:t>
      </w:r>
    </w:p>
    <w:p w:rsidR="00DB42E6" w:rsidRPr="00570D0F" w:rsidRDefault="00DB42E6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Годом начала проведения Олимпийских игр считается 776 год до н. э., эта дата высечена на найденной археологами плите вместе с именем олимпийского победителя в беге </w:t>
      </w:r>
      <w:proofErr w:type="spellStart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Корэба</w:t>
      </w:r>
      <w:proofErr w:type="spellEnd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 Дату также подтверждают античные авторы </w:t>
      </w:r>
      <w:proofErr w:type="spellStart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Парабаллон</w:t>
      </w:r>
      <w:proofErr w:type="spellEnd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Гиппий</w:t>
      </w:r>
      <w:proofErr w:type="spellEnd"/>
      <w:r w:rsidR="00212F0F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Аристотель и др.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6926F7" w:rsidRPr="00570D0F" w:rsidRDefault="00DB42E6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373A2E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Как часто проходили Олимпийские игры в Древней Греции?</w:t>
      </w:r>
    </w:p>
    <w:p w:rsidR="006926F7" w:rsidRPr="00570D0F" w:rsidRDefault="006926F7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 в четыре года, атлеты съезжались на Олимпийские игры, которые продолжались в течении пяти дней. Игры проводились в честь Зевса, ради этого было построено одно из семи чудес света в Олимпии, храм и статуя Зевса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Как долго длились первые Олимпийские игры в Древней Греции?</w:t>
      </w:r>
    </w:p>
    <w:p w:rsidR="006926F7" w:rsidRPr="00570D0F" w:rsidRDefault="006926F7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проводились с 776 до н. э. по 394 н. э. (всего было проведено 293 Олимпиады) в Олимпии</w:t>
      </w:r>
    </w:p>
    <w:p w:rsidR="00373A2E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каком виде спорта соревновались атлеты во время проведения первых Олимпийских игр?</w:t>
      </w:r>
    </w:p>
    <w:p w:rsidR="006926F7" w:rsidRPr="00570D0F" w:rsidRDefault="006926F7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первых играх спортсмены состязались в беге на 1 стадий (192,27 м.) . На последующих играх: бег, прыжки, </w:t>
      </w:r>
      <w:proofErr w:type="spellStart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панкратий</w:t>
      </w:r>
      <w:proofErr w:type="spellEnd"/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(борьба без правил) , диск, копье, скачки, ристания колесниц.</w:t>
      </w:r>
    </w:p>
    <w:p w:rsidR="006926F7" w:rsidRPr="00570D0F" w:rsidRDefault="00373A2E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Кто имел право на участие в олимпийских соревнованиях в Древней Греции?</w:t>
      </w:r>
    </w:p>
    <w:p w:rsidR="00373A2E" w:rsidRPr="00570D0F" w:rsidRDefault="006926F7" w:rsidP="00DB42E6">
      <w:pPr>
        <w:pStyle w:val="ab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должны были быть свободные мужчины, граждане греческих городов (не рабы, то есть, и не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иностранцы), и старше двадцати 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лет.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Pr="00570D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имели права ни участвовать, ни присутствовать женщины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135E1" w:rsidRPr="00570D0F" w:rsidRDefault="001135E1" w:rsidP="00BC1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Восьмой конкурс.</w:t>
      </w:r>
      <w:r w:rsidRPr="00570D0F">
        <w:rPr>
          <w:color w:val="0D0D0D" w:themeColor="text1" w:themeTint="F2"/>
          <w:sz w:val="28"/>
          <w:szCs w:val="28"/>
        </w:rPr>
        <w:t> </w:t>
      </w:r>
      <w:r w:rsidR="007C56CE" w:rsidRPr="00570D0F">
        <w:rPr>
          <w:b/>
          <w:color w:val="0D0D0D" w:themeColor="text1" w:themeTint="F2"/>
          <w:sz w:val="28"/>
          <w:szCs w:val="28"/>
        </w:rPr>
        <w:t>«Нарисуй снеговика»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Из пушистого снежка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Я леплю снеговика: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В шубе толстой, чтоб не мерз,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Хоть уже морковный нос,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Глазки - с печки угольки,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Две ухватистых руки.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Вот лопата и метла –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Эх, закрутятся дела!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Только снежный друг не прост –</w:t>
      </w:r>
    </w:p>
    <w:p w:rsidR="00373A2E" w:rsidRPr="00570D0F" w:rsidRDefault="00373A2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Он достойный держит пост –</w:t>
      </w:r>
    </w:p>
    <w:p w:rsidR="007C56CE" w:rsidRPr="00570D0F" w:rsidRDefault="007C56C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>Ну и ты друг, не пасуй!</w:t>
      </w:r>
    </w:p>
    <w:p w:rsidR="00373A2E" w:rsidRPr="00570D0F" w:rsidRDefault="007C56CE" w:rsidP="00BE65A9">
      <w:pPr>
        <w:pStyle w:val="a3"/>
        <w:shd w:val="clear" w:color="auto" w:fill="FFFFFF"/>
        <w:spacing w:before="0" w:beforeAutospacing="0" w:after="0" w:afterAutospacing="0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  <w:shd w:val="clear" w:color="auto" w:fill="FFFFFF"/>
        </w:rPr>
        <w:t xml:space="preserve">Снеговика нам нарисуй! </w:t>
      </w:r>
    </w:p>
    <w:p w:rsidR="00373A2E" w:rsidRPr="00570D0F" w:rsidRDefault="00373A2E" w:rsidP="007C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Инвентарь: </w:t>
      </w: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 ватмана, яркий маркер.</w:t>
      </w:r>
    </w:p>
    <w:p w:rsidR="00373A2E" w:rsidRPr="00570D0F" w:rsidRDefault="00373A2E" w:rsidP="007C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Подготовка:</w:t>
      </w:r>
    </w:p>
    <w:p w:rsidR="00373A2E" w:rsidRPr="00570D0F" w:rsidRDefault="00373A2E" w:rsidP="007C56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Команда выстраивается в колонну по одному на линии старта.</w:t>
      </w:r>
    </w:p>
    <w:p w:rsidR="00373A2E" w:rsidRPr="00570D0F" w:rsidRDefault="00373A2E" w:rsidP="007C56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руках у первого игрока маркер.</w:t>
      </w:r>
    </w:p>
    <w:p w:rsidR="00373A2E" w:rsidRPr="00570D0F" w:rsidRDefault="00373A2E" w:rsidP="007C56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17 м от линии старта к полу прикреплен лист ватмана.</w:t>
      </w:r>
    </w:p>
    <w:p w:rsidR="00373A2E" w:rsidRPr="00570D0F" w:rsidRDefault="00373A2E" w:rsidP="007C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Проведение:</w:t>
      </w:r>
    </w:p>
    <w:p w:rsidR="00373A2E" w:rsidRPr="00570D0F" w:rsidRDefault="00373A2E" w:rsidP="007C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Участники поочередно добегают до листа ватмана и рисуют Снеговика. Участник не начинает движение, не получив маркер.</w:t>
      </w:r>
    </w:p>
    <w:p w:rsidR="00373A2E" w:rsidRPr="00570D0F" w:rsidRDefault="00373A2E" w:rsidP="007C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0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Выигрывает команда, быстрее всех нарисовавшая Снеговика. Учитывается портретное сходство с оригиналом.</w:t>
      </w:r>
    </w:p>
    <w:p w:rsidR="00FC6F37" w:rsidRPr="00570D0F" w:rsidRDefault="00FC6F37" w:rsidP="00DB42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i/>
          <w:iCs/>
          <w:color w:val="0D0D0D" w:themeColor="text1" w:themeTint="F2"/>
          <w:sz w:val="28"/>
          <w:szCs w:val="28"/>
          <w:u w:val="single"/>
        </w:rPr>
        <w:t>Девятый конкурс.</w:t>
      </w:r>
      <w:r w:rsidRPr="00570D0F">
        <w:rPr>
          <w:color w:val="0D0D0D" w:themeColor="text1" w:themeTint="F2"/>
          <w:sz w:val="28"/>
          <w:szCs w:val="28"/>
        </w:rPr>
        <w:t> </w:t>
      </w:r>
      <w:r w:rsidRPr="00570D0F">
        <w:rPr>
          <w:rStyle w:val="c10"/>
          <w:b/>
          <w:bCs/>
          <w:color w:val="0D0D0D" w:themeColor="text1" w:themeTint="F2"/>
          <w:sz w:val="28"/>
          <w:szCs w:val="28"/>
          <w:u w:val="single"/>
        </w:rPr>
        <w:t xml:space="preserve"> «Найди своего друга»</w:t>
      </w:r>
    </w:p>
    <w:p w:rsidR="00DB42E6" w:rsidRPr="00570D0F" w:rsidRDefault="00FC6F37" w:rsidP="00DB42E6">
      <w:pPr>
        <w:spacing w:after="0"/>
        <w:jc w:val="both"/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0D0F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</w:rPr>
        <w:t>На полу в зале разложены елочки, на которых написаны имена, каждый игрок команды ищет елочку с именем игрока, который стоит в строю за ним. Затем по сигналу ведущего, команда должна, выстроится в одну шеренгу, в алфавитном порядке по именам.</w:t>
      </w:r>
    </w:p>
    <w:p w:rsidR="00FC6F37" w:rsidRPr="00570D0F" w:rsidRDefault="00FC6F37" w:rsidP="00DB42E6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570D0F">
        <w:rPr>
          <w:rStyle w:val="c10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 «Снежинки»</w:t>
      </w:r>
    </w:p>
    <w:p w:rsidR="00FC6F37" w:rsidRPr="00570D0F" w:rsidRDefault="00FC6F37" w:rsidP="00DB42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2"/>
          <w:szCs w:val="22"/>
        </w:rPr>
      </w:pPr>
      <w:r w:rsidRPr="00570D0F">
        <w:rPr>
          <w:rStyle w:val="c3"/>
          <w:color w:val="0D0D0D" w:themeColor="text1" w:themeTint="F2"/>
          <w:sz w:val="28"/>
          <w:szCs w:val="28"/>
        </w:rPr>
        <w:t>По сигналу каждая команда в течение 30сек., собирает снежинки в разных местах по всему спортзалу. Побеждает команда, набравшая больше всего снежинок.</w:t>
      </w:r>
    </w:p>
    <w:p w:rsidR="00FC6F37" w:rsidRPr="00570D0F" w:rsidRDefault="00FC6F37" w:rsidP="00FC6F37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C6F37" w:rsidRPr="00570D0F" w:rsidRDefault="00FC6F37" w:rsidP="00DB42E6">
      <w:pPr>
        <w:pStyle w:val="c0"/>
        <w:shd w:val="clear" w:color="auto" w:fill="FFFFFF"/>
        <w:tabs>
          <w:tab w:val="left" w:pos="6255"/>
        </w:tabs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570D0F">
        <w:rPr>
          <w:b/>
          <w:color w:val="0D0D0D" w:themeColor="text1" w:themeTint="F2"/>
          <w:sz w:val="28"/>
          <w:szCs w:val="22"/>
        </w:rPr>
        <w:t>Ведущий</w:t>
      </w:r>
      <w:r w:rsidRPr="00570D0F">
        <w:rPr>
          <w:color w:val="0D0D0D" w:themeColor="text1" w:themeTint="F2"/>
          <w:sz w:val="28"/>
          <w:szCs w:val="22"/>
        </w:rPr>
        <w:t>:</w:t>
      </w:r>
      <w:r w:rsidR="00DB42E6" w:rsidRPr="00570D0F">
        <w:rPr>
          <w:color w:val="0D0D0D" w:themeColor="text1" w:themeTint="F2"/>
          <w:sz w:val="28"/>
          <w:szCs w:val="22"/>
        </w:rPr>
        <w:t xml:space="preserve"> и снова жюри подсчитывает баллы, а мы с вами вспомним пословицы о спорте</w:t>
      </w:r>
      <w:r w:rsidR="00DB42E6" w:rsidRPr="00570D0F">
        <w:rPr>
          <w:color w:val="0D0D0D" w:themeColor="text1" w:themeTint="F2"/>
          <w:sz w:val="22"/>
          <w:szCs w:val="22"/>
        </w:rPr>
        <w:t>:</w:t>
      </w:r>
    </w:p>
    <w:p w:rsidR="00DB42E6" w:rsidRPr="00570D0F" w:rsidRDefault="00DB42E6" w:rsidP="00DB42E6">
      <w:pPr>
        <w:pStyle w:val="c0"/>
        <w:shd w:val="clear" w:color="auto" w:fill="FFFFFF"/>
        <w:tabs>
          <w:tab w:val="left" w:pos="6255"/>
        </w:tabs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Кто спортом занимается, тот силы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набирается.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Кто любит спорт, тот здоров и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бодр.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В здоровом теле здоровый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дух.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Холода не бойся, сам по пояс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мойся.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Смекалка нужна, и закалка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важна.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Закаляй свое тело с пользой для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дела.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Солнце, воздух и вода - наши верные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друзья.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Паруса да снасти у спортсмена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во власти.</w:t>
      </w:r>
    </w:p>
    <w:p w:rsidR="00FC6F37" w:rsidRPr="00570D0F" w:rsidRDefault="00FC6F37" w:rsidP="00FC6F37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Смолоду закалишься, на весь век </w:t>
      </w:r>
      <w:r w:rsidR="00DB42E6" w:rsidRPr="00570D0F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</w:t>
      </w:r>
      <w:r w:rsidRPr="00570D0F">
        <w:rPr>
          <w:rFonts w:ascii="Times New Roman" w:hAnsi="Times New Roman" w:cs="Times New Roman"/>
          <w:color w:val="0D0D0D" w:themeColor="text1" w:themeTint="F2"/>
          <w:sz w:val="28"/>
        </w:rPr>
        <w:t>сгодишься.</w:t>
      </w:r>
    </w:p>
    <w:p w:rsidR="001135E1" w:rsidRPr="00570D0F" w:rsidRDefault="001135E1" w:rsidP="00FC6F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DB42E6" w:rsidRPr="00570D0F" w:rsidRDefault="001135E1" w:rsidP="00FC6F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вот подводим мы итоги,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Какие б ни были они.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Со спортом будем мы дружить,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нашей дружбой дорожить.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станем сильными тогда.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Здоровыми, умелыми,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И ловкими, и смелыми.</w:t>
      </w:r>
    </w:p>
    <w:p w:rsidR="001135E1" w:rsidRPr="00570D0F" w:rsidRDefault="001135E1" w:rsidP="00FC6F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Жюри объявляет результаты соревнований, награжде</w:t>
      </w:r>
      <w:r w:rsidR="00DB42E6" w:rsidRPr="00570D0F">
        <w:rPr>
          <w:color w:val="0D0D0D" w:themeColor="text1" w:themeTint="F2"/>
          <w:sz w:val="28"/>
          <w:szCs w:val="28"/>
        </w:rPr>
        <w:t>ние команд (грамотами</w:t>
      </w:r>
      <w:r w:rsidRPr="00570D0F">
        <w:rPr>
          <w:color w:val="0D0D0D" w:themeColor="text1" w:themeTint="F2"/>
          <w:sz w:val="28"/>
          <w:szCs w:val="28"/>
        </w:rPr>
        <w:t>).</w:t>
      </w:r>
    </w:p>
    <w:p w:rsidR="00DB42E6" w:rsidRPr="00570D0F" w:rsidRDefault="001135E1" w:rsidP="00FC6F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70D0F">
        <w:rPr>
          <w:b/>
          <w:bCs/>
          <w:color w:val="0D0D0D" w:themeColor="text1" w:themeTint="F2"/>
          <w:sz w:val="28"/>
          <w:szCs w:val="28"/>
        </w:rPr>
        <w:t>Ведущий: </w:t>
      </w:r>
    </w:p>
    <w:p w:rsidR="00DB42E6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Вот и узнали мы победителей. </w:t>
      </w:r>
    </w:p>
    <w:p w:rsidR="00DB42E6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Скажем спасибо жюри и зрителям. </w:t>
      </w:r>
    </w:p>
    <w:p w:rsidR="00DB42E6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 xml:space="preserve">Командам желаем новых побед. </w:t>
      </w:r>
    </w:p>
    <w:p w:rsidR="001135E1" w:rsidRPr="00570D0F" w:rsidRDefault="001135E1" w:rsidP="00DB42E6">
      <w:pPr>
        <w:pStyle w:val="a3"/>
        <w:shd w:val="clear" w:color="auto" w:fill="FFFFFF"/>
        <w:spacing w:before="0" w:beforeAutospacing="0" w:after="0" w:afterAutospacing="0" w:line="276" w:lineRule="auto"/>
        <w:ind w:left="3544"/>
        <w:jc w:val="both"/>
        <w:rPr>
          <w:color w:val="0D0D0D" w:themeColor="text1" w:themeTint="F2"/>
          <w:sz w:val="28"/>
          <w:szCs w:val="28"/>
        </w:rPr>
      </w:pPr>
      <w:r w:rsidRPr="00570D0F">
        <w:rPr>
          <w:color w:val="0D0D0D" w:themeColor="text1" w:themeTint="F2"/>
          <w:sz w:val="28"/>
          <w:szCs w:val="28"/>
        </w:rPr>
        <w:t>Будьте здоровы, до новых встреч!</w:t>
      </w:r>
    </w:p>
    <w:p w:rsidR="008D2DF2" w:rsidRPr="00570D0F" w:rsidRDefault="008D2DF2" w:rsidP="00BC164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D2DF2" w:rsidRPr="00570D0F" w:rsidSect="0053425D">
      <w:footerReference w:type="default" r:id="rId10"/>
      <w:pgSz w:w="11906" w:h="16838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44" w:rsidRDefault="00722F44" w:rsidP="001135E1">
      <w:pPr>
        <w:spacing w:after="0" w:line="240" w:lineRule="auto"/>
      </w:pPr>
      <w:r>
        <w:separator/>
      </w:r>
    </w:p>
  </w:endnote>
  <w:endnote w:type="continuationSeparator" w:id="0">
    <w:p w:rsidR="00722F44" w:rsidRDefault="00722F44" w:rsidP="0011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09900"/>
      <w:docPartObj>
        <w:docPartGallery w:val="Page Numbers (Bottom of Page)"/>
        <w:docPartUnique/>
      </w:docPartObj>
    </w:sdtPr>
    <w:sdtEndPr/>
    <w:sdtContent>
      <w:p w:rsidR="0053425D" w:rsidRDefault="00534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36">
          <w:rPr>
            <w:noProof/>
          </w:rPr>
          <w:t>8</w:t>
        </w:r>
        <w:r>
          <w:fldChar w:fldCharType="end"/>
        </w:r>
      </w:p>
    </w:sdtContent>
  </w:sdt>
  <w:p w:rsidR="0053425D" w:rsidRDefault="00534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44" w:rsidRDefault="00722F44" w:rsidP="001135E1">
      <w:pPr>
        <w:spacing w:after="0" w:line="240" w:lineRule="auto"/>
      </w:pPr>
      <w:r>
        <w:separator/>
      </w:r>
    </w:p>
  </w:footnote>
  <w:footnote w:type="continuationSeparator" w:id="0">
    <w:p w:rsidR="00722F44" w:rsidRDefault="00722F44" w:rsidP="0011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CE3"/>
    <w:multiLevelType w:val="multilevel"/>
    <w:tmpl w:val="B9B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10F6"/>
    <w:multiLevelType w:val="hybridMultilevel"/>
    <w:tmpl w:val="BEECEE96"/>
    <w:lvl w:ilvl="0" w:tplc="D86A1CA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4A8E6A53"/>
    <w:multiLevelType w:val="multilevel"/>
    <w:tmpl w:val="897C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1281F"/>
    <w:multiLevelType w:val="multilevel"/>
    <w:tmpl w:val="AA52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1"/>
    <w:rsid w:val="000D038D"/>
    <w:rsid w:val="001135E1"/>
    <w:rsid w:val="00212F0F"/>
    <w:rsid w:val="00263CD3"/>
    <w:rsid w:val="002D60B2"/>
    <w:rsid w:val="002E1B8F"/>
    <w:rsid w:val="002E6382"/>
    <w:rsid w:val="002E73FF"/>
    <w:rsid w:val="0031407C"/>
    <w:rsid w:val="003322FA"/>
    <w:rsid w:val="0037390B"/>
    <w:rsid w:val="00373A2E"/>
    <w:rsid w:val="003E7278"/>
    <w:rsid w:val="004E2AF2"/>
    <w:rsid w:val="0050087D"/>
    <w:rsid w:val="0053425D"/>
    <w:rsid w:val="00570D0F"/>
    <w:rsid w:val="00642E36"/>
    <w:rsid w:val="006926F7"/>
    <w:rsid w:val="006B55EB"/>
    <w:rsid w:val="0070778D"/>
    <w:rsid w:val="00722F44"/>
    <w:rsid w:val="007A2777"/>
    <w:rsid w:val="007C56CE"/>
    <w:rsid w:val="00804D65"/>
    <w:rsid w:val="008C464C"/>
    <w:rsid w:val="008D2DF2"/>
    <w:rsid w:val="009469C3"/>
    <w:rsid w:val="00A81948"/>
    <w:rsid w:val="00AE4F10"/>
    <w:rsid w:val="00AF2B1A"/>
    <w:rsid w:val="00B0603F"/>
    <w:rsid w:val="00BC1641"/>
    <w:rsid w:val="00BE65A9"/>
    <w:rsid w:val="00DB42E6"/>
    <w:rsid w:val="00DD6A7F"/>
    <w:rsid w:val="00DF4DDC"/>
    <w:rsid w:val="00E40991"/>
    <w:rsid w:val="00EF74C8"/>
    <w:rsid w:val="00F725B4"/>
    <w:rsid w:val="00FC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5E1"/>
  </w:style>
  <w:style w:type="paragraph" w:styleId="a6">
    <w:name w:val="footer"/>
    <w:basedOn w:val="a"/>
    <w:link w:val="a7"/>
    <w:uiPriority w:val="99"/>
    <w:unhideWhenUsed/>
    <w:rsid w:val="0011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5E1"/>
  </w:style>
  <w:style w:type="character" w:styleId="a8">
    <w:name w:val="Strong"/>
    <w:basedOn w:val="a0"/>
    <w:uiPriority w:val="22"/>
    <w:qFormat/>
    <w:rsid w:val="001135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382"/>
    <w:rPr>
      <w:rFonts w:ascii="Tahoma" w:hAnsi="Tahoma" w:cs="Tahoma"/>
      <w:sz w:val="16"/>
      <w:szCs w:val="16"/>
    </w:rPr>
  </w:style>
  <w:style w:type="paragraph" w:styleId="ab">
    <w:name w:val="No Spacing"/>
    <w:qFormat/>
    <w:rsid w:val="00373A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F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6F37"/>
  </w:style>
  <w:style w:type="character" w:customStyle="1" w:styleId="c3">
    <w:name w:val="c3"/>
    <w:basedOn w:val="a0"/>
    <w:rsid w:val="00FC6F37"/>
  </w:style>
  <w:style w:type="paragraph" w:customStyle="1" w:styleId="proverb">
    <w:name w:val="proverb"/>
    <w:basedOn w:val="a"/>
    <w:rsid w:val="00F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FC6F37"/>
  </w:style>
  <w:style w:type="character" w:styleId="ac">
    <w:name w:val="Hyperlink"/>
    <w:basedOn w:val="a0"/>
    <w:uiPriority w:val="99"/>
    <w:semiHidden/>
    <w:unhideWhenUsed/>
    <w:rsid w:val="005342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65A9"/>
    <w:pPr>
      <w:ind w:left="720"/>
      <w:contextualSpacing/>
    </w:pPr>
  </w:style>
  <w:style w:type="character" w:customStyle="1" w:styleId="1">
    <w:name w:val="Основной текст1"/>
    <w:rsid w:val="0033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SpacingChar">
    <w:name w:val="No Spacing Char"/>
    <w:link w:val="10"/>
    <w:locked/>
    <w:rsid w:val="003322FA"/>
    <w:rPr>
      <w:rFonts w:cs="Calibri"/>
    </w:rPr>
  </w:style>
  <w:style w:type="paragraph" w:customStyle="1" w:styleId="10">
    <w:name w:val="Без интервала1"/>
    <w:link w:val="NoSpacingChar"/>
    <w:rsid w:val="003322FA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5E1"/>
  </w:style>
  <w:style w:type="paragraph" w:styleId="a6">
    <w:name w:val="footer"/>
    <w:basedOn w:val="a"/>
    <w:link w:val="a7"/>
    <w:uiPriority w:val="99"/>
    <w:unhideWhenUsed/>
    <w:rsid w:val="0011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5E1"/>
  </w:style>
  <w:style w:type="character" w:styleId="a8">
    <w:name w:val="Strong"/>
    <w:basedOn w:val="a0"/>
    <w:uiPriority w:val="22"/>
    <w:qFormat/>
    <w:rsid w:val="001135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382"/>
    <w:rPr>
      <w:rFonts w:ascii="Tahoma" w:hAnsi="Tahoma" w:cs="Tahoma"/>
      <w:sz w:val="16"/>
      <w:szCs w:val="16"/>
    </w:rPr>
  </w:style>
  <w:style w:type="paragraph" w:styleId="ab">
    <w:name w:val="No Spacing"/>
    <w:qFormat/>
    <w:rsid w:val="00373A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F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6F37"/>
  </w:style>
  <w:style w:type="character" w:customStyle="1" w:styleId="c3">
    <w:name w:val="c3"/>
    <w:basedOn w:val="a0"/>
    <w:rsid w:val="00FC6F37"/>
  </w:style>
  <w:style w:type="paragraph" w:customStyle="1" w:styleId="proverb">
    <w:name w:val="proverb"/>
    <w:basedOn w:val="a"/>
    <w:rsid w:val="00F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FC6F37"/>
  </w:style>
  <w:style w:type="character" w:styleId="ac">
    <w:name w:val="Hyperlink"/>
    <w:basedOn w:val="a0"/>
    <w:uiPriority w:val="99"/>
    <w:semiHidden/>
    <w:unhideWhenUsed/>
    <w:rsid w:val="005342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65A9"/>
    <w:pPr>
      <w:ind w:left="720"/>
      <w:contextualSpacing/>
    </w:pPr>
  </w:style>
  <w:style w:type="character" w:customStyle="1" w:styleId="1">
    <w:name w:val="Основной текст1"/>
    <w:rsid w:val="0033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SpacingChar">
    <w:name w:val="No Spacing Char"/>
    <w:link w:val="10"/>
    <w:locked/>
    <w:rsid w:val="003322FA"/>
    <w:rPr>
      <w:rFonts w:cs="Calibri"/>
    </w:rPr>
  </w:style>
  <w:style w:type="paragraph" w:customStyle="1" w:styleId="10">
    <w:name w:val="Без интервала1"/>
    <w:link w:val="NoSpacingChar"/>
    <w:rsid w:val="003322FA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istoriya/DREVNYAYA_GRETS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B%D0%BA%D0%B0%D0%BD%D1%81%D0%BA%D0%B8%D0%B9_%D0%BF%D0%BE%D0%BB%D1%83%D0%BE%D1%81%D1%82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Ребята подготовили интересные факты о соколах и расскажут нам о них сейчас:</vt:lpstr>
    </vt:vector>
  </TitlesOfParts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2017-11-15T06:55:00Z</cp:lastPrinted>
  <dcterms:created xsi:type="dcterms:W3CDTF">2017-11-26T19:38:00Z</dcterms:created>
  <dcterms:modified xsi:type="dcterms:W3CDTF">2022-01-12T17:17:00Z</dcterms:modified>
</cp:coreProperties>
</file>