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77" w:rsidRDefault="00313F77" w:rsidP="00313F77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</w:rPr>
      </w:pPr>
      <w:r>
        <w:rPr>
          <w:rStyle w:val="c6"/>
          <w:color w:val="000000"/>
        </w:rPr>
        <w:t xml:space="preserve">Муниципальное бюджетное дошкольное образовательное учреждение № 38 </w:t>
      </w:r>
    </w:p>
    <w:p w:rsidR="00313F77" w:rsidRDefault="00313F77" w:rsidP="00313F77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</w:rPr>
      </w:pPr>
      <w:r>
        <w:rPr>
          <w:rStyle w:val="c6"/>
          <w:color w:val="000000"/>
        </w:rPr>
        <w:t>г</w:t>
      </w:r>
      <w:proofErr w:type="gramStart"/>
      <w:r>
        <w:rPr>
          <w:rStyle w:val="c6"/>
          <w:color w:val="000000"/>
        </w:rPr>
        <w:t>.М</w:t>
      </w:r>
      <w:proofErr w:type="gramEnd"/>
      <w:r>
        <w:rPr>
          <w:rStyle w:val="c6"/>
          <w:color w:val="000000"/>
        </w:rPr>
        <w:t>урманска</w:t>
      </w:r>
    </w:p>
    <w:p w:rsidR="00313F77" w:rsidRDefault="00313F77" w:rsidP="00313F77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</w:rPr>
      </w:pPr>
    </w:p>
    <w:p w:rsidR="00313F77" w:rsidRDefault="00313F77" w:rsidP="00313F77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</w:rPr>
      </w:pPr>
    </w:p>
    <w:p w:rsidR="00313F77" w:rsidRDefault="00313F77" w:rsidP="00313F77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</w:rPr>
      </w:pPr>
    </w:p>
    <w:p w:rsidR="00313F77" w:rsidRDefault="00313F77" w:rsidP="00313F77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</w:rPr>
      </w:pPr>
    </w:p>
    <w:p w:rsidR="00313F77" w:rsidRDefault="00313F77" w:rsidP="00313F77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</w:rPr>
      </w:pPr>
    </w:p>
    <w:p w:rsidR="00313F77" w:rsidRDefault="00313F77" w:rsidP="00313F7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:rsidR="0011237F" w:rsidRDefault="0011237F" w:rsidP="00313F7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i/>
          <w:iCs/>
          <w:color w:val="000000"/>
          <w:sz w:val="32"/>
          <w:szCs w:val="32"/>
        </w:rPr>
      </w:pPr>
    </w:p>
    <w:p w:rsidR="0011237F" w:rsidRDefault="0011237F" w:rsidP="00313F7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i/>
          <w:iCs/>
          <w:color w:val="000000"/>
          <w:sz w:val="32"/>
          <w:szCs w:val="32"/>
        </w:rPr>
      </w:pPr>
    </w:p>
    <w:p w:rsidR="0011237F" w:rsidRDefault="0011237F" w:rsidP="00313F7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i/>
          <w:iCs/>
          <w:color w:val="000000"/>
          <w:sz w:val="32"/>
          <w:szCs w:val="32"/>
        </w:rPr>
      </w:pPr>
    </w:p>
    <w:p w:rsidR="0011237F" w:rsidRDefault="0011237F" w:rsidP="00313F7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i/>
          <w:iCs/>
          <w:color w:val="000000"/>
          <w:sz w:val="32"/>
          <w:szCs w:val="32"/>
        </w:rPr>
      </w:pPr>
    </w:p>
    <w:p w:rsidR="0011237F" w:rsidRDefault="0011237F" w:rsidP="00313F7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i/>
          <w:iCs/>
          <w:color w:val="000000"/>
          <w:sz w:val="32"/>
          <w:szCs w:val="32"/>
        </w:rPr>
      </w:pPr>
    </w:p>
    <w:p w:rsidR="00313F77" w:rsidRDefault="00313F77" w:rsidP="00313F7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sz w:val="32"/>
          <w:szCs w:val="32"/>
        </w:rPr>
      </w:pPr>
      <w:r>
        <w:rPr>
          <w:rStyle w:val="c1"/>
          <w:rFonts w:ascii="Calibri" w:hAnsi="Calibri"/>
          <w:b/>
          <w:bCs/>
          <w:i/>
          <w:iCs/>
          <w:color w:val="000000"/>
          <w:sz w:val="32"/>
          <w:szCs w:val="32"/>
        </w:rPr>
        <w:t>Открытое занятие по развитию речи в младшей груп</w:t>
      </w:r>
      <w:r w:rsidR="00C83719">
        <w:rPr>
          <w:rStyle w:val="c1"/>
          <w:rFonts w:ascii="Calibri" w:hAnsi="Calibri"/>
          <w:b/>
          <w:bCs/>
          <w:i/>
          <w:iCs/>
          <w:color w:val="000000"/>
          <w:sz w:val="32"/>
          <w:szCs w:val="32"/>
        </w:rPr>
        <w:t>пе: «Рассказывание сказки</w:t>
      </w:r>
      <w:r>
        <w:rPr>
          <w:rStyle w:val="c1"/>
          <w:rFonts w:ascii="Calibri" w:hAnsi="Calibri"/>
          <w:b/>
          <w:bCs/>
          <w:i/>
          <w:iCs/>
          <w:color w:val="000000"/>
          <w:sz w:val="32"/>
          <w:szCs w:val="32"/>
        </w:rPr>
        <w:t>»</w:t>
      </w:r>
    </w:p>
    <w:p w:rsidR="00313F77" w:rsidRDefault="00313F77" w:rsidP="00313F7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i/>
          <w:iCs/>
          <w:color w:val="000000"/>
          <w:sz w:val="32"/>
          <w:szCs w:val="32"/>
        </w:rPr>
      </w:pPr>
    </w:p>
    <w:p w:rsidR="00313F77" w:rsidRDefault="00313F77" w:rsidP="00313F7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i/>
          <w:iCs/>
          <w:color w:val="000000"/>
          <w:sz w:val="32"/>
          <w:szCs w:val="32"/>
        </w:rPr>
      </w:pPr>
    </w:p>
    <w:p w:rsidR="00313F77" w:rsidRDefault="00313F77" w:rsidP="00313F7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i/>
          <w:iCs/>
          <w:color w:val="000000"/>
          <w:sz w:val="32"/>
          <w:szCs w:val="32"/>
        </w:rPr>
      </w:pPr>
    </w:p>
    <w:p w:rsidR="00313F77" w:rsidRDefault="00313F77" w:rsidP="00313F7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i/>
          <w:iCs/>
          <w:color w:val="000000"/>
          <w:sz w:val="32"/>
          <w:szCs w:val="32"/>
        </w:rPr>
      </w:pPr>
    </w:p>
    <w:p w:rsidR="00313F77" w:rsidRDefault="00313F77" w:rsidP="00313F7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i/>
          <w:iCs/>
          <w:color w:val="000000"/>
          <w:sz w:val="32"/>
          <w:szCs w:val="32"/>
        </w:rPr>
      </w:pPr>
    </w:p>
    <w:p w:rsidR="00313F77" w:rsidRDefault="00313F77" w:rsidP="00313F77">
      <w:pPr>
        <w:pStyle w:val="c0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11237F" w:rsidRDefault="0011237F" w:rsidP="00313F77">
      <w:pPr>
        <w:pStyle w:val="c0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11237F" w:rsidRDefault="0011237F" w:rsidP="00313F77">
      <w:pPr>
        <w:pStyle w:val="c0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11237F" w:rsidRDefault="0011237F" w:rsidP="00313F77">
      <w:pPr>
        <w:pStyle w:val="c0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313F77" w:rsidRDefault="00313F77" w:rsidP="00313F77">
      <w:pPr>
        <w:pStyle w:val="c0"/>
        <w:shd w:val="clear" w:color="auto" w:fill="FFFFFF"/>
        <w:spacing w:before="0" w:beforeAutospacing="0" w:after="0" w:afterAutospacing="0"/>
        <w:ind w:left="6372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6"/>
          <w:color w:val="000000"/>
        </w:rPr>
        <w:t>Составлен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6"/>
          <w:color w:val="000000"/>
        </w:rPr>
        <w:t>воспитателем МБДОУ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6"/>
          <w:color w:val="000000"/>
        </w:rPr>
        <w:t>№ 38</w:t>
      </w:r>
    </w:p>
    <w:p w:rsidR="00313F77" w:rsidRDefault="00313F77" w:rsidP="00313F77">
      <w:pPr>
        <w:pStyle w:val="c0"/>
        <w:shd w:val="clear" w:color="auto" w:fill="FFFFFF"/>
        <w:spacing w:before="0" w:beforeAutospacing="0" w:after="0" w:afterAutospacing="0"/>
        <w:ind w:left="6372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Подберезкиной Ниной Александровной</w:t>
      </w:r>
    </w:p>
    <w:p w:rsidR="00313F77" w:rsidRDefault="00313F77" w:rsidP="00313F77"/>
    <w:p w:rsidR="00313F77" w:rsidRDefault="00313F77" w:rsidP="00313F77"/>
    <w:p w:rsidR="00313F77" w:rsidRDefault="00313F77" w:rsidP="00313F77"/>
    <w:p w:rsidR="00313F77" w:rsidRDefault="00313F77" w:rsidP="00313F77"/>
    <w:p w:rsidR="00313F77" w:rsidRDefault="00313F77" w:rsidP="00313F77"/>
    <w:p w:rsidR="00313F77" w:rsidRDefault="00313F77" w:rsidP="00313F77"/>
    <w:p w:rsidR="00313F77" w:rsidRDefault="00313F77" w:rsidP="00313F77"/>
    <w:p w:rsidR="00313F77" w:rsidRDefault="00313F77" w:rsidP="00313F77"/>
    <w:p w:rsidR="00313F77" w:rsidRDefault="00313F77" w:rsidP="00313F77"/>
    <w:p w:rsidR="00313F77" w:rsidRDefault="00313F77" w:rsidP="00313F77"/>
    <w:p w:rsidR="00313F77" w:rsidRDefault="00C83719" w:rsidP="00313F77">
      <w:pPr>
        <w:jc w:val="center"/>
      </w:pPr>
      <w:r>
        <w:t>г</w:t>
      </w:r>
      <w:r w:rsidR="008566BD">
        <w:t>.Мурманск, 2022</w:t>
      </w:r>
      <w:r w:rsidR="00313F77">
        <w:t>г.</w:t>
      </w:r>
    </w:p>
    <w:p w:rsidR="003F706A" w:rsidRPr="008629E0" w:rsidRDefault="003F706A" w:rsidP="008629E0">
      <w:pPr>
        <w:shd w:val="clear" w:color="auto" w:fill="FFFFFF"/>
        <w:spacing w:before="345" w:after="345" w:line="345" w:lineRule="atLeast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8629E0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lastRenderedPageBreak/>
        <w:t>Рассказывание сказки “</w:t>
      </w:r>
      <w:r w:rsidR="00B34477" w:rsidRPr="008629E0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Репка</w:t>
      </w:r>
      <w:r w:rsidRPr="008629E0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”.</w:t>
      </w:r>
    </w:p>
    <w:p w:rsidR="00313F77" w:rsidRPr="00451FA5" w:rsidRDefault="003F706A" w:rsidP="00451FA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70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51FA5" w:rsidRDefault="003F706A" w:rsidP="00B3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 область:</w:t>
      </w:r>
      <w:r w:rsidR="0082584C" w:rsidRPr="0082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584C" w:rsidRPr="00B3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</w:t>
      </w:r>
      <w:r w:rsidR="0082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 </w:t>
      </w:r>
    </w:p>
    <w:p w:rsidR="00451FA5" w:rsidRDefault="00451FA5" w:rsidP="00B3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06A" w:rsidRDefault="006F14CC" w:rsidP="00B3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Возрастная группа: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706A" w:rsidRPr="00B3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младшая</w:t>
      </w:r>
    </w:p>
    <w:p w:rsidR="005B674F" w:rsidRDefault="005B674F" w:rsidP="00B3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F77" w:rsidRPr="005B674F" w:rsidRDefault="005B674F" w:rsidP="00B3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B6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связной речи детей по средствам мнемотаблицы</w:t>
      </w:r>
      <w:r w:rsidR="0091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674F" w:rsidRPr="00B34477" w:rsidRDefault="005B674F" w:rsidP="00B3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06A" w:rsidRPr="00485A95" w:rsidRDefault="003F706A" w:rsidP="00B3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5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545C5F" w:rsidRDefault="003F706A" w:rsidP="00B344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451FA5" w:rsidRPr="002E5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Учить пересказывать русскую народную сказку «Репка» с помощью </w:t>
      </w:r>
      <w:r w:rsidR="002E5588" w:rsidRPr="002E5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мнемотаблицы</w:t>
      </w:r>
      <w:r w:rsidR="00451FA5" w:rsidRPr="002E5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2E5588" w:rsidRPr="002E5588" w:rsidRDefault="002E5588" w:rsidP="00B344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Закреплять умение детей отвечать на вопросы и отгадывать короткие загадки.</w:t>
      </w:r>
    </w:p>
    <w:p w:rsidR="002E5588" w:rsidRPr="002E5588" w:rsidRDefault="002E5588" w:rsidP="00B3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Воспитывать любовь к устному народному творчеству, к художественной литературе.</w:t>
      </w:r>
    </w:p>
    <w:p w:rsidR="003F706A" w:rsidRPr="00B34477" w:rsidRDefault="003F706A" w:rsidP="00B3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2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речь, мыслительную активность.</w:t>
      </w:r>
    </w:p>
    <w:p w:rsidR="003F706A" w:rsidRPr="00B34477" w:rsidRDefault="003F706A" w:rsidP="00B3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2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отвечать на вопросы, опираясь на наглядность.</w:t>
      </w:r>
    </w:p>
    <w:p w:rsidR="003F706A" w:rsidRDefault="006F14CC" w:rsidP="00B3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6F14CC" w:rsidRPr="00485A95" w:rsidRDefault="006F14CC" w:rsidP="00B3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5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</w:t>
      </w:r>
      <w:proofErr w:type="spellStart"/>
      <w:r w:rsidRPr="00485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дея-ти</w:t>
      </w:r>
      <w:proofErr w:type="spellEnd"/>
      <w:r w:rsidRPr="00485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F706A" w:rsidRPr="00B34477" w:rsidRDefault="006F14CC" w:rsidP="00B3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F706A" w:rsidRPr="00B3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заходят с воспитателем в группу,</w:t>
      </w:r>
      <w:r w:rsidR="002E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здороваются </w:t>
      </w:r>
      <w:r w:rsidR="003F706A" w:rsidRPr="00B3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гостями.  С</w:t>
      </w:r>
      <w:r w:rsidR="003F706A" w:rsidRPr="00B3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тановятся полукругом.</w:t>
      </w:r>
    </w:p>
    <w:p w:rsidR="0011237F" w:rsidRDefault="003F706A" w:rsidP="0006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Ребята, </w:t>
      </w:r>
      <w:r w:rsidR="001F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proofErr w:type="gramStart"/>
      <w:r w:rsidR="001F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</w:t>
      </w:r>
      <w:proofErr w:type="gramEnd"/>
      <w:r w:rsidR="001F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сейчас время года? </w:t>
      </w:r>
      <w:r w:rsidR="0011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2E5588" w:rsidRDefault="001F6C56" w:rsidP="0006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Солнышко начинает греть своими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лучиками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снег начинает таить.</w:t>
      </w:r>
      <w:r w:rsidR="0012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Появляются ручьи, лужи. Птицы поют.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12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лесу начинают просыпаться звери, </w:t>
      </w:r>
      <w:r w:rsidR="0012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впадают в </w:t>
      </w:r>
      <w:proofErr w:type="gramStart"/>
      <w:r w:rsidR="0012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зимнею</w:t>
      </w:r>
      <w:proofErr w:type="gramEnd"/>
      <w:r w:rsidR="0012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спячку.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к</w:t>
      </w:r>
      <w:r w:rsidR="004D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в гости пришел </w:t>
      </w:r>
      <w:r w:rsidR="0040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</w:t>
      </w:r>
      <w:r w:rsidR="0011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лесных жителей. </w:t>
      </w:r>
      <w:r w:rsidR="002E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вам загадаю загадку, а вы попробуйте ее отгадать. </w:t>
      </w:r>
    </w:p>
    <w:p w:rsidR="005B674F" w:rsidRDefault="005B674F" w:rsidP="0006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Косолапый и большой,</w:t>
      </w:r>
    </w:p>
    <w:p w:rsidR="005B674F" w:rsidRDefault="005B674F" w:rsidP="0006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 в берлоге он зимой.</w:t>
      </w:r>
    </w:p>
    <w:p w:rsidR="005B674F" w:rsidRDefault="005B674F" w:rsidP="0006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шишки, любит мед.</w:t>
      </w:r>
    </w:p>
    <w:p w:rsidR="005B674F" w:rsidRDefault="005B674F" w:rsidP="0006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Отгадайте, кто такой?  (ответы детей)</w:t>
      </w:r>
    </w:p>
    <w:p w:rsidR="00545C5F" w:rsidRDefault="001F6C56" w:rsidP="0006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1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Это м</w:t>
      </w:r>
      <w:r w:rsidR="004D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ишка</w:t>
      </w:r>
      <w:r w:rsidR="0054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сегодня пришел к нам в гости.</w:t>
      </w:r>
      <w:r w:rsidR="00545C5F" w:rsidRPr="0054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5C5F" w:rsidRDefault="0011237F" w:rsidP="0006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Мишка: - Здравствуйте, ребята! </w:t>
      </w:r>
    </w:p>
    <w:p w:rsidR="00545C5F" w:rsidRDefault="00545C5F" w:rsidP="00545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 поздороваемся с мишкой. Скажем: «Здравствуй, мишка!»</w:t>
      </w:r>
    </w:p>
    <w:p w:rsidR="00061EAC" w:rsidRDefault="00545C5F" w:rsidP="0006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Мишка: Ребята, мне мама на ночь рассказывает сказки. Я очень люблю их слушать. Вот и сегодня я</w:t>
      </w:r>
      <w:r w:rsidR="0011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любимую</w:t>
      </w:r>
      <w:r w:rsidR="0011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сказку. Она у меня в сундучке. </w:t>
      </w:r>
      <w:r w:rsidR="0006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его открыть</w:t>
      </w:r>
      <w:r w:rsidR="0026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6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</w:t>
      </w:r>
      <w:proofErr w:type="gramStart"/>
      <w:r w:rsidR="0006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</w:t>
      </w:r>
      <w:proofErr w:type="gramEnd"/>
      <w:r w:rsidR="0006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волшебные слова.</w:t>
      </w:r>
    </w:p>
    <w:p w:rsidR="0011237F" w:rsidRDefault="0011237F" w:rsidP="0006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Тук-тук,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чок-чок</w:t>
      </w:r>
      <w:proofErr w:type="spellEnd"/>
    </w:p>
    <w:p w:rsidR="0011237F" w:rsidRDefault="0011237F" w:rsidP="0006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Ты откройся сундучок</w:t>
      </w:r>
    </w:p>
    <w:p w:rsidR="0011237F" w:rsidRDefault="005B674F" w:rsidP="0006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скажем волшебные слова:</w:t>
      </w:r>
    </w:p>
    <w:p w:rsidR="00061EAC" w:rsidRDefault="00061EAC" w:rsidP="0006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Тук-тук,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чок-чок</w:t>
      </w:r>
      <w:proofErr w:type="spellEnd"/>
    </w:p>
    <w:p w:rsidR="00061EAC" w:rsidRDefault="00061EAC" w:rsidP="0006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Ты откройся сундучок</w:t>
      </w:r>
    </w:p>
    <w:p w:rsidR="00061EAC" w:rsidRDefault="00061EAC" w:rsidP="0006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Опять не получилось, давайте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погромче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раз повторим:</w:t>
      </w:r>
    </w:p>
    <w:p w:rsidR="00061EAC" w:rsidRDefault="00061EAC" w:rsidP="0006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Тук-тук,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чок-чок</w:t>
      </w:r>
      <w:proofErr w:type="spellEnd"/>
    </w:p>
    <w:p w:rsidR="00061EAC" w:rsidRDefault="00061EAC" w:rsidP="0006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Ты откройся сундучок</w:t>
      </w:r>
    </w:p>
    <w:p w:rsidR="00265F98" w:rsidRDefault="00265F98" w:rsidP="0006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Мишка: </w:t>
      </w:r>
      <w:r w:rsidR="0006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ребята, помогли открыть сундучок. 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</w:t>
      </w:r>
      <w:r w:rsidR="0006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моей любимой сказки перепутались.</w:t>
      </w:r>
    </w:p>
    <w:p w:rsidR="00265F98" w:rsidRDefault="00265F98" w:rsidP="0006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Ребята,</w:t>
      </w:r>
      <w:r w:rsidRPr="0026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3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оможем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мишке? </w:t>
      </w:r>
      <w:r w:rsidR="0006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картинки </w:t>
      </w:r>
      <w:r w:rsidR="006F1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перепутались</w:t>
      </w:r>
      <w:r w:rsidR="0006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6192A" w:rsidRPr="0006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6192A" w:rsidRPr="00B3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 жи</w:t>
      </w:r>
      <w:r w:rsidR="0006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вут герои сказки</w:t>
      </w:r>
      <w:r w:rsidR="0037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1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 что это за сказка</w:t>
      </w:r>
      <w:proofErr w:type="gramStart"/>
      <w:r w:rsidR="0037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детей).</w:t>
      </w:r>
    </w:p>
    <w:p w:rsidR="00061EAC" w:rsidRDefault="004007A3" w:rsidP="0006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ребята, это</w:t>
      </w:r>
      <w:r w:rsidR="0037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“Репка”</w:t>
      </w:r>
      <w:r w:rsidR="005B6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92A" w:rsidRPr="00B3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(показывает </w:t>
      </w:r>
      <w:proofErr w:type="spellStart"/>
      <w:r w:rsidR="0006192A" w:rsidRPr="00B3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мнемотаблицу</w:t>
      </w:r>
      <w:proofErr w:type="spellEnd"/>
      <w:r w:rsidR="0006192A" w:rsidRPr="00B3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6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должны разложить наших героев в нужной последовательности.</w:t>
      </w:r>
      <w:r w:rsidR="0006192A" w:rsidRPr="0006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6192A" w:rsidRPr="00B3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авайте подойдем </w:t>
      </w:r>
      <w:r w:rsidR="0006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столу, </w:t>
      </w:r>
      <w:r w:rsidR="005B6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подберем</w:t>
      </w:r>
      <w:r w:rsidR="0006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и расскажем мишке </w:t>
      </w:r>
      <w:r w:rsidR="0006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любимую </w:t>
      </w:r>
      <w:r w:rsidR="0006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сказку.</w:t>
      </w:r>
    </w:p>
    <w:p w:rsidR="0006192A" w:rsidRDefault="0006192A" w:rsidP="0006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В-ль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детям и проговаривает с ними каждый шаг. </w:t>
      </w:r>
    </w:p>
    <w:p w:rsidR="0006192A" w:rsidRDefault="0006192A" w:rsidP="0006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Какую картинку мы должны положить первую?</w:t>
      </w:r>
      <w:r w:rsidR="0040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</w:p>
    <w:p w:rsidR="0006192A" w:rsidRDefault="004007A3" w:rsidP="0006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посадил репку</w:t>
      </w:r>
      <w:r w:rsidR="0006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  (ответы детей)</w:t>
      </w:r>
    </w:p>
    <w:p w:rsidR="00061EAC" w:rsidRDefault="00061EAC" w:rsidP="00061EAC">
      <w:pPr>
        <w:shd w:val="clear" w:color="auto" w:fill="FFFFFF"/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выросла репка? (ответы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61EAC" w:rsidRDefault="00061EAC" w:rsidP="0006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Дед смог вытащить репку? (ответы детей)</w:t>
      </w:r>
    </w:p>
    <w:p w:rsidR="00061EAC" w:rsidRDefault="00061EAC" w:rsidP="0006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он сделал? (ответы детей)</w:t>
      </w:r>
    </w:p>
    <w:p w:rsidR="00061EAC" w:rsidRDefault="00061EAC" w:rsidP="0006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Они смогли вытащить репку?</w:t>
      </w:r>
      <w:r w:rsidRPr="0006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4A239B" w:rsidRDefault="004A239B" w:rsidP="0006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сделала бабка? (ответы детей)</w:t>
      </w:r>
    </w:p>
    <w:p w:rsidR="004A239B" w:rsidRDefault="004A239B" w:rsidP="0006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A2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смогли вытащить репку?</w:t>
      </w:r>
      <w:r w:rsidRPr="0006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4A239B" w:rsidRDefault="004A239B" w:rsidP="0006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сделала внучка? (ответы детей)</w:t>
      </w:r>
    </w:p>
    <w:p w:rsidR="004A239B" w:rsidRDefault="004A239B" w:rsidP="0006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A2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смогли вытащить репку?</w:t>
      </w:r>
      <w:r w:rsidRPr="0006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4A239B" w:rsidRDefault="004A239B" w:rsidP="0006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сделала Жучка? (ответы детей)</w:t>
      </w:r>
    </w:p>
    <w:p w:rsidR="004A239B" w:rsidRDefault="004A239B" w:rsidP="0006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Они смогли вытащить репку?</w:t>
      </w:r>
      <w:r w:rsidRPr="0006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4A239B" w:rsidRDefault="004A239B" w:rsidP="0006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сделала кошка? (ответы детей)</w:t>
      </w:r>
    </w:p>
    <w:p w:rsidR="004A239B" w:rsidRPr="00B34477" w:rsidRDefault="004A239B" w:rsidP="0006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Они смогли вытащить репку?</w:t>
      </w:r>
      <w:r w:rsidRPr="0006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06192A" w:rsidRDefault="004A239B" w:rsidP="0086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Мишка: С</w:t>
      </w:r>
      <w:r w:rsidR="003F706A" w:rsidRPr="00B3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пасибо, ребята</w:t>
      </w:r>
      <w:r w:rsidR="0037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знаете сказку.</w:t>
      </w:r>
    </w:p>
    <w:p w:rsidR="004A239B" w:rsidRDefault="004A239B" w:rsidP="00B3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ика, а что ты еще принес? Ребята, вы знаете, что это?</w:t>
      </w:r>
      <w:r w:rsidR="00966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</w:p>
    <w:p w:rsidR="004A239B" w:rsidRDefault="0006192A" w:rsidP="00B3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коврик! </w:t>
      </w:r>
      <w:r w:rsidR="004A2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Мишка, а для чего тебе нужен коврик?</w:t>
      </w:r>
    </w:p>
    <w:p w:rsidR="004A239B" w:rsidRDefault="004A239B" w:rsidP="00B3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Мишка: Я</w:t>
      </w:r>
      <w:r w:rsidR="0086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утром делает</w:t>
      </w:r>
      <w:r w:rsidR="003F706A" w:rsidRPr="00B3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нем зарядку. Думаю, что дома у вас тоже есть коврик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А вы умеете делать зарядку</w:t>
      </w:r>
      <w:r w:rsidR="003F706A" w:rsidRPr="00B3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</w:p>
    <w:p w:rsidR="003F706A" w:rsidRDefault="004A239B" w:rsidP="00B3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Ребята, давайте покажем мишке, что мы умеем. Становитесь все</w:t>
      </w:r>
      <w:r w:rsidR="003F706A" w:rsidRPr="00B3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повторяйте упражнения за мной:</w:t>
      </w:r>
    </w:p>
    <w:p w:rsidR="00313F77" w:rsidRPr="00B34477" w:rsidRDefault="00313F77" w:rsidP="00B3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06A" w:rsidRPr="00313F77" w:rsidRDefault="008629E0" w:rsidP="00B3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3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Физкультминутка.</w:t>
      </w:r>
    </w:p>
    <w:p w:rsidR="003F706A" w:rsidRPr="00B34477" w:rsidRDefault="003F706A" w:rsidP="00B3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утром рано встали,</w:t>
      </w:r>
      <w:r w:rsidRPr="00B3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грибами в лес пошли. (Ходьба на месте.)</w:t>
      </w:r>
      <w:r w:rsidRPr="00B3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Приседали, приседали,</w:t>
      </w:r>
      <w:r w:rsidRPr="00B3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Белый гриб в траве нашли. (Приседания.)</w:t>
      </w:r>
      <w:r w:rsidRPr="00B3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пеньке растут опята,</w:t>
      </w:r>
      <w:r w:rsidRPr="00B3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Наклонитесь к ним, ребята,</w:t>
      </w:r>
      <w:r w:rsidRPr="00B3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Наклоняйся, раз-два-три,</w:t>
      </w:r>
      <w:r w:rsidRPr="00B3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лукошко набери! (Наклоны.)</w:t>
      </w:r>
      <w:r w:rsidRPr="00B3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Вон на дереве орех.</w:t>
      </w:r>
      <w:r w:rsidRPr="00B3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подпрыгнет выше всех? (Прыжки.)</w:t>
      </w:r>
      <w:r w:rsidRPr="00B3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хочешь дотянуться,</w:t>
      </w:r>
      <w:r w:rsidRPr="00B3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сильно потянуться. (Потягивания — руки вверх.)</w:t>
      </w:r>
      <w:r w:rsidRPr="00B3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часа в лесу бродили,</w:t>
      </w:r>
      <w:r w:rsidRPr="00B3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тропинки исходили. (Ходьба на месте.)</w:t>
      </w:r>
      <w:r w:rsidRPr="00B3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Утомил всех долгий путь —</w:t>
      </w:r>
      <w:r w:rsidRPr="00B3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сели отдохнуть. (Дети садятся.)</w:t>
      </w:r>
    </w:p>
    <w:p w:rsidR="003F706A" w:rsidRDefault="003F706A" w:rsidP="00B3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-Молодцы, ребята! </w:t>
      </w:r>
      <w:r w:rsidR="0026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быть сильным и здоровым, надо делать каждый день зарядку. </w:t>
      </w:r>
      <w:r w:rsidR="0056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Зарядка очень полезная. </w:t>
      </w:r>
      <w:r w:rsidRPr="00B3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не забывайте делать зарядку!</w:t>
      </w:r>
    </w:p>
    <w:p w:rsidR="00C83719" w:rsidRDefault="00C83719" w:rsidP="00C83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ебята,давайте покажем Мишке сказку!</w:t>
      </w:r>
    </w:p>
    <w:p w:rsidR="00C83719" w:rsidRDefault="00C83719" w:rsidP="00B3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Показывание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детей сказки</w:t>
      </w:r>
      <w:r w:rsidRPr="0084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«Репка» с помощью воспитателя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D27" w:rsidRDefault="00560D27" w:rsidP="0051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Мишка: Ребята, спасибо, что рассказали</w:t>
      </w:r>
      <w:r w:rsidR="00C8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показали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мою любимую сказку и сделали вместе зарядку. С вами очень интересно, но мне пора возвращаться домой.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свидание, ребята!</w:t>
      </w:r>
    </w:p>
    <w:p w:rsidR="00560D27" w:rsidRDefault="00560D27" w:rsidP="0051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свидание, мишка! </w:t>
      </w:r>
    </w:p>
    <w:p w:rsidR="00560D27" w:rsidRDefault="009F69ED" w:rsidP="0051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6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кто к нам приходил?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560D27" w:rsidRDefault="00560D27" w:rsidP="0051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зачем к нам мишка приходил?</w:t>
      </w:r>
      <w:r w:rsidR="009F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</w:p>
    <w:p w:rsidR="00560D27" w:rsidRDefault="00560D27" w:rsidP="0051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он хотел послушать?</w:t>
      </w:r>
      <w:r w:rsidR="009F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(ответы детей)</w:t>
      </w:r>
    </w:p>
    <w:p w:rsidR="009F69ED" w:rsidRDefault="009F69ED" w:rsidP="0051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его любимая сказка? (ответы детей)</w:t>
      </w:r>
    </w:p>
    <w:p w:rsidR="009F69ED" w:rsidRDefault="009F69ED" w:rsidP="0051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Вам понравилось?</w:t>
      </w:r>
      <w:r w:rsidRPr="009F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(ответы детей) </w:t>
      </w:r>
    </w:p>
    <w:p w:rsidR="00C87ED5" w:rsidRDefault="003F706A" w:rsidP="0051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Спасибо, ребята. </w:t>
      </w:r>
      <w:r w:rsidR="0051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молодцы</w:t>
      </w:r>
      <w:r w:rsidRPr="00B3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1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7D4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</w:t>
      </w:r>
      <w:r w:rsidR="007D4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51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закончим. </w:t>
      </w:r>
      <w:r w:rsidR="009F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внимание!</w:t>
      </w:r>
    </w:p>
    <w:p w:rsidR="0070140B" w:rsidRDefault="0070140B" w:rsidP="0051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40B" w:rsidRDefault="0070140B" w:rsidP="0051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40B" w:rsidRDefault="0070140B" w:rsidP="0051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40B" w:rsidRDefault="0070140B" w:rsidP="0051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40B" w:rsidRDefault="0070140B" w:rsidP="0051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40B" w:rsidRDefault="0070140B" w:rsidP="0051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40B" w:rsidRDefault="0070140B" w:rsidP="0051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40B" w:rsidRDefault="0070140B" w:rsidP="0051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40B" w:rsidRDefault="0070140B" w:rsidP="0051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40B" w:rsidRDefault="0070140B" w:rsidP="0051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40B" w:rsidRDefault="0070140B" w:rsidP="0051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40B" w:rsidRDefault="0070140B" w:rsidP="0051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40B" w:rsidRDefault="0070140B" w:rsidP="0051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40B" w:rsidRDefault="0070140B" w:rsidP="0051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40B" w:rsidRDefault="0070140B" w:rsidP="0051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40B" w:rsidRDefault="0070140B" w:rsidP="0051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40B" w:rsidRDefault="0070140B" w:rsidP="0051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40B" w:rsidRDefault="0070140B" w:rsidP="0051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40B" w:rsidRDefault="0070140B" w:rsidP="0051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40B" w:rsidRDefault="0070140B" w:rsidP="0051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40B" w:rsidRDefault="0070140B" w:rsidP="0051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40B" w:rsidRDefault="0070140B" w:rsidP="0051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40B" w:rsidRDefault="0070140B" w:rsidP="0051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40B" w:rsidRDefault="0070140B" w:rsidP="0051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40B" w:rsidRDefault="0070140B" w:rsidP="0051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40B" w:rsidRDefault="0070140B" w:rsidP="0051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40B" w:rsidRDefault="0070140B" w:rsidP="0051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40B" w:rsidRDefault="0070140B" w:rsidP="0051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40B" w:rsidRDefault="0070140B" w:rsidP="0051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40B" w:rsidRDefault="0070140B" w:rsidP="00846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40B" w:rsidRPr="0070140B" w:rsidRDefault="0070140B" w:rsidP="00846692">
      <w:pPr>
        <w:spacing w:before="53" w:after="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Самоанализ </w:t>
      </w:r>
      <w:r w:rsidR="00917EA9" w:rsidRPr="00846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открытого занятия.</w:t>
      </w:r>
      <w:r w:rsidRPr="00701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Развитие речи.</w:t>
      </w:r>
    </w:p>
    <w:p w:rsidR="0070140B" w:rsidRPr="0070140B" w:rsidRDefault="0070140B" w:rsidP="00846692">
      <w:pPr>
        <w:spacing w:before="53" w:after="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917EA9" w:rsidRPr="00846692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Рассказывание сказки «Репка».</w:t>
      </w:r>
    </w:p>
    <w:p w:rsidR="0070140B" w:rsidRPr="00846692" w:rsidRDefault="0070140B" w:rsidP="00846692">
      <w:pPr>
        <w:spacing w:before="53" w:after="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открытое занятие проводилось с детьми младшего дошкольного </w:t>
      </w:r>
      <w:r w:rsidR="00917EA9" w:rsidRPr="008466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3-4 лет в количестве 7</w:t>
      </w:r>
      <w:r w:rsidRPr="0070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917EA9" w:rsidRPr="00846692" w:rsidRDefault="00917EA9" w:rsidP="00846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17EA9" w:rsidRPr="00846692" w:rsidRDefault="00917EA9" w:rsidP="008466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46692">
        <w:rPr>
          <w:rFonts w:ascii="Times New Roman" w:hAnsi="Times New Roman" w:cs="Times New Roman"/>
          <w:sz w:val="28"/>
          <w:szCs w:val="28"/>
          <w:shd w:val="clear" w:color="auto" w:fill="FFFFFF"/>
        </w:rPr>
        <w:t> Учить пересказывать русскую народную сказку «Репка» с помощью мнемотаблицы;</w:t>
      </w:r>
    </w:p>
    <w:p w:rsidR="00917EA9" w:rsidRPr="00846692" w:rsidRDefault="00917EA9" w:rsidP="008466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692">
        <w:rPr>
          <w:rFonts w:ascii="Times New Roman" w:hAnsi="Times New Roman" w:cs="Times New Roman"/>
          <w:sz w:val="28"/>
          <w:szCs w:val="28"/>
          <w:shd w:val="clear" w:color="auto" w:fill="FFFFFF"/>
        </w:rPr>
        <w:t>- Закреплять умение детей отвечать на вопросы и отгадывать короткие загадки.</w:t>
      </w:r>
    </w:p>
    <w:p w:rsidR="00917EA9" w:rsidRPr="00846692" w:rsidRDefault="00917EA9" w:rsidP="00846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92">
        <w:rPr>
          <w:rFonts w:ascii="Times New Roman" w:hAnsi="Times New Roman" w:cs="Times New Roman"/>
          <w:sz w:val="28"/>
          <w:szCs w:val="28"/>
          <w:shd w:val="clear" w:color="auto" w:fill="FFFFFF"/>
        </w:rPr>
        <w:t>- Воспитывать любовь к устному народному творчеству, к художественной литературе.</w:t>
      </w:r>
    </w:p>
    <w:p w:rsidR="00917EA9" w:rsidRPr="00846692" w:rsidRDefault="00917EA9" w:rsidP="00846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9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связную речь, мыслительную активность.</w:t>
      </w:r>
    </w:p>
    <w:p w:rsidR="00917EA9" w:rsidRDefault="00917EA9" w:rsidP="00846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9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отвечать на вопросы, опираясь на наглядность.</w:t>
      </w:r>
    </w:p>
    <w:p w:rsidR="00846692" w:rsidRPr="00846692" w:rsidRDefault="00846692" w:rsidP="00846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40B" w:rsidRPr="0070140B" w:rsidRDefault="00846692" w:rsidP="00846692">
      <w:pPr>
        <w:spacing w:before="53" w:after="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0140B" w:rsidRPr="0070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открытого занятия были учтены возрастные особенности детей. Материал подобран на доступном для детей уровне. Учитывая возрастные </w:t>
      </w:r>
      <w:proofErr w:type="gramStart"/>
      <w:r w:rsidR="0070140B" w:rsidRPr="007014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proofErr w:type="gramEnd"/>
      <w:r w:rsidR="0070140B" w:rsidRPr="0070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отв</w:t>
      </w:r>
      <w:r w:rsidR="00917EA9" w:rsidRPr="00846692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ечали на вопросы воспитателя, рассказывали сказку с помощью мнемотаблицы</w:t>
      </w:r>
      <w:r w:rsidR="0070140B" w:rsidRPr="007014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поддерживали разговор, с интересом наблюдали, рассматривали, охотно</w:t>
      </w:r>
      <w:r w:rsidR="00917EA9" w:rsidRPr="0084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отвечали на вопросы</w:t>
      </w:r>
      <w:r w:rsidR="0070140B" w:rsidRPr="0070140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были довольно активные, чувствовали себя комфортно,</w:t>
      </w:r>
      <w:r w:rsidR="00917EA9" w:rsidRPr="0084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охотно принимали участие в </w:t>
      </w:r>
      <w:proofErr w:type="spellStart"/>
      <w:r w:rsidR="00917EA9" w:rsidRPr="008466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физминутке</w:t>
      </w:r>
      <w:proofErr w:type="spellEnd"/>
      <w:r w:rsidR="00917EA9" w:rsidRPr="0084669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двигались согласно словам</w:t>
      </w:r>
      <w:proofErr w:type="gramStart"/>
      <w:r w:rsidR="00917EA9" w:rsidRPr="0084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40B" w:rsidRPr="00701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0140B" w:rsidRPr="0070140B" w:rsidRDefault="0070140B" w:rsidP="00846692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элементы открытого занятия между собой объединены общей темой. Содержание заня</w:t>
      </w:r>
      <w:r w:rsidR="00917EA9" w:rsidRPr="00846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соответствовало поставленной цели</w:t>
      </w:r>
      <w:r w:rsidRPr="007014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17EA9" w:rsidRPr="0084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связной речи детей по средствам мнемотаблицы.</w:t>
      </w:r>
    </w:p>
    <w:p w:rsidR="0070140B" w:rsidRPr="0070140B" w:rsidRDefault="0070140B" w:rsidP="00846692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открытого занятия применялись следующие методы работы: словесный </w:t>
      </w:r>
      <w:r w:rsidRPr="007014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(вопросы, у</w:t>
      </w:r>
      <w:r w:rsidR="00917EA9" w:rsidRPr="0084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точнение, напоминание</w:t>
      </w:r>
      <w:r w:rsidRPr="007014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70140B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наглядно-демонстрационный материал </w:t>
      </w:r>
      <w:r w:rsidR="00917EA9" w:rsidRPr="0084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spellStart"/>
      <w:r w:rsidR="00917EA9" w:rsidRPr="0084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мнемотаблица</w:t>
      </w:r>
      <w:proofErr w:type="spellEnd"/>
      <w:r w:rsidR="00846692" w:rsidRPr="0084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701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40B" w:rsidRPr="00C83719" w:rsidRDefault="0070140B" w:rsidP="00C83719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0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</w:t>
      </w:r>
      <w:r w:rsidR="008466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выбранная мной форма организации занятия для детей была достаточно эффективной. </w:t>
      </w:r>
    </w:p>
    <w:sectPr w:rsidR="0070140B" w:rsidRPr="00C83719" w:rsidSect="00C8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E0872"/>
    <w:multiLevelType w:val="multilevel"/>
    <w:tmpl w:val="3D868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06A"/>
    <w:rsid w:val="0006192A"/>
    <w:rsid w:val="00061EAC"/>
    <w:rsid w:val="000B6391"/>
    <w:rsid w:val="0011237F"/>
    <w:rsid w:val="001246DF"/>
    <w:rsid w:val="001365DE"/>
    <w:rsid w:val="001A6AA0"/>
    <w:rsid w:val="001F6C56"/>
    <w:rsid w:val="00265F98"/>
    <w:rsid w:val="00275987"/>
    <w:rsid w:val="002B71AA"/>
    <w:rsid w:val="002E5588"/>
    <w:rsid w:val="00313F77"/>
    <w:rsid w:val="00375784"/>
    <w:rsid w:val="003F706A"/>
    <w:rsid w:val="004007A3"/>
    <w:rsid w:val="00421712"/>
    <w:rsid w:val="00451FA5"/>
    <w:rsid w:val="00485A95"/>
    <w:rsid w:val="004A239B"/>
    <w:rsid w:val="004A37E7"/>
    <w:rsid w:val="004D385A"/>
    <w:rsid w:val="004F2ABB"/>
    <w:rsid w:val="005112D2"/>
    <w:rsid w:val="005116E2"/>
    <w:rsid w:val="00532CD5"/>
    <w:rsid w:val="00545C5F"/>
    <w:rsid w:val="00560D27"/>
    <w:rsid w:val="005B674F"/>
    <w:rsid w:val="005E5328"/>
    <w:rsid w:val="006F14CC"/>
    <w:rsid w:val="0070140B"/>
    <w:rsid w:val="007D47DF"/>
    <w:rsid w:val="0082584C"/>
    <w:rsid w:val="00846692"/>
    <w:rsid w:val="008566BD"/>
    <w:rsid w:val="008629E0"/>
    <w:rsid w:val="00865D43"/>
    <w:rsid w:val="00917EA9"/>
    <w:rsid w:val="009661A4"/>
    <w:rsid w:val="00976E44"/>
    <w:rsid w:val="009B4E51"/>
    <w:rsid w:val="009F69ED"/>
    <w:rsid w:val="00AF2F12"/>
    <w:rsid w:val="00B34477"/>
    <w:rsid w:val="00B37B5A"/>
    <w:rsid w:val="00BB124B"/>
    <w:rsid w:val="00C34C4A"/>
    <w:rsid w:val="00C457AE"/>
    <w:rsid w:val="00C83719"/>
    <w:rsid w:val="00C87ED5"/>
    <w:rsid w:val="00D46DD2"/>
    <w:rsid w:val="00F5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D5"/>
  </w:style>
  <w:style w:type="paragraph" w:styleId="3">
    <w:name w:val="heading 3"/>
    <w:basedOn w:val="a"/>
    <w:link w:val="30"/>
    <w:uiPriority w:val="9"/>
    <w:qFormat/>
    <w:rsid w:val="003F70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70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1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13F77"/>
  </w:style>
  <w:style w:type="character" w:customStyle="1" w:styleId="c1">
    <w:name w:val="c1"/>
    <w:basedOn w:val="a0"/>
    <w:rsid w:val="00313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22</cp:revision>
  <dcterms:created xsi:type="dcterms:W3CDTF">2018-03-03T16:41:00Z</dcterms:created>
  <dcterms:modified xsi:type="dcterms:W3CDTF">2022-02-08T17:23:00Z</dcterms:modified>
</cp:coreProperties>
</file>