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7B62" w14:textId="1979E28B" w:rsidR="00F74BA2" w:rsidRDefault="0093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926410">
        <w:rPr>
          <w:rFonts w:ascii="Times New Roman" w:hAnsi="Times New Roman" w:cs="Times New Roman"/>
          <w:sz w:val="28"/>
          <w:szCs w:val="28"/>
        </w:rPr>
        <w:t>:</w:t>
      </w:r>
    </w:p>
    <w:p w14:paraId="3A4046B7" w14:textId="77777777" w:rsidR="00930496" w:rsidRDefault="00930496" w:rsidP="0093049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общеобразовательного учреждения:</w:t>
      </w:r>
    </w:p>
    <w:p w14:paraId="305C55E8" w14:textId="2F8C73B9" w:rsidR="00935CAD" w:rsidRPr="00930496" w:rsidRDefault="00926410" w:rsidP="0093049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496">
        <w:rPr>
          <w:rFonts w:ascii="Times New Roman" w:hAnsi="Times New Roman" w:cs="Times New Roman"/>
          <w:sz w:val="28"/>
          <w:szCs w:val="28"/>
        </w:rPr>
        <w:t>МАОУ Гимназия №13</w:t>
      </w:r>
    </w:p>
    <w:p w14:paraId="57FC52BE" w14:textId="77777777" w:rsidR="00930496" w:rsidRDefault="00930496" w:rsidP="0093049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</w:t>
      </w:r>
    </w:p>
    <w:p w14:paraId="42A6382C" w14:textId="6C5A1C4B" w:rsidR="00926410" w:rsidRPr="00930496" w:rsidRDefault="00926410" w:rsidP="0093049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496">
        <w:rPr>
          <w:rFonts w:ascii="Times New Roman" w:hAnsi="Times New Roman" w:cs="Times New Roman"/>
          <w:sz w:val="28"/>
          <w:szCs w:val="28"/>
        </w:rPr>
        <w:t>Шведская звезда</w:t>
      </w:r>
    </w:p>
    <w:p w14:paraId="0457C8B9" w14:textId="77777777" w:rsidR="00930496" w:rsidRDefault="00930496" w:rsidP="0093049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</w:t>
      </w:r>
    </w:p>
    <w:p w14:paraId="74C95AF0" w14:textId="4A99AB91" w:rsidR="00926410" w:rsidRPr="00930496" w:rsidRDefault="00926410" w:rsidP="0093049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30496">
        <w:rPr>
          <w:rFonts w:ascii="Times New Roman" w:hAnsi="Times New Roman" w:cs="Times New Roman"/>
          <w:sz w:val="28"/>
          <w:szCs w:val="28"/>
        </w:rPr>
        <w:t>Елегечева</w:t>
      </w:r>
      <w:proofErr w:type="spellEnd"/>
      <w:r w:rsidRPr="00930496">
        <w:rPr>
          <w:rFonts w:ascii="Times New Roman" w:hAnsi="Times New Roman" w:cs="Times New Roman"/>
          <w:sz w:val="28"/>
          <w:szCs w:val="28"/>
        </w:rPr>
        <w:t xml:space="preserve"> Мария Дмитрия 9А</w:t>
      </w:r>
    </w:p>
    <w:p w14:paraId="27DDB417" w14:textId="77777777" w:rsidR="00930496" w:rsidRDefault="00930496" w:rsidP="0093049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14:paraId="6E525D81" w14:textId="3EA700FD" w:rsidR="00926410" w:rsidRPr="00930496" w:rsidRDefault="00926410" w:rsidP="0093049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30496">
        <w:rPr>
          <w:rFonts w:ascii="Times New Roman" w:hAnsi="Times New Roman" w:cs="Times New Roman"/>
          <w:sz w:val="28"/>
          <w:szCs w:val="28"/>
        </w:rPr>
        <w:t>Рулинская</w:t>
      </w:r>
      <w:proofErr w:type="spellEnd"/>
      <w:r w:rsidRPr="00930496">
        <w:rPr>
          <w:rFonts w:ascii="Times New Roman" w:hAnsi="Times New Roman" w:cs="Times New Roman"/>
          <w:sz w:val="28"/>
          <w:szCs w:val="28"/>
        </w:rPr>
        <w:t xml:space="preserve"> Елена Аркадьевна учитель технологии</w:t>
      </w:r>
    </w:p>
    <w:p w14:paraId="461A4ECB" w14:textId="77777777" w:rsidR="00930496" w:rsidRDefault="00930496" w:rsidP="0093049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проекта:</w:t>
      </w:r>
    </w:p>
    <w:p w14:paraId="6AD7233A" w14:textId="61279209" w:rsidR="00926410" w:rsidRPr="00930496" w:rsidRDefault="00926410" w:rsidP="0093049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0496">
        <w:rPr>
          <w:rFonts w:ascii="Times New Roman" w:hAnsi="Times New Roman" w:cs="Times New Roman"/>
          <w:sz w:val="28"/>
          <w:szCs w:val="28"/>
        </w:rPr>
        <w:t xml:space="preserve">Сентябрь 2021-Март 2022 </w:t>
      </w:r>
    </w:p>
    <w:p w14:paraId="2D684B03" w14:textId="11CF39BB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55E68004" w14:textId="06CA056E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0F3EF6A0" w14:textId="7D880B4C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67266522" w14:textId="4702B360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4DA8448A" w14:textId="4B5A33BB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5E7F5F5A" w14:textId="5779F867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7D3B7928" w14:textId="6DA3E964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443D96E4" w14:textId="09D28285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6BE5EC0D" w14:textId="6E9D905A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2DB7C09C" w14:textId="7D64FA82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25EB4543" w14:textId="4DCCF4E1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4ADB37E6" w14:textId="56FC5C6D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2A72B4B0" w14:textId="0D8A9DC8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19D3ACF8" w14:textId="689F591E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442AC87D" w14:textId="385A2F2A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76D02A3B" w14:textId="2AF120AE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7F7F87CD" w14:textId="5A89C672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728EF0BB" w14:textId="70B636A8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195BCDA2" w14:textId="71EC8A67" w:rsidR="00926410" w:rsidRDefault="00926410">
      <w:pPr>
        <w:rPr>
          <w:rFonts w:ascii="Times New Roman" w:hAnsi="Times New Roman" w:cs="Times New Roman"/>
          <w:sz w:val="28"/>
          <w:szCs w:val="28"/>
        </w:rPr>
      </w:pPr>
    </w:p>
    <w:p w14:paraId="72E5C3C3" w14:textId="77777777" w:rsidR="00930496" w:rsidRDefault="00930496" w:rsidP="00930496">
      <w:pPr>
        <w:rPr>
          <w:rFonts w:ascii="Times New Roman" w:hAnsi="Times New Roman" w:cs="Times New Roman"/>
          <w:sz w:val="28"/>
          <w:szCs w:val="28"/>
        </w:rPr>
      </w:pPr>
    </w:p>
    <w:p w14:paraId="336F0861" w14:textId="7220E45D" w:rsidR="00926410" w:rsidRPr="00930496" w:rsidRDefault="00926410" w:rsidP="00930496">
      <w:pPr>
        <w:rPr>
          <w:rFonts w:ascii="Times New Roman" w:hAnsi="Times New Roman" w:cs="Times New Roman"/>
          <w:sz w:val="28"/>
          <w:szCs w:val="28"/>
        </w:rPr>
      </w:pPr>
      <w:r w:rsidRPr="00930496">
        <w:rPr>
          <w:rFonts w:ascii="Times New Roman" w:hAnsi="Times New Roman" w:cs="Times New Roman"/>
          <w:sz w:val="28"/>
          <w:szCs w:val="28"/>
        </w:rPr>
        <w:lastRenderedPageBreak/>
        <w:t>Введение:</w:t>
      </w:r>
    </w:p>
    <w:p w14:paraId="421C1E32" w14:textId="77777777" w:rsidR="00926410" w:rsidRDefault="00926410" w:rsidP="009264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проблемы:</w:t>
      </w:r>
    </w:p>
    <w:p w14:paraId="61BC8B14" w14:textId="2FB8081D" w:rsidR="00926410" w:rsidRDefault="00926410" w:rsidP="0092641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6410">
        <w:rPr>
          <w:rFonts w:ascii="Times New Roman" w:hAnsi="Times New Roman" w:cs="Times New Roman"/>
          <w:sz w:val="28"/>
          <w:szCs w:val="28"/>
        </w:rPr>
        <w:t>большие объемные </w:t>
      </w:r>
      <w:hyperlink r:id="rId5" w:history="1">
        <w:r w:rsidRPr="00926410">
          <w:rPr>
            <w:rStyle w:val="a3"/>
            <w:rFonts w:ascii="Times New Roman" w:hAnsi="Times New Roman" w:cs="Times New Roman"/>
            <w:sz w:val="28"/>
            <w:szCs w:val="28"/>
          </w:rPr>
          <w:t>светильники-ночники</w:t>
        </w:r>
      </w:hyperlink>
      <w:r w:rsidRPr="00926410">
        <w:rPr>
          <w:rFonts w:ascii="Times New Roman" w:hAnsi="Times New Roman" w:cs="Times New Roman"/>
          <w:sz w:val="28"/>
          <w:szCs w:val="28"/>
        </w:rPr>
        <w:t> в виде звезд из бумаги пришли к нам из Швеции и скандинавских традиций. На сегодняшний день уже несколько лет эти звезды являются одним из рождественско-новогодних трендов по всей Европе и даже в США. Что и не удивительно: их очарование и в зажженном, и в погашенном состоянии навевает самое что ни на есть праздничное настроение. Их подвешивают в доме и на улице, в клубах и кафе, расставляют на полках, ставят на праздничный стол на специальных тонких высоких держателях и даже крепят на верхушки наряженных елок, как классическую символическую Вифлеемскую звезду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0BE50C" w14:textId="5CB3196D" w:rsidR="00926410" w:rsidRDefault="00926410" w:rsidP="009264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</w:t>
      </w:r>
    </w:p>
    <w:p w14:paraId="5DE35991" w14:textId="58531E10" w:rsid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шведскую звезду</w:t>
      </w:r>
    </w:p>
    <w:p w14:paraId="07B528F4" w14:textId="35063B2C" w:rsid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14:paraId="665CD66B" w14:textId="094B86DB" w:rsidR="00926410" w:rsidRP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26410">
        <w:rPr>
          <w:rFonts w:ascii="Times New Roman" w:hAnsi="Times New Roman" w:cs="Times New Roman"/>
          <w:sz w:val="28"/>
          <w:szCs w:val="28"/>
        </w:rPr>
        <w:t>Придумать дизайн</w:t>
      </w:r>
    </w:p>
    <w:p w14:paraId="129AC341" w14:textId="77777777" w:rsidR="00926410" w:rsidRP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26410">
        <w:rPr>
          <w:rFonts w:ascii="Times New Roman" w:hAnsi="Times New Roman" w:cs="Times New Roman"/>
          <w:sz w:val="28"/>
          <w:szCs w:val="28"/>
        </w:rPr>
        <w:t>Найти нужные материалы</w:t>
      </w:r>
    </w:p>
    <w:p w14:paraId="56415C2B" w14:textId="77777777" w:rsidR="00926410" w:rsidRP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26410">
        <w:rPr>
          <w:rFonts w:ascii="Times New Roman" w:hAnsi="Times New Roman" w:cs="Times New Roman"/>
          <w:sz w:val="28"/>
          <w:szCs w:val="28"/>
        </w:rPr>
        <w:t>Сделать заготовки из бумаги</w:t>
      </w:r>
    </w:p>
    <w:p w14:paraId="2479C95F" w14:textId="77777777" w:rsidR="00926410" w:rsidRP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26410">
        <w:rPr>
          <w:rFonts w:ascii="Times New Roman" w:hAnsi="Times New Roman" w:cs="Times New Roman"/>
          <w:sz w:val="28"/>
          <w:szCs w:val="28"/>
        </w:rPr>
        <w:t>Выполнить презентацию</w:t>
      </w:r>
    </w:p>
    <w:p w14:paraId="6F2EFCA1" w14:textId="77777777" w:rsidR="00926410" w:rsidRP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26410">
        <w:rPr>
          <w:rFonts w:ascii="Times New Roman" w:hAnsi="Times New Roman" w:cs="Times New Roman"/>
          <w:sz w:val="28"/>
          <w:szCs w:val="28"/>
        </w:rPr>
        <w:t>Выжечь узор на звезде</w:t>
      </w:r>
    </w:p>
    <w:p w14:paraId="789E9263" w14:textId="77777777" w:rsidR="00926410" w:rsidRP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26410">
        <w:rPr>
          <w:rFonts w:ascii="Times New Roman" w:hAnsi="Times New Roman" w:cs="Times New Roman"/>
          <w:sz w:val="28"/>
          <w:szCs w:val="28"/>
        </w:rPr>
        <w:t>Вставить светодиодную ленту</w:t>
      </w:r>
    </w:p>
    <w:p w14:paraId="7662E15D" w14:textId="77777777" w:rsidR="00926410" w:rsidRP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26410">
        <w:rPr>
          <w:rFonts w:ascii="Times New Roman" w:hAnsi="Times New Roman" w:cs="Times New Roman"/>
          <w:sz w:val="28"/>
          <w:szCs w:val="28"/>
        </w:rPr>
        <w:t>Склеить звезду</w:t>
      </w:r>
    </w:p>
    <w:p w14:paraId="4A6CA14C" w14:textId="77777777" w:rsidR="00926410" w:rsidRP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26410">
        <w:rPr>
          <w:rFonts w:ascii="Times New Roman" w:hAnsi="Times New Roman" w:cs="Times New Roman"/>
          <w:sz w:val="28"/>
          <w:szCs w:val="28"/>
        </w:rPr>
        <w:t>Оформить пояснительную записку</w:t>
      </w:r>
    </w:p>
    <w:p w14:paraId="4474CBD5" w14:textId="77777777" w:rsidR="00926410" w:rsidRP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26410">
        <w:rPr>
          <w:rFonts w:ascii="Times New Roman" w:hAnsi="Times New Roman" w:cs="Times New Roman"/>
          <w:sz w:val="28"/>
          <w:szCs w:val="28"/>
        </w:rPr>
        <w:t>Уложиться в срок</w:t>
      </w:r>
    </w:p>
    <w:p w14:paraId="4FBC8172" w14:textId="31813A61" w:rsid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26410">
        <w:rPr>
          <w:rFonts w:ascii="Times New Roman" w:hAnsi="Times New Roman" w:cs="Times New Roman"/>
          <w:sz w:val="28"/>
          <w:szCs w:val="28"/>
        </w:rPr>
        <w:t>Представить проект</w:t>
      </w:r>
    </w:p>
    <w:p w14:paraId="45A96544" w14:textId="2EA40B21" w:rsidR="00926410" w:rsidRDefault="00926410" w:rsidP="009264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группа:</w:t>
      </w:r>
    </w:p>
    <w:p w14:paraId="664BC5BB" w14:textId="68F6EC36" w:rsidR="00926410" w:rsidRDefault="00930496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Диплома </w:t>
      </w:r>
    </w:p>
    <w:p w14:paraId="63D0D325" w14:textId="2F63F81B" w:rsidR="00926410" w:rsidRDefault="00930496" w:rsidP="0093049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проекта:</w:t>
      </w:r>
    </w:p>
    <w:p w14:paraId="2931EC57" w14:textId="5FFF356B" w:rsidR="00926410" w:rsidRPr="00926410" w:rsidRDefault="00930496" w:rsidP="00930496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2021-Март 2022</w:t>
      </w:r>
    </w:p>
    <w:p w14:paraId="4B18CB8B" w14:textId="7A4D8E52" w:rsidR="00926410" w:rsidRDefault="00926410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14:paraId="0C59D20F" w14:textId="6CDC3D13" w:rsidR="00930496" w:rsidRDefault="00930496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14:paraId="581FE182" w14:textId="5A1B2FBC" w:rsidR="00930496" w:rsidRDefault="00930496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14:paraId="600334A2" w14:textId="760715EC" w:rsidR="00930496" w:rsidRDefault="00930496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14:paraId="08E0EE3B" w14:textId="38200BB3" w:rsidR="00930496" w:rsidRDefault="00930496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14:paraId="406DA9B2" w14:textId="4A13D912" w:rsidR="00930496" w:rsidRDefault="00930496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14:paraId="767B6559" w14:textId="76EBF10E" w:rsidR="00930496" w:rsidRDefault="00930496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14:paraId="2C9FC958" w14:textId="08FC090B" w:rsidR="00930496" w:rsidRDefault="00930496" w:rsidP="00926410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14:paraId="0DDCF9ED" w14:textId="77777777" w:rsidR="00930496" w:rsidRDefault="00930496" w:rsidP="00930496">
      <w:pPr>
        <w:rPr>
          <w:rFonts w:ascii="Times New Roman" w:hAnsi="Times New Roman" w:cs="Times New Roman"/>
          <w:sz w:val="28"/>
          <w:szCs w:val="28"/>
        </w:rPr>
      </w:pPr>
    </w:p>
    <w:p w14:paraId="704ADEE6" w14:textId="77777777" w:rsidR="00930496" w:rsidRDefault="00930496" w:rsidP="00930496">
      <w:pPr>
        <w:rPr>
          <w:rFonts w:ascii="Times New Roman" w:hAnsi="Times New Roman" w:cs="Times New Roman"/>
          <w:sz w:val="28"/>
          <w:szCs w:val="28"/>
        </w:rPr>
      </w:pPr>
    </w:p>
    <w:p w14:paraId="1AA662E1" w14:textId="77777777" w:rsidR="00930496" w:rsidRDefault="00930496" w:rsidP="00930496">
      <w:pPr>
        <w:rPr>
          <w:rFonts w:ascii="Times New Roman" w:hAnsi="Times New Roman" w:cs="Times New Roman"/>
          <w:sz w:val="28"/>
          <w:szCs w:val="28"/>
        </w:rPr>
      </w:pPr>
    </w:p>
    <w:p w14:paraId="47F396D4" w14:textId="035623C1" w:rsidR="00930496" w:rsidRPr="00930496" w:rsidRDefault="00930496" w:rsidP="00930496">
      <w:pPr>
        <w:rPr>
          <w:rFonts w:ascii="Times New Roman" w:hAnsi="Times New Roman" w:cs="Times New Roman"/>
          <w:sz w:val="28"/>
          <w:szCs w:val="28"/>
        </w:rPr>
      </w:pPr>
      <w:r w:rsidRPr="00930496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часть </w:t>
      </w:r>
    </w:p>
    <w:p w14:paraId="786CC410" w14:textId="32312448" w:rsidR="00930496" w:rsidRDefault="00930496" w:rsidP="009304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идеи проекта:</w:t>
      </w:r>
    </w:p>
    <w:p w14:paraId="2249A0FF" w14:textId="29C26B96" w:rsidR="00930496" w:rsidRDefault="00930496" w:rsidP="0093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Шведские звезды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популярны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бы хотела сделать её сама</w:t>
      </w:r>
    </w:p>
    <w:p w14:paraId="22A63009" w14:textId="6A487A08" w:rsidR="00930496" w:rsidRDefault="00930496" w:rsidP="009304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мероприятий:</w:t>
      </w:r>
    </w:p>
    <w:p w14:paraId="797E773E" w14:textId="5DF73652" w:rsidR="00930496" w:rsidRDefault="00930496" w:rsidP="00930496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 w:rsidRPr="0093049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620D88" wp14:editId="4321B3EE">
            <wp:extent cx="3133725" cy="2876550"/>
            <wp:effectExtent l="0" t="19050" r="0" b="0"/>
            <wp:docPr id="1" name="Схема 1">
              <a:extLst xmlns:a="http://schemas.openxmlformats.org/drawingml/2006/main">
                <a:ext uri="{FF2B5EF4-FFF2-40B4-BE49-F238E27FC236}">
                  <a16:creationId xmlns:a16="http://schemas.microsoft.com/office/drawing/2014/main" id="{400475EA-A1B5-44D4-A7AF-C1DC98D802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FEBC8E5" w14:textId="2997260D" w:rsidR="00930496" w:rsidRDefault="00930496" w:rsidP="009304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ресурсы:</w:t>
      </w:r>
    </w:p>
    <w:p w14:paraId="269B7B65" w14:textId="0F496407" w:rsidR="00930496" w:rsidRDefault="00930496" w:rsidP="0093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Скотч, бумага, светодиод, переключатель для светодиода, клей, подставка, </w:t>
      </w:r>
      <w:r w:rsidR="00AC327E">
        <w:rPr>
          <w:rFonts w:ascii="Times New Roman" w:hAnsi="Times New Roman" w:cs="Times New Roman"/>
          <w:sz w:val="28"/>
          <w:szCs w:val="28"/>
        </w:rPr>
        <w:t xml:space="preserve">батарейка, принтер, ножницы, палочка для клея </w:t>
      </w:r>
    </w:p>
    <w:p w14:paraId="0D8F21A9" w14:textId="4ACA040A" w:rsidR="00AC327E" w:rsidRDefault="00AC327E" w:rsidP="00AC327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проекта, комментарии к бюджету:</w:t>
      </w:r>
    </w:p>
    <w:p w14:paraId="4309DA23" w14:textId="394B9886" w:rsidR="00AC327E" w:rsidRDefault="00AC327E" w:rsidP="00AC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получилось не сильно дорого</w:t>
      </w:r>
    </w:p>
    <w:p w14:paraId="2427247F" w14:textId="3B68BA6A" w:rsidR="00AC327E" w:rsidRDefault="00AC327E" w:rsidP="00AC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 рублей</w:t>
      </w:r>
    </w:p>
    <w:p w14:paraId="3BC45684" w14:textId="7F3C62C0" w:rsidR="00AC327E" w:rsidRDefault="00AC327E" w:rsidP="00AC327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риски и способы их предупреждения:</w:t>
      </w:r>
    </w:p>
    <w:p w14:paraId="711E5DA4" w14:textId="4AA55C0E" w:rsidR="00AC327E" w:rsidRDefault="00AC327E" w:rsidP="00AC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успеть в положенный срок-делать всё вовремя не откладывая на потом</w:t>
      </w:r>
    </w:p>
    <w:p w14:paraId="44C96C1D" w14:textId="5FE53F80" w:rsidR="00AC327E" w:rsidRDefault="00AC327E" w:rsidP="00AC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ровно склеить-не торопиться и делать все аккуратно</w:t>
      </w:r>
    </w:p>
    <w:p w14:paraId="78C1FA79" w14:textId="18A9A820" w:rsidR="00AC327E" w:rsidRDefault="00AC327E" w:rsidP="00AC327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результаты:</w:t>
      </w:r>
      <w:r w:rsidRPr="00AC32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3950A" w14:textId="39665723" w:rsidR="00AC327E" w:rsidRPr="00AC327E" w:rsidRDefault="00AC327E" w:rsidP="00AC327E">
      <w:pPr>
        <w:rPr>
          <w:rFonts w:ascii="Times New Roman" w:hAnsi="Times New Roman" w:cs="Times New Roman"/>
          <w:sz w:val="28"/>
          <w:szCs w:val="28"/>
        </w:rPr>
      </w:pPr>
      <w:r w:rsidRPr="00AC32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29B102" wp14:editId="05048FA5">
            <wp:extent cx="1556068" cy="1657350"/>
            <wp:effectExtent l="0" t="0" r="6350" b="0"/>
            <wp:docPr id="1026" name="Picture 2" descr="Их подвешивают в доме и на улице, в клубах и кафе, расставляют на полках, ставят на праздничный стол на специальных тонких высоких держателях и даже крепят на верхушки наряженных елок, как классическую символическую Вифлеемскую звезду">
              <a:extLst xmlns:a="http://schemas.openxmlformats.org/drawingml/2006/main">
                <a:ext uri="{FF2B5EF4-FFF2-40B4-BE49-F238E27FC236}">
                  <a16:creationId xmlns:a16="http://schemas.microsoft.com/office/drawing/2014/main" id="{2291FE6B-0DB0-422B-A33A-6D5360AF18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Их подвешивают в доме и на улице, в клубах и кафе, расставляют на полках, ставят на праздничный стол на специальных тонких высоких держателях и даже крепят на верхушки наряженных елок, как классическую символическую Вифлеемскую звезду">
                      <a:extLst>
                        <a:ext uri="{FF2B5EF4-FFF2-40B4-BE49-F238E27FC236}">
                          <a16:creationId xmlns:a16="http://schemas.microsoft.com/office/drawing/2014/main" id="{2291FE6B-0DB0-422B-A33A-6D5360AF18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00" cy="1666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678D5" w14:textId="293EDF15" w:rsidR="00AC327E" w:rsidRDefault="00AC327E" w:rsidP="00AC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намеченных результатов</w:t>
      </w:r>
    </w:p>
    <w:p w14:paraId="6C00F8CD" w14:textId="40DDD87A" w:rsidR="00AC327E" w:rsidRDefault="00AC327E" w:rsidP="00AC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научилась пользоваться светодиодами,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выжигателем</w:t>
      </w:r>
      <w:proofErr w:type="spellEnd"/>
      <w:r w:rsidR="00CE5D84">
        <w:rPr>
          <w:rFonts w:ascii="Times New Roman" w:hAnsi="Times New Roman" w:cs="Times New Roman"/>
          <w:sz w:val="28"/>
          <w:szCs w:val="28"/>
        </w:rPr>
        <w:t>. Мне очень понравилось эта идея и в дальнейшем я планирую сделать еще несколько таких звёзд.</w:t>
      </w:r>
    </w:p>
    <w:p w14:paraId="1A012918" w14:textId="57941D55" w:rsidR="00CE5D84" w:rsidRDefault="00CE5D84" w:rsidP="00AC3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результат у меня должен получиться:</w:t>
      </w:r>
    </w:p>
    <w:p w14:paraId="0080122A" w14:textId="64865663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  <w:r w:rsidRPr="00CE5D8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16D1C5" wp14:editId="51BE061A">
            <wp:extent cx="2030042" cy="2162175"/>
            <wp:effectExtent l="0" t="0" r="8890" b="0"/>
            <wp:docPr id="2" name="Picture 2" descr="Их подвешивают в доме и на улице, в клубах и кафе, расставляют на полках, ставят на праздничный стол на специальных тонких высоких держателях и даже крепят на верхушки наряженных елок, как классическую символическую Вифлеемскую звезду">
              <a:extLst xmlns:a="http://schemas.openxmlformats.org/drawingml/2006/main">
                <a:ext uri="{FF2B5EF4-FFF2-40B4-BE49-F238E27FC236}">
                  <a16:creationId xmlns:a16="http://schemas.microsoft.com/office/drawing/2014/main" id="{2291FE6B-0DB0-422B-A33A-6D5360AF18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Их подвешивают в доме и на улице, в клубах и кафе, расставляют на полках, ставят на праздничный стол на специальных тонких высоких держателях и даже крепят на верхушки наряженных елок, как классическую символическую Вифлеемскую звезду">
                      <a:extLst>
                        <a:ext uri="{FF2B5EF4-FFF2-40B4-BE49-F238E27FC236}">
                          <a16:creationId xmlns:a16="http://schemas.microsoft.com/office/drawing/2014/main" id="{2291FE6B-0DB0-422B-A33A-6D5360AF18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57" cy="2168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D0410" w14:textId="728A328B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C1E3CD" w14:textId="3B4CF921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FE2FAC" w14:textId="3C77944E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813E5D" w14:textId="4342614F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9BE046" w14:textId="4AF7CFB2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E7B995" w14:textId="17C73B69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3EDA0D" w14:textId="733FF352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667F61" w14:textId="3231B057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46B613" w14:textId="2EC3C0C8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C7963E" w14:textId="51DB9D57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30041F" w14:textId="5A1AFA38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FE11FB" w14:textId="4904A9A4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ECE227" w14:textId="64ACC962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B69EED" w14:textId="1FFBBA46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25D08C" w14:textId="20BE386B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872522" w14:textId="27A84F09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ECE342" w14:textId="60D756C2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BDCB09" w14:textId="7D22D362" w:rsidR="00CE5D84" w:rsidRDefault="00CE5D84" w:rsidP="00CE5D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1462DE" w14:textId="0148EC71" w:rsidR="00CE5D84" w:rsidRDefault="00CE5D84" w:rsidP="00CE5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Список используемых источников:</w:t>
      </w:r>
    </w:p>
    <w:p w14:paraId="7172ECF7" w14:textId="19C69943" w:rsidR="00CE5D84" w:rsidRDefault="00CE5D84" w:rsidP="00CE5D8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CE5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E5D8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E5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5D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5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znaikak</w:t>
        </w:r>
        <w:proofErr w:type="spellEnd"/>
        <w:r w:rsidRPr="00CE5D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5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E5D8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E5D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kaksdelatklassicheskyuprazdnichnyushvedskyusvetyas</w:t>
        </w:r>
        <w:proofErr w:type="spellEnd"/>
      </w:hyperlink>
    </w:p>
    <w:p w14:paraId="72F26A1E" w14:textId="53B5840B" w:rsidR="00CE5D84" w:rsidRPr="00CE5D84" w:rsidRDefault="00CE5D84" w:rsidP="00CE5D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5D84">
        <w:rPr>
          <w:rFonts w:ascii="Times New Roman" w:hAnsi="Times New Roman" w:cs="Times New Roman"/>
          <w:sz w:val="28"/>
          <w:szCs w:val="28"/>
          <w:lang w:val="en-US"/>
        </w:rPr>
        <w:t>https://zvetnoe.ru/club/poleznye-stati/obemnye-zvyezdy-iz-bumagi/</w:t>
      </w:r>
    </w:p>
    <w:p w14:paraId="3ED9E7A4" w14:textId="65A35A8E" w:rsidR="00CE5D84" w:rsidRDefault="00CE5D84" w:rsidP="00CE5D8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</w:p>
    <w:p w14:paraId="46D5D992" w14:textId="77777777" w:rsidR="00CE5D84" w:rsidRPr="00CE5D84" w:rsidRDefault="00CE5D84" w:rsidP="00CE5D8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399ACA1" w14:textId="77777777" w:rsidR="00CE5D84" w:rsidRPr="00AC327E" w:rsidRDefault="00CE5D84" w:rsidP="00CE5D84">
      <w:pPr>
        <w:rPr>
          <w:rFonts w:ascii="Times New Roman" w:hAnsi="Times New Roman" w:cs="Times New Roman"/>
          <w:sz w:val="28"/>
          <w:szCs w:val="28"/>
        </w:rPr>
      </w:pPr>
    </w:p>
    <w:sectPr w:rsidR="00CE5D84" w:rsidRPr="00AC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7F91"/>
    <w:multiLevelType w:val="hybridMultilevel"/>
    <w:tmpl w:val="5614A178"/>
    <w:lvl w:ilvl="0" w:tplc="F2540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6B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A2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08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E9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6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A4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A9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77749C"/>
    <w:multiLevelType w:val="hybridMultilevel"/>
    <w:tmpl w:val="89643A9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6416F4"/>
    <w:multiLevelType w:val="hybridMultilevel"/>
    <w:tmpl w:val="817CDB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94314"/>
    <w:multiLevelType w:val="hybridMultilevel"/>
    <w:tmpl w:val="52ACE866"/>
    <w:lvl w:ilvl="0" w:tplc="2564C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E6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AA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2D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AD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05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84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6D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E2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013CD"/>
    <w:multiLevelType w:val="hybridMultilevel"/>
    <w:tmpl w:val="FEA242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918DC"/>
    <w:multiLevelType w:val="hybridMultilevel"/>
    <w:tmpl w:val="1F5EC2A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382060"/>
    <w:multiLevelType w:val="hybridMultilevel"/>
    <w:tmpl w:val="889C4D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57"/>
    <w:rsid w:val="00926410"/>
    <w:rsid w:val="00930496"/>
    <w:rsid w:val="00935CAD"/>
    <w:rsid w:val="00AC327E"/>
    <w:rsid w:val="00CE5D84"/>
    <w:rsid w:val="00DC7C57"/>
    <w:rsid w:val="00F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D077"/>
  <w15:chartTrackingRefBased/>
  <w15:docId w15:val="{D41AF199-1139-4088-ABEE-1A87B3FC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4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641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2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6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4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7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1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9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4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www.znaikak.ru/kaksdelatklassicheskyuprazdnichnyushvedskyusvetyas" TargetMode="Externa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hyperlink" Target="https://www.znaikak.ru/kaksdelatbooktunnelnochnik.html" TargetMode="Externa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5D2539-FE7D-490B-AC9E-D917170A372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5AFB395-E02F-4B76-B33A-2BD150F2A023}">
      <dgm:prSet phldrT="[Текст]"/>
      <dgm:spPr/>
      <dgm:t>
        <a:bodyPr/>
        <a:lstStyle/>
        <a:p>
          <a:pPr algn="ctr"/>
          <a:r>
            <a:rPr lang="ru-RU" dirty="0"/>
            <a:t>Шведская светящаяся звезда</a:t>
          </a:r>
        </a:p>
      </dgm:t>
    </dgm:pt>
    <dgm:pt modelId="{22A3942F-D3FC-4B04-9BBA-D24E77E4B997}" type="parTrans" cxnId="{45C19B4F-F513-49AA-A84F-29AC58842EE2}">
      <dgm:prSet/>
      <dgm:spPr/>
      <dgm:t>
        <a:bodyPr/>
        <a:lstStyle/>
        <a:p>
          <a:pPr algn="ctr"/>
          <a:endParaRPr lang="ru-RU"/>
        </a:p>
      </dgm:t>
    </dgm:pt>
    <dgm:pt modelId="{47DC4666-CF8E-4154-A532-2D13256A7C5F}" type="sibTrans" cxnId="{45C19B4F-F513-49AA-A84F-29AC58842EE2}">
      <dgm:prSet/>
      <dgm:spPr/>
      <dgm:t>
        <a:bodyPr/>
        <a:lstStyle/>
        <a:p>
          <a:pPr algn="ctr"/>
          <a:endParaRPr lang="ru-RU"/>
        </a:p>
      </dgm:t>
    </dgm:pt>
    <dgm:pt modelId="{34E1CAB6-8FAC-4644-A402-8F8270BDF787}">
      <dgm:prSet phldrT="[Текст]" custT="1"/>
      <dgm:spPr/>
      <dgm:t>
        <a:bodyPr/>
        <a:lstStyle/>
        <a:p>
          <a:pPr algn="ctr"/>
          <a:r>
            <a:rPr lang="ru-RU" sz="1800" dirty="0"/>
            <a:t>Идея</a:t>
          </a:r>
          <a:r>
            <a:rPr lang="ru-RU" sz="800" dirty="0"/>
            <a:t> </a:t>
          </a:r>
        </a:p>
      </dgm:t>
    </dgm:pt>
    <dgm:pt modelId="{6E4230B3-6472-424B-9B20-36779284367A}" type="parTrans" cxnId="{3F9608FF-BB0F-45BB-BFBD-62A4BC44A116}">
      <dgm:prSet/>
      <dgm:spPr/>
      <dgm:t>
        <a:bodyPr/>
        <a:lstStyle/>
        <a:p>
          <a:pPr algn="ctr"/>
          <a:endParaRPr lang="ru-RU"/>
        </a:p>
      </dgm:t>
    </dgm:pt>
    <dgm:pt modelId="{18FF0684-907B-40BB-9EE7-16FB4A45102E}" type="sibTrans" cxnId="{3F9608FF-BB0F-45BB-BFBD-62A4BC44A116}">
      <dgm:prSet/>
      <dgm:spPr/>
      <dgm:t>
        <a:bodyPr/>
        <a:lstStyle/>
        <a:p>
          <a:pPr algn="ctr"/>
          <a:endParaRPr lang="ru-RU"/>
        </a:p>
      </dgm:t>
    </dgm:pt>
    <dgm:pt modelId="{8F784AF7-B31D-4AFC-AF84-A1CAEDA68B80}">
      <dgm:prSet phldrT="[Текст]" custT="1"/>
      <dgm:spPr/>
      <dgm:t>
        <a:bodyPr/>
        <a:lstStyle/>
        <a:p>
          <a:pPr algn="ctr"/>
          <a:r>
            <a:rPr lang="ru-RU" sz="1050" dirty="0"/>
            <a:t>Материалы</a:t>
          </a:r>
          <a:r>
            <a:rPr lang="ru-RU" sz="800" dirty="0"/>
            <a:t> </a:t>
          </a:r>
        </a:p>
      </dgm:t>
    </dgm:pt>
    <dgm:pt modelId="{4AC7FAF6-E82A-4493-AF13-204CC6E34EDD}" type="parTrans" cxnId="{0667F8CB-C5C5-4A61-B782-8C99B23C4FD6}">
      <dgm:prSet/>
      <dgm:spPr/>
      <dgm:t>
        <a:bodyPr/>
        <a:lstStyle/>
        <a:p>
          <a:pPr algn="ctr"/>
          <a:endParaRPr lang="ru-RU"/>
        </a:p>
      </dgm:t>
    </dgm:pt>
    <dgm:pt modelId="{6B87F6CF-225A-408C-B3B8-5F3FC54C0DD1}" type="sibTrans" cxnId="{0667F8CB-C5C5-4A61-B782-8C99B23C4FD6}">
      <dgm:prSet/>
      <dgm:spPr/>
      <dgm:t>
        <a:bodyPr/>
        <a:lstStyle/>
        <a:p>
          <a:pPr algn="ctr"/>
          <a:endParaRPr lang="ru-RU"/>
        </a:p>
      </dgm:t>
    </dgm:pt>
    <dgm:pt modelId="{8EBFBB7A-54F1-4AF7-92DB-11594D5766B3}">
      <dgm:prSet phldrT="[Текст]"/>
      <dgm:spPr/>
      <dgm:t>
        <a:bodyPr/>
        <a:lstStyle/>
        <a:p>
          <a:pPr algn="ctr"/>
          <a:r>
            <a:rPr lang="ru-RU" dirty="0"/>
            <a:t>Инструменты и оборудование</a:t>
          </a:r>
        </a:p>
      </dgm:t>
    </dgm:pt>
    <dgm:pt modelId="{1FCD6D67-F765-42E1-BD92-CAD28FB33A3A}" type="parTrans" cxnId="{FD265E92-73DC-4C55-990E-749F457CA4F0}">
      <dgm:prSet/>
      <dgm:spPr/>
      <dgm:t>
        <a:bodyPr/>
        <a:lstStyle/>
        <a:p>
          <a:pPr algn="ctr"/>
          <a:endParaRPr lang="ru-RU"/>
        </a:p>
      </dgm:t>
    </dgm:pt>
    <dgm:pt modelId="{B9BBF25D-B35A-4E60-9F3C-18F144FE2CC6}" type="sibTrans" cxnId="{FD265E92-73DC-4C55-990E-749F457CA4F0}">
      <dgm:prSet/>
      <dgm:spPr/>
      <dgm:t>
        <a:bodyPr/>
        <a:lstStyle/>
        <a:p>
          <a:pPr algn="ctr"/>
          <a:endParaRPr lang="ru-RU"/>
        </a:p>
      </dgm:t>
    </dgm:pt>
    <dgm:pt modelId="{2053720D-8C02-4711-B098-8F7E49470FA5}">
      <dgm:prSet phldrT="[Текст]"/>
      <dgm:spPr/>
      <dgm:t>
        <a:bodyPr/>
        <a:lstStyle/>
        <a:p>
          <a:pPr algn="ctr"/>
          <a:r>
            <a:rPr lang="ru-RU" dirty="0"/>
            <a:t>Правила ТБ</a:t>
          </a:r>
        </a:p>
      </dgm:t>
    </dgm:pt>
    <dgm:pt modelId="{9947F123-A410-42D8-BBD2-BB0633397A15}" type="parTrans" cxnId="{B64B3A53-1510-4CE0-BF49-818D73A9807E}">
      <dgm:prSet/>
      <dgm:spPr/>
      <dgm:t>
        <a:bodyPr/>
        <a:lstStyle/>
        <a:p>
          <a:pPr algn="ctr"/>
          <a:endParaRPr lang="ru-RU"/>
        </a:p>
      </dgm:t>
    </dgm:pt>
    <dgm:pt modelId="{849573D4-8321-4609-B647-EFAAABB1BD37}" type="sibTrans" cxnId="{B64B3A53-1510-4CE0-BF49-818D73A9807E}">
      <dgm:prSet/>
      <dgm:spPr/>
      <dgm:t>
        <a:bodyPr/>
        <a:lstStyle/>
        <a:p>
          <a:pPr algn="ctr"/>
          <a:endParaRPr lang="ru-RU"/>
        </a:p>
      </dgm:t>
    </dgm:pt>
    <dgm:pt modelId="{542B388A-2681-4793-AD93-43E51E3231CB}">
      <dgm:prSet phldrT="[Текст]"/>
      <dgm:spPr/>
      <dgm:t>
        <a:bodyPr/>
        <a:lstStyle/>
        <a:p>
          <a:pPr algn="ctr"/>
          <a:r>
            <a:rPr lang="ru-RU" dirty="0"/>
            <a:t>Работа с источниками информации</a:t>
          </a:r>
        </a:p>
      </dgm:t>
    </dgm:pt>
    <dgm:pt modelId="{E81120D9-8D1C-4680-840B-C1837D4E3FD9}" type="parTrans" cxnId="{A4D96D61-B852-49E5-92F8-22AC1211BE39}">
      <dgm:prSet/>
      <dgm:spPr/>
      <dgm:t>
        <a:bodyPr/>
        <a:lstStyle/>
        <a:p>
          <a:pPr algn="ctr"/>
          <a:endParaRPr lang="ru-RU"/>
        </a:p>
      </dgm:t>
    </dgm:pt>
    <dgm:pt modelId="{59A886B0-62DB-4877-957E-E100C25FD5C8}" type="sibTrans" cxnId="{A4D96D61-B852-49E5-92F8-22AC1211BE39}">
      <dgm:prSet/>
      <dgm:spPr/>
      <dgm:t>
        <a:bodyPr/>
        <a:lstStyle/>
        <a:p>
          <a:pPr algn="ctr"/>
          <a:endParaRPr lang="ru-RU"/>
        </a:p>
      </dgm:t>
    </dgm:pt>
    <dgm:pt modelId="{FD9E1300-E15D-4FE4-BF3B-F3F74488DC9A}">
      <dgm:prSet phldrT="[Текст]"/>
      <dgm:spPr/>
      <dgm:t>
        <a:bodyPr/>
        <a:lstStyle/>
        <a:p>
          <a:pPr algn="ctr"/>
          <a:r>
            <a:rPr lang="ru-RU" dirty="0"/>
            <a:t>Бюджет проекта</a:t>
          </a:r>
        </a:p>
      </dgm:t>
    </dgm:pt>
    <dgm:pt modelId="{F5D8123F-4B81-4290-9AEF-751B3EE702B6}" type="parTrans" cxnId="{6DDF7DF1-D782-4448-8B38-1551BF54E5E9}">
      <dgm:prSet/>
      <dgm:spPr/>
      <dgm:t>
        <a:bodyPr/>
        <a:lstStyle/>
        <a:p>
          <a:pPr algn="ctr"/>
          <a:endParaRPr lang="ru-RU"/>
        </a:p>
      </dgm:t>
    </dgm:pt>
    <dgm:pt modelId="{38BDA24B-8953-4DA3-BC1D-02A8EF62BF5F}" type="sibTrans" cxnId="{6DDF7DF1-D782-4448-8B38-1551BF54E5E9}">
      <dgm:prSet/>
      <dgm:spPr/>
      <dgm:t>
        <a:bodyPr/>
        <a:lstStyle/>
        <a:p>
          <a:pPr algn="ctr"/>
          <a:endParaRPr lang="ru-RU"/>
        </a:p>
      </dgm:t>
    </dgm:pt>
    <dgm:pt modelId="{999E9068-CC6B-419B-90C4-D628B31CAEFE}">
      <dgm:prSet phldrT="[Текст]"/>
      <dgm:spPr/>
      <dgm:t>
        <a:bodyPr/>
        <a:lstStyle/>
        <a:p>
          <a:pPr algn="ctr"/>
          <a:r>
            <a:rPr lang="ru-RU" dirty="0"/>
            <a:t>Выполнение презентации</a:t>
          </a:r>
        </a:p>
      </dgm:t>
    </dgm:pt>
    <dgm:pt modelId="{02DC0866-43AB-4591-AAC6-D221C7609D32}" type="parTrans" cxnId="{FB5A8491-0A8A-4FFC-915F-4A19E7D83BDC}">
      <dgm:prSet/>
      <dgm:spPr/>
      <dgm:t>
        <a:bodyPr/>
        <a:lstStyle/>
        <a:p>
          <a:pPr algn="ctr"/>
          <a:endParaRPr lang="ru-RU"/>
        </a:p>
      </dgm:t>
    </dgm:pt>
    <dgm:pt modelId="{DF467871-0C56-4C30-BAAC-4D62A4B988DF}" type="sibTrans" cxnId="{FB5A8491-0A8A-4FFC-915F-4A19E7D83BDC}">
      <dgm:prSet/>
      <dgm:spPr/>
      <dgm:t>
        <a:bodyPr/>
        <a:lstStyle/>
        <a:p>
          <a:pPr algn="ctr"/>
          <a:endParaRPr lang="ru-RU"/>
        </a:p>
      </dgm:t>
    </dgm:pt>
    <dgm:pt modelId="{8310898D-B219-456A-B8FB-F2A32687B61B}">
      <dgm:prSet phldrT="[Текст]"/>
      <dgm:spPr/>
      <dgm:t>
        <a:bodyPr/>
        <a:lstStyle/>
        <a:p>
          <a:pPr algn="ctr"/>
          <a:r>
            <a:rPr lang="ru-RU" dirty="0"/>
            <a:t>Дизайн-анализ изделия</a:t>
          </a:r>
        </a:p>
      </dgm:t>
    </dgm:pt>
    <dgm:pt modelId="{9055A464-0581-4A94-88EF-C619CE84C582}" type="parTrans" cxnId="{5E8FF53E-75AE-4731-AA75-BF29F42B12A6}">
      <dgm:prSet/>
      <dgm:spPr/>
      <dgm:t>
        <a:bodyPr/>
        <a:lstStyle/>
        <a:p>
          <a:pPr algn="ctr"/>
          <a:endParaRPr lang="ru-RU"/>
        </a:p>
      </dgm:t>
    </dgm:pt>
    <dgm:pt modelId="{55126953-AC9F-45FA-B053-9E89DA3EF0B7}" type="sibTrans" cxnId="{5E8FF53E-75AE-4731-AA75-BF29F42B12A6}">
      <dgm:prSet/>
      <dgm:spPr/>
      <dgm:t>
        <a:bodyPr/>
        <a:lstStyle/>
        <a:p>
          <a:pPr algn="ctr"/>
          <a:endParaRPr lang="ru-RU"/>
        </a:p>
      </dgm:t>
    </dgm:pt>
    <dgm:pt modelId="{69E0F519-8DE2-4C5E-B6F2-369CB24097C8}">
      <dgm:prSet phldrT="[Текст]"/>
      <dgm:spPr/>
      <dgm:t>
        <a:bodyPr/>
        <a:lstStyle/>
        <a:p>
          <a:pPr algn="ctr"/>
          <a:r>
            <a:rPr lang="ru-RU" dirty="0"/>
            <a:t>Практическая часть</a:t>
          </a:r>
        </a:p>
      </dgm:t>
    </dgm:pt>
    <dgm:pt modelId="{716C13F5-4BF0-4766-9CFD-78A071DC617F}" type="parTrans" cxnId="{6DE5824E-6150-48F9-B04E-D99E37F987C1}">
      <dgm:prSet/>
      <dgm:spPr/>
      <dgm:t>
        <a:bodyPr/>
        <a:lstStyle/>
        <a:p>
          <a:pPr algn="ctr"/>
          <a:endParaRPr lang="ru-RU"/>
        </a:p>
      </dgm:t>
    </dgm:pt>
    <dgm:pt modelId="{012F952D-C1D2-43F2-930D-50D2DD0B6FF6}" type="sibTrans" cxnId="{6DE5824E-6150-48F9-B04E-D99E37F987C1}">
      <dgm:prSet/>
      <dgm:spPr/>
      <dgm:t>
        <a:bodyPr/>
        <a:lstStyle/>
        <a:p>
          <a:pPr algn="ctr"/>
          <a:endParaRPr lang="ru-RU"/>
        </a:p>
      </dgm:t>
    </dgm:pt>
    <dgm:pt modelId="{46AE7085-3336-4D2D-B3FD-30D3199FCB4F}">
      <dgm:prSet phldrT="[Текст]"/>
      <dgm:spPr/>
      <dgm:t>
        <a:bodyPr/>
        <a:lstStyle/>
        <a:p>
          <a:pPr algn="ctr"/>
          <a:r>
            <a:rPr lang="ru-RU" dirty="0"/>
            <a:t>Реклама продукта</a:t>
          </a:r>
        </a:p>
      </dgm:t>
    </dgm:pt>
    <dgm:pt modelId="{F3F0BB9F-0808-442F-AA24-B52A0D2917C4}" type="parTrans" cxnId="{7D3E5CAF-C8A8-4A54-A1FB-F570331467DF}">
      <dgm:prSet/>
      <dgm:spPr/>
      <dgm:t>
        <a:bodyPr/>
        <a:lstStyle/>
        <a:p>
          <a:pPr algn="ctr"/>
          <a:endParaRPr lang="ru-RU"/>
        </a:p>
      </dgm:t>
    </dgm:pt>
    <dgm:pt modelId="{8F499E7F-6A18-4BB1-B0D3-9BF4AEBB856D}" type="sibTrans" cxnId="{7D3E5CAF-C8A8-4A54-A1FB-F570331467DF}">
      <dgm:prSet/>
      <dgm:spPr/>
      <dgm:t>
        <a:bodyPr/>
        <a:lstStyle/>
        <a:p>
          <a:pPr algn="ctr"/>
          <a:endParaRPr lang="ru-RU"/>
        </a:p>
      </dgm:t>
    </dgm:pt>
    <dgm:pt modelId="{7845788D-C9CC-4CF3-BBF3-A07852667923}" type="pres">
      <dgm:prSet presAssocID="{BC5D2539-FE7D-490B-AC9E-D917170A372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C81B602-9E8F-4542-85B8-0A904F387687}" type="pres">
      <dgm:prSet presAssocID="{A5AFB395-E02F-4B76-B33A-2BD150F2A023}" presName="centerShape" presStyleLbl="node0" presStyleIdx="0" presStyleCnt="1" custScaleX="249838" custScaleY="172449"/>
      <dgm:spPr/>
    </dgm:pt>
    <dgm:pt modelId="{830B8C2F-FE58-499D-A009-823634FEE196}" type="pres">
      <dgm:prSet presAssocID="{6E4230B3-6472-424B-9B20-36779284367A}" presName="Name9" presStyleLbl="parChTrans1D2" presStyleIdx="0" presStyleCnt="10"/>
      <dgm:spPr/>
    </dgm:pt>
    <dgm:pt modelId="{651B7B1E-3B69-40EB-92D6-1546C7E3DD0C}" type="pres">
      <dgm:prSet presAssocID="{6E4230B3-6472-424B-9B20-36779284367A}" presName="connTx" presStyleLbl="parChTrans1D2" presStyleIdx="0" presStyleCnt="10"/>
      <dgm:spPr/>
    </dgm:pt>
    <dgm:pt modelId="{5A329DA9-0FFC-4775-A047-689A7DC3463A}" type="pres">
      <dgm:prSet presAssocID="{34E1CAB6-8FAC-4644-A402-8F8270BDF787}" presName="node" presStyleLbl="node1" presStyleIdx="0" presStyleCnt="10">
        <dgm:presLayoutVars>
          <dgm:bulletEnabled val="1"/>
        </dgm:presLayoutVars>
      </dgm:prSet>
      <dgm:spPr/>
    </dgm:pt>
    <dgm:pt modelId="{D385E5BA-D6D6-473F-8984-FCA52B646A45}" type="pres">
      <dgm:prSet presAssocID="{4AC7FAF6-E82A-4493-AF13-204CC6E34EDD}" presName="Name9" presStyleLbl="parChTrans1D2" presStyleIdx="1" presStyleCnt="10"/>
      <dgm:spPr/>
    </dgm:pt>
    <dgm:pt modelId="{A8B0EA32-4E7B-419E-B6D1-F9E704971EAA}" type="pres">
      <dgm:prSet presAssocID="{4AC7FAF6-E82A-4493-AF13-204CC6E34EDD}" presName="connTx" presStyleLbl="parChTrans1D2" presStyleIdx="1" presStyleCnt="10"/>
      <dgm:spPr/>
    </dgm:pt>
    <dgm:pt modelId="{68BF391C-D671-4FFB-B33E-6E85A3595FEB}" type="pres">
      <dgm:prSet presAssocID="{8F784AF7-B31D-4AFC-AF84-A1CAEDA68B80}" presName="node" presStyleLbl="node1" presStyleIdx="1" presStyleCnt="10">
        <dgm:presLayoutVars>
          <dgm:bulletEnabled val="1"/>
        </dgm:presLayoutVars>
      </dgm:prSet>
      <dgm:spPr/>
    </dgm:pt>
    <dgm:pt modelId="{8A719055-D4D8-4741-9A1A-E90AD4C59CEC}" type="pres">
      <dgm:prSet presAssocID="{1FCD6D67-F765-42E1-BD92-CAD28FB33A3A}" presName="Name9" presStyleLbl="parChTrans1D2" presStyleIdx="2" presStyleCnt="10"/>
      <dgm:spPr/>
    </dgm:pt>
    <dgm:pt modelId="{B4C39689-266C-48E0-9504-3178F8A65282}" type="pres">
      <dgm:prSet presAssocID="{1FCD6D67-F765-42E1-BD92-CAD28FB33A3A}" presName="connTx" presStyleLbl="parChTrans1D2" presStyleIdx="2" presStyleCnt="10"/>
      <dgm:spPr/>
    </dgm:pt>
    <dgm:pt modelId="{AFC1F085-C279-467D-969F-8C23F1BA149A}" type="pres">
      <dgm:prSet presAssocID="{8EBFBB7A-54F1-4AF7-92DB-11594D5766B3}" presName="node" presStyleLbl="node1" presStyleIdx="2" presStyleCnt="10">
        <dgm:presLayoutVars>
          <dgm:bulletEnabled val="1"/>
        </dgm:presLayoutVars>
      </dgm:prSet>
      <dgm:spPr/>
    </dgm:pt>
    <dgm:pt modelId="{0D905B32-C6E6-4003-BDA9-C09AA800CB33}" type="pres">
      <dgm:prSet presAssocID="{9947F123-A410-42D8-BBD2-BB0633397A15}" presName="Name9" presStyleLbl="parChTrans1D2" presStyleIdx="3" presStyleCnt="10"/>
      <dgm:spPr/>
    </dgm:pt>
    <dgm:pt modelId="{B66342F9-D214-4F89-B6B2-37FAF3FDB638}" type="pres">
      <dgm:prSet presAssocID="{9947F123-A410-42D8-BBD2-BB0633397A15}" presName="connTx" presStyleLbl="parChTrans1D2" presStyleIdx="3" presStyleCnt="10"/>
      <dgm:spPr/>
    </dgm:pt>
    <dgm:pt modelId="{F0473737-B2EB-4D05-95C5-EF3F6B21F636}" type="pres">
      <dgm:prSet presAssocID="{2053720D-8C02-4711-B098-8F7E49470FA5}" presName="node" presStyleLbl="node1" presStyleIdx="3" presStyleCnt="10">
        <dgm:presLayoutVars>
          <dgm:bulletEnabled val="1"/>
        </dgm:presLayoutVars>
      </dgm:prSet>
      <dgm:spPr/>
    </dgm:pt>
    <dgm:pt modelId="{F70B795B-8B93-4B49-8574-EB4970F84DE3}" type="pres">
      <dgm:prSet presAssocID="{E81120D9-8D1C-4680-840B-C1837D4E3FD9}" presName="Name9" presStyleLbl="parChTrans1D2" presStyleIdx="4" presStyleCnt="10"/>
      <dgm:spPr/>
    </dgm:pt>
    <dgm:pt modelId="{6DE92B4F-A927-4BC6-990D-DB38C0DCA753}" type="pres">
      <dgm:prSet presAssocID="{E81120D9-8D1C-4680-840B-C1837D4E3FD9}" presName="connTx" presStyleLbl="parChTrans1D2" presStyleIdx="4" presStyleCnt="10"/>
      <dgm:spPr/>
    </dgm:pt>
    <dgm:pt modelId="{F4780E99-8145-477F-83C2-5585FE38BC28}" type="pres">
      <dgm:prSet presAssocID="{542B388A-2681-4793-AD93-43E51E3231CB}" presName="node" presStyleLbl="node1" presStyleIdx="4" presStyleCnt="10">
        <dgm:presLayoutVars>
          <dgm:bulletEnabled val="1"/>
        </dgm:presLayoutVars>
      </dgm:prSet>
      <dgm:spPr/>
    </dgm:pt>
    <dgm:pt modelId="{C131FF02-C2DA-4687-AEA6-BE58CCC7587B}" type="pres">
      <dgm:prSet presAssocID="{F5D8123F-4B81-4290-9AEF-751B3EE702B6}" presName="Name9" presStyleLbl="parChTrans1D2" presStyleIdx="5" presStyleCnt="10"/>
      <dgm:spPr/>
    </dgm:pt>
    <dgm:pt modelId="{2BCBB7D4-2C03-4C9B-A71C-0A50CBA297FD}" type="pres">
      <dgm:prSet presAssocID="{F5D8123F-4B81-4290-9AEF-751B3EE702B6}" presName="connTx" presStyleLbl="parChTrans1D2" presStyleIdx="5" presStyleCnt="10"/>
      <dgm:spPr/>
    </dgm:pt>
    <dgm:pt modelId="{2701D9E1-3611-43F6-85D8-2A1193B9E3AB}" type="pres">
      <dgm:prSet presAssocID="{FD9E1300-E15D-4FE4-BF3B-F3F74488DC9A}" presName="node" presStyleLbl="node1" presStyleIdx="5" presStyleCnt="10">
        <dgm:presLayoutVars>
          <dgm:bulletEnabled val="1"/>
        </dgm:presLayoutVars>
      </dgm:prSet>
      <dgm:spPr/>
    </dgm:pt>
    <dgm:pt modelId="{27B60E44-7731-4A72-976F-4A6B9BA3613D}" type="pres">
      <dgm:prSet presAssocID="{02DC0866-43AB-4591-AAC6-D221C7609D32}" presName="Name9" presStyleLbl="parChTrans1D2" presStyleIdx="6" presStyleCnt="10"/>
      <dgm:spPr/>
    </dgm:pt>
    <dgm:pt modelId="{5692B570-813F-449A-BA7D-49D334D09A3E}" type="pres">
      <dgm:prSet presAssocID="{02DC0866-43AB-4591-AAC6-D221C7609D32}" presName="connTx" presStyleLbl="parChTrans1D2" presStyleIdx="6" presStyleCnt="10"/>
      <dgm:spPr/>
    </dgm:pt>
    <dgm:pt modelId="{24FD346B-BF61-44C6-9CAD-B98E9F2219C7}" type="pres">
      <dgm:prSet presAssocID="{999E9068-CC6B-419B-90C4-D628B31CAEFE}" presName="node" presStyleLbl="node1" presStyleIdx="6" presStyleCnt="10">
        <dgm:presLayoutVars>
          <dgm:bulletEnabled val="1"/>
        </dgm:presLayoutVars>
      </dgm:prSet>
      <dgm:spPr/>
    </dgm:pt>
    <dgm:pt modelId="{D0E41209-E407-491D-9DA8-DA5B92A735D4}" type="pres">
      <dgm:prSet presAssocID="{9055A464-0581-4A94-88EF-C619CE84C582}" presName="Name9" presStyleLbl="parChTrans1D2" presStyleIdx="7" presStyleCnt="10"/>
      <dgm:spPr/>
    </dgm:pt>
    <dgm:pt modelId="{D4383792-90A9-4EA9-A66A-BF7319A3B6AA}" type="pres">
      <dgm:prSet presAssocID="{9055A464-0581-4A94-88EF-C619CE84C582}" presName="connTx" presStyleLbl="parChTrans1D2" presStyleIdx="7" presStyleCnt="10"/>
      <dgm:spPr/>
    </dgm:pt>
    <dgm:pt modelId="{437CE227-39ED-47B2-B86A-CDA76E0B0195}" type="pres">
      <dgm:prSet presAssocID="{8310898D-B219-456A-B8FB-F2A32687B61B}" presName="node" presStyleLbl="node1" presStyleIdx="7" presStyleCnt="10">
        <dgm:presLayoutVars>
          <dgm:bulletEnabled val="1"/>
        </dgm:presLayoutVars>
      </dgm:prSet>
      <dgm:spPr/>
    </dgm:pt>
    <dgm:pt modelId="{E9E46AE3-E19D-4FF5-A699-CFE57CF63D9F}" type="pres">
      <dgm:prSet presAssocID="{716C13F5-4BF0-4766-9CFD-78A071DC617F}" presName="Name9" presStyleLbl="parChTrans1D2" presStyleIdx="8" presStyleCnt="10"/>
      <dgm:spPr/>
    </dgm:pt>
    <dgm:pt modelId="{1D860BDC-03D0-46E9-BFA9-CF1F9BECC27F}" type="pres">
      <dgm:prSet presAssocID="{716C13F5-4BF0-4766-9CFD-78A071DC617F}" presName="connTx" presStyleLbl="parChTrans1D2" presStyleIdx="8" presStyleCnt="10"/>
      <dgm:spPr/>
    </dgm:pt>
    <dgm:pt modelId="{789F28E0-6155-4139-9303-579E5ECB3845}" type="pres">
      <dgm:prSet presAssocID="{69E0F519-8DE2-4C5E-B6F2-369CB24097C8}" presName="node" presStyleLbl="node1" presStyleIdx="8" presStyleCnt="10">
        <dgm:presLayoutVars>
          <dgm:bulletEnabled val="1"/>
        </dgm:presLayoutVars>
      </dgm:prSet>
      <dgm:spPr/>
    </dgm:pt>
    <dgm:pt modelId="{BE024142-41B5-4E5B-860D-256BD6EC1E0C}" type="pres">
      <dgm:prSet presAssocID="{F3F0BB9F-0808-442F-AA24-B52A0D2917C4}" presName="Name9" presStyleLbl="parChTrans1D2" presStyleIdx="9" presStyleCnt="10"/>
      <dgm:spPr/>
    </dgm:pt>
    <dgm:pt modelId="{2E7B7E54-2025-426D-AF80-6C54D0EA6FFA}" type="pres">
      <dgm:prSet presAssocID="{F3F0BB9F-0808-442F-AA24-B52A0D2917C4}" presName="connTx" presStyleLbl="parChTrans1D2" presStyleIdx="9" presStyleCnt="10"/>
      <dgm:spPr/>
    </dgm:pt>
    <dgm:pt modelId="{D2E9CCEB-D02E-4CB4-BA53-021A1B4A0A38}" type="pres">
      <dgm:prSet presAssocID="{46AE7085-3336-4D2D-B3FD-30D3199FCB4F}" presName="node" presStyleLbl="node1" presStyleIdx="9" presStyleCnt="10">
        <dgm:presLayoutVars>
          <dgm:bulletEnabled val="1"/>
        </dgm:presLayoutVars>
      </dgm:prSet>
      <dgm:spPr/>
    </dgm:pt>
  </dgm:ptLst>
  <dgm:cxnLst>
    <dgm:cxn modelId="{D2F50213-5D5C-466C-9F15-162BBB773533}" type="presOf" srcId="{BC5D2539-FE7D-490B-AC9E-D917170A372A}" destId="{7845788D-C9CC-4CF3-BBF3-A07852667923}" srcOrd="0" destOrd="0" presId="urn:microsoft.com/office/officeart/2005/8/layout/radial1"/>
    <dgm:cxn modelId="{AA9F1318-A8C1-463A-BBE2-38DBD9425AA7}" type="presOf" srcId="{46AE7085-3336-4D2D-B3FD-30D3199FCB4F}" destId="{D2E9CCEB-D02E-4CB4-BA53-021A1B4A0A38}" srcOrd="0" destOrd="0" presId="urn:microsoft.com/office/officeart/2005/8/layout/radial1"/>
    <dgm:cxn modelId="{658A531F-B591-48D3-9939-BE740E1987A8}" type="presOf" srcId="{F3F0BB9F-0808-442F-AA24-B52A0D2917C4}" destId="{BE024142-41B5-4E5B-860D-256BD6EC1E0C}" srcOrd="0" destOrd="0" presId="urn:microsoft.com/office/officeart/2005/8/layout/radial1"/>
    <dgm:cxn modelId="{6311F721-A292-4412-ADEF-D2C4308CC606}" type="presOf" srcId="{9947F123-A410-42D8-BBD2-BB0633397A15}" destId="{0D905B32-C6E6-4003-BDA9-C09AA800CB33}" srcOrd="0" destOrd="0" presId="urn:microsoft.com/office/officeart/2005/8/layout/radial1"/>
    <dgm:cxn modelId="{EBE7A434-C9D6-4D30-9274-2ED7F8380E61}" type="presOf" srcId="{E81120D9-8D1C-4680-840B-C1837D4E3FD9}" destId="{F70B795B-8B93-4B49-8574-EB4970F84DE3}" srcOrd="0" destOrd="0" presId="urn:microsoft.com/office/officeart/2005/8/layout/radial1"/>
    <dgm:cxn modelId="{569C0C35-DA67-464F-9D94-6568EAEF3A63}" type="presOf" srcId="{F5D8123F-4B81-4290-9AEF-751B3EE702B6}" destId="{C131FF02-C2DA-4687-AEA6-BE58CCC7587B}" srcOrd="0" destOrd="0" presId="urn:microsoft.com/office/officeart/2005/8/layout/radial1"/>
    <dgm:cxn modelId="{503C3438-FDE0-4876-90C4-26005B3101FC}" type="presOf" srcId="{9055A464-0581-4A94-88EF-C619CE84C582}" destId="{D0E41209-E407-491D-9DA8-DA5B92A735D4}" srcOrd="0" destOrd="0" presId="urn:microsoft.com/office/officeart/2005/8/layout/radial1"/>
    <dgm:cxn modelId="{5B6A7B38-67E9-4061-AA4F-4960D8FCA910}" type="presOf" srcId="{A5AFB395-E02F-4B76-B33A-2BD150F2A023}" destId="{FC81B602-9E8F-4542-85B8-0A904F387687}" srcOrd="0" destOrd="0" presId="urn:microsoft.com/office/officeart/2005/8/layout/radial1"/>
    <dgm:cxn modelId="{5E8FF53E-75AE-4731-AA75-BF29F42B12A6}" srcId="{A5AFB395-E02F-4B76-B33A-2BD150F2A023}" destId="{8310898D-B219-456A-B8FB-F2A32687B61B}" srcOrd="7" destOrd="0" parTransId="{9055A464-0581-4A94-88EF-C619CE84C582}" sibTransId="{55126953-AC9F-45FA-B053-9E89DA3EF0B7}"/>
    <dgm:cxn modelId="{66C5125B-6744-4FCA-B8A9-365E22AE176C}" type="presOf" srcId="{1FCD6D67-F765-42E1-BD92-CAD28FB33A3A}" destId="{B4C39689-266C-48E0-9504-3178F8A65282}" srcOrd="1" destOrd="0" presId="urn:microsoft.com/office/officeart/2005/8/layout/radial1"/>
    <dgm:cxn modelId="{78580061-534B-422C-8685-AABF3DA3E61B}" type="presOf" srcId="{8EBFBB7A-54F1-4AF7-92DB-11594D5766B3}" destId="{AFC1F085-C279-467D-969F-8C23F1BA149A}" srcOrd="0" destOrd="0" presId="urn:microsoft.com/office/officeart/2005/8/layout/radial1"/>
    <dgm:cxn modelId="{A4D96D61-B852-49E5-92F8-22AC1211BE39}" srcId="{A5AFB395-E02F-4B76-B33A-2BD150F2A023}" destId="{542B388A-2681-4793-AD93-43E51E3231CB}" srcOrd="4" destOrd="0" parTransId="{E81120D9-8D1C-4680-840B-C1837D4E3FD9}" sibTransId="{59A886B0-62DB-4877-957E-E100C25FD5C8}"/>
    <dgm:cxn modelId="{E4604D47-C04A-4AFA-B1A2-7A6EECD8CCC6}" type="presOf" srcId="{4AC7FAF6-E82A-4493-AF13-204CC6E34EDD}" destId="{A8B0EA32-4E7B-419E-B6D1-F9E704971EAA}" srcOrd="1" destOrd="0" presId="urn:microsoft.com/office/officeart/2005/8/layout/radial1"/>
    <dgm:cxn modelId="{28E3A867-74B8-4B99-92BE-EF4171FFCFB2}" type="presOf" srcId="{8310898D-B219-456A-B8FB-F2A32687B61B}" destId="{437CE227-39ED-47B2-B86A-CDA76E0B0195}" srcOrd="0" destOrd="0" presId="urn:microsoft.com/office/officeart/2005/8/layout/radial1"/>
    <dgm:cxn modelId="{97B27848-753A-406A-A2EA-E3C451B11525}" type="presOf" srcId="{69E0F519-8DE2-4C5E-B6F2-369CB24097C8}" destId="{789F28E0-6155-4139-9303-579E5ECB3845}" srcOrd="0" destOrd="0" presId="urn:microsoft.com/office/officeart/2005/8/layout/radial1"/>
    <dgm:cxn modelId="{87940E4A-97D9-48A2-8E6A-1628902B4A72}" type="presOf" srcId="{9947F123-A410-42D8-BBD2-BB0633397A15}" destId="{B66342F9-D214-4F89-B6B2-37FAF3FDB638}" srcOrd="1" destOrd="0" presId="urn:microsoft.com/office/officeart/2005/8/layout/radial1"/>
    <dgm:cxn modelId="{064B434B-760F-4085-A274-C1E1F3FEEFAB}" type="presOf" srcId="{F5D8123F-4B81-4290-9AEF-751B3EE702B6}" destId="{2BCBB7D4-2C03-4C9B-A71C-0A50CBA297FD}" srcOrd="1" destOrd="0" presId="urn:microsoft.com/office/officeart/2005/8/layout/radial1"/>
    <dgm:cxn modelId="{1013686C-CCEA-49A9-B0C5-4802E27B5637}" type="presOf" srcId="{8F784AF7-B31D-4AFC-AF84-A1CAEDA68B80}" destId="{68BF391C-D671-4FFB-B33E-6E85A3595FEB}" srcOrd="0" destOrd="0" presId="urn:microsoft.com/office/officeart/2005/8/layout/radial1"/>
    <dgm:cxn modelId="{58778A6D-6CE5-4222-A70C-CA514858F41C}" type="presOf" srcId="{9055A464-0581-4A94-88EF-C619CE84C582}" destId="{D4383792-90A9-4EA9-A66A-BF7319A3B6AA}" srcOrd="1" destOrd="0" presId="urn:microsoft.com/office/officeart/2005/8/layout/radial1"/>
    <dgm:cxn modelId="{6DE5824E-6150-48F9-B04E-D99E37F987C1}" srcId="{A5AFB395-E02F-4B76-B33A-2BD150F2A023}" destId="{69E0F519-8DE2-4C5E-B6F2-369CB24097C8}" srcOrd="8" destOrd="0" parTransId="{716C13F5-4BF0-4766-9CFD-78A071DC617F}" sibTransId="{012F952D-C1D2-43F2-930D-50D2DD0B6FF6}"/>
    <dgm:cxn modelId="{176A494F-5775-4286-A4BB-82AE52F9751F}" type="presOf" srcId="{02DC0866-43AB-4591-AAC6-D221C7609D32}" destId="{5692B570-813F-449A-BA7D-49D334D09A3E}" srcOrd="1" destOrd="0" presId="urn:microsoft.com/office/officeart/2005/8/layout/radial1"/>
    <dgm:cxn modelId="{45C19B4F-F513-49AA-A84F-29AC58842EE2}" srcId="{BC5D2539-FE7D-490B-AC9E-D917170A372A}" destId="{A5AFB395-E02F-4B76-B33A-2BD150F2A023}" srcOrd="0" destOrd="0" parTransId="{22A3942F-D3FC-4B04-9BBA-D24E77E4B997}" sibTransId="{47DC4666-CF8E-4154-A532-2D13256A7C5F}"/>
    <dgm:cxn modelId="{B64B3A53-1510-4CE0-BF49-818D73A9807E}" srcId="{A5AFB395-E02F-4B76-B33A-2BD150F2A023}" destId="{2053720D-8C02-4711-B098-8F7E49470FA5}" srcOrd="3" destOrd="0" parTransId="{9947F123-A410-42D8-BBD2-BB0633397A15}" sibTransId="{849573D4-8321-4609-B647-EFAAABB1BD37}"/>
    <dgm:cxn modelId="{A586E874-300C-4F77-AF78-8F9DC74E54F8}" type="presOf" srcId="{6E4230B3-6472-424B-9B20-36779284367A}" destId="{830B8C2F-FE58-499D-A009-823634FEE196}" srcOrd="0" destOrd="0" presId="urn:microsoft.com/office/officeart/2005/8/layout/radial1"/>
    <dgm:cxn modelId="{D7DFA67C-1F6F-446C-B168-DB0964D5F2FD}" type="presOf" srcId="{02DC0866-43AB-4591-AAC6-D221C7609D32}" destId="{27B60E44-7731-4A72-976F-4A6B9BA3613D}" srcOrd="0" destOrd="0" presId="urn:microsoft.com/office/officeart/2005/8/layout/radial1"/>
    <dgm:cxn modelId="{EBFD0F80-08D1-4288-B35D-0F8F3BAA9EFC}" type="presOf" srcId="{E81120D9-8D1C-4680-840B-C1837D4E3FD9}" destId="{6DE92B4F-A927-4BC6-990D-DB38C0DCA753}" srcOrd="1" destOrd="0" presId="urn:microsoft.com/office/officeart/2005/8/layout/radial1"/>
    <dgm:cxn modelId="{83736C84-75E9-450F-8F23-7FE2AE31F6DA}" type="presOf" srcId="{999E9068-CC6B-419B-90C4-D628B31CAEFE}" destId="{24FD346B-BF61-44C6-9CAD-B98E9F2219C7}" srcOrd="0" destOrd="0" presId="urn:microsoft.com/office/officeart/2005/8/layout/radial1"/>
    <dgm:cxn modelId="{329ECC89-745D-4B15-AD41-78799B0E36FF}" type="presOf" srcId="{F3F0BB9F-0808-442F-AA24-B52A0D2917C4}" destId="{2E7B7E54-2025-426D-AF80-6C54D0EA6FFA}" srcOrd="1" destOrd="0" presId="urn:microsoft.com/office/officeart/2005/8/layout/radial1"/>
    <dgm:cxn modelId="{E25FBB8E-440D-44A1-838A-069D1F0E99AB}" type="presOf" srcId="{716C13F5-4BF0-4766-9CFD-78A071DC617F}" destId="{1D860BDC-03D0-46E9-BFA9-CF1F9BECC27F}" srcOrd="1" destOrd="0" presId="urn:microsoft.com/office/officeart/2005/8/layout/radial1"/>
    <dgm:cxn modelId="{FB5A8491-0A8A-4FFC-915F-4A19E7D83BDC}" srcId="{A5AFB395-E02F-4B76-B33A-2BD150F2A023}" destId="{999E9068-CC6B-419B-90C4-D628B31CAEFE}" srcOrd="6" destOrd="0" parTransId="{02DC0866-43AB-4591-AAC6-D221C7609D32}" sibTransId="{DF467871-0C56-4C30-BAAC-4D62A4B988DF}"/>
    <dgm:cxn modelId="{FD265E92-73DC-4C55-990E-749F457CA4F0}" srcId="{A5AFB395-E02F-4B76-B33A-2BD150F2A023}" destId="{8EBFBB7A-54F1-4AF7-92DB-11594D5766B3}" srcOrd="2" destOrd="0" parTransId="{1FCD6D67-F765-42E1-BD92-CAD28FB33A3A}" sibTransId="{B9BBF25D-B35A-4E60-9F3C-18F144FE2CC6}"/>
    <dgm:cxn modelId="{02675CA1-F3B1-4D19-84B0-CE22ABFF96AF}" type="presOf" srcId="{716C13F5-4BF0-4766-9CFD-78A071DC617F}" destId="{E9E46AE3-E19D-4FF5-A699-CFE57CF63D9F}" srcOrd="0" destOrd="0" presId="urn:microsoft.com/office/officeart/2005/8/layout/radial1"/>
    <dgm:cxn modelId="{1253F0A3-5448-4782-AE99-4A932804E0D2}" type="presOf" srcId="{1FCD6D67-F765-42E1-BD92-CAD28FB33A3A}" destId="{8A719055-D4D8-4741-9A1A-E90AD4C59CEC}" srcOrd="0" destOrd="0" presId="urn:microsoft.com/office/officeart/2005/8/layout/radial1"/>
    <dgm:cxn modelId="{7D3E5CAF-C8A8-4A54-A1FB-F570331467DF}" srcId="{A5AFB395-E02F-4B76-B33A-2BD150F2A023}" destId="{46AE7085-3336-4D2D-B3FD-30D3199FCB4F}" srcOrd="9" destOrd="0" parTransId="{F3F0BB9F-0808-442F-AA24-B52A0D2917C4}" sibTransId="{8F499E7F-6A18-4BB1-B0D3-9BF4AEBB856D}"/>
    <dgm:cxn modelId="{BCB14DB4-44B3-4C66-B7FD-9C9FCF006660}" type="presOf" srcId="{4AC7FAF6-E82A-4493-AF13-204CC6E34EDD}" destId="{D385E5BA-D6D6-473F-8984-FCA52B646A45}" srcOrd="0" destOrd="0" presId="urn:microsoft.com/office/officeart/2005/8/layout/radial1"/>
    <dgm:cxn modelId="{BF2EA8C9-67F5-4217-9214-CEB4E6A5B1E3}" type="presOf" srcId="{FD9E1300-E15D-4FE4-BF3B-F3F74488DC9A}" destId="{2701D9E1-3611-43F6-85D8-2A1193B9E3AB}" srcOrd="0" destOrd="0" presId="urn:microsoft.com/office/officeart/2005/8/layout/radial1"/>
    <dgm:cxn modelId="{0667F8CB-C5C5-4A61-B782-8C99B23C4FD6}" srcId="{A5AFB395-E02F-4B76-B33A-2BD150F2A023}" destId="{8F784AF7-B31D-4AFC-AF84-A1CAEDA68B80}" srcOrd="1" destOrd="0" parTransId="{4AC7FAF6-E82A-4493-AF13-204CC6E34EDD}" sibTransId="{6B87F6CF-225A-408C-B3B8-5F3FC54C0DD1}"/>
    <dgm:cxn modelId="{B4C976DE-344C-433E-B9D9-0094AFC399AC}" type="presOf" srcId="{6E4230B3-6472-424B-9B20-36779284367A}" destId="{651B7B1E-3B69-40EB-92D6-1546C7E3DD0C}" srcOrd="1" destOrd="0" presId="urn:microsoft.com/office/officeart/2005/8/layout/radial1"/>
    <dgm:cxn modelId="{2A2CBEDE-C273-4855-B490-92DF800171BA}" type="presOf" srcId="{34E1CAB6-8FAC-4644-A402-8F8270BDF787}" destId="{5A329DA9-0FFC-4775-A047-689A7DC3463A}" srcOrd="0" destOrd="0" presId="urn:microsoft.com/office/officeart/2005/8/layout/radial1"/>
    <dgm:cxn modelId="{ED89F4EC-7D2D-4651-800D-84EDE1DDFE66}" type="presOf" srcId="{542B388A-2681-4793-AD93-43E51E3231CB}" destId="{F4780E99-8145-477F-83C2-5585FE38BC28}" srcOrd="0" destOrd="0" presId="urn:microsoft.com/office/officeart/2005/8/layout/radial1"/>
    <dgm:cxn modelId="{AC59B4ED-B675-49E2-BD73-CB1345868C2E}" type="presOf" srcId="{2053720D-8C02-4711-B098-8F7E49470FA5}" destId="{F0473737-B2EB-4D05-95C5-EF3F6B21F636}" srcOrd="0" destOrd="0" presId="urn:microsoft.com/office/officeart/2005/8/layout/radial1"/>
    <dgm:cxn modelId="{6DDF7DF1-D782-4448-8B38-1551BF54E5E9}" srcId="{A5AFB395-E02F-4B76-B33A-2BD150F2A023}" destId="{FD9E1300-E15D-4FE4-BF3B-F3F74488DC9A}" srcOrd="5" destOrd="0" parTransId="{F5D8123F-4B81-4290-9AEF-751B3EE702B6}" sibTransId="{38BDA24B-8953-4DA3-BC1D-02A8EF62BF5F}"/>
    <dgm:cxn modelId="{3F9608FF-BB0F-45BB-BFBD-62A4BC44A116}" srcId="{A5AFB395-E02F-4B76-B33A-2BD150F2A023}" destId="{34E1CAB6-8FAC-4644-A402-8F8270BDF787}" srcOrd="0" destOrd="0" parTransId="{6E4230B3-6472-424B-9B20-36779284367A}" sibTransId="{18FF0684-907B-40BB-9EE7-16FB4A45102E}"/>
    <dgm:cxn modelId="{3838D64D-486C-4040-B078-1DC05B56DBA6}" type="presParOf" srcId="{7845788D-C9CC-4CF3-BBF3-A07852667923}" destId="{FC81B602-9E8F-4542-85B8-0A904F387687}" srcOrd="0" destOrd="0" presId="urn:microsoft.com/office/officeart/2005/8/layout/radial1"/>
    <dgm:cxn modelId="{702C5CD0-A957-4E15-B227-84A2210DF397}" type="presParOf" srcId="{7845788D-C9CC-4CF3-BBF3-A07852667923}" destId="{830B8C2F-FE58-499D-A009-823634FEE196}" srcOrd="1" destOrd="0" presId="urn:microsoft.com/office/officeart/2005/8/layout/radial1"/>
    <dgm:cxn modelId="{7168A2F1-1B10-4591-9098-55340CF591CE}" type="presParOf" srcId="{830B8C2F-FE58-499D-A009-823634FEE196}" destId="{651B7B1E-3B69-40EB-92D6-1546C7E3DD0C}" srcOrd="0" destOrd="0" presId="urn:microsoft.com/office/officeart/2005/8/layout/radial1"/>
    <dgm:cxn modelId="{0238F0EC-1837-48FF-82CC-B071ABBB18C5}" type="presParOf" srcId="{7845788D-C9CC-4CF3-BBF3-A07852667923}" destId="{5A329DA9-0FFC-4775-A047-689A7DC3463A}" srcOrd="2" destOrd="0" presId="urn:microsoft.com/office/officeart/2005/8/layout/radial1"/>
    <dgm:cxn modelId="{504653A1-30CA-4D36-88AC-0F8C81EB930B}" type="presParOf" srcId="{7845788D-C9CC-4CF3-BBF3-A07852667923}" destId="{D385E5BA-D6D6-473F-8984-FCA52B646A45}" srcOrd="3" destOrd="0" presId="urn:microsoft.com/office/officeart/2005/8/layout/radial1"/>
    <dgm:cxn modelId="{6EE7214F-4C7B-43BE-A589-A268DD026C01}" type="presParOf" srcId="{D385E5BA-D6D6-473F-8984-FCA52B646A45}" destId="{A8B0EA32-4E7B-419E-B6D1-F9E704971EAA}" srcOrd="0" destOrd="0" presId="urn:microsoft.com/office/officeart/2005/8/layout/radial1"/>
    <dgm:cxn modelId="{DEB94CCE-136C-4EEB-974A-24C1AA284076}" type="presParOf" srcId="{7845788D-C9CC-4CF3-BBF3-A07852667923}" destId="{68BF391C-D671-4FFB-B33E-6E85A3595FEB}" srcOrd="4" destOrd="0" presId="urn:microsoft.com/office/officeart/2005/8/layout/radial1"/>
    <dgm:cxn modelId="{FAF9F602-475D-4E42-946B-323B2D0A806C}" type="presParOf" srcId="{7845788D-C9CC-4CF3-BBF3-A07852667923}" destId="{8A719055-D4D8-4741-9A1A-E90AD4C59CEC}" srcOrd="5" destOrd="0" presId="urn:microsoft.com/office/officeart/2005/8/layout/radial1"/>
    <dgm:cxn modelId="{AB5DC9BC-D8B4-4C27-9000-FED8F14512B7}" type="presParOf" srcId="{8A719055-D4D8-4741-9A1A-E90AD4C59CEC}" destId="{B4C39689-266C-48E0-9504-3178F8A65282}" srcOrd="0" destOrd="0" presId="urn:microsoft.com/office/officeart/2005/8/layout/radial1"/>
    <dgm:cxn modelId="{929CBC8C-D4A7-446A-8E85-B7D4D55ED471}" type="presParOf" srcId="{7845788D-C9CC-4CF3-BBF3-A07852667923}" destId="{AFC1F085-C279-467D-969F-8C23F1BA149A}" srcOrd="6" destOrd="0" presId="urn:microsoft.com/office/officeart/2005/8/layout/radial1"/>
    <dgm:cxn modelId="{5D3989AF-62EC-4EF8-8920-D81CBE669865}" type="presParOf" srcId="{7845788D-C9CC-4CF3-BBF3-A07852667923}" destId="{0D905B32-C6E6-4003-BDA9-C09AA800CB33}" srcOrd="7" destOrd="0" presId="urn:microsoft.com/office/officeart/2005/8/layout/radial1"/>
    <dgm:cxn modelId="{84C460F2-A4B9-4B61-9AB9-6E359A7F752E}" type="presParOf" srcId="{0D905B32-C6E6-4003-BDA9-C09AA800CB33}" destId="{B66342F9-D214-4F89-B6B2-37FAF3FDB638}" srcOrd="0" destOrd="0" presId="urn:microsoft.com/office/officeart/2005/8/layout/radial1"/>
    <dgm:cxn modelId="{46E198B2-2BF0-49D1-B521-948EA053F404}" type="presParOf" srcId="{7845788D-C9CC-4CF3-BBF3-A07852667923}" destId="{F0473737-B2EB-4D05-95C5-EF3F6B21F636}" srcOrd="8" destOrd="0" presId="urn:microsoft.com/office/officeart/2005/8/layout/radial1"/>
    <dgm:cxn modelId="{50E2D09C-2887-42C8-8855-EB4DC331C15C}" type="presParOf" srcId="{7845788D-C9CC-4CF3-BBF3-A07852667923}" destId="{F70B795B-8B93-4B49-8574-EB4970F84DE3}" srcOrd="9" destOrd="0" presId="urn:microsoft.com/office/officeart/2005/8/layout/radial1"/>
    <dgm:cxn modelId="{1C224F11-4D0E-45CF-AD67-607B7A37908A}" type="presParOf" srcId="{F70B795B-8B93-4B49-8574-EB4970F84DE3}" destId="{6DE92B4F-A927-4BC6-990D-DB38C0DCA753}" srcOrd="0" destOrd="0" presId="urn:microsoft.com/office/officeart/2005/8/layout/radial1"/>
    <dgm:cxn modelId="{949D379B-DB71-400C-A95C-BE9C4D278ED0}" type="presParOf" srcId="{7845788D-C9CC-4CF3-BBF3-A07852667923}" destId="{F4780E99-8145-477F-83C2-5585FE38BC28}" srcOrd="10" destOrd="0" presId="urn:microsoft.com/office/officeart/2005/8/layout/radial1"/>
    <dgm:cxn modelId="{80D53A98-D16D-474A-ADD1-CA1B258A1C55}" type="presParOf" srcId="{7845788D-C9CC-4CF3-BBF3-A07852667923}" destId="{C131FF02-C2DA-4687-AEA6-BE58CCC7587B}" srcOrd="11" destOrd="0" presId="urn:microsoft.com/office/officeart/2005/8/layout/radial1"/>
    <dgm:cxn modelId="{2803E26E-241F-4D96-B0B2-2C3E2667D60E}" type="presParOf" srcId="{C131FF02-C2DA-4687-AEA6-BE58CCC7587B}" destId="{2BCBB7D4-2C03-4C9B-A71C-0A50CBA297FD}" srcOrd="0" destOrd="0" presId="urn:microsoft.com/office/officeart/2005/8/layout/radial1"/>
    <dgm:cxn modelId="{9FCAFA61-F9E3-4B2E-A0B1-49FA2293ABA6}" type="presParOf" srcId="{7845788D-C9CC-4CF3-BBF3-A07852667923}" destId="{2701D9E1-3611-43F6-85D8-2A1193B9E3AB}" srcOrd="12" destOrd="0" presId="urn:microsoft.com/office/officeart/2005/8/layout/radial1"/>
    <dgm:cxn modelId="{678B5700-D0AE-4719-9278-21593E18754E}" type="presParOf" srcId="{7845788D-C9CC-4CF3-BBF3-A07852667923}" destId="{27B60E44-7731-4A72-976F-4A6B9BA3613D}" srcOrd="13" destOrd="0" presId="urn:microsoft.com/office/officeart/2005/8/layout/radial1"/>
    <dgm:cxn modelId="{F09100C9-D072-47E5-8EBF-DD567CF2FC4C}" type="presParOf" srcId="{27B60E44-7731-4A72-976F-4A6B9BA3613D}" destId="{5692B570-813F-449A-BA7D-49D334D09A3E}" srcOrd="0" destOrd="0" presId="urn:microsoft.com/office/officeart/2005/8/layout/radial1"/>
    <dgm:cxn modelId="{F6606CC0-7CE2-48C5-8680-729430D904F5}" type="presParOf" srcId="{7845788D-C9CC-4CF3-BBF3-A07852667923}" destId="{24FD346B-BF61-44C6-9CAD-B98E9F2219C7}" srcOrd="14" destOrd="0" presId="urn:microsoft.com/office/officeart/2005/8/layout/radial1"/>
    <dgm:cxn modelId="{4CB09142-197B-41D2-BAB9-42860FDF1A68}" type="presParOf" srcId="{7845788D-C9CC-4CF3-BBF3-A07852667923}" destId="{D0E41209-E407-491D-9DA8-DA5B92A735D4}" srcOrd="15" destOrd="0" presId="urn:microsoft.com/office/officeart/2005/8/layout/radial1"/>
    <dgm:cxn modelId="{214F7272-265C-43F3-B1CF-65009F30B553}" type="presParOf" srcId="{D0E41209-E407-491D-9DA8-DA5B92A735D4}" destId="{D4383792-90A9-4EA9-A66A-BF7319A3B6AA}" srcOrd="0" destOrd="0" presId="urn:microsoft.com/office/officeart/2005/8/layout/radial1"/>
    <dgm:cxn modelId="{8C2D7847-5B33-4C2D-AFDF-C10EC89988D6}" type="presParOf" srcId="{7845788D-C9CC-4CF3-BBF3-A07852667923}" destId="{437CE227-39ED-47B2-B86A-CDA76E0B0195}" srcOrd="16" destOrd="0" presId="urn:microsoft.com/office/officeart/2005/8/layout/radial1"/>
    <dgm:cxn modelId="{0B2B42E7-D993-43D8-90FF-86AB8506C8F9}" type="presParOf" srcId="{7845788D-C9CC-4CF3-BBF3-A07852667923}" destId="{E9E46AE3-E19D-4FF5-A699-CFE57CF63D9F}" srcOrd="17" destOrd="0" presId="urn:microsoft.com/office/officeart/2005/8/layout/radial1"/>
    <dgm:cxn modelId="{1AD8525F-E3EF-49F4-9FD6-F08AED000210}" type="presParOf" srcId="{E9E46AE3-E19D-4FF5-A699-CFE57CF63D9F}" destId="{1D860BDC-03D0-46E9-BFA9-CF1F9BECC27F}" srcOrd="0" destOrd="0" presId="urn:microsoft.com/office/officeart/2005/8/layout/radial1"/>
    <dgm:cxn modelId="{ACBDA40A-2435-4917-8CE7-F6CF343313D4}" type="presParOf" srcId="{7845788D-C9CC-4CF3-BBF3-A07852667923}" destId="{789F28E0-6155-4139-9303-579E5ECB3845}" srcOrd="18" destOrd="0" presId="urn:microsoft.com/office/officeart/2005/8/layout/radial1"/>
    <dgm:cxn modelId="{6E4D48D4-4C5D-43CC-9653-06DE7B2F5FCD}" type="presParOf" srcId="{7845788D-C9CC-4CF3-BBF3-A07852667923}" destId="{BE024142-41B5-4E5B-860D-256BD6EC1E0C}" srcOrd="19" destOrd="0" presId="urn:microsoft.com/office/officeart/2005/8/layout/radial1"/>
    <dgm:cxn modelId="{A5E46153-8E47-4C21-8F09-9A8B9B6D768F}" type="presParOf" srcId="{BE024142-41B5-4E5B-860D-256BD6EC1E0C}" destId="{2E7B7E54-2025-426D-AF80-6C54D0EA6FFA}" srcOrd="0" destOrd="0" presId="urn:microsoft.com/office/officeart/2005/8/layout/radial1"/>
    <dgm:cxn modelId="{322F9CB9-4076-4D3D-977F-CCEDBD94310F}" type="presParOf" srcId="{7845788D-C9CC-4CF3-BBF3-A07852667923}" destId="{D2E9CCEB-D02E-4CB4-BA53-021A1B4A0A38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81B602-9E8F-4542-85B8-0A904F387687}">
      <dsp:nvSpPr>
        <dsp:cNvPr id="0" name=""/>
        <dsp:cNvSpPr/>
      </dsp:nvSpPr>
      <dsp:spPr>
        <a:xfrm>
          <a:off x="883173" y="966363"/>
          <a:ext cx="1367377" cy="9438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dirty="0"/>
            <a:t>Шведская светящаяся звезда</a:t>
          </a:r>
        </a:p>
      </dsp:txBody>
      <dsp:txXfrm>
        <a:off x="1083421" y="1104583"/>
        <a:ext cx="966881" cy="667383"/>
      </dsp:txXfrm>
    </dsp:sp>
    <dsp:sp modelId="{830B8C2F-FE58-499D-A009-823634FEE196}">
      <dsp:nvSpPr>
        <dsp:cNvPr id="0" name=""/>
        <dsp:cNvSpPr/>
      </dsp:nvSpPr>
      <dsp:spPr>
        <a:xfrm rot="16200000">
          <a:off x="1363258" y="747040"/>
          <a:ext cx="407208" cy="31437"/>
        </a:xfrm>
        <a:custGeom>
          <a:avLst/>
          <a:gdLst/>
          <a:ahLst/>
          <a:cxnLst/>
          <a:rect l="0" t="0" r="0" b="0"/>
          <a:pathLst>
            <a:path>
              <a:moveTo>
                <a:pt x="0" y="15718"/>
              </a:moveTo>
              <a:lnTo>
                <a:pt x="407208" y="15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56682" y="752579"/>
        <a:ext cx="20360" cy="20360"/>
      </dsp:txXfrm>
    </dsp:sp>
    <dsp:sp modelId="{5A329DA9-0FFC-4775-A047-689A7DC3463A}">
      <dsp:nvSpPr>
        <dsp:cNvPr id="0" name=""/>
        <dsp:cNvSpPr/>
      </dsp:nvSpPr>
      <dsp:spPr>
        <a:xfrm>
          <a:off x="1293209" y="11849"/>
          <a:ext cx="547305" cy="5473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 dirty="0"/>
            <a:t>Идея</a:t>
          </a:r>
          <a:r>
            <a:rPr lang="ru-RU" sz="800" kern="1200" dirty="0"/>
            <a:t> </a:t>
          </a:r>
        </a:p>
      </dsp:txBody>
      <dsp:txXfrm>
        <a:off x="1373360" y="92000"/>
        <a:ext cx="387003" cy="387003"/>
      </dsp:txXfrm>
    </dsp:sp>
    <dsp:sp modelId="{D385E5BA-D6D6-473F-8984-FCA52B646A45}">
      <dsp:nvSpPr>
        <dsp:cNvPr id="0" name=""/>
        <dsp:cNvSpPr/>
      </dsp:nvSpPr>
      <dsp:spPr>
        <a:xfrm rot="18360000">
          <a:off x="1799621" y="856025"/>
          <a:ext cx="357698" cy="31437"/>
        </a:xfrm>
        <a:custGeom>
          <a:avLst/>
          <a:gdLst/>
          <a:ahLst/>
          <a:cxnLst/>
          <a:rect l="0" t="0" r="0" b="0"/>
          <a:pathLst>
            <a:path>
              <a:moveTo>
                <a:pt x="0" y="15718"/>
              </a:moveTo>
              <a:lnTo>
                <a:pt x="357698" y="15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969528" y="862801"/>
        <a:ext cx="17884" cy="17884"/>
      </dsp:txXfrm>
    </dsp:sp>
    <dsp:sp modelId="{68BF391C-D671-4FFB-B33E-6E85A3595FEB}">
      <dsp:nvSpPr>
        <dsp:cNvPr id="0" name=""/>
        <dsp:cNvSpPr/>
      </dsp:nvSpPr>
      <dsp:spPr>
        <a:xfrm>
          <a:off x="1970792" y="232009"/>
          <a:ext cx="547305" cy="5473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 dirty="0"/>
            <a:t>Материалы</a:t>
          </a:r>
          <a:r>
            <a:rPr lang="ru-RU" sz="800" kern="1200" dirty="0"/>
            <a:t> </a:t>
          </a:r>
        </a:p>
      </dsp:txBody>
      <dsp:txXfrm>
        <a:off x="2050943" y="312160"/>
        <a:ext cx="387003" cy="387003"/>
      </dsp:txXfrm>
    </dsp:sp>
    <dsp:sp modelId="{8A719055-D4D8-4741-9A1A-E90AD4C59CEC}">
      <dsp:nvSpPr>
        <dsp:cNvPr id="0" name=""/>
        <dsp:cNvSpPr/>
      </dsp:nvSpPr>
      <dsp:spPr>
        <a:xfrm rot="20520000">
          <a:off x="2179845" y="1186230"/>
          <a:ext cx="228706" cy="31437"/>
        </a:xfrm>
        <a:custGeom>
          <a:avLst/>
          <a:gdLst/>
          <a:ahLst/>
          <a:cxnLst/>
          <a:rect l="0" t="0" r="0" b="0"/>
          <a:pathLst>
            <a:path>
              <a:moveTo>
                <a:pt x="0" y="15718"/>
              </a:moveTo>
              <a:lnTo>
                <a:pt x="228706" y="15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288481" y="1196231"/>
        <a:ext cx="11435" cy="11435"/>
      </dsp:txXfrm>
    </dsp:sp>
    <dsp:sp modelId="{AFC1F085-C279-467D-969F-8C23F1BA149A}">
      <dsp:nvSpPr>
        <dsp:cNvPr id="0" name=""/>
        <dsp:cNvSpPr/>
      </dsp:nvSpPr>
      <dsp:spPr>
        <a:xfrm>
          <a:off x="2389561" y="808395"/>
          <a:ext cx="547305" cy="5473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 dirty="0"/>
            <a:t>Инструменты и оборудование</a:t>
          </a:r>
        </a:p>
      </dsp:txBody>
      <dsp:txXfrm>
        <a:off x="2469712" y="888546"/>
        <a:ext cx="387003" cy="387003"/>
      </dsp:txXfrm>
    </dsp:sp>
    <dsp:sp modelId="{0D905B32-C6E6-4003-BDA9-C09AA800CB33}">
      <dsp:nvSpPr>
        <dsp:cNvPr id="0" name=""/>
        <dsp:cNvSpPr/>
      </dsp:nvSpPr>
      <dsp:spPr>
        <a:xfrm rot="1080000">
          <a:off x="2179845" y="1658882"/>
          <a:ext cx="228706" cy="31437"/>
        </a:xfrm>
        <a:custGeom>
          <a:avLst/>
          <a:gdLst/>
          <a:ahLst/>
          <a:cxnLst/>
          <a:rect l="0" t="0" r="0" b="0"/>
          <a:pathLst>
            <a:path>
              <a:moveTo>
                <a:pt x="0" y="15718"/>
              </a:moveTo>
              <a:lnTo>
                <a:pt x="228706" y="15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288481" y="1668883"/>
        <a:ext cx="11435" cy="11435"/>
      </dsp:txXfrm>
    </dsp:sp>
    <dsp:sp modelId="{F0473737-B2EB-4D05-95C5-EF3F6B21F636}">
      <dsp:nvSpPr>
        <dsp:cNvPr id="0" name=""/>
        <dsp:cNvSpPr/>
      </dsp:nvSpPr>
      <dsp:spPr>
        <a:xfrm>
          <a:off x="2389561" y="1520848"/>
          <a:ext cx="547305" cy="5473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 dirty="0"/>
            <a:t>Правила ТБ</a:t>
          </a:r>
        </a:p>
      </dsp:txBody>
      <dsp:txXfrm>
        <a:off x="2469712" y="1600999"/>
        <a:ext cx="387003" cy="387003"/>
      </dsp:txXfrm>
    </dsp:sp>
    <dsp:sp modelId="{F70B795B-8B93-4B49-8574-EB4970F84DE3}">
      <dsp:nvSpPr>
        <dsp:cNvPr id="0" name=""/>
        <dsp:cNvSpPr/>
      </dsp:nvSpPr>
      <dsp:spPr>
        <a:xfrm rot="3240000">
          <a:off x="1799621" y="1989087"/>
          <a:ext cx="357698" cy="31437"/>
        </a:xfrm>
        <a:custGeom>
          <a:avLst/>
          <a:gdLst/>
          <a:ahLst/>
          <a:cxnLst/>
          <a:rect l="0" t="0" r="0" b="0"/>
          <a:pathLst>
            <a:path>
              <a:moveTo>
                <a:pt x="0" y="15718"/>
              </a:moveTo>
              <a:lnTo>
                <a:pt x="357698" y="15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969528" y="1995863"/>
        <a:ext cx="17884" cy="17884"/>
      </dsp:txXfrm>
    </dsp:sp>
    <dsp:sp modelId="{F4780E99-8145-477F-83C2-5585FE38BC28}">
      <dsp:nvSpPr>
        <dsp:cNvPr id="0" name=""/>
        <dsp:cNvSpPr/>
      </dsp:nvSpPr>
      <dsp:spPr>
        <a:xfrm>
          <a:off x="1970792" y="2097234"/>
          <a:ext cx="547305" cy="5473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 dirty="0"/>
            <a:t>Работа с источниками информации</a:t>
          </a:r>
        </a:p>
      </dsp:txBody>
      <dsp:txXfrm>
        <a:off x="2050943" y="2177385"/>
        <a:ext cx="387003" cy="387003"/>
      </dsp:txXfrm>
    </dsp:sp>
    <dsp:sp modelId="{C131FF02-C2DA-4687-AEA6-BE58CCC7587B}">
      <dsp:nvSpPr>
        <dsp:cNvPr id="0" name=""/>
        <dsp:cNvSpPr/>
      </dsp:nvSpPr>
      <dsp:spPr>
        <a:xfrm rot="5400000">
          <a:off x="1363258" y="2098072"/>
          <a:ext cx="407208" cy="31437"/>
        </a:xfrm>
        <a:custGeom>
          <a:avLst/>
          <a:gdLst/>
          <a:ahLst/>
          <a:cxnLst/>
          <a:rect l="0" t="0" r="0" b="0"/>
          <a:pathLst>
            <a:path>
              <a:moveTo>
                <a:pt x="0" y="15718"/>
              </a:moveTo>
              <a:lnTo>
                <a:pt x="407208" y="15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56682" y="2103610"/>
        <a:ext cx="20360" cy="20360"/>
      </dsp:txXfrm>
    </dsp:sp>
    <dsp:sp modelId="{2701D9E1-3611-43F6-85D8-2A1193B9E3AB}">
      <dsp:nvSpPr>
        <dsp:cNvPr id="0" name=""/>
        <dsp:cNvSpPr/>
      </dsp:nvSpPr>
      <dsp:spPr>
        <a:xfrm>
          <a:off x="1293209" y="2317394"/>
          <a:ext cx="547305" cy="5473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 dirty="0"/>
            <a:t>Бюджет проекта</a:t>
          </a:r>
        </a:p>
      </dsp:txBody>
      <dsp:txXfrm>
        <a:off x="1373360" y="2397545"/>
        <a:ext cx="387003" cy="387003"/>
      </dsp:txXfrm>
    </dsp:sp>
    <dsp:sp modelId="{27B60E44-7731-4A72-976F-4A6B9BA3613D}">
      <dsp:nvSpPr>
        <dsp:cNvPr id="0" name=""/>
        <dsp:cNvSpPr/>
      </dsp:nvSpPr>
      <dsp:spPr>
        <a:xfrm rot="7560000">
          <a:off x="976404" y="1989087"/>
          <a:ext cx="357698" cy="31437"/>
        </a:xfrm>
        <a:custGeom>
          <a:avLst/>
          <a:gdLst/>
          <a:ahLst/>
          <a:cxnLst/>
          <a:rect l="0" t="0" r="0" b="0"/>
          <a:pathLst>
            <a:path>
              <a:moveTo>
                <a:pt x="0" y="15718"/>
              </a:moveTo>
              <a:lnTo>
                <a:pt x="357698" y="15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146311" y="1995863"/>
        <a:ext cx="17884" cy="17884"/>
      </dsp:txXfrm>
    </dsp:sp>
    <dsp:sp modelId="{24FD346B-BF61-44C6-9CAD-B98E9F2219C7}">
      <dsp:nvSpPr>
        <dsp:cNvPr id="0" name=""/>
        <dsp:cNvSpPr/>
      </dsp:nvSpPr>
      <dsp:spPr>
        <a:xfrm>
          <a:off x="615627" y="2097234"/>
          <a:ext cx="547305" cy="5473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 dirty="0"/>
            <a:t>Выполнение презентации</a:t>
          </a:r>
        </a:p>
      </dsp:txBody>
      <dsp:txXfrm>
        <a:off x="695778" y="2177385"/>
        <a:ext cx="387003" cy="387003"/>
      </dsp:txXfrm>
    </dsp:sp>
    <dsp:sp modelId="{D0E41209-E407-491D-9DA8-DA5B92A735D4}">
      <dsp:nvSpPr>
        <dsp:cNvPr id="0" name=""/>
        <dsp:cNvSpPr/>
      </dsp:nvSpPr>
      <dsp:spPr>
        <a:xfrm rot="9720000">
          <a:off x="725173" y="1658882"/>
          <a:ext cx="228706" cy="31437"/>
        </a:xfrm>
        <a:custGeom>
          <a:avLst/>
          <a:gdLst/>
          <a:ahLst/>
          <a:cxnLst/>
          <a:rect l="0" t="0" r="0" b="0"/>
          <a:pathLst>
            <a:path>
              <a:moveTo>
                <a:pt x="0" y="15718"/>
              </a:moveTo>
              <a:lnTo>
                <a:pt x="228706" y="15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833808" y="1668883"/>
        <a:ext cx="11435" cy="11435"/>
      </dsp:txXfrm>
    </dsp:sp>
    <dsp:sp modelId="{437CE227-39ED-47B2-B86A-CDA76E0B0195}">
      <dsp:nvSpPr>
        <dsp:cNvPr id="0" name=""/>
        <dsp:cNvSpPr/>
      </dsp:nvSpPr>
      <dsp:spPr>
        <a:xfrm>
          <a:off x="196857" y="1520848"/>
          <a:ext cx="547305" cy="5473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 dirty="0"/>
            <a:t>Дизайн-анализ изделия</a:t>
          </a:r>
        </a:p>
      </dsp:txBody>
      <dsp:txXfrm>
        <a:off x="277008" y="1600999"/>
        <a:ext cx="387003" cy="387003"/>
      </dsp:txXfrm>
    </dsp:sp>
    <dsp:sp modelId="{E9E46AE3-E19D-4FF5-A699-CFE57CF63D9F}">
      <dsp:nvSpPr>
        <dsp:cNvPr id="0" name=""/>
        <dsp:cNvSpPr/>
      </dsp:nvSpPr>
      <dsp:spPr>
        <a:xfrm rot="11880000">
          <a:off x="725173" y="1186230"/>
          <a:ext cx="228706" cy="31437"/>
        </a:xfrm>
        <a:custGeom>
          <a:avLst/>
          <a:gdLst/>
          <a:ahLst/>
          <a:cxnLst/>
          <a:rect l="0" t="0" r="0" b="0"/>
          <a:pathLst>
            <a:path>
              <a:moveTo>
                <a:pt x="0" y="15718"/>
              </a:moveTo>
              <a:lnTo>
                <a:pt x="228706" y="15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833808" y="1196231"/>
        <a:ext cx="11435" cy="11435"/>
      </dsp:txXfrm>
    </dsp:sp>
    <dsp:sp modelId="{789F28E0-6155-4139-9303-579E5ECB3845}">
      <dsp:nvSpPr>
        <dsp:cNvPr id="0" name=""/>
        <dsp:cNvSpPr/>
      </dsp:nvSpPr>
      <dsp:spPr>
        <a:xfrm>
          <a:off x="196857" y="808395"/>
          <a:ext cx="547305" cy="5473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 dirty="0"/>
            <a:t>Практическая часть</a:t>
          </a:r>
        </a:p>
      </dsp:txBody>
      <dsp:txXfrm>
        <a:off x="277008" y="888546"/>
        <a:ext cx="387003" cy="387003"/>
      </dsp:txXfrm>
    </dsp:sp>
    <dsp:sp modelId="{BE024142-41B5-4E5B-860D-256BD6EC1E0C}">
      <dsp:nvSpPr>
        <dsp:cNvPr id="0" name=""/>
        <dsp:cNvSpPr/>
      </dsp:nvSpPr>
      <dsp:spPr>
        <a:xfrm rot="14040000">
          <a:off x="976404" y="856025"/>
          <a:ext cx="357698" cy="31437"/>
        </a:xfrm>
        <a:custGeom>
          <a:avLst/>
          <a:gdLst/>
          <a:ahLst/>
          <a:cxnLst/>
          <a:rect l="0" t="0" r="0" b="0"/>
          <a:pathLst>
            <a:path>
              <a:moveTo>
                <a:pt x="0" y="15718"/>
              </a:moveTo>
              <a:lnTo>
                <a:pt x="357698" y="157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146311" y="862801"/>
        <a:ext cx="17884" cy="17884"/>
      </dsp:txXfrm>
    </dsp:sp>
    <dsp:sp modelId="{D2E9CCEB-D02E-4CB4-BA53-021A1B4A0A38}">
      <dsp:nvSpPr>
        <dsp:cNvPr id="0" name=""/>
        <dsp:cNvSpPr/>
      </dsp:nvSpPr>
      <dsp:spPr>
        <a:xfrm>
          <a:off x="615627" y="232009"/>
          <a:ext cx="547305" cy="5473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 dirty="0"/>
            <a:t>Реклама продукта</a:t>
          </a:r>
        </a:p>
      </dsp:txBody>
      <dsp:txXfrm>
        <a:off x="695778" y="312160"/>
        <a:ext cx="387003" cy="387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2022-03-19T08:10:00Z</dcterms:created>
  <dcterms:modified xsi:type="dcterms:W3CDTF">2022-03-19T08:10:00Z</dcterms:modified>
</cp:coreProperties>
</file>