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03"/>
        <w:gridCol w:w="6942"/>
      </w:tblGrid>
      <w:tr w:rsidR="006B345F" w:rsidRPr="006B345F" w:rsidTr="006B345F">
        <w:trPr>
          <w:tblCellSpacing w:w="0" w:type="dxa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5F" w:rsidRPr="006B345F" w:rsidRDefault="006B345F" w:rsidP="006B3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B345F">
              <w:rPr>
                <w:rFonts w:ascii="Times New Roman" w:hAnsi="Times New Roman" w:cs="Times New Roman"/>
                <w:sz w:val="28"/>
                <w:szCs w:val="28"/>
              </w:rPr>
              <w:t>16.02.2022</w:t>
            </w:r>
          </w:p>
        </w:tc>
      </w:tr>
      <w:tr w:rsidR="006B345F" w:rsidRPr="006B345F" w:rsidTr="006B345F">
        <w:trPr>
          <w:tblCellSpacing w:w="0" w:type="dxa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B345F" w:rsidRPr="006B345F" w:rsidRDefault="006B345F" w:rsidP="006B34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B345F">
              <w:rPr>
                <w:rFonts w:ascii="Times New Roman" w:hAnsi="Times New Roman" w:cs="Times New Roman"/>
                <w:sz w:val="28"/>
                <w:szCs w:val="28"/>
              </w:rPr>
              <w:t xml:space="preserve"> Измерение</w:t>
            </w:r>
            <w:proofErr w:type="gramEnd"/>
            <w:r w:rsidRPr="006B345F">
              <w:rPr>
                <w:rFonts w:ascii="Times New Roman" w:hAnsi="Times New Roman" w:cs="Times New Roman"/>
                <w:sz w:val="28"/>
                <w:szCs w:val="28"/>
              </w:rPr>
              <w:t xml:space="preserve"> вел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6B345F">
              <w:rPr>
                <w:rFonts w:ascii="Times New Roman" w:hAnsi="Times New Roman" w:cs="Times New Roman"/>
                <w:sz w:val="28"/>
                <w:szCs w:val="28"/>
              </w:rPr>
              <w:t>чины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6B345F" w:rsidRPr="006B345F" w:rsidTr="006B345F">
        <w:trPr>
          <w:tblCellSpacing w:w="0" w:type="dxa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Программа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Веселая математика</w:t>
            </w: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6B345F" w:rsidRPr="006B345F" w:rsidTr="006B345F">
        <w:trPr>
          <w:tblCellSpacing w:w="0" w:type="dxa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Возраст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5-7 лет</w:t>
            </w:r>
          </w:p>
        </w:tc>
      </w:tr>
      <w:tr w:rsidR="006B345F" w:rsidRPr="006B345F" w:rsidTr="006B345F">
        <w:trPr>
          <w:tblCellSpacing w:w="0" w:type="dxa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Основная </w:t>
            </w:r>
            <w:proofErr w:type="spellStart"/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образоват.область</w:t>
            </w:r>
            <w:proofErr w:type="spellEnd"/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«Познавательное развитие»</w:t>
            </w:r>
          </w:p>
        </w:tc>
      </w:tr>
      <w:tr w:rsidR="006B345F" w:rsidRPr="006B345F" w:rsidTr="006B345F">
        <w:trPr>
          <w:tblCellSpacing w:w="0" w:type="dxa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Интеграция с </w:t>
            </w:r>
            <w:proofErr w:type="spellStart"/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др.областями</w:t>
            </w:r>
            <w:proofErr w:type="spellEnd"/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«Физическое развитие», «Социально-коммуникативное развитие», «Речевое развитие»</w:t>
            </w:r>
          </w:p>
        </w:tc>
      </w:tr>
      <w:tr w:rsidR="006B345F" w:rsidRPr="006B345F" w:rsidTr="006B345F">
        <w:trPr>
          <w:tblCellSpacing w:w="0" w:type="dxa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Форма проведения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деятельность детей и взрослых</w:t>
            </w:r>
          </w:p>
        </w:tc>
      </w:tr>
      <w:tr w:rsidR="006B345F" w:rsidRPr="006B345F" w:rsidTr="006B345F">
        <w:trPr>
          <w:tblCellSpacing w:w="0" w:type="dxa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Цель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Развитие познавательных и математических способностей</w:t>
            </w:r>
          </w:p>
        </w:tc>
      </w:tr>
      <w:tr w:rsidR="006B345F" w:rsidRPr="006B345F" w:rsidTr="006B345F">
        <w:trPr>
          <w:tblCellSpacing w:w="0" w:type="dxa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Воспитательные задачи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Воспитывать дисциплинированность, умение слушать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педагога</w:t>
            </w: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продолжать формировать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умение быстро выполнять задания, воспитывать любознательность.</w:t>
            </w:r>
          </w:p>
        </w:tc>
      </w:tr>
      <w:tr w:rsidR="006B345F" w:rsidRPr="006B345F" w:rsidTr="006B345F">
        <w:trPr>
          <w:tblCellSpacing w:w="0" w:type="dxa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Развивающие задачи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Развивать внимание, сообразительность, 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огическое мышление, воображение, умение наблюдать, с</w:t>
            </w:r>
            <w:r w:rsidR="0015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роить гипотезы и делать выводы.</w:t>
            </w:r>
          </w:p>
        </w:tc>
      </w:tr>
      <w:tr w:rsidR="006B345F" w:rsidRPr="006B345F" w:rsidTr="006B345F">
        <w:trPr>
          <w:tblCellSpacing w:w="0" w:type="dxa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Образовательные задачи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Закрепить представления об измерении длины с помощью мерки и умение практически измерять длину отрезка заданной меркой;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познакомить с </w:t>
            </w:r>
            <w:r w:rsidRPr="006B3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см</w:t>
            </w: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</w:t>
            </w:r>
            <w:r w:rsidRPr="006B3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м </w:t>
            </w: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общепринятыми единицами измерения длины, формировать умение использовать линейку для измерения длин отрезков;</w:t>
            </w:r>
          </w:p>
          <w:p w:rsidR="006B345F" w:rsidRPr="006B345F" w:rsidRDefault="006B345F" w:rsidP="00B601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закрепить представления </w:t>
            </w:r>
            <w:r w:rsidR="00B60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детей о мерах длины, об измерительных </w:t>
            </w:r>
            <w:proofErr w:type="gramStart"/>
            <w:r w:rsidR="00B60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приборах.(</w:t>
            </w:r>
            <w:proofErr w:type="gramEnd"/>
            <w:r w:rsidR="00B6011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Линейка, см. лента, рулетка</w:t>
            </w:r>
            <w:r w:rsidR="007F3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</w:tr>
      <w:tr w:rsidR="006B345F" w:rsidRPr="006B345F" w:rsidTr="006B345F">
        <w:trPr>
          <w:tblCellSpacing w:w="0" w:type="dxa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Планируемый результат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Научить использовать линейку для измерения длин отрезков.</w:t>
            </w:r>
          </w:p>
        </w:tc>
      </w:tr>
      <w:tr w:rsidR="006B345F" w:rsidRPr="006B345F" w:rsidTr="006B345F">
        <w:trPr>
          <w:tblCellSpacing w:w="0" w:type="dxa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Методы и приемы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Словесный: объяснение, разъяснение;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Наглядный: показ;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Практический: упражнения, выполнение заданий.</w:t>
            </w:r>
          </w:p>
        </w:tc>
      </w:tr>
      <w:tr w:rsidR="006B345F" w:rsidRPr="006B345F" w:rsidTr="006B345F">
        <w:trPr>
          <w:tblCellSpacing w:w="0" w:type="dxa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Наглядные средства обучения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Демонстрационный:</w:t>
            </w:r>
            <w:r w:rsidR="0015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белая полоска бумаги-40см, полоски-мерки: красная-10 см, синяя-8 см; </w:t>
            </w:r>
            <w:proofErr w:type="gramStart"/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метр(</w:t>
            </w:r>
            <w:proofErr w:type="gramEnd"/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портняжный, складной</w:t>
            </w:r>
            <w:r w:rsidR="0015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,рулетка и т.д.); модель </w:t>
            </w:r>
            <w:r w:rsidRPr="006B3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см</w:t>
            </w: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линейка.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Раздаточный: белая полоска бумаги-20 </w:t>
            </w:r>
            <w:proofErr w:type="spellStart"/>
            <w:proofErr w:type="gramStart"/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см;полоски</w:t>
            </w:r>
            <w:proofErr w:type="gramEnd"/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-мерки</w:t>
            </w:r>
            <w:proofErr w:type="spellEnd"/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красная-5см, синяя-4см;линейка; листки с тремя отрезками5 см,2 см,4см.; звездочки.</w:t>
            </w:r>
          </w:p>
        </w:tc>
      </w:tr>
      <w:tr w:rsidR="006B345F" w:rsidRPr="006B345F" w:rsidTr="006B345F">
        <w:trPr>
          <w:trHeight w:val="1124"/>
          <w:tblCellSpacing w:w="0" w:type="dxa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детей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5F" w:rsidRPr="00150349" w:rsidRDefault="0015034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5034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Два ряда </w:t>
            </w:r>
          </w:p>
        </w:tc>
      </w:tr>
      <w:tr w:rsidR="006B345F" w:rsidRPr="006B345F" w:rsidTr="006B345F">
        <w:trPr>
          <w:tblCellSpacing w:w="0" w:type="dxa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Индивидуальная работа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5F" w:rsidRPr="006B345F" w:rsidRDefault="006B345F" w:rsidP="007F3C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Напомнить</w:t>
            </w:r>
            <w:r w:rsidR="007F3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7F3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Андрюше </w:t>
            </w: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,как</w:t>
            </w:r>
            <w:proofErr w:type="gramEnd"/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правильно пользоваться линейкой.</w:t>
            </w:r>
          </w:p>
        </w:tc>
      </w:tr>
      <w:tr w:rsidR="006B345F" w:rsidRPr="006B345F" w:rsidTr="006B345F">
        <w:trPr>
          <w:tblCellSpacing w:w="0" w:type="dxa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Словарная работа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Сантиметр, метр, пядь, сажень,</w:t>
            </w:r>
            <w:r w:rsidR="007F3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локоть, отрезок, длиннее, короче, «целое» и «сумма», шире, уже.</w:t>
            </w:r>
          </w:p>
        </w:tc>
      </w:tr>
      <w:tr w:rsidR="006B345F" w:rsidRPr="006B345F" w:rsidTr="006B345F">
        <w:trPr>
          <w:tblCellSpacing w:w="0" w:type="dxa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Предварительная работа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об единицах измерения, о способах измерения длины.</w:t>
            </w:r>
          </w:p>
        </w:tc>
      </w:tr>
      <w:tr w:rsidR="006B345F" w:rsidRPr="006B345F" w:rsidTr="007F3CE8">
        <w:trPr>
          <w:trHeight w:val="2667"/>
          <w:tblCellSpacing w:w="0" w:type="dxa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Структура 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5F" w:rsidRPr="006B345F" w:rsidRDefault="006B345F" w:rsidP="006B345F">
            <w:pPr>
              <w:numPr>
                <w:ilvl w:val="0"/>
                <w:numId w:val="1"/>
              </w:num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НОД: 1 мин.</w:t>
            </w:r>
          </w:p>
          <w:p w:rsidR="006B345F" w:rsidRPr="006B345F" w:rsidRDefault="006B345F" w:rsidP="006B345F">
            <w:pPr>
              <w:numPr>
                <w:ilvl w:val="0"/>
                <w:numId w:val="1"/>
              </w:num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Эксперимент: 5 мин.</w:t>
            </w:r>
          </w:p>
          <w:p w:rsidR="006B345F" w:rsidRPr="006B345F" w:rsidRDefault="006B345F" w:rsidP="006B345F">
            <w:pPr>
              <w:numPr>
                <w:ilvl w:val="0"/>
                <w:numId w:val="1"/>
              </w:num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с раздаточным материалом: 6 мин.</w:t>
            </w:r>
          </w:p>
          <w:p w:rsidR="006B345F" w:rsidRPr="006B345F" w:rsidRDefault="006B345F" w:rsidP="006B345F">
            <w:pPr>
              <w:numPr>
                <w:ilvl w:val="0"/>
                <w:numId w:val="1"/>
              </w:num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1 мин.</w:t>
            </w:r>
          </w:p>
          <w:p w:rsidR="006B345F" w:rsidRPr="006B345F" w:rsidRDefault="006B345F" w:rsidP="006B345F">
            <w:pPr>
              <w:numPr>
                <w:ilvl w:val="0"/>
                <w:numId w:val="1"/>
              </w:num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Измерение длин: 6 мин.</w:t>
            </w:r>
          </w:p>
          <w:p w:rsidR="006B345F" w:rsidRPr="006B345F" w:rsidRDefault="006B345F" w:rsidP="006B345F">
            <w:pPr>
              <w:numPr>
                <w:ilvl w:val="0"/>
                <w:numId w:val="1"/>
              </w:num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Физминутка:2 мин.</w:t>
            </w:r>
          </w:p>
          <w:p w:rsidR="006B345F" w:rsidRPr="006B345F" w:rsidRDefault="006B345F" w:rsidP="006B345F">
            <w:pPr>
              <w:numPr>
                <w:ilvl w:val="0"/>
                <w:numId w:val="1"/>
              </w:num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Повторение: 6 мин.</w:t>
            </w:r>
          </w:p>
          <w:p w:rsidR="006B345F" w:rsidRPr="006B345F" w:rsidRDefault="006B345F" w:rsidP="006B345F">
            <w:pPr>
              <w:numPr>
                <w:ilvl w:val="0"/>
                <w:numId w:val="1"/>
              </w:numPr>
              <w:spacing w:after="0" w:line="240" w:lineRule="auto"/>
              <w:ind w:left="14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 занятия: 3 мин.</w:t>
            </w:r>
          </w:p>
        </w:tc>
      </w:tr>
      <w:tr w:rsidR="006B345F" w:rsidRPr="006B345F" w:rsidTr="006B345F">
        <w:trPr>
          <w:tblCellSpacing w:w="0" w:type="dxa"/>
        </w:trPr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Ход </w:t>
            </w:r>
            <w:r w:rsidR="007F3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занятия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7F3CE8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I.Начало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занятия</w:t>
            </w:r>
            <w:r w:rsidR="006B345F"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-1 мин.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</w:t>
            </w:r>
            <w:proofErr w:type="gramStart"/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  Эксперимент</w:t>
            </w:r>
            <w:proofErr w:type="gramEnd"/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-5 мин.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III.Работа</w:t>
            </w:r>
            <w:proofErr w:type="spellEnd"/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раздаточным материалом.  </w:t>
            </w:r>
            <w:r w:rsidR="00D56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мин.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D79" w:rsidRDefault="008E4D7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16C" w:rsidRDefault="004A016C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16C" w:rsidRDefault="004A016C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16C" w:rsidRDefault="004A016C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16C" w:rsidRDefault="004A016C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16C" w:rsidRDefault="004A016C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16C" w:rsidRDefault="004A016C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16C" w:rsidRDefault="004A016C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16C" w:rsidRDefault="004A016C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16C" w:rsidRDefault="004A016C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16C" w:rsidRDefault="004A016C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16C" w:rsidRDefault="004A016C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16C" w:rsidRDefault="004A016C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16C" w:rsidRDefault="004A016C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16C" w:rsidRDefault="004A016C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16C" w:rsidRDefault="004A016C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16C" w:rsidRDefault="004A016C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16C" w:rsidRDefault="004A016C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16C" w:rsidRDefault="004A016C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16C" w:rsidRDefault="004A016C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016C" w:rsidRDefault="004A016C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73B" w:rsidRDefault="0018273B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73B" w:rsidRDefault="0018273B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73B" w:rsidRDefault="0018273B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73B" w:rsidRDefault="0018273B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73B" w:rsidRDefault="0018273B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73B" w:rsidRDefault="0018273B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73B" w:rsidRDefault="0018273B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73B" w:rsidRDefault="0018273B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73B" w:rsidRDefault="0018273B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73B" w:rsidRDefault="0018273B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73B" w:rsidRDefault="0018273B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73B" w:rsidRDefault="0018273B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73B" w:rsidRDefault="0018273B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73B" w:rsidRDefault="0018273B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73B" w:rsidRDefault="0018273B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73B" w:rsidRDefault="0018273B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73B" w:rsidRDefault="0018273B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73B" w:rsidRDefault="0018273B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73B" w:rsidRDefault="0018273B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73B" w:rsidRDefault="0018273B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73B" w:rsidRPr="006B345F" w:rsidRDefault="0018273B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IV.Физминутка</w:t>
            </w:r>
            <w:proofErr w:type="spellEnd"/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5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мин.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8273B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V.Измерение</w:t>
            </w:r>
            <w:proofErr w:type="spellEnd"/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длин линейкой</w:t>
            </w:r>
          </w:p>
          <w:p w:rsid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5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мин.</w:t>
            </w:r>
          </w:p>
          <w:p w:rsidR="0018273B" w:rsidRDefault="0018273B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73B" w:rsidRDefault="0018273B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73B" w:rsidRDefault="0018273B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8273B" w:rsidRPr="006B345F" w:rsidRDefault="0018273B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8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VI. </w:t>
            </w:r>
            <w:proofErr w:type="spellStart"/>
            <w:r w:rsidR="0028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Физминутка</w:t>
            </w:r>
            <w:proofErr w:type="spellEnd"/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5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мин.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434F" w:rsidRDefault="004E434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34F" w:rsidRDefault="004E434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34F" w:rsidRDefault="004E434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34F" w:rsidRDefault="004E434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34F" w:rsidRDefault="004E434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34F" w:rsidRDefault="004E434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34F" w:rsidRDefault="004E434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34F" w:rsidRDefault="004E434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34F" w:rsidRDefault="004E434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34F" w:rsidRDefault="004E434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34F" w:rsidRDefault="004E434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34F" w:rsidRDefault="004E434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34F" w:rsidRDefault="004E434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34F" w:rsidRDefault="004E434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34F" w:rsidRDefault="004E434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34F" w:rsidRDefault="004E434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34F" w:rsidRDefault="004E434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34F" w:rsidRDefault="004E434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34F" w:rsidRDefault="004E434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34F" w:rsidRDefault="004E434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34F" w:rsidRDefault="004E434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34F" w:rsidRDefault="004E434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43807" w:rsidRPr="006B345F" w:rsidRDefault="00C43807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VII. Повторение</w:t>
            </w:r>
          </w:p>
          <w:p w:rsid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D567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 мин.</w:t>
            </w:r>
          </w:p>
          <w:p w:rsidR="004E434F" w:rsidRDefault="004E434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E434F" w:rsidRPr="006B345F" w:rsidRDefault="004E434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4EC6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VIII. Итог занятия</w:t>
            </w:r>
            <w:r w:rsidR="00D5673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3 мин.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-Здравствуйте, ребят</w:t>
            </w:r>
            <w:r w:rsidR="007F3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а! </w:t>
            </w: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Сейчас попрошу вас сесть правильно и слушать меня внимательно. Договорились? За каждый правильный ответ, буду давать вот такие звездочки (показываю). Дополнительные звездочки будут за хорошее поведение. У кого звездочек будет больше, тот получит главный приз. Он здесь (показываю коробочку в подарочной упаковке. Затем я убираю коробку в шкаф, чтобы дети не отвлекались).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 сегодня мы </w:t>
            </w:r>
            <w:r w:rsidR="007F3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 </w:t>
            </w: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вами научимся измерять длину с помощью линейки, узнаем, что такое </w:t>
            </w:r>
            <w:r w:rsidRPr="006B3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см </w:t>
            </w: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 </w:t>
            </w:r>
            <w:r w:rsidRPr="006B3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м.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А) Сейчас я хочу к себе позвать самого высокого мальчика и самую низкую девочку</w:t>
            </w:r>
            <w:r w:rsidR="007F3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 w:rsidR="007F3CE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Данил,</w:t>
            </w:r>
            <w:r w:rsidR="00F41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Роза</w:t>
            </w:r>
            <w:proofErr w:type="spellEnd"/>
            <w:proofErr w:type="gramEnd"/>
            <w:r w:rsidR="00F41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 посмотрите на полу две полосы. Посмотрите внимательно и скажите, как вы думаете, какая полоска длиннее? (Индивидуально спрашиваю у </w:t>
            </w:r>
            <w:proofErr w:type="spellStart"/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неск</w:t>
            </w:r>
            <w:proofErr w:type="spellEnd"/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 детей). 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Правильно, они одинаковые по длине. </w:t>
            </w: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 Сейчас проведем эксперимент. </w:t>
            </w:r>
          </w:p>
          <w:p w:rsidR="006B345F" w:rsidRPr="006B345F" w:rsidRDefault="00F415DB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Данил </w:t>
            </w:r>
            <w:r w:rsidR="006B345F"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пройдет по этой полосе, -по этой(показываю). Этот ряд будет считать, сколько шагов прошел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</w:t>
            </w:r>
            <w:r w:rsidR="006B345F"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Этот ряд будет считать, сколько прошла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Роза</w:t>
            </w:r>
            <w:r w:rsidR="006B345F"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Сколько шагов получилось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Данила</w:t>
            </w:r>
            <w:r w:rsidR="006B345F"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А сколько шагов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Розы</w:t>
            </w:r>
            <w:r w:rsidR="006B345F"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У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Данила </w:t>
            </w:r>
            <w:r w:rsidR="006B345F"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 шагов или 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Розы</w:t>
            </w:r>
            <w:r w:rsidR="006B345F"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теперь подумайте, полоски одной длины, а количество шагов разное, почему же так получилось? Как ты думаешь,</w:t>
            </w:r>
            <w:r w:rsidR="00F41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Андрюша</w:t>
            </w: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А ты как думаешь</w:t>
            </w:r>
            <w:r w:rsidR="00F41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F41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Лиза</w:t>
            </w: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,?</w:t>
            </w:r>
            <w:proofErr w:type="gramEnd"/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150349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Таким образом, сделаем с вами вывод: чем шире шаги, тем меньше кол-во шагов. У </w:t>
            </w:r>
            <w:r w:rsidR="00F41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Данила </w:t>
            </w: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были шаги шире,</w:t>
            </w:r>
            <w:r w:rsidR="00F41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 него получилось меньше</w:t>
            </w:r>
            <w:r w:rsidR="001503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кол-во шагов. А у </w:t>
            </w:r>
            <w:r w:rsidR="00F41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Розы </w:t>
            </w: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шаги уже,</w:t>
            </w:r>
            <w:r w:rsidR="00F41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поэтому у нее кол-во шагов получилось больше.</w:t>
            </w:r>
          </w:p>
          <w:p w:rsid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Молодцы, ребята! </w:t>
            </w:r>
            <w:r w:rsidR="00F41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Розе и Данилу </w:t>
            </w: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вручаю звездочки за хорошую работу. Спасибо! Можете сесть за свои места.</w:t>
            </w: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(Затем даю звездочки детям, которые отвечали).</w:t>
            </w:r>
          </w:p>
          <w:p w:rsidR="0018273B" w:rsidRPr="006B345F" w:rsidRDefault="0018273B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Б) Следующее задание такое. </w:t>
            </w:r>
          </w:p>
          <w:p w:rsidR="0018273B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ваших столах лежат белая(20см</w:t>
            </w:r>
            <w:proofErr w:type="gramStart"/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),синяя</w:t>
            </w:r>
            <w:proofErr w:type="gramEnd"/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(4см), красная(5 см) полоски. Сравните, пожалуйста, синюю и красную полоски. Какая полоска длиннее: красная или синяя? А каким способом вы измеряли, наложением или приложением? Очень хорошо.</w:t>
            </w:r>
          </w:p>
          <w:p w:rsidR="0018273B" w:rsidRDefault="0018273B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 сейчас измерьте с помощью красной полоски белую полоску. Сколько красных полосок вместилось в белую?</w:t>
            </w:r>
            <w:r w:rsidR="00F41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Маргарита</w:t>
            </w: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сколько полосок у тебя вместилось? Хорошо. У всех так получилось?  Замечательно! Запомните эту цифру.</w:t>
            </w: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 Сейчас измерьте с помощью синей полоски белую. Сколько полосок вместилось? У всех одинаковое кол-во? 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Каких полосок вместилось больше: красных или синих?</w:t>
            </w:r>
            <w:r w:rsidR="00F41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Роза</w:t>
            </w: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как у тебя получилось? 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Сделаем вывод: у нас получилось, что чем больше размер мерки, тем меньше результат измерения,</w:t>
            </w:r>
            <w:r w:rsidR="00F41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т.е. красных полосок вместилось меньше, т.к. она длиннее. Молодцы, Ребята! (</w:t>
            </w:r>
            <w:proofErr w:type="gramStart"/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ходе задания, выполняю его на доске. Подхожу к каждому ребенку, помогаю. За правильные ответы даю звездочки).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E4D79" w:rsidRPr="005C0AAD" w:rsidRDefault="00F415DB" w:rsidP="008E4D7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Сейчас мы познакомимся</w:t>
            </w:r>
            <w:r w:rsidR="006B345F"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 некоторыми мерками для измерения длины.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(Посмотрите на доску</w:t>
            </w:r>
            <w:r w:rsidR="008E4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8E4D79" w:rsidRPr="005C0AAD" w:rsidRDefault="008E4D79" w:rsidP="008E4D7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вы умеете </w:t>
            </w:r>
            <w:r w:rsidRPr="008E4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измерять</w:t>
            </w:r>
            <w:r w:rsidRPr="005C0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Как это интересно - </w:t>
            </w:r>
            <w:r w:rsidRPr="008E4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измерять</w:t>
            </w:r>
            <w:r w:rsidRPr="005C0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особенно если неизвестно, чем </w:t>
            </w:r>
            <w:r w:rsidRPr="008E4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измерять</w:t>
            </w:r>
            <w:r w:rsidRPr="005C0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 Предлагаю что-нибудь </w:t>
            </w:r>
            <w:r w:rsidRPr="008E4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измерить</w:t>
            </w:r>
            <w:r w:rsidRPr="005C0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Как вы думаете, чем можно </w:t>
            </w:r>
            <w:r w:rsidRPr="008E4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измерять</w:t>
            </w:r>
            <w:r w:rsidRPr="005C0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Что у нас всегда с собой? Руки и ноги - это будут наши условные мерки.</w:t>
            </w:r>
          </w:p>
          <w:p w:rsidR="008E4D79" w:rsidRPr="005C0AAD" w:rsidRDefault="008E4D79" w:rsidP="008E4D7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знаете ли вы, что в </w:t>
            </w:r>
            <w:r w:rsidRPr="008E4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старину тоже измеряли руками</w:t>
            </w:r>
            <w:r w:rsidRPr="005C0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Например, </w:t>
            </w:r>
            <w:r w:rsidRPr="008E4D7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измеряли вершками</w:t>
            </w:r>
            <w:r w:rsidRPr="005C0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Это верхняя часть указательного пальца. </w:t>
            </w:r>
            <w:r w:rsidRPr="005C0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(Показ и выполнение детьми)</w:t>
            </w:r>
          </w:p>
          <w:p w:rsidR="008E4D79" w:rsidRPr="005C0AAD" w:rsidRDefault="008E4D79" w:rsidP="008E4D7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Пословица. </w:t>
            </w:r>
            <w:r w:rsidRPr="005C0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«От горшка два </w:t>
            </w:r>
            <w:proofErr w:type="gramStart"/>
            <w:r w:rsidRPr="005C0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вершка»</w:t>
            </w:r>
            <w:r w:rsidRPr="005C0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5C0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человек невысокого роста.</w:t>
            </w:r>
          </w:p>
          <w:p w:rsidR="008E4D79" w:rsidRPr="005C0AAD" w:rsidRDefault="008E4D79" w:rsidP="008E4D7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Расстояние между большим и указательным пальцем называли пядью? </w:t>
            </w:r>
            <w:r w:rsidRPr="005C0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(Показ и выполнение детьми)</w:t>
            </w:r>
          </w:p>
          <w:p w:rsidR="008E4D79" w:rsidRPr="005C0AAD" w:rsidRDefault="008E4D79" w:rsidP="008E4D7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Пословица. </w:t>
            </w:r>
            <w:r w:rsidRPr="005C0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«Не уступить ни </w:t>
            </w:r>
            <w:proofErr w:type="gramStart"/>
            <w:r w:rsidRPr="005C0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пяди»</w:t>
            </w:r>
            <w:r w:rsidRPr="005C0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5C0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отдать даже самой малости.</w:t>
            </w:r>
          </w:p>
          <w:p w:rsidR="008E4D79" w:rsidRPr="005C0AAD" w:rsidRDefault="008E4D79" w:rsidP="008E4D7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Расстояние от конца вытянутого среднего пальца руки до локтевого сгиба называли локоть </w:t>
            </w:r>
            <w:r w:rsidRPr="005C0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(Показ и выполнение детьми)</w:t>
            </w:r>
          </w:p>
          <w:p w:rsidR="008E4D79" w:rsidRPr="005C0AAD" w:rsidRDefault="008E4D79" w:rsidP="008E4D7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Пословица. </w:t>
            </w:r>
            <w:r w:rsidRPr="005C0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«Близок локоть да не укусишь»</w:t>
            </w:r>
            <w:r w:rsidRPr="005C0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- так говорят о невыполнимом деле.</w:t>
            </w:r>
          </w:p>
          <w:p w:rsidR="008E4D79" w:rsidRPr="005C0AAD" w:rsidRDefault="008E4D79" w:rsidP="008E4D7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Расстояние от конца среднего пальца до плеча называли - аршин </w:t>
            </w:r>
            <w:r w:rsidRPr="005C0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(Показ и выполнение детьми)</w:t>
            </w:r>
          </w:p>
          <w:p w:rsidR="008E4D79" w:rsidRPr="005C0AAD" w:rsidRDefault="008E4D79" w:rsidP="008E4D7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Пословица. </w:t>
            </w:r>
            <w:r w:rsidRPr="005C0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«На аршин борода, да ума на </w:t>
            </w:r>
            <w:proofErr w:type="gramStart"/>
            <w:r w:rsidRPr="005C0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пядь»</w:t>
            </w:r>
            <w:r w:rsidRPr="005C0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5C0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 говорят о взрослом, но глупом человеке.</w:t>
            </w:r>
          </w:p>
          <w:p w:rsidR="008E4D79" w:rsidRPr="005C0AAD" w:rsidRDefault="008E4D79" w:rsidP="008E4D7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Расстояние между размахом вытянутых рук человека от большого пальца одной руки до большого пальца другой называли – сажень </w:t>
            </w:r>
            <w:r w:rsidRPr="005C0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(Показ и выполнение детьми)</w:t>
            </w:r>
          </w:p>
          <w:p w:rsidR="00E40832" w:rsidRPr="005C0AAD" w:rsidRDefault="008E4D79" w:rsidP="00E4083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Пословица. </w:t>
            </w:r>
            <w:r w:rsidRPr="005C0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«Посадил на вершок, а </w:t>
            </w:r>
            <w:r w:rsidRPr="008E4D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собрал на </w:t>
            </w:r>
            <w:proofErr w:type="gramStart"/>
            <w:r w:rsidRPr="008E4D7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сажень</w:t>
            </w:r>
            <w:r w:rsidRPr="005C0AA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»</w:t>
            </w:r>
            <w:r w:rsidRPr="005C0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proofErr w:type="gramEnd"/>
            <w:r w:rsidRPr="005C0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так говорят о хорошем урожае.</w:t>
            </w:r>
            <w:r w:rsidR="00E40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</w:t>
            </w:r>
            <w:r w:rsidR="00E40832" w:rsidRPr="005C0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 </w:t>
            </w:r>
            <w:r w:rsidR="00E40832" w:rsidRPr="00E40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измерении</w:t>
            </w:r>
            <w:r w:rsidR="00E40832" w:rsidRPr="005C0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одинаковой длины разными условными мерками получаются разные результаты. Чем больше мерка, тем меньше число, и наоборот, чем меньше мерка, тем больше число.</w:t>
            </w:r>
          </w:p>
          <w:p w:rsidR="00E40832" w:rsidRPr="005C0AAD" w:rsidRDefault="00E40832" w:rsidP="00E40832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Чтобы у всех получались точные </w:t>
            </w:r>
            <w:r w:rsidRPr="00E40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измерения</w:t>
            </w:r>
            <w:r w:rsidRPr="005C0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и между людьми не возникало споров 200 лет назад, придумали общую для всех мерку. Ее называли сантиметр. Эта первая в мире общая единица </w:t>
            </w:r>
            <w:r w:rsidRPr="00E40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измерения</w:t>
            </w:r>
            <w:r w:rsidRPr="005C0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А потом, имея эту общую мерку изобрели </w:t>
            </w:r>
            <w:r w:rsidRPr="00E408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измерительные приборы</w:t>
            </w:r>
            <w:r w:rsidRPr="005C0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(линейка, метр, рулетка, сантиметровая лента)</w:t>
            </w:r>
          </w:p>
          <w:p w:rsidR="008E4D79" w:rsidRPr="005C0AAD" w:rsidRDefault="008E4D79" w:rsidP="008E4D79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F415D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акими еще мерками можно измерять длины отрезков</w:t>
            </w:r>
            <w:r w:rsidR="00E408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E4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(см, м)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думаете, одинаковый ли результат будет получаться при измерении у всех людей? Все верно, ребята.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Чтобы не было споров, люди договорились пользоваться мерками, которые не связаны с размерами </w:t>
            </w: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человеческого тела, - они всегда одинаковые. Сегодня мы познакомимся с двумя такими мерками – метром и сантиметром. </w:t>
            </w:r>
          </w:p>
          <w:p w:rsidR="00284019" w:rsidRPr="006B345F" w:rsidRDefault="006B345F" w:rsidP="0028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(Демонстрирую модель метра</w:t>
            </w:r>
            <w:r w:rsidR="001B0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сантиметра).</w:t>
            </w:r>
            <w:r w:rsidR="001B0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 Теперь измерьте длину ключа и остальных предметов и отрезков </w:t>
            </w:r>
            <w:proofErr w:type="gramStart"/>
            <w:r w:rsidR="001B0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 по</w:t>
            </w:r>
            <w:proofErr w:type="gramEnd"/>
            <w:r w:rsidR="001B0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карточке).</w:t>
            </w:r>
            <w:r w:rsidR="00284019"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Для начала нам нужно измерить длину каждого отрезка. </w:t>
            </w:r>
          </w:p>
          <w:p w:rsidR="00284019" w:rsidRPr="006B345F" w:rsidRDefault="00284019" w:rsidP="0028401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Измерьте длину самого большого отрезка и результат запишите в верхнем «окошечке».</w:t>
            </w:r>
          </w:p>
          <w:p w:rsidR="006B345F" w:rsidRDefault="00F415DB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B345F"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(показываю на доске на </w:t>
            </w:r>
            <w:proofErr w:type="spellStart"/>
            <w:r w:rsidR="006B345F"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</w:t>
            </w:r>
            <w:proofErr w:type="spellEnd"/>
            <w:r w:rsidR="006B345F"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8E4D7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B345F"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линейке. объясняю, как правильно пользоваться линейкой). </w:t>
            </w:r>
          </w:p>
          <w:p w:rsidR="001B0449" w:rsidRPr="006B345F" w:rsidRDefault="001B044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B0449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вы думаете, какой из мерок удобнее измерять расстояние в комнате?</w:t>
            </w:r>
          </w:p>
          <w:p w:rsidR="004A016C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 Первый ряд измеряет длину стола, второй-длину доски</w:t>
            </w:r>
            <w:r w:rsidR="001B0449"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(помогаю каждому ряду</w:t>
            </w:r>
            <w:r w:rsidR="001B044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У каждого ряда спрашиваю, сколько у них получилось. За правильные ответы даю звездочки). А теперь посмотрите задание №1. Какой меркой измеряет длину доски мальчик на картинке?</w:t>
            </w:r>
          </w:p>
          <w:p w:rsidR="004A016C" w:rsidRDefault="004A016C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A016C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Правильно, метром. А какой меркой удобнее измерять длину дорожки, по которой проползла улитка?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Сантиметром. Сколько маленьких отрезков по 1 см уложилось в этой до</w:t>
            </w:r>
            <w:r w:rsidR="004A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рожке? Давайте проверим. Лиза</w:t>
            </w: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</w:t>
            </w:r>
            <w:r w:rsidR="004A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считай, пожалуйста. Хорошо. Данил</w:t>
            </w: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 тебя как получилось</w:t>
            </w:r>
            <w:r w:rsidR="004A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? У всех получилось 1</w:t>
            </w: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см? Молодцы, ребята.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линейке отложены отрезки по 1 см. Числа 1,2,3 и т.д. показывают, сколько см отложено. Например, на моем отрезке шесть отрезков, значит здесь</w:t>
            </w:r>
            <w:r w:rsidR="004A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см (показываю на доске на </w:t>
            </w:r>
            <w:proofErr w:type="spellStart"/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демонстр.линейке</w:t>
            </w:r>
            <w:proofErr w:type="spellEnd"/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 xml:space="preserve"> Давайте узнаем, сколько см проползла </w:t>
            </w:r>
            <w:proofErr w:type="spellStart"/>
            <w:proofErr w:type="gramStart"/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улитка?</w:t>
            </w:r>
            <w:r w:rsidR="004A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</w:t>
            </w:r>
            <w:proofErr w:type="spellEnd"/>
            <w:proofErr w:type="gramEnd"/>
            <w:r w:rsidR="004A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как правильно нужно приложить </w:t>
            </w:r>
            <w:proofErr w:type="spellStart"/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линейку?</w:t>
            </w:r>
            <w:r w:rsidR="004A016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Андрюша</w:t>
            </w:r>
            <w:proofErr w:type="spellEnd"/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нужно держать линейку вот так(</w:t>
            </w:r>
            <w:proofErr w:type="spellStart"/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индивид.подход</w:t>
            </w:r>
            <w:proofErr w:type="spellEnd"/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 детям). 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Итак,ребята</w:t>
            </w:r>
            <w:proofErr w:type="spellEnd"/>
            <w:proofErr w:type="gramEnd"/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сколько см проползла улитка? Молодцы, </w:t>
            </w:r>
            <w:proofErr w:type="gramStart"/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правильно,  5</w:t>
            </w:r>
            <w:proofErr w:type="gramEnd"/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см проползла улитка. 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Ребята, мы очень долго занимались и нам нужно немного отдохнуть.  Все выходим на коврик и встаем на четвереньки. Давайте мы с вами </w:t>
            </w:r>
            <w:proofErr w:type="spellStart"/>
            <w:proofErr w:type="gramStart"/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представим,что</w:t>
            </w:r>
            <w:proofErr w:type="spellEnd"/>
            <w:proofErr w:type="gramEnd"/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мы очень медленные улитки. Вы же знаете, что улитка очень долго ползет. </w:t>
            </w:r>
          </w:p>
          <w:p w:rsidR="006B345F" w:rsidRPr="006B345F" w:rsidRDefault="006B345F" w:rsidP="006B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Кто так медленно ползет,</w:t>
            </w:r>
          </w:p>
          <w:p w:rsidR="006B345F" w:rsidRPr="006B345F" w:rsidRDefault="006B345F" w:rsidP="006B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На себе свой дом везет?</w:t>
            </w:r>
          </w:p>
          <w:p w:rsidR="006B345F" w:rsidRPr="006B345F" w:rsidRDefault="006B345F" w:rsidP="006B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 xml:space="preserve">Проползет еще немножко, </w:t>
            </w:r>
          </w:p>
          <w:p w:rsidR="006B345F" w:rsidRPr="006B345F" w:rsidRDefault="006B345F" w:rsidP="006B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Высунет и спрячет рожки.</w:t>
            </w:r>
          </w:p>
          <w:p w:rsidR="006B345F" w:rsidRPr="006B345F" w:rsidRDefault="006B345F" w:rsidP="006B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По листу, по ветке гибко</w:t>
            </w:r>
          </w:p>
          <w:p w:rsidR="006B345F" w:rsidRPr="006B345F" w:rsidRDefault="006B345F" w:rsidP="006B345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Очень медленно ползет улитка.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Молодцы! Теперь садимся за свои места и продолжаем занятие.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Pr="006B345F" w:rsidRDefault="004A016C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ваших столах</w:t>
            </w:r>
            <w:r w:rsidR="006B345F"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дожидаются ваши линейки. Сейчас они нам понадобятся. Посмотрите задание №2.  Что же ту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 изображено? Верно. Это башни</w:t>
            </w:r>
            <w:r w:rsidR="006B345F"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Наша с вами небольшая задача, измерить их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высоту</w:t>
            </w:r>
            <w:r w:rsidR="006B345F"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Мне нужны помощники. На доске есть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башни</w:t>
            </w:r>
            <w:r w:rsidR="006B345F"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Они точно такой</w:t>
            </w:r>
            <w:r w:rsidR="001827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же длины, что и в вашей карточке</w:t>
            </w:r>
            <w:r w:rsidR="006B345F"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</w:t>
            </w:r>
            <w:proofErr w:type="gramStart"/>
            <w:r w:rsidR="006B345F"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вызываю  к</w:t>
            </w:r>
            <w:proofErr w:type="gramEnd"/>
            <w:r w:rsidR="006B345F"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доске одного из детей).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proofErr w:type="gramStart"/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д.)будет</w:t>
            </w:r>
            <w:proofErr w:type="gramEnd"/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измерять, а</w:t>
            </w:r>
            <w:r w:rsidR="00C438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вы с своих карточках</w:t>
            </w: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Потом проверим  </w:t>
            </w:r>
            <w:proofErr w:type="gramStart"/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  (</w:t>
            </w:r>
            <w:proofErr w:type="spellStart"/>
            <w:proofErr w:type="gramEnd"/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индивид.подход</w:t>
            </w:r>
            <w:proofErr w:type="spellEnd"/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).</w:t>
            </w:r>
          </w:p>
          <w:p w:rsid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Давайте проверим. Сколько см получилось у </w:t>
            </w:r>
            <w:proofErr w:type="spellStart"/>
            <w:proofErr w:type="gramStart"/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тебя,</w:t>
            </w:r>
            <w:r w:rsidR="0028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Роза</w:t>
            </w:r>
            <w:proofErr w:type="spellEnd"/>
            <w:proofErr w:type="gramEnd"/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А у </w:t>
            </w:r>
            <w:proofErr w:type="spellStart"/>
            <w:proofErr w:type="gramStart"/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тебя,</w:t>
            </w:r>
            <w:r w:rsidR="0028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Данил</w:t>
            </w:r>
            <w:proofErr w:type="spellEnd"/>
            <w:proofErr w:type="gramEnd"/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? Хорошо. А давайте сейчас узнаем, сколько см получилось у (ребенок у доски)? Значит, мы правильно измерили все </w:t>
            </w:r>
            <w:r w:rsidR="0028401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три башни </w:t>
            </w: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(звездочки).</w:t>
            </w:r>
          </w:p>
          <w:p w:rsidR="00284019" w:rsidRPr="006B345F" w:rsidRDefault="00284019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E434F" w:rsidRPr="005C0AAD" w:rsidRDefault="004E434F" w:rsidP="004E434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Какие вы молодцы. Давайте немного отдохнем и разомнемся</w:t>
            </w:r>
          </w:p>
          <w:p w:rsidR="004E434F" w:rsidRPr="005C0AAD" w:rsidRDefault="004E434F" w:rsidP="004E434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Чтобы что-то </w:t>
            </w:r>
            <w:r w:rsidRPr="004E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измерять</w:t>
            </w:r>
          </w:p>
          <w:p w:rsidR="004E434F" w:rsidRPr="005C0AAD" w:rsidRDefault="004E434F" w:rsidP="004E434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Надо мерки эти знать.</w:t>
            </w:r>
          </w:p>
          <w:p w:rsidR="004E434F" w:rsidRPr="005C0AAD" w:rsidRDefault="004E434F" w:rsidP="004E434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 движенья повторяй.</w:t>
            </w:r>
          </w:p>
          <w:p w:rsidR="004E434F" w:rsidRPr="005C0AAD" w:rsidRDefault="00C43807" w:rsidP="004E434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</w:t>
            </w:r>
            <w:r w:rsidR="004E434F" w:rsidRPr="005C0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ромко мерку называй.</w:t>
            </w:r>
          </w:p>
          <w:p w:rsidR="004E434F" w:rsidRPr="005C0AAD" w:rsidRDefault="004E434F" w:rsidP="004E434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Прыжки на месте скок – поскок</w:t>
            </w:r>
          </w:p>
          <w:p w:rsidR="004E434F" w:rsidRPr="004E434F" w:rsidRDefault="004E434F" w:rsidP="004E434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Небольшой всегда вершок.</w:t>
            </w:r>
          </w:p>
          <w:p w:rsidR="004E434F" w:rsidRPr="005C0AAD" w:rsidRDefault="004E434F" w:rsidP="004E434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434F" w:rsidRPr="005C0AAD" w:rsidRDefault="004E434F" w:rsidP="004E434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Конь бежит и слышен цокот</w:t>
            </w:r>
          </w:p>
          <w:p w:rsidR="004E434F" w:rsidRPr="004E434F" w:rsidRDefault="004E434F" w:rsidP="004E434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Есть такая мерка локоть</w:t>
            </w:r>
          </w:p>
          <w:p w:rsidR="004E434F" w:rsidRPr="005C0AAD" w:rsidRDefault="004E434F" w:rsidP="004E434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434F" w:rsidRPr="005C0AAD" w:rsidRDefault="004E434F" w:rsidP="004E434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Руки вверх, до гор вершин,</w:t>
            </w:r>
          </w:p>
          <w:p w:rsidR="004E434F" w:rsidRPr="005C0AAD" w:rsidRDefault="004E434F" w:rsidP="004E434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Больше локтя был аршин.</w:t>
            </w:r>
          </w:p>
          <w:p w:rsidR="004E434F" w:rsidRPr="005C0AAD" w:rsidRDefault="004E434F" w:rsidP="004E434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Раза три скорее присядь</w:t>
            </w:r>
          </w:p>
          <w:p w:rsidR="004E434F" w:rsidRPr="004E434F" w:rsidRDefault="004E434F" w:rsidP="004E434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запомни мерку пядь.</w:t>
            </w:r>
          </w:p>
          <w:p w:rsidR="004E434F" w:rsidRPr="005C0AAD" w:rsidRDefault="004E434F" w:rsidP="004E434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4E434F" w:rsidRPr="005C0AAD" w:rsidRDefault="004E434F" w:rsidP="004E434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Бегать, прыгать нам не лень</w:t>
            </w:r>
          </w:p>
          <w:p w:rsidR="004E434F" w:rsidRPr="005C0AAD" w:rsidRDefault="004E434F" w:rsidP="004E434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Мерка </w:t>
            </w:r>
            <w:r w:rsidRPr="004E434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старая сажень</w:t>
            </w:r>
            <w:r w:rsidRPr="005C0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:rsidR="004E434F" w:rsidRPr="005C0AAD" w:rsidRDefault="004E434F" w:rsidP="004E434F">
            <w:pPr>
              <w:shd w:val="clear" w:color="auto" w:fill="FFFFFF"/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5C0AA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Спасибо математике за древнюю грамматику.</w:t>
            </w:r>
          </w:p>
          <w:p w:rsidR="006B345F" w:rsidRPr="006B345F" w:rsidRDefault="006B345F" w:rsidP="004E434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Еще чуть-чуть позанимаемся, и отдохнете подольше. 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6B345F" w:rsidRDefault="00064261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Сейчас  задание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B345F"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Смотрите, какие красивые картинки. Как вы думаете, что здесь нужно сделать? Здесь есть </w:t>
            </w:r>
            <w:proofErr w:type="gramStart"/>
            <w:r w:rsidR="006B345F"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знаки  &gt;</w:t>
            </w:r>
            <w:proofErr w:type="gramEnd"/>
            <w:r w:rsidR="006B345F"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&lt; =. Все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правильно, нужно сравнить. Лиза</w:t>
            </w:r>
            <w:r w:rsidR="006B345F"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скажи нам, пожалуйста, на первой картинке что изображено? Правильно. Где мячиков больше, где меньше? Значит, какой знак мы поставим? (показываю на доске знаки) Правильно. О сл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едующей картинке нам скажет Данил</w:t>
            </w:r>
            <w:r w:rsidR="006B345F"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Скажи, пожалуйста, что изображено и какой знак нужно поставить? Почему? Будь внимателен. Правильно. Все согласны? Хорошо.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последняя картинка. Рита</w:t>
            </w:r>
            <w:r w:rsidR="006B345F"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скажи, пожалуйста, какой знак нужно поставить? Все правильно. Ребята, вы справились с этим заданием. </w:t>
            </w:r>
          </w:p>
          <w:p w:rsidR="00C43807" w:rsidRPr="006B345F" w:rsidRDefault="00C43807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Ребята, сегодня мы с вами познакомились с новыми мерками. Давайте вспомним, какие это мерки? Правильно, метр и сантиметр. Для чего нам нужна такая мерка, как метр? А для чего нужен сантиметр? Никита, напомни нам, пожалуйста, как нужно правильно пользоваться линейкой? Молодцы!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Чтобы вы не забывали об этих мерках, измерьте дома длину стола, кровати, длину ваших книжек, которые у вас есть дома. 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Я очень рада, что вы так внимательно меня слушали, вели себя хорошо, были такими активными. Как и обещала, самому активному и послушному, главный приз. 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(определяем самого активного, умного и послушного. Остальным поощрительные призы).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 все очень умные, активные, послушные, но, как видите, (имя ребенка) был шустрее, быстрее всех. 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Для вас я тоже приготовила поощрительные призы.</w:t>
            </w:r>
          </w:p>
          <w:p w:rsidR="006B345F" w:rsidRPr="006B345F" w:rsidRDefault="006B345F" w:rsidP="006B345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45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Всем спасибо и до новых встреч!</w:t>
            </w:r>
          </w:p>
        </w:tc>
      </w:tr>
    </w:tbl>
    <w:p w:rsidR="006B345F" w:rsidRPr="006B345F" w:rsidRDefault="006B345F" w:rsidP="006B345F">
      <w:pPr>
        <w:spacing w:after="2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45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14138A" w:rsidRDefault="0014138A"/>
    <w:sectPr w:rsidR="00141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7672E"/>
    <w:multiLevelType w:val="multilevel"/>
    <w:tmpl w:val="5C7EC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45F"/>
    <w:rsid w:val="00064261"/>
    <w:rsid w:val="0014138A"/>
    <w:rsid w:val="00150349"/>
    <w:rsid w:val="0018273B"/>
    <w:rsid w:val="001B0449"/>
    <w:rsid w:val="00284019"/>
    <w:rsid w:val="004A016C"/>
    <w:rsid w:val="004E434F"/>
    <w:rsid w:val="006B345F"/>
    <w:rsid w:val="007F3CE8"/>
    <w:rsid w:val="00844EC6"/>
    <w:rsid w:val="008E4D79"/>
    <w:rsid w:val="00B6011E"/>
    <w:rsid w:val="00C43807"/>
    <w:rsid w:val="00D56738"/>
    <w:rsid w:val="00E40832"/>
    <w:rsid w:val="00F41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2D224-DDC1-4B86-985D-D322E3FC2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34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5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588D63-5638-4BCA-8C2E-F8B4ADFAB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8</Pages>
  <Words>1755</Words>
  <Characters>10007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LocalAdmin</dc:creator>
  <cp:keywords/>
  <dc:description/>
  <cp:lastModifiedBy>LocalAdmin</cp:lastModifiedBy>
  <cp:revision>4</cp:revision>
  <dcterms:created xsi:type="dcterms:W3CDTF">2022-02-12T07:48:00Z</dcterms:created>
  <dcterms:modified xsi:type="dcterms:W3CDTF">2022-02-15T10:10:00Z</dcterms:modified>
</cp:coreProperties>
</file>