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D" w:rsidRPr="008552BB" w:rsidRDefault="006D0122" w:rsidP="0068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="0068737D" w:rsidRPr="008552BB">
        <w:rPr>
          <w:rFonts w:ascii="Times New Roman" w:eastAsia="Times New Roman" w:hAnsi="Times New Roman" w:cs="Times New Roman"/>
          <w:b/>
          <w:sz w:val="28"/>
          <w:szCs w:val="28"/>
        </w:rPr>
        <w:t>Сценарий утренника в подготовительной группе</w:t>
      </w:r>
    </w:p>
    <w:p w:rsidR="0068737D" w:rsidRPr="008552BB" w:rsidRDefault="0068737D" w:rsidP="0068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«Мы праздник начинаем»</w:t>
      </w:r>
    </w:p>
    <w:p w:rsidR="0068737D" w:rsidRPr="008552BB" w:rsidRDefault="0068737D" w:rsidP="0068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друг за другом входят дети подготовительной группы, выстраиваются полукругом, ближе к центральной стене.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Внимание, внимание!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Гостей мы приглашаем.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Скорей занять свои места-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Мы праздник начинаем!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Улыбкой до ушей </w:t>
      </w:r>
    </w:p>
    <w:p w:rsidR="0068737D" w:rsidRDefault="0068737D" w:rsidP="006873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Приветствуем гостей.</w:t>
      </w:r>
    </w:p>
    <w:p w:rsidR="0068737D" w:rsidRPr="00CE549C" w:rsidRDefault="0068737D" w:rsidP="006873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CE549C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машут руками, улыбаясь. </w:t>
      </w:r>
    </w:p>
    <w:p w:rsidR="0068737D" w:rsidRPr="00CE549C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C3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>раздник</w:t>
      </w:r>
      <w:proofErr w:type="spellEnd"/>
      <w:r w:rsidRPr="003C3D9B">
        <w:rPr>
          <w:rFonts w:ascii="Times New Roman" w:hAnsi="Times New Roman" w:cs="Times New Roman"/>
          <w:sz w:val="28"/>
          <w:szCs w:val="28"/>
        </w:rPr>
        <w:t xml:space="preserve"> большой и светлый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D9B">
        <w:rPr>
          <w:rFonts w:ascii="Times New Roman" w:hAnsi="Times New Roman" w:cs="Times New Roman"/>
          <w:sz w:val="28"/>
          <w:szCs w:val="28"/>
        </w:rPr>
        <w:t>Сегодня на целом свете.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D9B">
        <w:rPr>
          <w:rFonts w:ascii="Times New Roman" w:hAnsi="Times New Roman" w:cs="Times New Roman"/>
          <w:sz w:val="28"/>
          <w:szCs w:val="28"/>
        </w:rPr>
        <w:t>Слушайте, мамы, слушайте!</w:t>
      </w: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Все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C3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3C3D9B">
        <w:rPr>
          <w:rFonts w:ascii="Times New Roman" w:hAnsi="Times New Roman" w:cs="Times New Roman"/>
          <w:sz w:val="28"/>
          <w:szCs w:val="28"/>
        </w:rPr>
        <w:t xml:space="preserve"> поздравляют дети!</w:t>
      </w: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C3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C3D9B">
        <w:rPr>
          <w:rFonts w:ascii="Times New Roman" w:hAnsi="Times New Roman" w:cs="Times New Roman"/>
          <w:sz w:val="28"/>
          <w:szCs w:val="28"/>
        </w:rPr>
        <w:t xml:space="preserve"> этот день чудесный, снежный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3D9B">
        <w:rPr>
          <w:rFonts w:ascii="Times New Roman" w:hAnsi="Times New Roman" w:cs="Times New Roman"/>
          <w:sz w:val="28"/>
          <w:szCs w:val="28"/>
        </w:rPr>
        <w:t>Запомнится, как самый нежный!</w:t>
      </w: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 xml:space="preserve"> Он будет радостный и милый,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D9B">
        <w:rPr>
          <w:rFonts w:ascii="Times New Roman" w:hAnsi="Times New Roman" w:cs="Times New Roman"/>
          <w:sz w:val="28"/>
          <w:szCs w:val="28"/>
        </w:rPr>
        <w:t>Веселый, добрый и красивый!</w:t>
      </w: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3D9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 xml:space="preserve"> Мы поздравляем наших мам-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D9B"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68737D" w:rsidRPr="003C3D9B" w:rsidRDefault="0068737D" w:rsidP="00687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946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462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C3D9B">
        <w:rPr>
          <w:rFonts w:ascii="Times New Roman" w:hAnsi="Times New Roman" w:cs="Times New Roman"/>
          <w:sz w:val="28"/>
          <w:szCs w:val="28"/>
        </w:rPr>
        <w:t xml:space="preserve"> И сегодня в этом зале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D9B">
        <w:rPr>
          <w:rFonts w:ascii="Times New Roman" w:hAnsi="Times New Roman" w:cs="Times New Roman"/>
          <w:sz w:val="28"/>
          <w:szCs w:val="28"/>
        </w:rPr>
        <w:t>Мы споем для милых мам.</w:t>
      </w:r>
    </w:p>
    <w:p w:rsidR="0068737D" w:rsidRPr="003C3D9B" w:rsidRDefault="0068737D" w:rsidP="006873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D9B">
        <w:rPr>
          <w:rFonts w:ascii="Times New Roman" w:hAnsi="Times New Roman" w:cs="Times New Roman"/>
          <w:sz w:val="28"/>
          <w:szCs w:val="28"/>
        </w:rPr>
        <w:t>Дорогие, эту песню</w:t>
      </w:r>
    </w:p>
    <w:p w:rsidR="0068737D" w:rsidRPr="003C3D9B" w:rsidRDefault="0068737D" w:rsidP="006873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D9B">
        <w:rPr>
          <w:rFonts w:ascii="Times New Roman" w:hAnsi="Times New Roman" w:cs="Times New Roman"/>
          <w:sz w:val="28"/>
          <w:szCs w:val="28"/>
        </w:rPr>
        <w:t>От души мы дарим вам!</w:t>
      </w:r>
    </w:p>
    <w:p w:rsidR="0068737D" w:rsidRPr="003C3D9B" w:rsidRDefault="0068737D" w:rsidP="0068737D">
      <w:pPr>
        <w:rPr>
          <w:rFonts w:ascii="Times New Roman" w:hAnsi="Times New Roman" w:cs="Times New Roman"/>
          <w:b/>
          <w:sz w:val="28"/>
          <w:szCs w:val="28"/>
        </w:rPr>
      </w:pPr>
      <w:r w:rsidRPr="003C3D9B">
        <w:rPr>
          <w:rFonts w:ascii="Times New Roman" w:hAnsi="Times New Roman" w:cs="Times New Roman"/>
          <w:b/>
          <w:sz w:val="28"/>
          <w:szCs w:val="28"/>
        </w:rPr>
        <w:t>Пес</w:t>
      </w:r>
      <w:r>
        <w:rPr>
          <w:rFonts w:ascii="Times New Roman" w:hAnsi="Times New Roman" w:cs="Times New Roman"/>
          <w:b/>
          <w:sz w:val="28"/>
          <w:szCs w:val="28"/>
        </w:rPr>
        <w:t xml:space="preserve">ня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>апель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звенела за окном,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Снег таял в нашем парке. 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Мы целый месяц, день за днем,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Готовили подарки.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Вот, наконец, настал тот час,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все мы ждали.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Мы вам покажем, что от вас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В секрете мы держали.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Звучит в г/</w:t>
      </w:r>
      <w:proofErr w:type="spellStart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 «Сюрприз»</w:t>
      </w:r>
      <w:proofErr w:type="gramStart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ети подходят к стульчикам, на которых были разложены подарки, берут их и несут мамам, обнимают, поздравляют, целуют и возвращаются на стульчики.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марта-день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торжественный,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День радости и красоты.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На всей земле он дарит женщинам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Свои улыбки и цветы.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Дарит бабушкам, дарит мамам,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Дарит сестренкам и всем-всем девчонкам.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И вот наши мальчики решили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В зале столики накрыть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И всех девочек из группы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К самовару пригласить.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Под музыку мальчики ставят несколько столов к центральной стене, где уже стоят стульчики, несут чашки, самовар, накрывают столы. Встают в 2 шеренги у боковой стены, ближе к столам.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мальчик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Мы к столу вас приглашаем,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Сладким чаем угощаем.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Проходите, не стесняйтесь.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почащ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улыбайтесь.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Девочки подходят к столикам и рассаживаются.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мальчик: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Дорогие девочки!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Разрешите вас поздравить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В этот день хороший,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Ведь мужчины нынче в праве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Стать смелей немножко.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 мальчик</w:t>
      </w: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Мы вам искренне желаем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Не смущаясь вовсе,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Быть приветливыми с нами,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Приглашать нас в гости!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 мальчик</w:t>
      </w: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Ну а мы придем, конечно,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Долг мужской отныне-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Быть опорой и надеждой 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Женской половине.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 мальчик: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Женский</w:t>
      </w:r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52BB">
        <w:rPr>
          <w:rFonts w:ascii="Times New Roman" w:eastAsia="Times New Roman" w:hAnsi="Times New Roman" w:cs="Times New Roman"/>
          <w:sz w:val="28"/>
          <w:szCs w:val="28"/>
        </w:rPr>
        <w:t>праздник-вот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причина,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Почему мы здесь стоим.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Мы-мужчины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52BB">
        <w:rPr>
          <w:rFonts w:ascii="Times New Roman" w:eastAsia="Times New Roman" w:hAnsi="Times New Roman" w:cs="Times New Roman"/>
          <w:sz w:val="28"/>
          <w:szCs w:val="28"/>
        </w:rPr>
        <w:t>вам-девчонкам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Этот танец посветим.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(живая рука)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танец просто класс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Вы порадовали нас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Мы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все обиды вам прощаем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А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поздравленье принимаем.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Вас от души благодарим!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 девочки: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И все «спасибо» говорим!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Вот прекрасно! В самый раз нам теперь пуститься в пляс!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«Полька». </w:t>
      </w: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Мальчики провожают девочек.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 мальчик: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вместе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Мы поздравим наших мам.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Пусть от их улыбок светлых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Станет радостнее нам.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Мы маму милую свою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Поздравим, чуть волнуясь.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Мы даже песенку споем,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Чтоб мама улыбнулась.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П</w:t>
      </w: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есня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Pr="00050989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09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Ребенок</w:t>
      </w:r>
      <w:proofErr w:type="gramStart"/>
      <w:r w:rsidRPr="000509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05098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0989">
        <w:rPr>
          <w:rFonts w:ascii="Times New Roman" w:eastAsia="Times New Roman" w:hAnsi="Times New Roman" w:cs="Times New Roman"/>
          <w:sz w:val="28"/>
          <w:szCs w:val="28"/>
        </w:rPr>
        <w:t>азрешите</w:t>
      </w:r>
      <w:proofErr w:type="spellEnd"/>
      <w:r w:rsidRPr="00050989">
        <w:rPr>
          <w:rFonts w:ascii="Times New Roman" w:eastAsia="Times New Roman" w:hAnsi="Times New Roman" w:cs="Times New Roman"/>
          <w:sz w:val="28"/>
          <w:szCs w:val="28"/>
        </w:rPr>
        <w:t xml:space="preserve"> нам поздравить</w:t>
      </w:r>
    </w:p>
    <w:p w:rsidR="0068737D" w:rsidRPr="00050989" w:rsidRDefault="0068737D" w:rsidP="006873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0989">
        <w:rPr>
          <w:rFonts w:ascii="Times New Roman" w:eastAsia="Times New Roman" w:hAnsi="Times New Roman" w:cs="Times New Roman"/>
          <w:sz w:val="28"/>
          <w:szCs w:val="28"/>
        </w:rPr>
        <w:t>Бабушек родных!</w:t>
      </w:r>
    </w:p>
    <w:p w:rsidR="0068737D" w:rsidRPr="00050989" w:rsidRDefault="0068737D" w:rsidP="006873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50989">
        <w:rPr>
          <w:rFonts w:ascii="Times New Roman" w:eastAsia="Times New Roman" w:hAnsi="Times New Roman" w:cs="Times New Roman"/>
          <w:sz w:val="28"/>
          <w:szCs w:val="28"/>
        </w:rPr>
        <w:t>В женский день 8 марта</w:t>
      </w:r>
    </w:p>
    <w:p w:rsidR="0068737D" w:rsidRDefault="0068737D" w:rsidP="006873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Песню спеть для них.</w:t>
      </w:r>
    </w:p>
    <w:p w:rsidR="0068737D" w:rsidRPr="00050989" w:rsidRDefault="0068737D" w:rsidP="006873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050989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989">
        <w:rPr>
          <w:rFonts w:ascii="Times New Roman" w:eastAsia="Times New Roman" w:hAnsi="Times New Roman" w:cs="Times New Roman"/>
          <w:b/>
          <w:sz w:val="28"/>
          <w:szCs w:val="28"/>
        </w:rPr>
        <w:t>Песня про бабушку</w:t>
      </w:r>
      <w:proofErr w:type="gramEnd"/>
    </w:p>
    <w:p w:rsidR="0068737D" w:rsidRPr="00050989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Все девочки и мальчики готовы подарить маме и радугу, и солнце, и звезды и луну. У ваших сыновей и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дочек-щедрые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сердца. Но даже сердце они готовы </w:t>
      </w:r>
      <w:proofErr w:type="spellStart"/>
      <w:r w:rsidRPr="008552BB">
        <w:rPr>
          <w:rFonts w:ascii="Times New Roman" w:eastAsia="Times New Roman" w:hAnsi="Times New Roman" w:cs="Times New Roman"/>
          <w:sz w:val="28"/>
          <w:szCs w:val="28"/>
        </w:rPr>
        <w:t>приподнести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вам в подарок на блюдечке с золотой каемочкой. Не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верите-убедитесь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сами. Ребята, у кого из вас ловкие руки и доброе сердце?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(дети поднимают руки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). Тогда сюда пойдут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(называет 3-4 детей).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Ваши ловкие руки должны вырезать ножницами сердечко из бумаги и подарить его маме. </w:t>
      </w:r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Кто быстрее?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(на 2 маленьких столах разложены небольшие листы красной бумаги, ножницы, тарелочки.</w:t>
      </w:r>
      <w:proofErr w:type="gramEnd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сигналу ведущего дети складывают бумагу пополам, вырезают половину силуэта сердца, разворачивают его, кладут на тарелочку и несут маме со словами «Мамочка, это тебе!» </w:t>
      </w:r>
      <w:proofErr w:type="gramStart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Игру можно провести 2-4 раза.) </w:t>
      </w:r>
      <w:proofErr w:type="gramEnd"/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называет победителя и подбадривает </w:t>
      </w:r>
      <w:proofErr w:type="gramStart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отставших</w:t>
      </w:r>
      <w:proofErr w:type="gramEnd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, говоря, что у одного получилось очень красиво сердце, у другого очень большое и т.д.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D2A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4D2A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теперь, дорогие мамы, мы подарим вам самые ласковые слова. К кому шарик прилетит, тот ласковое слово говорит. </w:t>
      </w:r>
      <w:proofErr w:type="gramStart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(Ведущий подталкивает шарик детям.</w:t>
      </w:r>
      <w:proofErr w:type="gramEnd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поймал, называет ласковое слово: милая, добрая, любимая и т.д.) и бросает шарик обратно ведущему). </w:t>
      </w:r>
      <w:proofErr w:type="gramEnd"/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Игра «Ласковое слово».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сколько ласковых слов на свете. И все они для вас, мамы. Но это еще не все.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Девочка: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Стать балериной, мамочка,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Давно уже хочу я.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Ну, а сейчас с подружками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Я для тебя станцую.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Девочка:</w:t>
      </w:r>
      <w:r w:rsidR="00C33BB0" w:rsidRP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Несу цветы в подарок я! И я! И я! И я!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«Танец с цветами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тканью</w:t>
      </w: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 мальчик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Ну, девчонки, просто диво!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Танцевали вы красиво!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Сразу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sz w:val="28"/>
          <w:szCs w:val="28"/>
        </w:rPr>
        <w:t>видно-мастерицы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Надо всем у вас учиться.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 мальчик: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Да и мы не хуже вас.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Вот сейчас покажем класс!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Фуражки надеваем,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Подружек приглашаем!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Подходят к девочкам. Девочки отворачиваются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«Не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хотим!»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Мальчики: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Девочки: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Подарки давайте!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Мальчики: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Подарки? (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рука на затылок)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Пожалуйста!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(достают из фуражек платочки)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 мальчик: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Вот вам платочки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С волнистою строчкой.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  Платочки берете?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Девочки:</w:t>
      </w:r>
      <w:r w:rsidR="00C33BB0" w:rsidRP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Берем!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Мальчики:</w:t>
      </w:r>
      <w:r w:rsidR="00C33BB0" w:rsidRP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Танцевать пойдете?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(подают правую руку)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Девочки:</w:t>
      </w:r>
      <w:r w:rsid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Пойдем! </w:t>
      </w: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(кладут левую руку на ладонь мальчика).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Мальчики выводят девочек в круг, сами встают по углам зала. Девочки надевают платочек за петельку на указательный палец.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Т</w:t>
      </w: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анец «Кадриль»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Ай да мальчики у нас!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Точно показали класс!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Ребята, мы в игру играли?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68737D" w:rsidRPr="008552BB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C33BB0" w:rsidRP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А вот мамы заскучали.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Чтобы мамам не скучать,</w:t>
      </w: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8552BB">
        <w:rPr>
          <w:rFonts w:ascii="Times New Roman" w:eastAsia="Times New Roman" w:hAnsi="Times New Roman" w:cs="Times New Roman"/>
          <w:sz w:val="28"/>
          <w:szCs w:val="28"/>
        </w:rPr>
        <w:t>Пригласим-ка</w:t>
      </w:r>
      <w:proofErr w:type="spellEnd"/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их играть.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sz w:val="28"/>
          <w:szCs w:val="28"/>
        </w:rPr>
        <w:lastRenderedPageBreak/>
        <w:t>Ведь когда-то ваши мамы и даже ваши бабушки тоже были маленькими девочками. Предлагаю мамам вспо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мнить свое детство и поиграть.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Дети, приглашайте гостей на игру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«Ищи»</w:t>
      </w:r>
      <w:proofErr w:type="gramStart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 xml:space="preserve">уз. </w:t>
      </w:r>
      <w:proofErr w:type="gramStart"/>
      <w:r w:rsidRPr="008552BB">
        <w:rPr>
          <w:rFonts w:ascii="Times New Roman" w:eastAsia="Times New Roman" w:hAnsi="Times New Roman" w:cs="Times New Roman"/>
          <w:b/>
          <w:sz w:val="28"/>
          <w:szCs w:val="28"/>
        </w:rPr>
        <w:t>Ломовой)</w:t>
      </w:r>
      <w:proofErr w:type="gramEnd"/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 гости встают парами по кругу (лицом в круг). Во внутреннем круге мамы, во </w:t>
      </w:r>
      <w:proofErr w:type="spellStart"/>
      <w:proofErr w:type="gramStart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внешнем-дети</w:t>
      </w:r>
      <w:proofErr w:type="spellEnd"/>
      <w:proofErr w:type="gramEnd"/>
      <w:r w:rsidRPr="008552BB">
        <w:rPr>
          <w:rFonts w:ascii="Times New Roman" w:eastAsia="Times New Roman" w:hAnsi="Times New Roman" w:cs="Times New Roman"/>
          <w:i/>
          <w:sz w:val="28"/>
          <w:szCs w:val="28"/>
        </w:rPr>
        <w:t>. Два раза подряд дети прячутся за мамами и затем ищут их. В третий раз ведущий предлагает поменяться местами и проверить, сумеют ли мамы найти своего ребенка.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C33BB0" w:rsidRPr="00C33B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Ну вот, наши мамы и развеселились. </w:t>
      </w:r>
    </w:p>
    <w:p w:rsidR="0068737D" w:rsidRPr="00E81184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E81184">
        <w:rPr>
          <w:rFonts w:ascii="Times New Roman" w:eastAsia="Times New Roman" w:hAnsi="Times New Roman" w:cs="Times New Roman"/>
          <w:sz w:val="28"/>
          <w:szCs w:val="28"/>
        </w:rPr>
        <w:t xml:space="preserve"> Материнское сердце нам никто не заменит,</w:t>
      </w:r>
    </w:p>
    <w:p w:rsidR="0068737D" w:rsidRPr="00E81184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84">
        <w:rPr>
          <w:rFonts w:ascii="Times New Roman" w:eastAsia="Times New Roman" w:hAnsi="Times New Roman" w:cs="Times New Roman"/>
          <w:sz w:val="28"/>
          <w:szCs w:val="28"/>
        </w:rPr>
        <w:t xml:space="preserve">                  Не пытайтесь, не надо друзья.</w:t>
      </w:r>
    </w:p>
    <w:p w:rsidR="0068737D" w:rsidRPr="00E81184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84">
        <w:rPr>
          <w:rFonts w:ascii="Times New Roman" w:eastAsia="Times New Roman" w:hAnsi="Times New Roman" w:cs="Times New Roman"/>
          <w:sz w:val="28"/>
          <w:szCs w:val="28"/>
        </w:rPr>
        <w:t xml:space="preserve">                  Только мамино сердце любовью согреет,</w:t>
      </w:r>
    </w:p>
    <w:p w:rsidR="0068737D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184">
        <w:rPr>
          <w:rFonts w:ascii="Times New Roman" w:eastAsia="Times New Roman" w:hAnsi="Times New Roman" w:cs="Times New Roman"/>
          <w:sz w:val="28"/>
          <w:szCs w:val="28"/>
        </w:rPr>
        <w:t xml:space="preserve">                  И обнимет, и приласкает тебя.</w:t>
      </w:r>
    </w:p>
    <w:p w:rsidR="0068737D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знак благодарности и любви за вашу заботу, ласку, бессонные ночи, бесконечную любовь от детей и их пап примите этот музыкальный подарок.</w:t>
      </w:r>
    </w:p>
    <w:p w:rsidR="0068737D" w:rsidRPr="00E81184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E81184" w:rsidRDefault="0068737D" w:rsidP="006873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184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пап и дочек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737D" w:rsidRPr="00E81184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А теперь скажите, хорошее у всех настроение?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68737D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Ведущий: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 xml:space="preserve"> Значит, наш праздник задался на славу. </w:t>
      </w: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52BB">
        <w:rPr>
          <w:rFonts w:ascii="Times New Roman" w:eastAsia="Times New Roman" w:hAnsi="Times New Roman" w:cs="Times New Roman"/>
          <w:sz w:val="28"/>
          <w:szCs w:val="28"/>
        </w:rPr>
        <w:t>И пусть хорошее настроение не покидает вас никогда!</w:t>
      </w:r>
    </w:p>
    <w:p w:rsidR="0068737D" w:rsidRPr="009462E8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462E8">
        <w:rPr>
          <w:rFonts w:ascii="Times New Roman" w:eastAsia="Times New Roman" w:hAnsi="Times New Roman" w:cs="Times New Roman"/>
          <w:sz w:val="28"/>
          <w:szCs w:val="28"/>
        </w:rPr>
        <w:t>Мы всем вам желаем здоровья, удачи,</w:t>
      </w:r>
    </w:p>
    <w:p w:rsidR="0068737D" w:rsidRPr="009462E8" w:rsidRDefault="0068737D" w:rsidP="0068737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462E8">
        <w:rPr>
          <w:rFonts w:ascii="Times New Roman" w:eastAsia="Times New Roman" w:hAnsi="Times New Roman" w:cs="Times New Roman"/>
          <w:sz w:val="28"/>
          <w:szCs w:val="28"/>
        </w:rPr>
        <w:t>Мы всем вам желаем любви добра!</w:t>
      </w:r>
    </w:p>
    <w:p w:rsidR="0068737D" w:rsidRPr="009462E8" w:rsidRDefault="0068737D" w:rsidP="0068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Вместе</w:t>
      </w:r>
      <w:proofErr w:type="gramStart"/>
      <w:r w:rsidRPr="00946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9462E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462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9462E8">
        <w:rPr>
          <w:rFonts w:ascii="Times New Roman" w:eastAsia="Times New Roman" w:hAnsi="Times New Roman" w:cs="Times New Roman"/>
          <w:sz w:val="28"/>
          <w:szCs w:val="28"/>
        </w:rPr>
        <w:t xml:space="preserve"> новых встреч!  </w:t>
      </w:r>
    </w:p>
    <w:p w:rsidR="0068737D" w:rsidRPr="009462E8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7D" w:rsidRPr="008552BB" w:rsidRDefault="0068737D" w:rsidP="0068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37D" w:rsidRDefault="0068737D" w:rsidP="0068737D"/>
    <w:p w:rsidR="00236182" w:rsidRDefault="00236182"/>
    <w:sectPr w:rsidR="00236182" w:rsidSect="0000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37D"/>
    <w:rsid w:val="00057A1C"/>
    <w:rsid w:val="00236182"/>
    <w:rsid w:val="002416A0"/>
    <w:rsid w:val="00492C12"/>
    <w:rsid w:val="0068737D"/>
    <w:rsid w:val="006D0122"/>
    <w:rsid w:val="00875196"/>
    <w:rsid w:val="00C3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7</cp:revision>
  <cp:lastPrinted>2016-02-09T05:33:00Z</cp:lastPrinted>
  <dcterms:created xsi:type="dcterms:W3CDTF">2016-02-09T05:18:00Z</dcterms:created>
  <dcterms:modified xsi:type="dcterms:W3CDTF">2018-01-23T11:03:00Z</dcterms:modified>
</cp:coreProperties>
</file>