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E" w:rsidRPr="000A11F9" w:rsidRDefault="004C517E" w:rsidP="0082058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B7BFE" w:rsidRDefault="002B7BFE" w:rsidP="002B7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нетрадиционному рисованию для детей старшей группы.</w:t>
      </w:r>
    </w:p>
    <w:p w:rsidR="000A11F9" w:rsidRDefault="000A11F9" w:rsidP="002B7BFE">
      <w:pPr>
        <w:jc w:val="center"/>
        <w:rPr>
          <w:color w:val="000000"/>
          <w:shd w:val="clear" w:color="auto" w:fill="FFFFFF"/>
        </w:rPr>
      </w:pP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Тема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5147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Весеннее дерево</w:t>
      </w:r>
      <w:proofErr w:type="gramStart"/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proofErr w:type="gramEnd"/>
    </w:p>
    <w:p w:rsidR="00514763" w:rsidRPr="00514763" w:rsidRDefault="00295F6C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</w:t>
      </w:r>
      <w:r w:rsidR="00001D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акрепить умение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детей рисовать в нетрадиционной технике рисования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кляксография</w:t>
      </w:r>
      <w:proofErr w:type="spellEnd"/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(выдувание из коктейльной трубочки, скомк</w:t>
      </w:r>
      <w:r w:rsidR="00196B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анной бумагой; 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ватной палочкой в изображении </w:t>
      </w:r>
      <w:r w:rsidR="00514763"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деревьев</w:t>
      </w:r>
      <w:r w:rsidR="00196B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листвы, 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травы; упражнять в изобр</w:t>
      </w:r>
      <w:r w:rsidR="00196BC7">
        <w:rPr>
          <w:rFonts w:ascii="Times New Roman" w:eastAsia="Times New Roman" w:hAnsi="Times New Roman" w:cs="Times New Roman"/>
          <w:color w:val="111111"/>
          <w:sz w:val="28"/>
          <w:szCs w:val="28"/>
        </w:rPr>
        <w:t>ажении по всей поверхности листа</w:t>
      </w:r>
      <w:r w:rsidR="00001D1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bookmarkStart w:id="0" w:name="_GoBack"/>
      <w:bookmarkEnd w:id="0"/>
      <w:r w:rsidR="00196B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295F6C" w:rsidRDefault="00295F6C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Задачи:</w:t>
      </w:r>
    </w:p>
    <w:p w:rsidR="00514763" w:rsidRPr="00514763" w:rsidRDefault="00295F6C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Образовательная:  о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бучать передавать в рисунке строение </w:t>
      </w:r>
      <w:r w:rsidR="00514763"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дерева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ствол и ветки разной длины </w:t>
      </w:r>
      <w:proofErr w:type="gramStart"/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( </w:t>
      </w:r>
      <w:proofErr w:type="gramEnd"/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нетрадиционная техника - выдувание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при помощи коктейльной трубочки) 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акреплять навыки рисования ;</w:t>
      </w:r>
    </w:p>
    <w:p w:rsidR="00295F6C" w:rsidRDefault="00295F6C" w:rsidP="0029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295F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295F6C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воображение; творческое мышление; дыхательную систему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4763" w:rsidRPr="00514763" w:rsidRDefault="003906E5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в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положительное отношение к природе и желание заботиться о ней.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="003906E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разведенная гуашь коричневого, зеленого цвета, ластик, ватные палочки, коктейльные трубочки, </w:t>
      </w:r>
      <w:proofErr w:type="spellStart"/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затонированный</w:t>
      </w:r>
      <w:proofErr w:type="spellEnd"/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альбомный лист голубого цвета, салфетки.</w:t>
      </w:r>
    </w:p>
    <w:p w:rsidR="00514763" w:rsidRPr="00514763" w:rsidRDefault="00690C59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Ход занятия: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сидят на стульчиках полукругом.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Дети! Сегодня к нам на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занятие пришли гости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давайте мы с вами поздороваемся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-Дети, давайте поздороваемся с гостями!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Здравствуйте.</w:t>
      </w:r>
    </w:p>
    <w:p w:rsidR="00690C59" w:rsidRPr="00690C59" w:rsidRDefault="00690C59" w:rsidP="0069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C5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Небо! Руки поднять вверх</w:t>
      </w:r>
    </w:p>
    <w:p w:rsidR="00690C59" w:rsidRPr="00690C59" w:rsidRDefault="00690C59" w:rsidP="0069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C5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Солнце! Руками над головой описать большой круг</w:t>
      </w:r>
    </w:p>
    <w:p w:rsidR="00690C59" w:rsidRPr="00690C59" w:rsidRDefault="00690C59" w:rsidP="0069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C5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Земля! Плавно опустить руки на ковер</w:t>
      </w:r>
    </w:p>
    <w:p w:rsidR="00690C59" w:rsidRPr="00690C59" w:rsidRDefault="00690C59" w:rsidP="0069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C5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планета Земля! Описать большой круг над головой</w:t>
      </w:r>
    </w:p>
    <w:p w:rsidR="00690C59" w:rsidRPr="00690C59" w:rsidRDefault="00690C59" w:rsidP="0069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C59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наша большая семья!</w:t>
      </w:r>
    </w:p>
    <w:p w:rsidR="00514763" w:rsidRPr="00514763" w:rsidRDefault="00690C59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C59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ребята берутся за руки и поднимают их вверх.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у нас хорошее настроение!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- Послушайте загадку и определите, 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 каком времени года в ней говорится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Снег чернеет на полянке,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С каждым днем теплей погода.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Время класть в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кладовку санки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Это, что за время года.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(Весна)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конечно же – это весна.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-А какие вы признаки весны знаете?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А сейчас мы с вами поиграем.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встают со стульчиков, стоят полукругом около стульчиков.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Я передаю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, по очереди, каждому мяч, и тот, у кого мячик называет то, что бывает весной. Получая мяч от воспитателя, называют по одному признаку весны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(какие изменения происходят в природе весной)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от тепла на снежном покрове появляются проталины, тают и сосульки, и снег, потекли ручьи, прилетают птицы, на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деревьях набухают почки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расцветают первые цветы, день постепенно увеличивается, а ночи становятся короче.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Весна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 какие вы молодцы, а какие </w:t>
      </w:r>
      <w:r w:rsidR="002B7B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весенние месяцы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вы знаете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(март, апрель, май)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давайте вспомним, как выглядят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деревья в марте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(голые, немного снежные, без листьев)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В апреле?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(набухают почки, а в конце апреля почки слегка раскрываются)</w:t>
      </w:r>
      <w:proofErr w:type="gramStart"/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 ;</w:t>
      </w:r>
      <w:proofErr w:type="gramEnd"/>
    </w:p>
    <w:p w:rsidR="00C96176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В мае?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(зеленые листья)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скажите пожалуйста, какой сейчас месяц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(март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proofErr w:type="gramStart"/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C96176" w:rsidRDefault="00C96176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Ой, посмотрите, здесь какое-то письмо! От кого же оно, сейчас прочтем и узнаем.</w:t>
      </w:r>
    </w:p>
    <w:p w:rsidR="00C96176" w:rsidRPr="00E618CB" w:rsidRDefault="00C96176" w:rsidP="00E618CB">
      <w:pPr>
        <w:spacing w:after="0"/>
        <w:rPr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«Ребята, меня зовут  фея </w:t>
      </w:r>
      <w:r w:rsidR="00F22C6D">
        <w:rPr>
          <w:rFonts w:ascii="Times New Roman" w:eastAsia="Times New Roman" w:hAnsi="Times New Roman" w:cs="Times New Roman"/>
          <w:color w:val="111111"/>
          <w:sz w:val="28"/>
          <w:szCs w:val="28"/>
        </w:rPr>
        <w:t>Веснянка - помощница весны.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671ED7">
        <w:rPr>
          <w:rFonts w:ascii="Times New Roman" w:eastAsia="Times New Roman" w:hAnsi="Times New Roman" w:cs="Times New Roman"/>
          <w:color w:val="111111"/>
          <w:sz w:val="28"/>
          <w:szCs w:val="28"/>
        </w:rPr>
        <w:t>Я рисую  первые листочки на деревьях, траву и цветы, чтобы поскорее наступила весна.</w:t>
      </w:r>
      <w:r w:rsidR="008569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злая клякса села прямо на мой рисунок и испортила его.</w:t>
      </w:r>
      <w:r w:rsidR="00015777" w:rsidRPr="00015777"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</w:t>
      </w:r>
      <w:r w:rsidR="00015777" w:rsidRPr="00015777">
        <w:rPr>
          <w:color w:val="111111"/>
          <w:sz w:val="28"/>
          <w:szCs w:val="28"/>
        </w:rPr>
        <w:t>Везде оставила свой грязный след. Помогите мне ребята исправить мой рисунок и прогнать Кляксу</w:t>
      </w:r>
      <w:proofErr w:type="gramStart"/>
      <w:r w:rsidR="00015777" w:rsidRPr="00015777">
        <w:rPr>
          <w:color w:val="111111"/>
          <w:sz w:val="28"/>
          <w:szCs w:val="28"/>
        </w:rPr>
        <w:t>.»</w:t>
      </w:r>
      <w:r w:rsidR="000157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</w:p>
    <w:p w:rsidR="00514763" w:rsidRPr="00514763" w:rsidRDefault="00C71D31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как мы можем помочь Веснянке? </w:t>
      </w:r>
      <w:r w:rsidR="00E618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создадим из клякс красивый рисунок и покажем вредной кляксе, что можно быть доброй и веселой. </w:t>
      </w:r>
      <w:r w:rsidR="003871FA">
        <w:rPr>
          <w:rFonts w:ascii="Times New Roman" w:eastAsia="Times New Roman" w:hAnsi="Times New Roman" w:cs="Times New Roman"/>
          <w:color w:val="111111"/>
          <w:sz w:val="28"/>
          <w:szCs w:val="28"/>
        </w:rPr>
        <w:t>Да, мы можем нарисовать дерево.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проходите за столы.</w:t>
      </w:r>
    </w:p>
    <w:p w:rsidR="00514763" w:rsidRPr="00514763" w:rsidRDefault="00D917EB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А теперь приступим к работе. Перед вами на столе лежат листы бумаги (в горизонтальном положении) и стоят баночки </w:t>
      </w:r>
      <w:r w:rsidR="00E618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 краской и ложечки. </w:t>
      </w:r>
      <w:proofErr w:type="gramStart"/>
      <w:r w:rsidR="00E618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Набираем </w:t>
      </w:r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ложкой </w:t>
      </w:r>
      <w:r w:rsidR="00E618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немного краски</w:t>
      </w:r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(в баночке жидкая краска, выливаем ее на лист, делая небольшое пятно</w:t>
      </w:r>
      <w:r w:rsidR="00E618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D917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(капельку)</w:t>
      </w:r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proofErr w:type="gramEnd"/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E618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 помощью трубочки дуем на кляксу, чтобы е</w:t>
      </w:r>
      <w:r w:rsidR="00E618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 конец не касался ни бумаги, ни</w:t>
      </w:r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краски. При необходимости лист можно поворачивать. Такая техника рисования называется – </w:t>
      </w:r>
      <w:proofErr w:type="spellStart"/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кляксография</w:t>
      </w:r>
      <w:proofErr w:type="spellEnd"/>
      <w:r w:rsidRPr="00D917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 А для того чтобы рисунок получился красивым нужно сильно постараться и выполнить рисунок с любовью.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получения более мелких веточек каждую большую ветку выдуваем быстрыми движениями трубочки вправо – влево, вверх – вниз.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При необходимости капаем еще гуашь на основу веток и продолжаем раздувать кляксу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«рисуя»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дерево нужной высоты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приступают к выполнению задания под запись классической музыки П. И. Чайковского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«Времена года»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приступают к работе.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у вас получились интересные стволы и веточки, а теперь давайте немного отдохнем! Выходите ко мне!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встают вкруг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="002B7B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«Выросли </w:t>
      </w:r>
      <w:r w:rsidRPr="005147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деревья в поле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Выросли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деревья в поле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. Хорошо расти на воле!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(Потягивание – руки в стороны)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Каждое старается, к небу, к солнцу тянется.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(Потягивание – руки вверх)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подул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веселый ветер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, закачались тут же ветки,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машут руками)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Даже толстые стволы, наклонились до земли.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(Наклоны вперед)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Вправо-влево, взад-вперед, так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деревья ветер гнет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(Наклоны вправо-влево, вперед-назад)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Он их вертит, он их крутит, да когда же отдых будет?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(Вращение туловищем)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стих, взошла луна, наступила тишина.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садятся за столы)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Мы хорошо отдохнули и теперь пора приступить к работе! Проходите за столы.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сего</w:t>
      </w:r>
      <w:r w:rsidR="0072430A">
        <w:rPr>
          <w:rFonts w:ascii="Times New Roman" w:eastAsia="Times New Roman" w:hAnsi="Times New Roman" w:cs="Times New Roman"/>
          <w:color w:val="111111"/>
          <w:sz w:val="28"/>
          <w:szCs w:val="28"/>
        </w:rPr>
        <w:t>дня мы с вами вспомним еще метод рисования «</w:t>
      </w:r>
      <w:proofErr w:type="gramStart"/>
      <w:r w:rsidR="0072430A">
        <w:rPr>
          <w:rFonts w:ascii="Times New Roman" w:eastAsia="Times New Roman" w:hAnsi="Times New Roman" w:cs="Times New Roman"/>
          <w:color w:val="111111"/>
          <w:sz w:val="28"/>
          <w:szCs w:val="28"/>
        </w:rPr>
        <w:t>тычком</w:t>
      </w:r>
      <w:proofErr w:type="gramEnd"/>
      <w:r w:rsidR="0072430A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r w:rsidR="005F11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осмотрите, а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деревья без листвы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 нарисовать листву, я буду использовать ватную палочку, окунаем в зеленую краску и прикладываем к ветвям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дерева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листочки нашего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дерева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Деревья стали яркие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, с пышной кроной.</w:t>
      </w:r>
    </w:p>
    <w:p w:rsidR="00514763" w:rsidRPr="00514763" w:rsidRDefault="005F111A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траву нарисуем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514763"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анной бумагой. Окуну в зелёную краску и нанесу пятнышки на бумагу. 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Приступайте.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(Включаю музыку, дети выполняют работу)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заканчиваем нашу работу.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чем можно нарисовать стволы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деревьев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(раздуванием)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Траву?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(Скомканной бумагой)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Листву? </w:t>
      </w:r>
      <w:r w:rsidRPr="005147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(ватными палочками)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-Молодцы, дети!</w:t>
      </w:r>
    </w:p>
    <w:p w:rsidR="00514763" w:rsidRPr="00514763" w:rsidRDefault="00514763" w:rsidP="0051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 справились с заданием, молодцы! У Вас получились такие замечательные </w:t>
      </w:r>
      <w:r w:rsidRPr="005147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весенние деревья</w:t>
      </w:r>
      <w:r w:rsidRPr="0051476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917EB" w:rsidRPr="00D917EB" w:rsidRDefault="00D917EB" w:rsidP="00D91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«Я – дерево».</w:t>
      </w:r>
    </w:p>
    <w:p w:rsidR="00D917EB" w:rsidRPr="00D917EB" w:rsidRDefault="00D917EB" w:rsidP="00D91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 помощью мимики движений изображают дерево, о котором говорит </w:t>
      </w:r>
    </w:p>
    <w:p w:rsidR="00D917EB" w:rsidRDefault="00D917EB" w:rsidP="00D91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D917EB" w:rsidRPr="00D917EB" w:rsidRDefault="00D917EB" w:rsidP="00D91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>• Я – сильный дуб, протягиваю ветки – руки к солнцу</w:t>
      </w:r>
      <w:proofErr w:type="gramStart"/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D917EB" w:rsidRPr="00D917EB" w:rsidRDefault="00D917EB" w:rsidP="00D91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>• Я – нежная тонкая береза, опустила ветки – руки к земле.</w:t>
      </w:r>
    </w:p>
    <w:p w:rsidR="00D917EB" w:rsidRPr="00D917EB" w:rsidRDefault="00D917EB" w:rsidP="00D91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>• Я – печальная тонкая осинка, качающаяся от ветра</w:t>
      </w:r>
      <w:proofErr w:type="gramStart"/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917EB" w:rsidRPr="00D917EB" w:rsidRDefault="00D917EB" w:rsidP="00D91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>• Я – просто дерево, наклонившее голову к своему ребенку – маленькому деревцу.</w:t>
      </w:r>
    </w:p>
    <w:p w:rsidR="00D917EB" w:rsidRPr="00D917EB" w:rsidRDefault="00D917EB" w:rsidP="00D91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>• Я – веселая елочка, колючая иголочка, наклонила свои ветки – лапы к земле.</w:t>
      </w:r>
    </w:p>
    <w:p w:rsidR="00332E44" w:rsidRPr="00332E44" w:rsidRDefault="00D917EB" w:rsidP="00D91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>• Мы – дружная семья деревьев. (Дети</w:t>
      </w:r>
      <w:r w:rsidR="00A366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обнимают друг друга за плечи) </w:t>
      </w:r>
    </w:p>
    <w:p w:rsidR="00332E44" w:rsidRPr="00332E44" w:rsidRDefault="00332E44" w:rsidP="0033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32E44" w:rsidRPr="00332E44" w:rsidRDefault="00332E44" w:rsidP="0033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E44">
        <w:rPr>
          <w:rFonts w:ascii="Times New Roman" w:eastAsia="Times New Roman" w:hAnsi="Times New Roman" w:cs="Times New Roman"/>
          <w:color w:val="111111"/>
          <w:sz w:val="28"/>
          <w:szCs w:val="28"/>
        </w:rPr>
        <w:t>Итог занятия:</w:t>
      </w:r>
    </w:p>
    <w:p w:rsidR="00BB0177" w:rsidRPr="00BB0177" w:rsidRDefault="00BB0177" w:rsidP="00BB0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0177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 посмотрите, вы помогли фее</w:t>
      </w:r>
      <w:r w:rsidRPr="00BB01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исправили ее рисунок. Вредная Клякса исчезла! Молодцы! А теперь нам нужно возвращаться в детский сад.</w:t>
      </w:r>
    </w:p>
    <w:p w:rsidR="00332E44" w:rsidRPr="00332E44" w:rsidRDefault="00332E44" w:rsidP="0033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32E44" w:rsidRPr="00332E44" w:rsidRDefault="00332E44" w:rsidP="00332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2E4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Просмотр детских рисунков проводится с заданием выбора выразительных образов: самое необычное, яркое, нарядное, веселое дерево. Отмечается реалистичность изображения. У каждого ребенка выясняется, какие</w:t>
      </w:r>
      <w:r w:rsid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</w:t>
      </w:r>
      <w:proofErr w:type="gramEnd"/>
      <w:r w:rsidR="00D917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техники он применял.</w:t>
      </w:r>
    </w:p>
    <w:p w:rsidR="00332E44" w:rsidRPr="00F873EF" w:rsidRDefault="00332E44" w:rsidP="0070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332E44" w:rsidRPr="00F873EF" w:rsidSect="002B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EEE"/>
    <w:multiLevelType w:val="multilevel"/>
    <w:tmpl w:val="01E28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87D53"/>
    <w:multiLevelType w:val="multilevel"/>
    <w:tmpl w:val="6060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F466F"/>
    <w:multiLevelType w:val="multilevel"/>
    <w:tmpl w:val="CC4AD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1F9"/>
    <w:rsid w:val="00001D10"/>
    <w:rsid w:val="00015777"/>
    <w:rsid w:val="000A11F9"/>
    <w:rsid w:val="00196BC7"/>
    <w:rsid w:val="00295F6C"/>
    <w:rsid w:val="002B7ACF"/>
    <w:rsid w:val="002B7BFE"/>
    <w:rsid w:val="00332E44"/>
    <w:rsid w:val="003871FA"/>
    <w:rsid w:val="003906E5"/>
    <w:rsid w:val="004C517E"/>
    <w:rsid w:val="004D13CD"/>
    <w:rsid w:val="00514763"/>
    <w:rsid w:val="005F111A"/>
    <w:rsid w:val="00671ED7"/>
    <w:rsid w:val="00690C59"/>
    <w:rsid w:val="007059F7"/>
    <w:rsid w:val="0072430A"/>
    <w:rsid w:val="0082058C"/>
    <w:rsid w:val="008569EF"/>
    <w:rsid w:val="008A2A25"/>
    <w:rsid w:val="00A20CD2"/>
    <w:rsid w:val="00A366B4"/>
    <w:rsid w:val="00AF7D38"/>
    <w:rsid w:val="00B92BD5"/>
    <w:rsid w:val="00BB0177"/>
    <w:rsid w:val="00C71D31"/>
    <w:rsid w:val="00C96176"/>
    <w:rsid w:val="00D23FEC"/>
    <w:rsid w:val="00D409BE"/>
    <w:rsid w:val="00D60273"/>
    <w:rsid w:val="00D917EB"/>
    <w:rsid w:val="00E618CB"/>
    <w:rsid w:val="00EB2E1B"/>
    <w:rsid w:val="00F22C6D"/>
    <w:rsid w:val="00F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3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8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26</cp:revision>
  <dcterms:created xsi:type="dcterms:W3CDTF">2021-04-13T16:12:00Z</dcterms:created>
  <dcterms:modified xsi:type="dcterms:W3CDTF">2022-03-20T12:32:00Z</dcterms:modified>
</cp:coreProperties>
</file>