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B" w:rsidRPr="007207D8" w:rsidRDefault="003C47DE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2B" w:rsidRPr="007207D8" w:rsidRDefault="006D112B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12B" w:rsidRPr="007207D8" w:rsidRDefault="006D112B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12B" w:rsidRPr="007207D8" w:rsidRDefault="006D112B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2B1" w:rsidRDefault="004912B1" w:rsidP="00E64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D112B" w:rsidRPr="007207D8" w:rsidRDefault="006D112B" w:rsidP="00E64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внеклассного мероприятия</w:t>
      </w:r>
    </w:p>
    <w:p w:rsidR="006D112B" w:rsidRPr="007207D8" w:rsidRDefault="006D112B" w:rsidP="00E64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6448A" w:rsidRPr="007207D8">
        <w:rPr>
          <w:rFonts w:ascii="Times New Roman" w:hAnsi="Times New Roman" w:cs="Times New Roman"/>
          <w:sz w:val="28"/>
          <w:szCs w:val="28"/>
        </w:rPr>
        <w:t xml:space="preserve">  </w:t>
      </w:r>
      <w:r w:rsidRPr="007207D8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6D112B" w:rsidRPr="007207D8" w:rsidRDefault="006D112B" w:rsidP="00E64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12B" w:rsidRPr="007207D8" w:rsidRDefault="00D84FC8" w:rsidP="00E64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.15pt;width:527.4pt;height:6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" filled="f" stroked="f">
            <v:textbox style="mso-next-textbox:#Поле 1">
              <w:txbxContent>
                <w:p w:rsidR="006D112B" w:rsidRPr="00E6448A" w:rsidRDefault="003C47DE" w:rsidP="00E6448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52"/>
                      <w:szCs w:val="72"/>
                    </w:rPr>
                  </w:pPr>
                  <w:r w:rsidRPr="00E6448A">
                    <w:rPr>
                      <w:b/>
                      <w:color w:val="000000" w:themeColor="text1"/>
                      <w:sz w:val="52"/>
                      <w:szCs w:val="72"/>
                    </w:rPr>
                    <w:t>Х</w:t>
                  </w:r>
                  <w:r w:rsidR="006D112B" w:rsidRPr="00E6448A">
                    <w:rPr>
                      <w:b/>
                      <w:color w:val="000000" w:themeColor="text1"/>
                      <w:sz w:val="52"/>
                      <w:szCs w:val="72"/>
                    </w:rPr>
                    <w:t>ЛЕБ</w:t>
                  </w:r>
                  <w:r w:rsidR="00BD7FF8">
                    <w:rPr>
                      <w:b/>
                      <w:color w:val="000000" w:themeColor="text1"/>
                      <w:sz w:val="52"/>
                      <w:szCs w:val="72"/>
                    </w:rPr>
                    <w:t xml:space="preserve">  </w:t>
                  </w:r>
                  <w:r w:rsidR="006D112B" w:rsidRPr="00E6448A">
                    <w:rPr>
                      <w:b/>
                      <w:color w:val="000000" w:themeColor="text1"/>
                      <w:sz w:val="52"/>
                      <w:szCs w:val="72"/>
                    </w:rPr>
                    <w:t>-</w:t>
                  </w:r>
                  <w:r w:rsidR="00E6448A">
                    <w:rPr>
                      <w:b/>
                      <w:color w:val="000000" w:themeColor="text1"/>
                      <w:sz w:val="52"/>
                      <w:szCs w:val="72"/>
                    </w:rPr>
                    <w:t xml:space="preserve">   </w:t>
                  </w:r>
                  <w:r w:rsidR="006D112B" w:rsidRPr="00E6448A">
                    <w:rPr>
                      <w:b/>
                      <w:color w:val="000000" w:themeColor="text1"/>
                      <w:sz w:val="52"/>
                      <w:szCs w:val="72"/>
                    </w:rPr>
                    <w:t>ВСЕМУ</w:t>
                  </w:r>
                  <w:r w:rsidR="00E6448A">
                    <w:rPr>
                      <w:b/>
                      <w:color w:val="000000" w:themeColor="text1"/>
                      <w:sz w:val="52"/>
                      <w:szCs w:val="72"/>
                    </w:rPr>
                    <w:t xml:space="preserve">    </w:t>
                  </w:r>
                  <w:r w:rsidR="006D112B" w:rsidRPr="00E6448A">
                    <w:rPr>
                      <w:b/>
                      <w:color w:val="000000" w:themeColor="text1"/>
                      <w:sz w:val="52"/>
                      <w:szCs w:val="72"/>
                    </w:rPr>
                    <w:t>ГОЛОВА</w:t>
                  </w:r>
                </w:p>
              </w:txbxContent>
            </v:textbox>
          </v:shape>
        </w:pict>
      </w:r>
    </w:p>
    <w:p w:rsidR="006D112B" w:rsidRPr="007207D8" w:rsidRDefault="006D112B" w:rsidP="00E64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E6448A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12B" w:rsidRDefault="006D112B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D7FF8" w:rsidRDefault="00BD7FF8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ово-Осетинской</w:t>
      </w:r>
    </w:p>
    <w:p w:rsidR="00BD7FF8" w:rsidRDefault="00BD7FF8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Моздокского района </w:t>
      </w:r>
    </w:p>
    <w:p w:rsidR="00BD7FF8" w:rsidRPr="007207D8" w:rsidRDefault="00BD7FF8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РСО-Алания</w:t>
      </w:r>
    </w:p>
    <w:p w:rsidR="006D112B" w:rsidRPr="007207D8" w:rsidRDefault="003C47DE" w:rsidP="006D1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Мещерякова Валентина Николаевна</w:t>
      </w:r>
    </w:p>
    <w:p w:rsidR="006D112B" w:rsidRPr="007207D8" w:rsidRDefault="006D112B" w:rsidP="006D112B">
      <w:pPr>
        <w:rPr>
          <w:rFonts w:ascii="Times New Roman" w:hAnsi="Times New Roman" w:cs="Times New Roman"/>
          <w:sz w:val="28"/>
          <w:szCs w:val="28"/>
        </w:rPr>
      </w:pPr>
    </w:p>
    <w:p w:rsidR="006D112B" w:rsidRPr="007207D8" w:rsidRDefault="006D112B" w:rsidP="006D112B">
      <w:pPr>
        <w:rPr>
          <w:rFonts w:ascii="Times New Roman" w:hAnsi="Times New Roman" w:cs="Times New Roman"/>
          <w:sz w:val="28"/>
          <w:szCs w:val="28"/>
        </w:rPr>
      </w:pPr>
    </w:p>
    <w:p w:rsidR="006D112B" w:rsidRPr="007207D8" w:rsidRDefault="006D112B" w:rsidP="006D112B">
      <w:pPr>
        <w:rPr>
          <w:rFonts w:ascii="Times New Roman" w:hAnsi="Times New Roman" w:cs="Times New Roman"/>
          <w:sz w:val="28"/>
          <w:szCs w:val="28"/>
        </w:rPr>
      </w:pPr>
    </w:p>
    <w:p w:rsidR="006D112B" w:rsidRPr="007207D8" w:rsidRDefault="006D112B" w:rsidP="006D112B">
      <w:pPr>
        <w:rPr>
          <w:rFonts w:ascii="Times New Roman" w:hAnsi="Times New Roman" w:cs="Times New Roman"/>
          <w:sz w:val="28"/>
          <w:szCs w:val="28"/>
        </w:rPr>
      </w:pPr>
    </w:p>
    <w:p w:rsidR="006D112B" w:rsidRPr="007207D8" w:rsidRDefault="003E65D9" w:rsidP="006D1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="003C47DE" w:rsidRPr="0072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12B" w:rsidRPr="007207D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C47DE" w:rsidRPr="007207D8">
        <w:rPr>
          <w:rFonts w:ascii="Times New Roman" w:hAnsi="Times New Roman" w:cs="Times New Roman"/>
          <w:sz w:val="28"/>
          <w:szCs w:val="28"/>
        </w:rPr>
        <w:t>.</w:t>
      </w:r>
      <w:r w:rsidR="006D112B" w:rsidRPr="007207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C47DE" w:rsidRDefault="003C47DE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F8" w:rsidRPr="007207D8" w:rsidRDefault="00BD7FF8" w:rsidP="006D1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48A" w:rsidRPr="007207D8" w:rsidRDefault="00CC4DBF" w:rsidP="00CC4DBF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207D8">
        <w:rPr>
          <w:rFonts w:ascii="Times New Roman" w:hAnsi="Times New Roman" w:cs="Times New Roman"/>
          <w:sz w:val="28"/>
          <w:szCs w:val="28"/>
        </w:rPr>
        <w:t>:</w:t>
      </w:r>
    </w:p>
    <w:p w:rsidR="00E6448A" w:rsidRPr="007207D8" w:rsidRDefault="00CC4DBF" w:rsidP="00E644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выяснить, почему нужно бережно относиться к хлебу.</w:t>
      </w:r>
    </w:p>
    <w:p w:rsidR="006D112B" w:rsidRPr="007207D8" w:rsidRDefault="006D112B" w:rsidP="00E644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развитие навыков проектной деятельности;</w:t>
      </w:r>
    </w:p>
    <w:p w:rsidR="006D112B" w:rsidRPr="007207D8" w:rsidRDefault="006D112B" w:rsidP="00E6448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развитие интереса и любознательности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интеллектуальных умений обучающихся;</w:t>
      </w:r>
    </w:p>
    <w:p w:rsidR="006D112B" w:rsidRPr="007207D8" w:rsidRDefault="00785CF3" w:rsidP="00E6448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воспитание  умения</w:t>
      </w:r>
      <w:r w:rsidR="00293976" w:rsidRPr="007207D8">
        <w:rPr>
          <w:rFonts w:ascii="Times New Roman" w:hAnsi="Times New Roman" w:cs="Times New Roman"/>
          <w:sz w:val="28"/>
          <w:szCs w:val="28"/>
        </w:rPr>
        <w:t xml:space="preserve"> работать сообща, согласовывать свои действия.</w:t>
      </w:r>
    </w:p>
    <w:p w:rsidR="00CC4DBF" w:rsidRPr="007207D8" w:rsidRDefault="00CC4DBF" w:rsidP="00CC4DBF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48A" w:rsidRPr="007207D8" w:rsidRDefault="00CC4DBF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7207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48A" w:rsidRPr="007207D8" w:rsidRDefault="00E6448A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-Научить  находить  материал  по  теме  в  научн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популярных  статьях, художественной  литературе , поэзии.</w:t>
      </w:r>
    </w:p>
    <w:p w:rsidR="00E6448A" w:rsidRPr="007207D8" w:rsidRDefault="00E6448A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-Развитие  творческих  способностей  детей.</w:t>
      </w:r>
    </w:p>
    <w:p w:rsidR="00E6448A" w:rsidRPr="007207D8" w:rsidRDefault="00E6448A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-Воспитание  бережного  отношения  к  хлебу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>формирование  нравственных , жизненных  принципов  младших  школьников  во  взаимодействии  с  природой  и  окружающей  средой.</w:t>
      </w:r>
    </w:p>
    <w:p w:rsidR="00E6448A" w:rsidRPr="007207D8" w:rsidRDefault="00E6448A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-регистрирование  результатов  исследования.</w:t>
      </w:r>
    </w:p>
    <w:p w:rsidR="00E6448A" w:rsidRPr="007207D8" w:rsidRDefault="00E6448A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-Посещение  хлебозавода города  Моздока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448A" w:rsidRPr="007207D8" w:rsidRDefault="00E6448A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-Развитие  устной  и  письменной  речи  учащихся</w:t>
      </w:r>
    </w:p>
    <w:p w:rsidR="00E6448A" w:rsidRPr="007207D8" w:rsidRDefault="00E6448A" w:rsidP="00E6448A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 учить оформлять результаты своей деятельности.</w:t>
      </w:r>
    </w:p>
    <w:p w:rsidR="00293976" w:rsidRPr="007207D8" w:rsidRDefault="00293976" w:rsidP="00CD6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ПЛАН ПРОВЕДЕНИЯ МЕРОПРИЯТИЯ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3976" w:rsidRPr="007207D8" w:rsidRDefault="00293976" w:rsidP="00293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18"/>
        <w:gridCol w:w="7667"/>
      </w:tblGrid>
      <w:tr w:rsidR="00293976" w:rsidRPr="007207D8" w:rsidTr="00CD68F9">
        <w:trPr>
          <w:trHeight w:val="451"/>
        </w:trPr>
        <w:tc>
          <w:tcPr>
            <w:tcW w:w="2018" w:type="dxa"/>
          </w:tcPr>
          <w:p w:rsidR="00293976" w:rsidRPr="007207D8" w:rsidRDefault="00293976" w:rsidP="0029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7667" w:type="dxa"/>
          </w:tcPr>
          <w:p w:rsidR="00293976" w:rsidRPr="007207D8" w:rsidRDefault="00293976" w:rsidP="0029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и </w:t>
            </w:r>
            <w:proofErr w:type="gramStart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93976" w:rsidRPr="007207D8" w:rsidTr="00CD68F9">
        <w:trPr>
          <w:trHeight w:val="591"/>
        </w:trPr>
        <w:tc>
          <w:tcPr>
            <w:tcW w:w="2018" w:type="dxa"/>
          </w:tcPr>
          <w:p w:rsidR="00293976" w:rsidRPr="007207D8" w:rsidRDefault="00293976" w:rsidP="0029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</w:tc>
        <w:tc>
          <w:tcPr>
            <w:tcW w:w="7667" w:type="dxa"/>
          </w:tcPr>
          <w:p w:rsidR="00293976" w:rsidRPr="007207D8" w:rsidRDefault="00293976" w:rsidP="002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мини-заседания школьников для определения  индивидуальных заданий для ребят начальной школы </w:t>
            </w:r>
          </w:p>
        </w:tc>
      </w:tr>
      <w:tr w:rsidR="00293976" w:rsidRPr="007207D8" w:rsidTr="00CD68F9">
        <w:trPr>
          <w:trHeight w:val="407"/>
        </w:trPr>
        <w:tc>
          <w:tcPr>
            <w:tcW w:w="2018" w:type="dxa"/>
          </w:tcPr>
          <w:p w:rsidR="00293976" w:rsidRPr="007207D8" w:rsidRDefault="00293976" w:rsidP="0029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7667" w:type="dxa"/>
          </w:tcPr>
          <w:p w:rsidR="00293976" w:rsidRPr="007207D8" w:rsidRDefault="00293976" w:rsidP="002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Работа над сбором материала.</w:t>
            </w:r>
          </w:p>
        </w:tc>
      </w:tr>
      <w:tr w:rsidR="00293976" w:rsidRPr="007207D8" w:rsidTr="00CD68F9">
        <w:trPr>
          <w:trHeight w:val="422"/>
        </w:trPr>
        <w:tc>
          <w:tcPr>
            <w:tcW w:w="2018" w:type="dxa"/>
          </w:tcPr>
          <w:p w:rsidR="00293976" w:rsidRPr="007207D8" w:rsidRDefault="00293976" w:rsidP="0029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7667" w:type="dxa"/>
          </w:tcPr>
          <w:p w:rsidR="00293976" w:rsidRPr="007207D8" w:rsidRDefault="00293976" w:rsidP="002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отбору информации </w:t>
            </w:r>
          </w:p>
        </w:tc>
      </w:tr>
      <w:tr w:rsidR="00293976" w:rsidRPr="007207D8" w:rsidTr="00CD68F9">
        <w:trPr>
          <w:trHeight w:val="435"/>
        </w:trPr>
        <w:tc>
          <w:tcPr>
            <w:tcW w:w="2018" w:type="dxa"/>
          </w:tcPr>
          <w:p w:rsidR="00293976" w:rsidRPr="007207D8" w:rsidRDefault="00293976" w:rsidP="0029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4 этап </w:t>
            </w:r>
          </w:p>
        </w:tc>
        <w:tc>
          <w:tcPr>
            <w:tcW w:w="7667" w:type="dxa"/>
          </w:tcPr>
          <w:p w:rsidR="00293976" w:rsidRPr="007207D8" w:rsidRDefault="00293976" w:rsidP="002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продуктом проекта </w:t>
            </w:r>
          </w:p>
        </w:tc>
      </w:tr>
      <w:tr w:rsidR="00293976" w:rsidRPr="007207D8" w:rsidTr="00CD68F9">
        <w:trPr>
          <w:trHeight w:val="399"/>
        </w:trPr>
        <w:tc>
          <w:tcPr>
            <w:tcW w:w="2018" w:type="dxa"/>
          </w:tcPr>
          <w:p w:rsidR="00293976" w:rsidRPr="007207D8" w:rsidRDefault="00293976" w:rsidP="0029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</w:tc>
        <w:tc>
          <w:tcPr>
            <w:tcW w:w="7667" w:type="dxa"/>
          </w:tcPr>
          <w:p w:rsidR="00293976" w:rsidRPr="007207D8" w:rsidRDefault="00293976" w:rsidP="002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</w:tbl>
    <w:p w:rsidR="00293976" w:rsidRPr="007207D8" w:rsidRDefault="00293976" w:rsidP="00293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76" w:rsidRPr="007207D8" w:rsidRDefault="00293976" w:rsidP="00293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31E" w:rsidRPr="007207D8" w:rsidRDefault="0066431E" w:rsidP="00CC4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1 этап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6431E" w:rsidRPr="007207D8" w:rsidRDefault="0066431E" w:rsidP="0066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07D8">
        <w:rPr>
          <w:rFonts w:ascii="Times New Roman" w:hAnsi="Times New Roman" w:cs="Times New Roman"/>
          <w:sz w:val="28"/>
          <w:szCs w:val="28"/>
          <w:u w:val="single"/>
        </w:rPr>
        <w:t>Проведение  мини-заседания школьников для определения  индивидуальных з</w:t>
      </w:r>
      <w:r w:rsidR="003C47DE" w:rsidRPr="007207D8">
        <w:rPr>
          <w:rFonts w:ascii="Times New Roman" w:hAnsi="Times New Roman" w:cs="Times New Roman"/>
          <w:sz w:val="28"/>
          <w:szCs w:val="28"/>
          <w:u w:val="single"/>
        </w:rPr>
        <w:t>аданий для ребят</w:t>
      </w:r>
    </w:p>
    <w:p w:rsidR="0066431E" w:rsidRPr="007207D8" w:rsidRDefault="003C47D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31E" w:rsidRPr="007207D8" w:rsidRDefault="0066431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Обсуждаются следующие вопросы:</w:t>
      </w:r>
    </w:p>
    <w:p w:rsidR="0066431E" w:rsidRPr="007207D8" w:rsidRDefault="0066431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 Уточнение темы проекта.</w:t>
      </w:r>
    </w:p>
    <w:p w:rsidR="0066431E" w:rsidRPr="007207D8" w:rsidRDefault="0066431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 Определение целей.</w:t>
      </w:r>
    </w:p>
    <w:p w:rsidR="0066431E" w:rsidRPr="007207D8" w:rsidRDefault="0066431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- </w:t>
      </w:r>
      <w:r w:rsidR="003C47DE" w:rsidRPr="007207D8">
        <w:rPr>
          <w:rFonts w:ascii="Times New Roman" w:hAnsi="Times New Roman" w:cs="Times New Roman"/>
          <w:sz w:val="28"/>
          <w:szCs w:val="28"/>
        </w:rPr>
        <w:t>Распределение заданий</w:t>
      </w:r>
      <w:proofErr w:type="gramStart"/>
      <w:r w:rsidR="003C47DE" w:rsidRPr="007207D8">
        <w:rPr>
          <w:rFonts w:ascii="Times New Roman" w:hAnsi="Times New Roman" w:cs="Times New Roman"/>
          <w:sz w:val="28"/>
          <w:szCs w:val="28"/>
        </w:rPr>
        <w:t xml:space="preserve"> </w:t>
      </w:r>
      <w:r w:rsidRPr="00720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3826" w:rsidRPr="007207D8" w:rsidRDefault="0066431E" w:rsidP="0069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В ходе заседания необходимо направить ребят на то, что бы они сказали </w:t>
      </w:r>
    </w:p>
    <w:p w:rsidR="0066431E" w:rsidRPr="007207D8" w:rsidRDefault="0066431E" w:rsidP="006938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какой можно подобрать материал,</w:t>
      </w:r>
    </w:p>
    <w:p w:rsidR="0066431E" w:rsidRPr="007207D8" w:rsidRDefault="0066431E" w:rsidP="006643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какую практическую работу провести, </w:t>
      </w:r>
    </w:p>
    <w:p w:rsidR="0066431E" w:rsidRPr="007207D8" w:rsidRDefault="0066431E" w:rsidP="006643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какие исследования, </w:t>
      </w:r>
    </w:p>
    <w:p w:rsidR="0066431E" w:rsidRPr="007207D8" w:rsidRDefault="0066431E" w:rsidP="006643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где и у кого можно узнать ту или иную информацию</w:t>
      </w:r>
      <w:r w:rsidR="00693826" w:rsidRPr="007207D8">
        <w:rPr>
          <w:rFonts w:ascii="Times New Roman" w:hAnsi="Times New Roman" w:cs="Times New Roman"/>
          <w:sz w:val="28"/>
          <w:szCs w:val="28"/>
        </w:rPr>
        <w:t>,</w:t>
      </w:r>
    </w:p>
    <w:p w:rsidR="00693826" w:rsidRPr="007207D8" w:rsidRDefault="00693826" w:rsidP="006938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какую работ</w:t>
      </w:r>
      <w:r w:rsidR="003C47DE" w:rsidRPr="007207D8">
        <w:rPr>
          <w:rFonts w:ascii="Times New Roman" w:hAnsi="Times New Roman" w:cs="Times New Roman"/>
          <w:sz w:val="28"/>
          <w:szCs w:val="28"/>
        </w:rPr>
        <w:t>у будет выполнять каждый</w:t>
      </w:r>
      <w:r w:rsidR="00CC4DBF" w:rsidRPr="007207D8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3C47DE" w:rsidRPr="007207D8">
        <w:rPr>
          <w:rFonts w:ascii="Times New Roman" w:hAnsi="Times New Roman" w:cs="Times New Roman"/>
          <w:sz w:val="28"/>
          <w:szCs w:val="28"/>
        </w:rPr>
        <w:t xml:space="preserve"> в классе</w:t>
      </w:r>
    </w:p>
    <w:p w:rsidR="00693826" w:rsidRPr="007207D8" w:rsidRDefault="00693826" w:rsidP="0069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F9" w:rsidRPr="007207D8" w:rsidRDefault="00CD68F9" w:rsidP="006938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826" w:rsidRPr="007207D8" w:rsidRDefault="00693826" w:rsidP="006938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7D8">
        <w:rPr>
          <w:rFonts w:ascii="Times New Roman" w:hAnsi="Times New Roman" w:cs="Times New Roman"/>
          <w:b/>
          <w:i/>
          <w:sz w:val="28"/>
          <w:szCs w:val="28"/>
        </w:rPr>
        <w:t>Результаты проведения заседания.</w:t>
      </w:r>
    </w:p>
    <w:p w:rsidR="00693826" w:rsidRPr="007207D8" w:rsidRDefault="00693826" w:rsidP="0069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 ходе проведения заседания ребята сказали, что очень интересно будет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3826" w:rsidRPr="007207D8" w:rsidRDefault="00693826" w:rsidP="006938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узнать историю рождения хлеб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сколько лет хлебу, где его Родина, из чего делали первый хлеб);</w:t>
      </w:r>
    </w:p>
    <w:p w:rsidR="00693826" w:rsidRPr="007207D8" w:rsidRDefault="00693826" w:rsidP="006938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подобрать стихи, пословицы, загадки о хлебе;</w:t>
      </w:r>
    </w:p>
    <w:p w:rsidR="00693826" w:rsidRPr="007207D8" w:rsidRDefault="00693826" w:rsidP="0069382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необходимо рассказать ребятам о профессиях людей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через чьи руки проходит хлеб.</w:t>
      </w:r>
    </w:p>
    <w:p w:rsidR="00DD20CE" w:rsidRPr="007207D8" w:rsidRDefault="00693826" w:rsidP="00DD20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поговорить о бережном отношении к хлебу;</w:t>
      </w:r>
    </w:p>
    <w:p w:rsidR="00693826" w:rsidRPr="007207D8" w:rsidRDefault="003C47DE" w:rsidP="00693826">
      <w:pPr>
        <w:pStyle w:val="a4"/>
        <w:spacing w:after="0" w:line="240" w:lineRule="auto"/>
        <w:ind w:left="806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826" w:rsidRPr="007207D8" w:rsidRDefault="00693826" w:rsidP="00693826">
      <w:pPr>
        <w:pStyle w:val="a4"/>
        <w:spacing w:after="0" w:line="240" w:lineRule="auto"/>
        <w:ind w:left="806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Были распред</w:t>
      </w:r>
      <w:r w:rsidR="005016EA" w:rsidRPr="007207D8">
        <w:rPr>
          <w:rFonts w:ascii="Times New Roman" w:hAnsi="Times New Roman" w:cs="Times New Roman"/>
          <w:sz w:val="28"/>
          <w:szCs w:val="28"/>
        </w:rPr>
        <w:t>елены задания</w:t>
      </w:r>
      <w:proofErr w:type="gramStart"/>
      <w:r w:rsidR="005016EA" w:rsidRPr="007207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16EA" w:rsidRPr="007207D8" w:rsidRDefault="005016EA" w:rsidP="00501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хлеб в устном народном творчестве </w:t>
      </w:r>
    </w:p>
    <w:p w:rsidR="003C47DE" w:rsidRPr="007207D8" w:rsidRDefault="003C47DE" w:rsidP="003C47DE">
      <w:pPr>
        <w:pStyle w:val="a4"/>
        <w:spacing w:after="0" w:line="240" w:lineRule="auto"/>
        <w:ind w:left="806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 пословицы</w:t>
      </w:r>
    </w:p>
    <w:p w:rsidR="003C47DE" w:rsidRPr="007207D8" w:rsidRDefault="003C47DE" w:rsidP="003C47DE">
      <w:pPr>
        <w:pStyle w:val="a4"/>
        <w:spacing w:after="0" w:line="240" w:lineRule="auto"/>
        <w:ind w:left="806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-загадки</w:t>
      </w:r>
    </w:p>
    <w:p w:rsidR="005016EA" w:rsidRPr="007207D8" w:rsidRDefault="005016EA" w:rsidP="003C47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узнать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как хлеб приходит к нам на стол ( узнать о профессиях);</w:t>
      </w:r>
    </w:p>
    <w:p w:rsidR="005016EA" w:rsidRPr="007207D8" w:rsidRDefault="005016EA" w:rsidP="00501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узнать историю рождения хлеба</w:t>
      </w:r>
    </w:p>
    <w:p w:rsidR="005016EA" w:rsidRPr="007207D8" w:rsidRDefault="005016EA" w:rsidP="005016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рассказать о бережном отношении к хлебу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узнать какие хлебобулочные изделия больше  всего любят ребята начальных классов.</w:t>
      </w:r>
    </w:p>
    <w:p w:rsidR="005016EA" w:rsidRPr="007207D8" w:rsidRDefault="005016EA" w:rsidP="00693826">
      <w:pPr>
        <w:pStyle w:val="a4"/>
        <w:spacing w:after="0" w:line="240" w:lineRule="auto"/>
        <w:ind w:left="806"/>
        <w:rPr>
          <w:rFonts w:ascii="Times New Roman" w:hAnsi="Times New Roman" w:cs="Times New Roman"/>
          <w:sz w:val="28"/>
          <w:szCs w:val="28"/>
        </w:rPr>
      </w:pPr>
    </w:p>
    <w:p w:rsidR="005016EA" w:rsidRPr="007207D8" w:rsidRDefault="005016EA" w:rsidP="005016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07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85CF3" w:rsidRPr="007207D8">
        <w:rPr>
          <w:rFonts w:ascii="Times New Roman" w:hAnsi="Times New Roman" w:cs="Times New Roman"/>
          <w:b/>
          <w:i/>
          <w:sz w:val="28"/>
          <w:szCs w:val="28"/>
        </w:rPr>
        <w:t xml:space="preserve">-3 </w:t>
      </w:r>
      <w:r w:rsidRPr="007207D8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DD20CE" w:rsidRPr="007207D8" w:rsidRDefault="00DD20CE" w:rsidP="00C86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0CE" w:rsidRPr="007207D8" w:rsidRDefault="00DD20CE" w:rsidP="00C86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6EA" w:rsidRPr="007207D8" w:rsidRDefault="00CD68F9" w:rsidP="00C8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Совместно со своим учителем </w:t>
      </w:r>
      <w:r w:rsidR="00C866A7" w:rsidRPr="007207D8">
        <w:rPr>
          <w:rFonts w:ascii="Times New Roman" w:hAnsi="Times New Roman" w:cs="Times New Roman"/>
          <w:sz w:val="28"/>
          <w:szCs w:val="28"/>
        </w:rPr>
        <w:t xml:space="preserve"> ребята определяют свои алгоритмы работы над темой и определяют</w:t>
      </w:r>
      <w:proofErr w:type="gramStart"/>
      <w:r w:rsidR="00C866A7"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66A7" w:rsidRPr="007207D8">
        <w:rPr>
          <w:rFonts w:ascii="Times New Roman" w:hAnsi="Times New Roman" w:cs="Times New Roman"/>
          <w:sz w:val="28"/>
          <w:szCs w:val="28"/>
        </w:rPr>
        <w:t xml:space="preserve"> что необходимо подобрать по данной теме </w:t>
      </w:r>
    </w:p>
    <w:p w:rsidR="00C866A7" w:rsidRPr="007207D8" w:rsidRDefault="00C866A7" w:rsidP="00C8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95"/>
      </w:tblGrid>
      <w:tr w:rsidR="00CD68F9" w:rsidRPr="007207D8" w:rsidTr="005016EA">
        <w:tc>
          <w:tcPr>
            <w:tcW w:w="8895" w:type="dxa"/>
          </w:tcPr>
          <w:p w:rsidR="00CD68F9" w:rsidRPr="007207D8" w:rsidRDefault="00CD68F9" w:rsidP="00C8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>«Хлеб в загадках, пословицах</w:t>
            </w:r>
            <w:proofErr w:type="gramStart"/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стихах»</w:t>
            </w: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подбирают загадки, стихи  о хлебобулочных изделиях</w:t>
            </w:r>
          </w:p>
          <w:p w:rsidR="00CD68F9" w:rsidRPr="007207D8" w:rsidRDefault="00CD68F9" w:rsidP="00C866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узнают у родителей, </w:t>
            </w:r>
          </w:p>
          <w:p w:rsidR="00CD68F9" w:rsidRPr="007207D8" w:rsidRDefault="00CD68F9" w:rsidP="00C866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ищут в книгах</w:t>
            </w:r>
            <w:proofErr w:type="gramStart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D68F9" w:rsidRPr="007207D8" w:rsidRDefault="00CD68F9" w:rsidP="00C866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в детских журналах</w:t>
            </w:r>
            <w:proofErr w:type="gramStart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D68F9" w:rsidRPr="007207D8" w:rsidRDefault="00CD68F9" w:rsidP="00C866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в сборниках  загадок</w:t>
            </w:r>
          </w:p>
          <w:p w:rsidR="00CD68F9" w:rsidRPr="007207D8" w:rsidRDefault="00CD68F9" w:rsidP="00C866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родителей  используют Интернет </w:t>
            </w:r>
          </w:p>
        </w:tc>
      </w:tr>
      <w:tr w:rsidR="00CD68F9" w:rsidRPr="007207D8" w:rsidTr="005016EA">
        <w:tc>
          <w:tcPr>
            <w:tcW w:w="8895" w:type="dxa"/>
          </w:tcPr>
          <w:p w:rsidR="00CD68F9" w:rsidRPr="007207D8" w:rsidRDefault="00CD68F9" w:rsidP="00C866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«Трудный хлеб»  </w:t>
            </w: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ведут  записи сами,</w:t>
            </w:r>
          </w:p>
          <w:p w:rsidR="00CD68F9" w:rsidRPr="007207D8" w:rsidRDefault="00CD68F9" w:rsidP="00C866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узнают у родителей, </w:t>
            </w:r>
          </w:p>
          <w:p w:rsidR="00CD68F9" w:rsidRPr="007207D8" w:rsidRDefault="00CD68F9" w:rsidP="00C866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подбирают иллюстрации с профессиями  людей</w:t>
            </w:r>
          </w:p>
          <w:p w:rsidR="00CD68F9" w:rsidRPr="007207D8" w:rsidRDefault="00CD68F9" w:rsidP="00C866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F9" w:rsidRPr="007207D8" w:rsidTr="005016EA">
        <w:tc>
          <w:tcPr>
            <w:tcW w:w="8895" w:type="dxa"/>
          </w:tcPr>
          <w:p w:rsidR="00CD68F9" w:rsidRPr="007207D8" w:rsidRDefault="00CD68F9" w:rsidP="0050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«Из истории хлеба»    </w:t>
            </w:r>
          </w:p>
          <w:p w:rsidR="00CD68F9" w:rsidRPr="007207D8" w:rsidRDefault="00CD68F9" w:rsidP="003E39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подбор информации о том, где впервые люди научились делать хлеб,</w:t>
            </w:r>
          </w:p>
          <w:p w:rsidR="00CD68F9" w:rsidRPr="007207D8" w:rsidRDefault="00CD68F9" w:rsidP="003E39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из чего делали первый хлеб,</w:t>
            </w:r>
          </w:p>
          <w:p w:rsidR="00CD68F9" w:rsidRPr="007207D8" w:rsidRDefault="00CD68F9" w:rsidP="003E39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Родина первого хлеба</w:t>
            </w:r>
          </w:p>
          <w:p w:rsidR="00CD68F9" w:rsidRPr="007207D8" w:rsidRDefault="00CD68F9" w:rsidP="00501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F9" w:rsidRPr="007207D8" w:rsidTr="00CD68F9">
        <w:trPr>
          <w:trHeight w:val="77"/>
        </w:trPr>
        <w:tc>
          <w:tcPr>
            <w:tcW w:w="8895" w:type="dxa"/>
          </w:tcPr>
          <w:p w:rsidR="00CD68F9" w:rsidRPr="007207D8" w:rsidRDefault="00CD68F9" w:rsidP="003E392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«Берегите хлеб»    </w:t>
            </w:r>
          </w:p>
          <w:p w:rsidR="00CD68F9" w:rsidRPr="007207D8" w:rsidRDefault="00CD68F9" w:rsidP="003E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Корреспонденты</w:t>
            </w:r>
            <w:r w:rsidR="003E65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Провести опрос среди обучающихся начальных классов и определить</w:t>
            </w:r>
            <w:proofErr w:type="gramStart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что больше всего любят ребята из хлебобулочных изделий.</w:t>
            </w:r>
          </w:p>
          <w:p w:rsidR="00CD68F9" w:rsidRPr="007207D8" w:rsidRDefault="00CD68F9" w:rsidP="003E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Счётная комиссия</w:t>
            </w:r>
            <w:proofErr w:type="gramStart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колько хлеба мы оставляем в столовой?</w:t>
            </w:r>
          </w:p>
          <w:p w:rsidR="00CD68F9" w:rsidRPr="007207D8" w:rsidRDefault="00CD68F9" w:rsidP="003E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Сколько человек тратит  в год на хлеб?</w:t>
            </w:r>
          </w:p>
          <w:p w:rsidR="00CD68F9" w:rsidRPr="007207D8" w:rsidRDefault="00CD68F9" w:rsidP="003E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Pr="007207D8" w:rsidRDefault="00CD68F9" w:rsidP="0050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8F9" w:rsidRPr="007207D8" w:rsidRDefault="00CD68F9" w:rsidP="00501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6EA" w:rsidRPr="007207D8" w:rsidRDefault="005016EA" w:rsidP="0050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31E" w:rsidRPr="007207D8" w:rsidRDefault="0066431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CE" w:rsidRPr="007207D8" w:rsidRDefault="00DD20C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CE" w:rsidRPr="007207D8" w:rsidRDefault="00DD20C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CE" w:rsidRPr="007207D8" w:rsidRDefault="00DD20C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CE" w:rsidRPr="007207D8" w:rsidRDefault="00DD20CE" w:rsidP="0066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CE" w:rsidRPr="007207D8" w:rsidRDefault="00CD68F9" w:rsidP="00CD6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D20CE" w:rsidRPr="007207D8">
        <w:rPr>
          <w:rFonts w:ascii="Times New Roman" w:hAnsi="Times New Roman" w:cs="Times New Roman"/>
          <w:b/>
          <w:sz w:val="28"/>
          <w:szCs w:val="28"/>
        </w:rPr>
        <w:t>4 этап</w:t>
      </w:r>
    </w:p>
    <w:p w:rsidR="00DD20CE" w:rsidRPr="007207D8" w:rsidRDefault="00DD20CE" w:rsidP="00DF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Работа над продуктом проекта</w:t>
      </w:r>
    </w:p>
    <w:p w:rsidR="00DD20CE" w:rsidRPr="007207D8" w:rsidRDefault="00DD20CE" w:rsidP="00DD2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460" w:rsidRPr="007207D8" w:rsidRDefault="00CC4DBF" w:rsidP="0006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0CE" w:rsidRPr="007207D8" w:rsidRDefault="00CC4DBF" w:rsidP="00DD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  <w:r w:rsidR="003E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Ф И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  <w:r w:rsidR="00DD20CE" w:rsidRPr="007207D8"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  <w:r w:rsidR="00DD20CE" w:rsidRPr="007207D8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DF4E56" w:rsidRPr="007207D8">
        <w:rPr>
          <w:rFonts w:ascii="Times New Roman" w:hAnsi="Times New Roman" w:cs="Times New Roman"/>
          <w:sz w:val="28"/>
          <w:szCs w:val="28"/>
        </w:rPr>
        <w:t xml:space="preserve">собирают материал и </w:t>
      </w:r>
      <w:r w:rsidRPr="007207D8">
        <w:rPr>
          <w:rFonts w:ascii="Times New Roman" w:hAnsi="Times New Roman" w:cs="Times New Roman"/>
          <w:sz w:val="28"/>
          <w:szCs w:val="28"/>
        </w:rPr>
        <w:t xml:space="preserve"> изготавливают  </w:t>
      </w:r>
      <w:r w:rsidR="00DD20CE" w:rsidRPr="007207D8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062460" w:rsidRPr="007207D8">
        <w:rPr>
          <w:rFonts w:ascii="Times New Roman" w:hAnsi="Times New Roman" w:cs="Times New Roman"/>
          <w:sz w:val="28"/>
          <w:szCs w:val="28"/>
        </w:rPr>
        <w:t xml:space="preserve">с загадками </w:t>
      </w:r>
      <w:r w:rsidRPr="007207D8">
        <w:rPr>
          <w:rFonts w:ascii="Times New Roman" w:hAnsi="Times New Roman" w:cs="Times New Roman"/>
          <w:sz w:val="28"/>
          <w:szCs w:val="28"/>
        </w:rPr>
        <w:t xml:space="preserve"> и пословицами </w:t>
      </w:r>
      <w:r w:rsidR="00062460" w:rsidRPr="007207D8">
        <w:rPr>
          <w:rFonts w:ascii="Times New Roman" w:hAnsi="Times New Roman" w:cs="Times New Roman"/>
          <w:sz w:val="28"/>
          <w:szCs w:val="28"/>
        </w:rPr>
        <w:t>( булочка,  хлеб, батон, колосок, пшеница, зерно, комбайн, пекарь)</w:t>
      </w:r>
    </w:p>
    <w:p w:rsidR="00C44A7D" w:rsidRPr="007207D8" w:rsidRDefault="00C44A7D" w:rsidP="00DD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A7D" w:rsidRPr="007207D8" w:rsidRDefault="003E65D9" w:rsidP="00DD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 И </w:t>
      </w:r>
      <w:r w:rsidR="00C44A7D" w:rsidRPr="007207D8">
        <w:rPr>
          <w:rFonts w:ascii="Times New Roman" w:hAnsi="Times New Roman" w:cs="Times New Roman"/>
          <w:sz w:val="28"/>
          <w:szCs w:val="28"/>
        </w:rPr>
        <w:t xml:space="preserve"> подбирал стихи разных поэтов о хлебе, о людях разных профессий. Материал находил в книгах, в Интернете.</w:t>
      </w:r>
    </w:p>
    <w:p w:rsidR="00062460" w:rsidRPr="007207D8" w:rsidRDefault="00062460" w:rsidP="00DD2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460" w:rsidRPr="007207D8" w:rsidRDefault="00CC4DBF" w:rsidP="00062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60" w:rsidRPr="007207D8" w:rsidRDefault="00C44A7D" w:rsidP="000624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6201" w:rsidRPr="007207D8">
        <w:rPr>
          <w:rFonts w:ascii="Times New Roman" w:hAnsi="Times New Roman" w:cs="Times New Roman"/>
          <w:sz w:val="28"/>
          <w:szCs w:val="28"/>
        </w:rPr>
        <w:t xml:space="preserve">    рассказа</w:t>
      </w:r>
      <w:r w:rsidRPr="007207D8">
        <w:rPr>
          <w:rFonts w:ascii="Times New Roman" w:hAnsi="Times New Roman" w:cs="Times New Roman"/>
          <w:sz w:val="28"/>
          <w:szCs w:val="28"/>
        </w:rPr>
        <w:t xml:space="preserve">ла </w:t>
      </w:r>
      <w:r w:rsidR="00062460" w:rsidRPr="007207D8">
        <w:rPr>
          <w:rFonts w:ascii="Times New Roman" w:hAnsi="Times New Roman" w:cs="Times New Roman"/>
          <w:sz w:val="28"/>
          <w:szCs w:val="28"/>
        </w:rPr>
        <w:t xml:space="preserve"> о людях </w:t>
      </w:r>
      <w:r w:rsidR="00DF4E56" w:rsidRPr="007207D8">
        <w:rPr>
          <w:rFonts w:ascii="Times New Roman" w:hAnsi="Times New Roman" w:cs="Times New Roman"/>
          <w:sz w:val="28"/>
          <w:szCs w:val="28"/>
        </w:rPr>
        <w:t>разных профессий</w:t>
      </w:r>
      <w:r w:rsidRPr="007207D8">
        <w:rPr>
          <w:rFonts w:ascii="Times New Roman" w:hAnsi="Times New Roman" w:cs="Times New Roman"/>
          <w:sz w:val="28"/>
          <w:szCs w:val="28"/>
        </w:rPr>
        <w:t xml:space="preserve">, которые помогали хлебу </w:t>
      </w:r>
      <w:r w:rsidR="00062460" w:rsidRPr="007207D8">
        <w:rPr>
          <w:rFonts w:ascii="Times New Roman" w:hAnsi="Times New Roman" w:cs="Times New Roman"/>
          <w:sz w:val="28"/>
          <w:szCs w:val="28"/>
        </w:rPr>
        <w:t>попасть на стол</w:t>
      </w:r>
      <w:proofErr w:type="gramStart"/>
      <w:r w:rsidR="00062460" w:rsidRPr="007207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460" w:rsidRPr="007207D8">
        <w:rPr>
          <w:rFonts w:ascii="Times New Roman" w:hAnsi="Times New Roman" w:cs="Times New Roman"/>
          <w:sz w:val="28"/>
          <w:szCs w:val="28"/>
        </w:rPr>
        <w:t xml:space="preserve"> тракторист, агроном, води</w:t>
      </w:r>
      <w:r w:rsidRPr="007207D8">
        <w:rPr>
          <w:rFonts w:ascii="Times New Roman" w:hAnsi="Times New Roman" w:cs="Times New Roman"/>
          <w:sz w:val="28"/>
          <w:szCs w:val="28"/>
        </w:rPr>
        <w:t>тель, мельник, пекарь, продавец,  в виде презентации.</w:t>
      </w:r>
    </w:p>
    <w:p w:rsidR="00062460" w:rsidRPr="007207D8" w:rsidRDefault="00062460" w:rsidP="000624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460" w:rsidRPr="007207D8" w:rsidRDefault="00CC4DBF" w:rsidP="000624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67" w:rsidRPr="007207D8" w:rsidRDefault="00C54CA5" w:rsidP="00C54CA5">
      <w:pPr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>Сагандаков</w:t>
      </w:r>
      <w:proofErr w:type="spellEnd"/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>Айдимир</w:t>
      </w:r>
      <w:proofErr w:type="spellEnd"/>
      <w:r w:rsidRPr="007207D8">
        <w:rPr>
          <w:rFonts w:ascii="Times New Roman" w:hAnsi="Times New Roman" w:cs="Times New Roman"/>
          <w:sz w:val="28"/>
          <w:szCs w:val="28"/>
        </w:rPr>
        <w:t xml:space="preserve"> готовил сообщение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з истории хлеба» </w:t>
      </w:r>
      <w:r w:rsidR="00DF4E56" w:rsidRPr="007207D8">
        <w:rPr>
          <w:rFonts w:ascii="Times New Roman" w:hAnsi="Times New Roman" w:cs="Times New Roman"/>
          <w:sz w:val="28"/>
          <w:szCs w:val="28"/>
        </w:rPr>
        <w:t>, находили материал в Интерне</w:t>
      </w:r>
      <w:r w:rsidRPr="007207D8">
        <w:rPr>
          <w:rFonts w:ascii="Times New Roman" w:hAnsi="Times New Roman" w:cs="Times New Roman"/>
          <w:sz w:val="28"/>
          <w:szCs w:val="28"/>
        </w:rPr>
        <w:t>те. Затем отбирал</w:t>
      </w:r>
      <w:r w:rsidR="00DF4E56" w:rsidRPr="007207D8">
        <w:rPr>
          <w:rFonts w:ascii="Times New Roman" w:hAnsi="Times New Roman" w:cs="Times New Roman"/>
          <w:sz w:val="28"/>
          <w:szCs w:val="28"/>
        </w:rPr>
        <w:t xml:space="preserve"> самый интересный материал. </w:t>
      </w:r>
      <w:r w:rsidRPr="007207D8">
        <w:rPr>
          <w:rFonts w:ascii="Times New Roman" w:hAnsi="Times New Roman" w:cs="Times New Roman"/>
          <w:sz w:val="28"/>
          <w:szCs w:val="28"/>
        </w:rPr>
        <w:t>Свою работу оформили в виде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  <w:r w:rsidR="00FC1C67" w:rsidRPr="007207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CA5" w:rsidRPr="007207D8" w:rsidRDefault="003E65D9" w:rsidP="00C5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="00C54CA5" w:rsidRPr="007207D8">
        <w:rPr>
          <w:rFonts w:ascii="Times New Roman" w:hAnsi="Times New Roman" w:cs="Times New Roman"/>
          <w:sz w:val="28"/>
          <w:szCs w:val="28"/>
        </w:rPr>
        <w:t xml:space="preserve"> подготовила доклады о злаковых культурах.</w:t>
      </w:r>
    </w:p>
    <w:p w:rsidR="00D11F0D" w:rsidRPr="007207D8" w:rsidRDefault="003E65D9" w:rsidP="00C54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D11F0D" w:rsidRPr="007207D8">
        <w:rPr>
          <w:rFonts w:ascii="Times New Roman" w:hAnsi="Times New Roman" w:cs="Times New Roman"/>
          <w:sz w:val="28"/>
          <w:szCs w:val="28"/>
        </w:rPr>
        <w:t xml:space="preserve"> – узнала</w:t>
      </w:r>
      <w:proofErr w:type="gramStart"/>
      <w:r w:rsidR="00D11F0D"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1F0D" w:rsidRPr="007207D8">
        <w:rPr>
          <w:rFonts w:ascii="Times New Roman" w:hAnsi="Times New Roman" w:cs="Times New Roman"/>
          <w:sz w:val="28"/>
          <w:szCs w:val="28"/>
        </w:rPr>
        <w:t xml:space="preserve"> какую цену имел хлеб в блокадном Ленинграде</w:t>
      </w:r>
    </w:p>
    <w:p w:rsidR="00AD54E5" w:rsidRPr="007207D8" w:rsidRDefault="00C44A7D" w:rsidP="00D1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E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="00D11F0D"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D11F0D" w:rsidRPr="007207D8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Pr="007207D8">
        <w:rPr>
          <w:rFonts w:ascii="Times New Roman" w:hAnsi="Times New Roman" w:cs="Times New Roman"/>
          <w:sz w:val="28"/>
          <w:szCs w:val="28"/>
          <w:u w:val="single"/>
        </w:rPr>
        <w:t>орреспондент</w:t>
      </w:r>
      <w:r w:rsidR="00CC14C4" w:rsidRPr="007207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0F81" w:rsidRPr="007207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14C4" w:rsidRPr="007207D8">
        <w:rPr>
          <w:rFonts w:ascii="Times New Roman" w:hAnsi="Times New Roman" w:cs="Times New Roman"/>
          <w:sz w:val="28"/>
          <w:szCs w:val="28"/>
        </w:rPr>
        <w:t xml:space="preserve"> Она</w:t>
      </w:r>
      <w:r w:rsidRPr="007207D8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85CF3" w:rsidRPr="007207D8">
        <w:rPr>
          <w:rFonts w:ascii="Times New Roman" w:hAnsi="Times New Roman" w:cs="Times New Roman"/>
          <w:sz w:val="28"/>
          <w:szCs w:val="28"/>
        </w:rPr>
        <w:t xml:space="preserve">т </w:t>
      </w:r>
      <w:r w:rsidR="00AD54E5" w:rsidRPr="007207D8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DF4E56" w:rsidRPr="007207D8">
        <w:rPr>
          <w:rFonts w:ascii="Times New Roman" w:hAnsi="Times New Roman" w:cs="Times New Roman"/>
          <w:sz w:val="28"/>
          <w:szCs w:val="28"/>
        </w:rPr>
        <w:t xml:space="preserve"> сред</w:t>
      </w:r>
      <w:r w:rsidR="00785CF3" w:rsidRPr="007207D8">
        <w:rPr>
          <w:rFonts w:ascii="Times New Roman" w:hAnsi="Times New Roman" w:cs="Times New Roman"/>
          <w:sz w:val="28"/>
          <w:szCs w:val="28"/>
        </w:rPr>
        <w:t xml:space="preserve">и обучающихся начальных классов </w:t>
      </w:r>
      <w:r w:rsidR="00AD54E5" w:rsidRPr="007207D8">
        <w:rPr>
          <w:rFonts w:ascii="Times New Roman" w:hAnsi="Times New Roman" w:cs="Times New Roman"/>
          <w:sz w:val="28"/>
          <w:szCs w:val="28"/>
        </w:rPr>
        <w:t xml:space="preserve"> – </w:t>
      </w:r>
      <w:r w:rsidR="00DF4E56" w:rsidRPr="007207D8">
        <w:rPr>
          <w:rFonts w:ascii="Times New Roman" w:hAnsi="Times New Roman" w:cs="Times New Roman"/>
          <w:sz w:val="28"/>
          <w:szCs w:val="28"/>
        </w:rPr>
        <w:t>«</w:t>
      </w:r>
      <w:r w:rsidR="00AD54E5" w:rsidRPr="007207D8">
        <w:rPr>
          <w:rFonts w:ascii="Times New Roman" w:hAnsi="Times New Roman" w:cs="Times New Roman"/>
          <w:sz w:val="28"/>
          <w:szCs w:val="28"/>
        </w:rPr>
        <w:t xml:space="preserve">интервью» Что ты больше всего любишь?» В опросе приняли участие 50 обучающихся, </w:t>
      </w:r>
      <w:r w:rsidR="00DF4E56" w:rsidRPr="007207D8">
        <w:rPr>
          <w:rFonts w:ascii="Times New Roman" w:hAnsi="Times New Roman" w:cs="Times New Roman"/>
          <w:sz w:val="28"/>
          <w:szCs w:val="28"/>
        </w:rPr>
        <w:t xml:space="preserve"> каждый из ребят мог назвать </w:t>
      </w:r>
      <w:r w:rsidR="00AD54E5" w:rsidRPr="007207D8">
        <w:rPr>
          <w:rFonts w:ascii="Times New Roman" w:hAnsi="Times New Roman" w:cs="Times New Roman"/>
          <w:sz w:val="28"/>
          <w:szCs w:val="28"/>
        </w:rPr>
        <w:t xml:space="preserve"> 2-3 </w:t>
      </w:r>
      <w:r w:rsidR="00DF4E56" w:rsidRPr="007207D8">
        <w:rPr>
          <w:rFonts w:ascii="Times New Roman" w:hAnsi="Times New Roman" w:cs="Times New Roman"/>
          <w:sz w:val="28"/>
          <w:szCs w:val="28"/>
        </w:rPr>
        <w:t>любимых хлебобулочных изделий.</w:t>
      </w:r>
    </w:p>
    <w:p w:rsidR="00785CF3" w:rsidRPr="007207D8" w:rsidRDefault="00785CF3" w:rsidP="00AD54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  <w:u w:val="single"/>
        </w:rPr>
        <w:t xml:space="preserve">  Счётная комиссия</w:t>
      </w:r>
      <w:proofErr w:type="gramStart"/>
      <w:r w:rsidR="00C44A7D" w:rsidRPr="007207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4A7D" w:rsidRPr="007207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4A7D" w:rsidRPr="007207D8">
        <w:rPr>
          <w:rFonts w:ascii="Times New Roman" w:hAnsi="Times New Roman" w:cs="Times New Roman"/>
          <w:sz w:val="28"/>
          <w:szCs w:val="28"/>
        </w:rPr>
        <w:t xml:space="preserve">месте с работником </w:t>
      </w:r>
      <w:r w:rsidRPr="007207D8">
        <w:rPr>
          <w:rFonts w:ascii="Times New Roman" w:hAnsi="Times New Roman" w:cs="Times New Roman"/>
          <w:sz w:val="28"/>
          <w:szCs w:val="28"/>
        </w:rPr>
        <w:t xml:space="preserve"> столовой  в течении </w:t>
      </w:r>
      <w:r w:rsidR="00C44A7D" w:rsidRPr="007207D8">
        <w:rPr>
          <w:rFonts w:ascii="Times New Roman" w:hAnsi="Times New Roman" w:cs="Times New Roman"/>
          <w:sz w:val="28"/>
          <w:szCs w:val="28"/>
        </w:rPr>
        <w:t>двух   недель</w:t>
      </w:r>
      <w:r w:rsidRPr="007207D8">
        <w:rPr>
          <w:rFonts w:ascii="Times New Roman" w:hAnsi="Times New Roman" w:cs="Times New Roman"/>
          <w:sz w:val="28"/>
          <w:szCs w:val="28"/>
        </w:rPr>
        <w:t xml:space="preserve"> каждый день взвешивали кусочки хлеба, которые ребята оставляют после обеда и завтрака. Все результаты фиксировали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а затем считали  сколько в среднем выходит за учебный год. </w:t>
      </w:r>
    </w:p>
    <w:p w:rsidR="00785CF3" w:rsidRPr="007207D8" w:rsidRDefault="00785CF3" w:rsidP="00AD54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CF3" w:rsidRPr="007207D8" w:rsidRDefault="00785CF3" w:rsidP="00AD54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CF3" w:rsidRPr="007207D8" w:rsidRDefault="00785CF3" w:rsidP="00D11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5 этап</w:t>
      </w:r>
    </w:p>
    <w:p w:rsidR="00785CF3" w:rsidRPr="007207D8" w:rsidRDefault="00785CF3" w:rsidP="00785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 Защита проекта</w:t>
      </w:r>
      <w:r w:rsidR="00B16BFB" w:rsidRPr="007207D8">
        <w:rPr>
          <w:rFonts w:ascii="Times New Roman" w:hAnsi="Times New Roman" w:cs="Times New Roman"/>
          <w:b/>
          <w:sz w:val="28"/>
          <w:szCs w:val="28"/>
        </w:rPr>
        <w:t>.</w:t>
      </w:r>
    </w:p>
    <w:p w:rsidR="00B16BFB" w:rsidRPr="007207D8" w:rsidRDefault="00CD68F9" w:rsidP="00B16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1 Вступление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Слава миру на земле! Слава хлебу на столе!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Если мы хотим кого-то встретить с честью и почётом,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Встретить щедро, от души, с уважением большим,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То гостей таких  встречаем круглым, пышным караваем.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Он на блюдце расписном с белоснежным рушником.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С караваем соль подносим, </w:t>
      </w:r>
      <w:proofErr w:type="spellStart"/>
      <w:r w:rsidRPr="007207D8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7207D8">
        <w:rPr>
          <w:rFonts w:ascii="Times New Roman" w:hAnsi="Times New Roman" w:cs="Times New Roman"/>
          <w:sz w:val="28"/>
          <w:szCs w:val="28"/>
        </w:rPr>
        <w:t>, отведать просим.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 Дорогой наш гость и друг! Принимай хлеб-соль из рук.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60EC" w:rsidRPr="007207D8" w:rsidRDefault="008160EC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5A5B" w:rsidRPr="007207D8" w:rsidRDefault="002B5A5B" w:rsidP="002B5A5B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- Издавна хлеб берегли, в честь него слагали песни, говорили о нём, как о живом существе: хлеб – кормилец, хле</w:t>
      </w:r>
      <w:proofErr w:type="gramStart"/>
      <w:r w:rsidRPr="007207D8">
        <w:rPr>
          <w:rFonts w:ascii="Times New Roman" w:eastAsia="Calibri" w:hAnsi="Times New Roman" w:cs="Times New Roman"/>
          <w:sz w:val="28"/>
          <w:szCs w:val="28"/>
        </w:rPr>
        <w:t>б-</w:t>
      </w:r>
      <w:proofErr w:type="gramEnd"/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батюшка. С тех далёких времён дошёл до нас обычай встречать дорогих гостей хлебом-караваем. Он стал символом достатка и счастья. И этим счастьем люди спешат поделиться со всеми.</w:t>
      </w:r>
    </w:p>
    <w:p w:rsidR="00461F2A" w:rsidRPr="007207D8" w:rsidRDefault="002B5A5B" w:rsidP="002B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206" w:rsidRPr="007207D8">
        <w:rPr>
          <w:rFonts w:ascii="Times New Roman" w:hAnsi="Times New Roman" w:cs="Times New Roman"/>
          <w:sz w:val="28"/>
          <w:szCs w:val="28"/>
        </w:rPr>
        <w:t>Пышный</w:t>
      </w:r>
      <w:proofErr w:type="gramStart"/>
      <w:r w:rsidR="00A63206"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3206" w:rsidRPr="007207D8">
        <w:rPr>
          <w:rFonts w:ascii="Times New Roman" w:hAnsi="Times New Roman" w:cs="Times New Roman"/>
          <w:sz w:val="28"/>
          <w:szCs w:val="28"/>
        </w:rPr>
        <w:t xml:space="preserve"> мягкий, пропечённый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Подрумяненный слегка.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Хлеб с горбушкой золочёной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Шёл к тебе из 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>.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F2A" w:rsidRPr="007207D8" w:rsidRDefault="00BF60C2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 каждый дом</w:t>
      </w:r>
      <w:r w:rsidR="00461F2A" w:rsidRPr="007207D8">
        <w:rPr>
          <w:rFonts w:ascii="Times New Roman" w:hAnsi="Times New Roman" w:cs="Times New Roman"/>
          <w:sz w:val="28"/>
          <w:szCs w:val="28"/>
        </w:rPr>
        <w:t>, на каждый стол,</w:t>
      </w:r>
    </w:p>
    <w:p w:rsidR="00A63206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Он пожаловал, пришёл,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 нём здоровье, наша сила,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 нём чудесное тепло.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Сохраняло, берегло.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 нём земли родимой соки,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Солнца свет весёлый в нём,</w:t>
      </w: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Уплетай за обе щёки, вырастай богатырём!</w:t>
      </w:r>
    </w:p>
    <w:p w:rsidR="004179AB" w:rsidRPr="007207D8" w:rsidRDefault="004179AB" w:rsidP="0041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F2A" w:rsidRPr="007207D8" w:rsidRDefault="00461F2A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387C" w:rsidRPr="007207D8" w:rsidRDefault="00461F2A" w:rsidP="008957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179AB" w:rsidRPr="007207D8">
        <w:rPr>
          <w:rFonts w:ascii="Times New Roman" w:hAnsi="Times New Roman" w:cs="Times New Roman"/>
          <w:sz w:val="28"/>
          <w:szCs w:val="28"/>
        </w:rPr>
        <w:t xml:space="preserve">Добрый день гости </w:t>
      </w:r>
      <w:proofErr w:type="gramStart"/>
      <w:r w:rsidR="004179AB" w:rsidRPr="007207D8">
        <w:rPr>
          <w:rFonts w:ascii="Times New Roman" w:hAnsi="Times New Roman" w:cs="Times New Roman"/>
          <w:sz w:val="28"/>
          <w:szCs w:val="28"/>
        </w:rPr>
        <w:t>званные</w:t>
      </w:r>
      <w:proofErr w:type="gramEnd"/>
      <w:r w:rsidR="004179AB" w:rsidRPr="007207D8">
        <w:rPr>
          <w:rFonts w:ascii="Times New Roman" w:hAnsi="Times New Roman" w:cs="Times New Roman"/>
          <w:sz w:val="28"/>
          <w:szCs w:val="28"/>
        </w:rPr>
        <w:t xml:space="preserve"> , гости желанные!</w:t>
      </w:r>
      <w:r w:rsidRPr="007207D8">
        <w:rPr>
          <w:rFonts w:ascii="Times New Roman" w:hAnsi="Times New Roman" w:cs="Times New Roman"/>
          <w:sz w:val="28"/>
          <w:szCs w:val="28"/>
        </w:rPr>
        <w:t>Мы начинаем наш праздник. Праздник,</w:t>
      </w:r>
      <w:r w:rsidR="004179AB" w:rsidRPr="007207D8">
        <w:rPr>
          <w:rFonts w:ascii="Times New Roman" w:hAnsi="Times New Roman" w:cs="Times New Roman"/>
          <w:sz w:val="28"/>
          <w:szCs w:val="28"/>
        </w:rPr>
        <w:t xml:space="preserve"> посвящённый хлебу.  А  праздник наш сегодня пройдёт интересно. Все ребята готовились к этому празднику</w:t>
      </w:r>
      <w:proofErr w:type="gramStart"/>
      <w:r w:rsidR="004179AB" w:rsidRPr="007207D8">
        <w:rPr>
          <w:rFonts w:ascii="Times New Roman" w:hAnsi="Times New Roman" w:cs="Times New Roman"/>
          <w:sz w:val="28"/>
          <w:szCs w:val="28"/>
        </w:rPr>
        <w:t>.</w:t>
      </w:r>
      <w:r w:rsidR="0093387C" w:rsidRPr="007207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3387C" w:rsidRPr="007207D8">
        <w:rPr>
          <w:rFonts w:ascii="Times New Roman" w:hAnsi="Times New Roman" w:cs="Times New Roman"/>
          <w:sz w:val="28"/>
          <w:szCs w:val="28"/>
        </w:rPr>
        <w:t>ачнём наше мероприятия с</w:t>
      </w:r>
      <w:r w:rsidR="00895772" w:rsidRPr="007207D8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BF60C2" w:rsidRPr="007207D8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BF60C2" w:rsidRPr="007207D8" w:rsidRDefault="00BF60C2" w:rsidP="008957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0C2" w:rsidRPr="007207D8" w:rsidRDefault="00BF60C2" w:rsidP="00BF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Мы  часто видим в столовой как  на полу валяются  куски хлеба, в столах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в мусорном ведре недоеденные пирожки . Учитель с нами часто проводит беседы ,что так обращаться с хлебом нельзя. И у  нас  возник вопрос: «А почему всё-таки нельзя так обращаться с хлебом?  Что же делать с хлебом, который не доели?» </w:t>
      </w:r>
    </w:p>
    <w:p w:rsidR="00BF60C2" w:rsidRPr="007207D8" w:rsidRDefault="00BF60C2" w:rsidP="00BF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Учитель  прочитала такое  стихотворение.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Три паренька по переулку                                                                                                                                                                    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Играли, будто бы в футбол.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Туда-сюда гоняли булку,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И забивали ею гол.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Шёл мимо незнакомый дядя,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Остановился и вздохнул.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И на ребят совсем не глядя,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К той булке руку протянул.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Потом, насупившись сердито,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Он долго пыль с неё сдувал.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И вдруг спокойно и открыто 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При всех её поцеловал.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Вы кто такой? – спросили дети,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Забыв на  время про футбол.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«Я пекарь»- человек ответил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И с булкой медленно ушёл.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И это слово пахло хлебом,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И той особой теплотой,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7D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налиты под небом,</w:t>
      </w:r>
    </w:p>
    <w:p w:rsidR="00BF60C2" w:rsidRPr="007207D8" w:rsidRDefault="00BF60C2" w:rsidP="00BF60C2">
      <w:pPr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Поля пшеницы золотой.</w:t>
      </w:r>
    </w:p>
    <w:p w:rsidR="00BF60C2" w:rsidRPr="007207D8" w:rsidRDefault="00BF60C2" w:rsidP="00BF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Мы все  вместе   поняли, что возникла проблема, которую необходимо решить. </w:t>
      </w:r>
      <w:r w:rsidR="00CC14C4" w:rsidRPr="007207D8">
        <w:rPr>
          <w:rFonts w:ascii="Times New Roman" w:hAnsi="Times New Roman" w:cs="Times New Roman"/>
          <w:sz w:val="28"/>
          <w:szCs w:val="28"/>
        </w:rPr>
        <w:t xml:space="preserve">Так </w:t>
      </w:r>
      <w:r w:rsidRPr="007207D8">
        <w:rPr>
          <w:rFonts w:ascii="Times New Roman" w:hAnsi="Times New Roman" w:cs="Times New Roman"/>
          <w:sz w:val="28"/>
          <w:szCs w:val="28"/>
        </w:rPr>
        <w:t xml:space="preserve"> решили создать проект, который назвали « Хлеб – всему голова». Цель данного проекта – выяснить, почему нужно бережно относиться к хлебу. А конечным результатом  проекта будет открытое </w:t>
      </w:r>
      <w:r w:rsidR="00CC14C4" w:rsidRPr="007207D8">
        <w:rPr>
          <w:rFonts w:ascii="Times New Roman" w:hAnsi="Times New Roman" w:cs="Times New Roman"/>
          <w:sz w:val="28"/>
          <w:szCs w:val="28"/>
        </w:rPr>
        <w:t xml:space="preserve">мероприятие для учащихся третьего </w:t>
      </w:r>
      <w:r w:rsidRPr="007207D8">
        <w:rPr>
          <w:rFonts w:ascii="Times New Roman" w:hAnsi="Times New Roman" w:cs="Times New Roman"/>
          <w:sz w:val="28"/>
          <w:szCs w:val="28"/>
        </w:rPr>
        <w:t xml:space="preserve"> класса, которое будет проведено в виде презентации данного проекта.</w:t>
      </w:r>
    </w:p>
    <w:p w:rsidR="00CC14C4" w:rsidRPr="007207D8" w:rsidRDefault="00CC14C4" w:rsidP="00CC14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а кто из вас знает сколько лет хлебу? (ответы детей) </w:t>
      </w:r>
    </w:p>
    <w:p w:rsidR="00CC14C4" w:rsidRPr="007207D8" w:rsidRDefault="00CC14C4" w:rsidP="00CC14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 А из чего делали первый хлеб?</w:t>
      </w:r>
    </w:p>
    <w:p w:rsidR="00CC14C4" w:rsidRPr="007207D8" w:rsidRDefault="00CC14C4" w:rsidP="00CC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-А искал ответы на этот  </w:t>
      </w:r>
    </w:p>
    <w:p w:rsidR="00BF60C2" w:rsidRPr="007207D8" w:rsidRDefault="00CC14C4" w:rsidP="00CD6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>Защ</w:t>
      </w:r>
      <w:r w:rsidR="003E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ита проекта     </w:t>
      </w:r>
      <w:r w:rsidR="003E65D9" w:rsidRPr="003E65D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3E65D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E65D9" w:rsidRPr="003E65D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E65D9">
        <w:rPr>
          <w:rFonts w:ascii="Times New Roman" w:hAnsi="Times New Roman" w:cs="Times New Roman"/>
          <w:sz w:val="28"/>
          <w:szCs w:val="28"/>
          <w:u w:val="single"/>
        </w:rPr>
        <w:t>. --</w:t>
      </w:r>
      <w:r w:rsidR="003E65D9" w:rsidRPr="003E65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«Из истории хлеба»</w:t>
      </w:r>
    </w:p>
    <w:p w:rsidR="00CC14C4" w:rsidRPr="007207D8" w:rsidRDefault="003E65D9" w:rsidP="00CD6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Ф.И. </w:t>
      </w:r>
      <w:r w:rsidR="00CC14C4"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C14C4" w:rsidRPr="007207D8">
        <w:rPr>
          <w:rFonts w:ascii="Times New Roman" w:hAnsi="Times New Roman" w:cs="Times New Roman"/>
          <w:b/>
          <w:sz w:val="28"/>
          <w:szCs w:val="28"/>
          <w:u w:val="single"/>
        </w:rPr>
        <w:t>доклады о злаковых культурах</w:t>
      </w:r>
    </w:p>
    <w:p w:rsidR="0093387C" w:rsidRPr="007207D8" w:rsidRDefault="002B5A5B" w:rsidP="00CD6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Защита </w:t>
      </w:r>
      <w:r w:rsidR="00CC14C4"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</w:t>
      </w:r>
      <w:r w:rsidR="0093387C" w:rsidRPr="007207D8">
        <w:rPr>
          <w:rFonts w:ascii="Times New Roman" w:hAnsi="Times New Roman" w:cs="Times New Roman"/>
          <w:b/>
          <w:sz w:val="28"/>
          <w:szCs w:val="28"/>
          <w:u w:val="single"/>
        </w:rPr>
        <w:t>«Хлеб в загадках»</w:t>
      </w:r>
      <w:r w:rsidR="003E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-  Ф.И. </w:t>
      </w:r>
    </w:p>
    <w:p w:rsidR="00D609BE" w:rsidRPr="007207D8" w:rsidRDefault="00D609BE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9AB" w:rsidRPr="007207D8" w:rsidRDefault="0093387C" w:rsidP="00CD6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Далее ребята проводят </w:t>
      </w:r>
      <w:proofErr w:type="spellStart"/>
      <w:r w:rsidRPr="007207D8">
        <w:rPr>
          <w:rFonts w:ascii="Times New Roman" w:hAnsi="Times New Roman" w:cs="Times New Roman"/>
          <w:b/>
          <w:sz w:val="28"/>
          <w:szCs w:val="28"/>
        </w:rPr>
        <w:t>инсценировку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.</w:t>
      </w:r>
      <w:r w:rsidR="004179AB" w:rsidRPr="007207D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179AB" w:rsidRPr="007207D8">
        <w:rPr>
          <w:rFonts w:ascii="Times New Roman" w:hAnsi="Times New Roman" w:cs="Times New Roman"/>
          <w:b/>
          <w:sz w:val="28"/>
          <w:szCs w:val="28"/>
        </w:rPr>
        <w:t>ценка</w:t>
      </w:r>
      <w:proofErr w:type="spellEnd"/>
      <w:r w:rsidR="004179AB" w:rsidRPr="0072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AB" w:rsidRPr="007207D8">
        <w:rPr>
          <w:rFonts w:ascii="Times New Roman" w:hAnsi="Times New Roman" w:cs="Times New Roman"/>
          <w:sz w:val="28"/>
          <w:szCs w:val="28"/>
        </w:rPr>
        <w:t xml:space="preserve">(роли - бабушка, Иван Фёдорович, Рома) </w:t>
      </w:r>
    </w:p>
    <w:p w:rsidR="004179AB" w:rsidRPr="007207D8" w:rsidRDefault="004179AB" w:rsidP="0041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(Стук в дверь, открывает бабушка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аходит Иван Фёдорович) </w:t>
      </w:r>
    </w:p>
    <w:p w:rsidR="004179AB" w:rsidRPr="007207D8" w:rsidRDefault="004179A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Бабушк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Здравствуйте, Иван Фёдорович!</w:t>
      </w:r>
    </w:p>
    <w:p w:rsidR="004179AB" w:rsidRPr="007207D8" w:rsidRDefault="008139F8" w:rsidP="00813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           Иван 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Фёдорович-</w:t>
      </w:r>
      <w:r w:rsidRPr="007207D8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день, Соседушка. Это из вашего окна выбросили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>показывает кусочек хлеба)</w:t>
      </w:r>
    </w:p>
    <w:p w:rsidR="00A63206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7207D8">
        <w:rPr>
          <w:rFonts w:ascii="Times New Roman" w:hAnsi="Times New Roman" w:cs="Times New Roman"/>
          <w:sz w:val="28"/>
          <w:szCs w:val="28"/>
        </w:rPr>
        <w:t>-</w:t>
      </w:r>
      <w:r w:rsidR="00895772" w:rsidRPr="007207D8">
        <w:rPr>
          <w:rFonts w:ascii="Times New Roman" w:hAnsi="Times New Roman" w:cs="Times New Roman"/>
          <w:sz w:val="28"/>
          <w:szCs w:val="28"/>
        </w:rPr>
        <w:t>Н</w:t>
      </w:r>
      <w:r w:rsidRPr="007207D8">
        <w:rPr>
          <w:rFonts w:ascii="Times New Roman" w:hAnsi="Times New Roman" w:cs="Times New Roman"/>
          <w:sz w:val="28"/>
          <w:szCs w:val="28"/>
        </w:rPr>
        <w:t>абедокурил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>. Не прячься! Выйди и извинись перед Иваном Фёдоровичем.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Иван Фёдорови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ч</w:t>
      </w:r>
      <w:r w:rsidRPr="007207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Передо мной извиняться не надо. Ваш мальчик не меня обидел, а многих людей.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Ром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а</w:t>
      </w:r>
      <w:r w:rsidRPr="007207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Как это?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Иван Фёдорови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А вот так .Садись и слушай.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Бабушк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Недаром  в народе говорят, что для того , чтобы маленькое зёрнышко стало хлебом, надо 4 силы: солнце, дождь, земля и великий честный труд.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Иван Фёдорови</w:t>
      </w:r>
      <w:proofErr w:type="gramStart"/>
      <w:r w:rsidRPr="007207D8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7207D8">
        <w:rPr>
          <w:rFonts w:ascii="Times New Roman" w:hAnsi="Times New Roman" w:cs="Times New Roman"/>
          <w:sz w:val="28"/>
          <w:szCs w:val="28"/>
        </w:rPr>
        <w:t xml:space="preserve"> Ведь не сразу стали зёрна,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Хлебом тем, что на столе.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8139F8" w:rsidRPr="007207D8" w:rsidRDefault="008139F8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Потрудились на земле.</w:t>
      </w:r>
    </w:p>
    <w:p w:rsidR="008160EC" w:rsidRPr="007207D8" w:rsidRDefault="008160EC" w:rsidP="00813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9F8" w:rsidRPr="007207D8" w:rsidRDefault="002B5A5B" w:rsidP="00813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Защита проекта </w:t>
      </w:r>
      <w:r w:rsidR="008139F8" w:rsidRPr="007207D8">
        <w:rPr>
          <w:rFonts w:ascii="Times New Roman" w:hAnsi="Times New Roman" w:cs="Times New Roman"/>
          <w:b/>
          <w:sz w:val="28"/>
          <w:szCs w:val="28"/>
          <w:u w:val="single"/>
        </w:rPr>
        <w:t>«Трудный хлеб»</w:t>
      </w:r>
      <w:r w:rsidR="003E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ФИ</w:t>
      </w:r>
    </w:p>
    <w:p w:rsidR="00090716" w:rsidRPr="007207D8" w:rsidRDefault="00090716" w:rsidP="00813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EC" w:rsidRPr="007207D8" w:rsidRDefault="0093387C" w:rsidP="00816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( Ребята представляют свой проект о том, люди каких профессий помогают хлебу прийти на стол)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Сейчас вы прослушаете стихотворение, а потом должны будете ответить на вопрос: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- Какие работы проделывают люди, чтобы получить хлеб?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- Только снег сошёл в апреле,</w:t>
      </w:r>
    </w:p>
    <w:p w:rsidR="00090716" w:rsidRPr="007207D8" w:rsidRDefault="00090716" w:rsidP="00090716">
      <w:pPr>
        <w:tabs>
          <w:tab w:val="left" w:pos="1116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Как поля зазеленели.</w:t>
      </w:r>
    </w:p>
    <w:p w:rsidR="00090716" w:rsidRPr="007207D8" w:rsidRDefault="00090716" w:rsidP="00090716">
      <w:pPr>
        <w:tabs>
          <w:tab w:val="left" w:pos="1116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Мы говорим: «Хлеб» (хором)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</w:p>
    <w:p w:rsidR="00090716" w:rsidRPr="007207D8" w:rsidRDefault="00090716" w:rsidP="00090716">
      <w:pPr>
        <w:tabs>
          <w:tab w:val="left" w:pos="1176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Золотой простор бескрайний,</w:t>
      </w:r>
    </w:p>
    <w:p w:rsidR="00090716" w:rsidRPr="007207D8" w:rsidRDefault="00090716" w:rsidP="00090716">
      <w:pPr>
        <w:tabs>
          <w:tab w:val="left" w:pos="1176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Там работают комбайны.</w:t>
      </w:r>
    </w:p>
    <w:p w:rsidR="00090716" w:rsidRPr="007207D8" w:rsidRDefault="00090716" w:rsidP="00090716">
      <w:pPr>
        <w:tabs>
          <w:tab w:val="left" w:pos="1176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Мы говорим: «Хлеб» (хором)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</w:p>
    <w:p w:rsidR="00090716" w:rsidRPr="007207D8" w:rsidRDefault="00090716" w:rsidP="00090716">
      <w:pPr>
        <w:tabs>
          <w:tab w:val="left" w:pos="1272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Вот зерно течёт рекой,</w:t>
      </w:r>
    </w:p>
    <w:p w:rsidR="00090716" w:rsidRPr="007207D8" w:rsidRDefault="00090716" w:rsidP="00090716">
      <w:pPr>
        <w:tabs>
          <w:tab w:val="left" w:pos="1272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Чтобы сделаться мукой.</w:t>
      </w:r>
    </w:p>
    <w:p w:rsidR="00090716" w:rsidRPr="007207D8" w:rsidRDefault="00090716" w:rsidP="00090716">
      <w:pPr>
        <w:tabs>
          <w:tab w:val="left" w:pos="1272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 xml:space="preserve">Мы говорим: «Хлеб» (хором) </w:t>
      </w:r>
    </w:p>
    <w:p w:rsidR="00090716" w:rsidRPr="007207D8" w:rsidRDefault="00090716" w:rsidP="00090716">
      <w:pPr>
        <w:tabs>
          <w:tab w:val="left" w:pos="1272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090716" w:rsidRPr="007207D8" w:rsidRDefault="00090716" w:rsidP="00090716">
      <w:pPr>
        <w:tabs>
          <w:tab w:val="left" w:pos="1272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                 Пусть кружится в квашне,</w:t>
      </w:r>
    </w:p>
    <w:p w:rsidR="00090716" w:rsidRPr="007207D8" w:rsidRDefault="00090716" w:rsidP="00090716">
      <w:pPr>
        <w:tabs>
          <w:tab w:val="left" w:pos="1272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Запекается в огне.</w:t>
      </w:r>
    </w:p>
    <w:p w:rsidR="00090716" w:rsidRPr="007207D8" w:rsidRDefault="00090716" w:rsidP="00090716">
      <w:pPr>
        <w:tabs>
          <w:tab w:val="left" w:pos="1272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Мы говорим: «Хлеб» (хором)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07D8">
        <w:rPr>
          <w:rFonts w:ascii="Times New Roman" w:eastAsia="Calibri" w:hAnsi="Times New Roman" w:cs="Times New Roman"/>
          <w:sz w:val="28"/>
          <w:szCs w:val="28"/>
        </w:rPr>
        <w:t>: - Ешь его, расти и помни:</w:t>
      </w:r>
    </w:p>
    <w:p w:rsidR="00090716" w:rsidRPr="007207D8" w:rsidRDefault="00090716" w:rsidP="00090716">
      <w:pPr>
        <w:tabs>
          <w:tab w:val="left" w:pos="1404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В мире нет труда огромней,</w:t>
      </w:r>
    </w:p>
    <w:p w:rsidR="00090716" w:rsidRPr="007207D8" w:rsidRDefault="00090716" w:rsidP="00090716">
      <w:pPr>
        <w:tabs>
          <w:tab w:val="left" w:pos="1404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Чтоб на стол к тебе явился</w:t>
      </w:r>
    </w:p>
    <w:p w:rsidR="00090716" w:rsidRPr="007207D8" w:rsidRDefault="00090716" w:rsidP="00090716">
      <w:pPr>
        <w:tabs>
          <w:tab w:val="left" w:pos="1404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Свежий хлеб.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</w:p>
    <w:p w:rsidR="00090716" w:rsidRPr="007207D8" w:rsidRDefault="00CD68F9" w:rsidP="000907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-</w:t>
      </w:r>
      <w:r w:rsidR="00090716" w:rsidRPr="007207D8">
        <w:rPr>
          <w:rFonts w:ascii="Times New Roman" w:eastAsia="Calibri" w:hAnsi="Times New Roman" w:cs="Times New Roman"/>
          <w:sz w:val="28"/>
          <w:szCs w:val="28"/>
        </w:rPr>
        <w:t xml:space="preserve"> Так какие работы  проделали люди, чтобы получить хлеб?</w:t>
      </w:r>
    </w:p>
    <w:p w:rsidR="00F31B2E" w:rsidRPr="007207D8" w:rsidRDefault="00090716" w:rsidP="00F31B2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Работа с иллюстрациями</w:t>
      </w:r>
      <w:r w:rsidR="00CD68F9" w:rsidRPr="007207D8">
        <w:rPr>
          <w:rFonts w:ascii="Times New Roman" w:eastAsia="Calibri" w:hAnsi="Times New Roman" w:cs="Times New Roman"/>
          <w:sz w:val="28"/>
          <w:szCs w:val="28"/>
        </w:rPr>
        <w:t xml:space="preserve"> (презентация)</w:t>
      </w:r>
    </w:p>
    <w:p w:rsidR="00090716" w:rsidRPr="007207D8" w:rsidRDefault="00090716" w:rsidP="00F31B2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  <w:u w:val="single"/>
        </w:rPr>
        <w:t>Я сделала такой в</w:t>
      </w:r>
      <w:r w:rsidRPr="007207D8">
        <w:rPr>
          <w:rFonts w:ascii="Times New Roman" w:eastAsia="Calibri" w:hAnsi="Times New Roman" w:cs="Times New Roman"/>
          <w:sz w:val="28"/>
          <w:szCs w:val="28"/>
          <w:u w:val="single"/>
        </w:rPr>
        <w:t>ывод</w:t>
      </w:r>
      <w:r w:rsidRPr="007207D8">
        <w:rPr>
          <w:rFonts w:ascii="Times New Roman" w:eastAsia="Calibri" w:hAnsi="Times New Roman" w:cs="Times New Roman"/>
          <w:sz w:val="28"/>
          <w:szCs w:val="28"/>
        </w:rPr>
        <w:t>.  Благодаря работе людей разных профессий и появляется у нас на столе пышный хлеб.</w:t>
      </w:r>
    </w:p>
    <w:p w:rsidR="00F31B2E" w:rsidRPr="007207D8" w:rsidRDefault="00F31B2E" w:rsidP="00F31B2E">
      <w:pPr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31B2E" w:rsidRPr="007207D8" w:rsidRDefault="00F31B2E" w:rsidP="00F31B2E">
      <w:pPr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- Тот, кто выращивает хлеб или печёт его, не бросит  где попало недоеденный кусок. Делайте и вы так. С детства  учитесь ценить труд других.</w:t>
      </w:r>
    </w:p>
    <w:p w:rsidR="00C158B2" w:rsidRPr="007207D8" w:rsidRDefault="00C158B2" w:rsidP="00090716">
      <w:pPr>
        <w:rPr>
          <w:rFonts w:ascii="Times New Roman" w:eastAsia="Calibri" w:hAnsi="Times New Roman" w:cs="Times New Roman"/>
          <w:sz w:val="28"/>
          <w:szCs w:val="28"/>
        </w:rPr>
      </w:pPr>
    </w:p>
    <w:p w:rsidR="00090716" w:rsidRPr="007207D8" w:rsidRDefault="003E65D9" w:rsidP="0009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Ф. И.</w:t>
      </w:r>
      <w:r w:rsidR="00090716" w:rsidRPr="007207D8">
        <w:rPr>
          <w:rFonts w:ascii="Times New Roman" w:hAnsi="Times New Roman" w:cs="Times New Roman"/>
          <w:sz w:val="28"/>
          <w:szCs w:val="28"/>
        </w:rPr>
        <w:t xml:space="preserve"> – узнала</w:t>
      </w:r>
      <w:proofErr w:type="gramStart"/>
      <w:r w:rsidR="00090716" w:rsidRPr="00720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0716" w:rsidRPr="007207D8">
        <w:rPr>
          <w:rFonts w:ascii="Times New Roman" w:hAnsi="Times New Roman" w:cs="Times New Roman"/>
          <w:sz w:val="28"/>
          <w:szCs w:val="28"/>
        </w:rPr>
        <w:t xml:space="preserve"> какую цену имел хлеб в блокадном Ленинграде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07D8">
        <w:rPr>
          <w:rFonts w:ascii="Times New Roman" w:eastAsia="Calibri" w:hAnsi="Times New Roman" w:cs="Times New Roman"/>
          <w:sz w:val="28"/>
          <w:szCs w:val="28"/>
        </w:rPr>
        <w:t>Был хлеб всегда в почёте на Руси -</w:t>
      </w:r>
    </w:p>
    <w:p w:rsidR="00090716" w:rsidRPr="007207D8" w:rsidRDefault="00090716" w:rsidP="00090716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Её просторов главное богатство!</w:t>
      </w:r>
    </w:p>
    <w:p w:rsidR="00090716" w:rsidRPr="007207D8" w:rsidRDefault="00090716" w:rsidP="00090716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Его ты хочешь цену знать?</w:t>
      </w:r>
    </w:p>
    <w:p w:rsidR="00090716" w:rsidRPr="007207D8" w:rsidRDefault="00090716" w:rsidP="00090716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Спроси.</w:t>
      </w:r>
    </w:p>
    <w:p w:rsidR="00090716" w:rsidRPr="007207D8" w:rsidRDefault="00090716" w:rsidP="00090716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Тебе ответить могут ленинградцы. (В. Суслов.)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</w:t>
      </w:r>
      <w:r w:rsidRPr="007207D8">
        <w:rPr>
          <w:rFonts w:ascii="Times New Roman" w:eastAsia="Calibri" w:hAnsi="Times New Roman" w:cs="Times New Roman"/>
          <w:sz w:val="28"/>
          <w:szCs w:val="28"/>
        </w:rPr>
        <w:t>-  Ребята. Жители города Ленинграда пережили в годы войны страшную блокаду.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- 900 дней жили  в условиях блокады ленинградцы. Это 2,5 года! Но не сдались! В это время пришлось резко снизить нормы выдачи хлеба жителям города. Рабочие получали в день </w:t>
      </w:r>
      <w:smartTag w:uri="urn:schemas-microsoft-com:office:smarttags" w:element="metricconverter">
        <w:smartTagPr>
          <w:attr w:name="ProductID" w:val="250 г"/>
        </w:smartTagPr>
        <w:r w:rsidRPr="007207D8">
          <w:rPr>
            <w:rFonts w:ascii="Times New Roman" w:eastAsia="Calibri" w:hAnsi="Times New Roman" w:cs="Times New Roman"/>
            <w:sz w:val="28"/>
            <w:szCs w:val="28"/>
          </w:rPr>
          <w:t>250 г</w:t>
        </w:r>
      </w:smartTag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, а остальные жители (старики, женщины, дети) –  </w:t>
      </w:r>
      <w:smartTag w:uri="urn:schemas-microsoft-com:office:smarttags" w:element="metricconverter">
        <w:smartTagPr>
          <w:attr w:name="ProductID" w:val="125 г"/>
        </w:smartTagPr>
        <w:r w:rsidRPr="007207D8">
          <w:rPr>
            <w:rFonts w:ascii="Times New Roman" w:eastAsia="Calibri" w:hAnsi="Times New Roman" w:cs="Times New Roman"/>
            <w:sz w:val="28"/>
            <w:szCs w:val="28"/>
          </w:rPr>
          <w:t>125 г</w:t>
        </w:r>
      </w:smartTag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22A" w:rsidRPr="007207D8">
        <w:rPr>
          <w:rFonts w:ascii="Times New Roman" w:hAnsi="Times New Roman" w:cs="Times New Roman"/>
          <w:sz w:val="28"/>
          <w:szCs w:val="28"/>
        </w:rPr>
        <w:t xml:space="preserve"> </w:t>
      </w:r>
      <w:r w:rsidRPr="007207D8">
        <w:rPr>
          <w:rFonts w:ascii="Times New Roman" w:eastAsia="Calibri" w:hAnsi="Times New Roman" w:cs="Times New Roman"/>
          <w:sz w:val="28"/>
          <w:szCs w:val="28"/>
        </w:rPr>
        <w:t>Этот хлеб состоял из небольшого количества муки, древесных опилок, отрубей и других примесей. Эта была вся еда на весь день. Больше есть, было, нечего. И всё-таки он помог ленинградцам выстоять!</w:t>
      </w:r>
    </w:p>
    <w:p w:rsidR="00090716" w:rsidRPr="007207D8" w:rsidRDefault="0082122A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- Но около полумиллионов ленинградцев умерли во время блокады от голода. В этом городе на Пискарёвском кладбище – тысячи могил. Около одной всегда много людей. Они </w:t>
      </w:r>
      <w:proofErr w:type="gramStart"/>
      <w:r w:rsidRPr="007207D8">
        <w:rPr>
          <w:rFonts w:ascii="Times New Roman" w:eastAsia="Calibri" w:hAnsi="Times New Roman" w:cs="Times New Roman"/>
          <w:sz w:val="28"/>
          <w:szCs w:val="28"/>
        </w:rPr>
        <w:t>стоят</w:t>
      </w:r>
      <w:proofErr w:type="gramEnd"/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молча и плачут. На могиле  среди цветов лежит ломтик чёрного хлеба. А рядом записка:  «Доченька, если б я могла дать его тебе тогда…». Она адресована девочке Тане Савичевой, которая умерла от голода. 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- Никто из нас не остаётся равнодушным к историческим фактам, говорящим о судьбах людей, которым не хватало крошечки хлеба, чтобы выжить. И они умирали. А в наше время мы бережём и ценим хлеб?</w:t>
      </w:r>
    </w:p>
    <w:p w:rsidR="00090716" w:rsidRPr="007207D8" w:rsidRDefault="00090716" w:rsidP="00090716">
      <w:pPr>
        <w:rPr>
          <w:rFonts w:ascii="Times New Roman" w:eastAsia="Calibri" w:hAnsi="Times New Roman" w:cs="Times New Roman"/>
          <w:sz w:val="28"/>
          <w:szCs w:val="28"/>
        </w:rPr>
      </w:pPr>
    </w:p>
    <w:p w:rsidR="00090716" w:rsidRPr="007207D8" w:rsidRDefault="00090716" w:rsidP="008160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9BE" w:rsidRPr="007207D8" w:rsidRDefault="0082122A" w:rsidP="008E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А вот </w:t>
      </w:r>
      <w:r w:rsidR="00D609BE" w:rsidRPr="007207D8">
        <w:rPr>
          <w:rFonts w:ascii="Times New Roman" w:hAnsi="Times New Roman" w:cs="Times New Roman"/>
          <w:sz w:val="28"/>
          <w:szCs w:val="28"/>
        </w:rPr>
        <w:t xml:space="preserve"> об этом нам и расскажут</w:t>
      </w:r>
    </w:p>
    <w:p w:rsidR="00D609BE" w:rsidRPr="007207D8" w:rsidRDefault="00D609BE" w:rsidP="00D60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9BE" w:rsidRPr="007207D8" w:rsidRDefault="0082122A" w:rsidP="00D60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="00D609BE" w:rsidRPr="007207D8">
        <w:rPr>
          <w:rFonts w:ascii="Times New Roman" w:hAnsi="Times New Roman" w:cs="Times New Roman"/>
          <w:b/>
          <w:sz w:val="28"/>
          <w:szCs w:val="28"/>
        </w:rPr>
        <w:t xml:space="preserve">  «Берегите хлеб»  </w:t>
      </w:r>
    </w:p>
    <w:p w:rsidR="00986F28" w:rsidRPr="007207D8" w:rsidRDefault="00986F28" w:rsidP="00986F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>Журналисты:</w:t>
      </w:r>
    </w:p>
    <w:p w:rsidR="00125CA0" w:rsidRPr="007207D8" w:rsidRDefault="00125CA0" w:rsidP="00986F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152"/>
        <w:gridCol w:w="1758"/>
        <w:gridCol w:w="2018"/>
        <w:gridCol w:w="1758"/>
        <w:gridCol w:w="1758"/>
        <w:gridCol w:w="1544"/>
      </w:tblGrid>
      <w:tr w:rsidR="00986F28" w:rsidRPr="007207D8" w:rsidTr="00986F28">
        <w:tc>
          <w:tcPr>
            <w:tcW w:w="2152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Наименование хлебобулочного изделия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986F28" w:rsidRPr="007207D8" w:rsidRDefault="007B2621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2122A"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F28" w:rsidRPr="007207D8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201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986F28" w:rsidRPr="007207D8" w:rsidRDefault="007B2621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22A"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F28" w:rsidRPr="007207D8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986F28" w:rsidRPr="007207D8" w:rsidRDefault="0082122A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86F28"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3 уч-ся</w:t>
            </w: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Итого приняли участие в опросе</w:t>
            </w:r>
          </w:p>
          <w:p w:rsidR="00986F28" w:rsidRPr="007207D8" w:rsidRDefault="007B2621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 уч-</w:t>
            </w:r>
            <w:r w:rsidR="00986F28" w:rsidRPr="007207D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Пирожки с начинкой сладкой 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Пирожки с картошкой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6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Блины с начинкой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65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Блины простые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F6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Булочки </w:t>
            </w: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F6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Булочки с начинкой</w:t>
            </w:r>
          </w:p>
          <w:p w:rsidR="00986F28" w:rsidRPr="007207D8" w:rsidRDefault="00986F28" w:rsidP="00F6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F28" w:rsidRPr="007207D8" w:rsidRDefault="00986F28" w:rsidP="00F6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75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F28" w:rsidRPr="007207D8" w:rsidTr="00986F28">
        <w:tc>
          <w:tcPr>
            <w:tcW w:w="2152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Хлеб чёрный</w:t>
            </w:r>
          </w:p>
        </w:tc>
        <w:tc>
          <w:tcPr>
            <w:tcW w:w="175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6F28" w:rsidRPr="007207D8" w:rsidRDefault="00986F28" w:rsidP="009B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986F28" w:rsidRPr="007207D8" w:rsidRDefault="00986F28" w:rsidP="0098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E5B" w:rsidRPr="007207D8" w:rsidRDefault="00603E5B" w:rsidP="00986F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6F28" w:rsidRPr="007207D8" w:rsidRDefault="00603E5B" w:rsidP="00986F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Счётная комиссия </w:t>
      </w:r>
    </w:p>
    <w:tbl>
      <w:tblPr>
        <w:tblStyle w:val="a3"/>
        <w:tblW w:w="0" w:type="auto"/>
        <w:tblInd w:w="1627" w:type="dxa"/>
        <w:tblLook w:val="04A0"/>
      </w:tblPr>
      <w:tblGrid>
        <w:gridCol w:w="1798"/>
        <w:gridCol w:w="2169"/>
        <w:gridCol w:w="1823"/>
        <w:gridCol w:w="1732"/>
      </w:tblGrid>
      <w:tr w:rsidR="00603E5B" w:rsidRPr="007207D8" w:rsidTr="00603E5B">
        <w:tc>
          <w:tcPr>
            <w:tcW w:w="1798" w:type="dxa"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Остатки кусочков хлеба в день </w:t>
            </w:r>
          </w:p>
        </w:tc>
        <w:tc>
          <w:tcPr>
            <w:tcW w:w="2169" w:type="dxa"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Остаётся хлеба за учебный год </w:t>
            </w:r>
          </w:p>
        </w:tc>
        <w:tc>
          <w:tcPr>
            <w:tcW w:w="1823" w:type="dxa"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булок </w:t>
            </w:r>
          </w:p>
        </w:tc>
        <w:tc>
          <w:tcPr>
            <w:tcW w:w="1732" w:type="dxa"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8E6B4E"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07D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603E5B" w:rsidRPr="007207D8" w:rsidTr="00603E5B">
        <w:trPr>
          <w:trHeight w:val="368"/>
        </w:trPr>
        <w:tc>
          <w:tcPr>
            <w:tcW w:w="1798" w:type="dxa"/>
            <w:vMerge w:val="restart"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E6B4E" w:rsidRPr="007207D8">
              <w:rPr>
                <w:rFonts w:ascii="Times New Roman" w:hAnsi="Times New Roman" w:cs="Times New Roman"/>
                <w:sz w:val="28"/>
                <w:szCs w:val="28"/>
              </w:rPr>
              <w:t>день-</w:t>
            </w:r>
          </w:p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2 день- </w:t>
            </w:r>
          </w:p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3 день- </w:t>
            </w:r>
          </w:p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4 день -</w:t>
            </w:r>
          </w:p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5 день-</w:t>
            </w:r>
          </w:p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3E5B"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за день </w:t>
            </w:r>
          </w:p>
        </w:tc>
        <w:tc>
          <w:tcPr>
            <w:tcW w:w="2169" w:type="dxa"/>
            <w:vMerge w:val="restart"/>
          </w:tcPr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3E5B" w:rsidRPr="007207D8">
              <w:rPr>
                <w:rFonts w:ascii="Times New Roman" w:hAnsi="Times New Roman" w:cs="Times New Roman"/>
                <w:sz w:val="28"/>
                <w:szCs w:val="28"/>
              </w:rPr>
              <w:t>*34(рабочие недели)*5</w:t>
            </w:r>
          </w:p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E5B" w:rsidRPr="007207D8" w:rsidRDefault="008E6B4E" w:rsidP="005F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</w:tcPr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>1 булка в среднем 60</w:t>
            </w:r>
            <w:r w:rsidR="00603E5B" w:rsidRPr="007207D8">
              <w:rPr>
                <w:rFonts w:ascii="Times New Roman" w:hAnsi="Times New Roman" w:cs="Times New Roman"/>
                <w:sz w:val="28"/>
                <w:szCs w:val="28"/>
              </w:rPr>
              <w:t>0гр</w:t>
            </w:r>
          </w:p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     б</w:t>
            </w:r>
            <w:r w:rsidR="00603E5B" w:rsidRPr="007207D8">
              <w:rPr>
                <w:rFonts w:ascii="Times New Roman" w:hAnsi="Times New Roman" w:cs="Times New Roman"/>
                <w:sz w:val="28"/>
                <w:szCs w:val="28"/>
              </w:rPr>
              <w:t>улки за год</w:t>
            </w:r>
          </w:p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</w:tcPr>
          <w:p w:rsidR="00603E5B" w:rsidRPr="007207D8" w:rsidRDefault="008E6B4E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E5B" w:rsidRPr="007207D8" w:rsidTr="00603E5B">
        <w:trPr>
          <w:trHeight w:val="368"/>
        </w:trPr>
        <w:tc>
          <w:tcPr>
            <w:tcW w:w="1798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03E5B" w:rsidRPr="007207D8" w:rsidTr="00603E5B">
        <w:trPr>
          <w:trHeight w:val="368"/>
        </w:trPr>
        <w:tc>
          <w:tcPr>
            <w:tcW w:w="1798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5B" w:rsidRPr="007207D8" w:rsidTr="00603E5B">
        <w:trPr>
          <w:trHeight w:val="368"/>
        </w:trPr>
        <w:tc>
          <w:tcPr>
            <w:tcW w:w="1798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E5B" w:rsidRPr="007207D8" w:rsidTr="00603E5B">
        <w:trPr>
          <w:trHeight w:val="368"/>
        </w:trPr>
        <w:tc>
          <w:tcPr>
            <w:tcW w:w="1798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603E5B" w:rsidRPr="007207D8" w:rsidRDefault="00603E5B" w:rsidP="005F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F28" w:rsidRPr="007207D8" w:rsidRDefault="00986F28" w:rsidP="00D60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9BE" w:rsidRPr="007207D8" w:rsidRDefault="00D609BE" w:rsidP="00D609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609BE" w:rsidRPr="007207D8" w:rsidRDefault="003E65D9" w:rsidP="003E6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ФИ   -</w:t>
      </w:r>
      <w:r w:rsidR="00C158B2"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 « Стихи о хлебе»</w:t>
      </w:r>
    </w:p>
    <w:p w:rsidR="00125CA0" w:rsidRPr="007207D8" w:rsidRDefault="00125CA0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Зёрна наших дней светитесь позолотою резной.</w:t>
      </w: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Говорим мы «Берегите! Берегите хлеб родной!»</w:t>
      </w: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Берегите каждый колос наших радостных полей,</w:t>
      </w: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Словно песен тихий голос громкой Родины своей.</w:t>
      </w: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Не хотим мы видеть чёрных </w:t>
      </w: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Зёрен, выжженных войной,</w:t>
      </w:r>
    </w:p>
    <w:p w:rsidR="00B16BFB" w:rsidRPr="007207D8" w:rsidRDefault="00B16BF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Пусть сияет нам узорных</w:t>
      </w:r>
      <w:r w:rsidR="0082122A" w:rsidRPr="007207D8">
        <w:rPr>
          <w:rFonts w:ascii="Times New Roman" w:hAnsi="Times New Roman" w:cs="Times New Roman"/>
          <w:sz w:val="28"/>
          <w:szCs w:val="28"/>
        </w:rPr>
        <w:t xml:space="preserve"> </w:t>
      </w:r>
      <w:r w:rsidRPr="007207D8">
        <w:rPr>
          <w:rFonts w:ascii="Times New Roman" w:hAnsi="Times New Roman" w:cs="Times New Roman"/>
          <w:sz w:val="28"/>
          <w:szCs w:val="28"/>
        </w:rPr>
        <w:t>золот</w:t>
      </w:r>
      <w:r w:rsidR="00A63206" w:rsidRPr="007207D8">
        <w:rPr>
          <w:rFonts w:ascii="Times New Roman" w:hAnsi="Times New Roman" w:cs="Times New Roman"/>
          <w:sz w:val="28"/>
          <w:szCs w:val="28"/>
        </w:rPr>
        <w:t xml:space="preserve">истых волн прибой. 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Не мечтаем мы о чуде, к нам полей живая речь.</w:t>
      </w:r>
    </w:p>
    <w:p w:rsidR="00A63206" w:rsidRPr="007207D8" w:rsidRDefault="00A63206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Берегите хлеб, вы, люди, </w:t>
      </w:r>
    </w:p>
    <w:p w:rsidR="00A63206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>Научитесь хлеб б</w:t>
      </w:r>
      <w:r w:rsidR="00A63206" w:rsidRPr="007207D8">
        <w:rPr>
          <w:rFonts w:ascii="Times New Roman" w:hAnsi="Times New Roman" w:cs="Times New Roman"/>
          <w:sz w:val="28"/>
          <w:szCs w:val="28"/>
        </w:rPr>
        <w:t>еречь</w:t>
      </w:r>
      <w:r w:rsidRPr="007207D8">
        <w:rPr>
          <w:rFonts w:ascii="Times New Roman" w:hAnsi="Times New Roman" w:cs="Times New Roman"/>
          <w:sz w:val="28"/>
          <w:szCs w:val="28"/>
        </w:rPr>
        <w:t>!</w:t>
      </w:r>
    </w:p>
    <w:p w:rsidR="003E65D9" w:rsidRDefault="003E65D9" w:rsidP="00C158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158B2" w:rsidRPr="007207D8" w:rsidRDefault="003E65D9" w:rsidP="00C158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 </w:t>
      </w:r>
      <w:r w:rsidR="00C158B2"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Защита проекта « Пословицы о хлебе»</w:t>
      </w:r>
    </w:p>
    <w:p w:rsidR="00C158B2" w:rsidRPr="007207D8" w:rsidRDefault="00C158B2" w:rsidP="00C158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82122A" w:rsidP="0082122A">
      <w:pPr>
        <w:rPr>
          <w:rFonts w:ascii="Times New Roman" w:hAnsi="Times New Roman" w:cs="Times New Roman"/>
          <w:b/>
          <w:sz w:val="28"/>
          <w:szCs w:val="28"/>
        </w:rPr>
      </w:pPr>
      <w:r w:rsidRPr="0072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2122A" w:rsidRPr="007207D8" w:rsidRDefault="0082122A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</w:p>
    <w:p w:rsidR="0082122A" w:rsidRPr="007207D8" w:rsidRDefault="0082122A" w:rsidP="0082122A">
      <w:pPr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- Обращайтесь с хлебом бережно. Никогда не выбрасывайте его. Помните, что несколько дней хлеб не утрачивает своих вкусовых качеств. Берите хлеба столько, сколько съедите. А если не съели, посушите и пейте чай с сухариками или ешьте с супом, борщом. А ещё из кусочка хлеба можно сделать вкусный бутерброд.  </w:t>
      </w:r>
    </w:p>
    <w:p w:rsidR="0082122A" w:rsidRPr="007207D8" w:rsidRDefault="0082122A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207D8">
        <w:rPr>
          <w:rFonts w:ascii="Times New Roman" w:hAnsi="Times New Roman" w:cs="Times New Roman"/>
          <w:sz w:val="28"/>
          <w:szCs w:val="28"/>
        </w:rPr>
        <w:t>(</w:t>
      </w: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7207D8">
        <w:rPr>
          <w:rFonts w:ascii="Times New Roman" w:eastAsia="Calibri" w:hAnsi="Times New Roman" w:cs="Times New Roman"/>
          <w:sz w:val="28"/>
          <w:szCs w:val="28"/>
        </w:rPr>
        <w:t>хором):</w:t>
      </w:r>
    </w:p>
    <w:p w:rsidR="0082122A" w:rsidRPr="007207D8" w:rsidRDefault="0082122A" w:rsidP="0082122A">
      <w:pPr>
        <w:rPr>
          <w:rFonts w:ascii="Times New Roman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Хлеб – драгоценность! Им не сори! Хлеба к обеду в меру бери.</w:t>
      </w:r>
    </w:p>
    <w:p w:rsidR="0082122A" w:rsidRPr="007207D8" w:rsidRDefault="008E6B4E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122A" w:rsidRPr="007207D8">
        <w:rPr>
          <w:rFonts w:ascii="Times New Roman" w:eastAsia="Calibri" w:hAnsi="Times New Roman" w:cs="Times New Roman"/>
          <w:sz w:val="28"/>
          <w:szCs w:val="28"/>
        </w:rPr>
        <w:t>- Хлеб наш «насущный»- святые слова,</w:t>
      </w:r>
    </w:p>
    <w:p w:rsidR="0082122A" w:rsidRPr="007207D8" w:rsidRDefault="0082122A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             Так говорили и деды, и прадеды.</w:t>
      </w:r>
    </w:p>
    <w:p w:rsidR="0082122A" w:rsidRPr="007207D8" w:rsidRDefault="0082122A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             Он в нашей жизни всему голова-</w:t>
      </w:r>
    </w:p>
    <w:p w:rsidR="0082122A" w:rsidRPr="007207D8" w:rsidRDefault="0082122A" w:rsidP="0082122A">
      <w:pPr>
        <w:tabs>
          <w:tab w:val="left" w:pos="1008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Сила великая хлебушку дадена.</w:t>
      </w:r>
    </w:p>
    <w:p w:rsidR="0082122A" w:rsidRPr="007207D8" w:rsidRDefault="0082122A" w:rsidP="0082122A">
      <w:pPr>
        <w:tabs>
          <w:tab w:val="left" w:pos="1008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>Надо беречь хлеб-щедрость Земли,</w:t>
      </w:r>
    </w:p>
    <w:p w:rsidR="0082122A" w:rsidRPr="007207D8" w:rsidRDefault="0082122A" w:rsidP="0082122A">
      <w:pPr>
        <w:tabs>
          <w:tab w:val="left" w:pos="1008"/>
        </w:tabs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ab/>
        <w:t xml:space="preserve">Силу страны, дар великой природы. (Д. </w:t>
      </w:r>
      <w:proofErr w:type="spellStart"/>
      <w:r w:rsidRPr="007207D8">
        <w:rPr>
          <w:rFonts w:ascii="Times New Roman" w:eastAsia="Calibri" w:hAnsi="Times New Roman" w:cs="Times New Roman"/>
          <w:sz w:val="28"/>
          <w:szCs w:val="28"/>
        </w:rPr>
        <w:t>Леднев</w:t>
      </w:r>
      <w:proofErr w:type="spellEnd"/>
      <w:r w:rsidRPr="007207D8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82122A" w:rsidRPr="007207D8" w:rsidRDefault="008E6B4E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82122A" w:rsidRPr="007207D8" w:rsidRDefault="0082122A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Ведущая:</w:t>
      </w:r>
    </w:p>
    <w:p w:rsidR="0082122A" w:rsidRPr="007207D8" w:rsidRDefault="0082122A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 xml:space="preserve"> - Вот и подходит к концу наш разговор о хлебе. </w:t>
      </w:r>
    </w:p>
    <w:p w:rsidR="0082122A" w:rsidRPr="007207D8" w:rsidRDefault="0082122A" w:rsidP="0082122A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- Так почему в народе говорят:  «Хлеб – всему голова», «Хлеб - наше богатство»?</w:t>
      </w:r>
    </w:p>
    <w:p w:rsidR="00603E5B" w:rsidRPr="007207D8" w:rsidRDefault="0082122A" w:rsidP="00C158B2">
      <w:pPr>
        <w:rPr>
          <w:rFonts w:ascii="Times New Roman" w:eastAsia="Calibri" w:hAnsi="Times New Roman" w:cs="Times New Roman"/>
          <w:sz w:val="28"/>
          <w:szCs w:val="28"/>
        </w:rPr>
      </w:pPr>
      <w:r w:rsidRPr="007207D8">
        <w:rPr>
          <w:rFonts w:ascii="Times New Roman" w:eastAsia="Calibri" w:hAnsi="Times New Roman" w:cs="Times New Roman"/>
          <w:sz w:val="28"/>
          <w:szCs w:val="28"/>
        </w:rPr>
        <w:t>- Как мы его будем беречь?</w:t>
      </w: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B16B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E5B" w:rsidRPr="007207D8" w:rsidRDefault="00603E5B" w:rsidP="0012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3E5B" w:rsidRPr="007207D8" w:rsidSect="006D1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2E2"/>
    <w:multiLevelType w:val="hybridMultilevel"/>
    <w:tmpl w:val="6C380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E52EB"/>
    <w:multiLevelType w:val="hybridMultilevel"/>
    <w:tmpl w:val="85FA41F0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9666F1A"/>
    <w:multiLevelType w:val="hybridMultilevel"/>
    <w:tmpl w:val="9E90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57DA"/>
    <w:multiLevelType w:val="hybridMultilevel"/>
    <w:tmpl w:val="40487692"/>
    <w:lvl w:ilvl="0" w:tplc="0419000D">
      <w:start w:val="1"/>
      <w:numFmt w:val="bullet"/>
      <w:lvlText w:val=""/>
      <w:lvlJc w:val="left"/>
      <w:pPr>
        <w:ind w:left="3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4">
    <w:nsid w:val="3B27033A"/>
    <w:multiLevelType w:val="hybridMultilevel"/>
    <w:tmpl w:val="E5B4D106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E8C1FFE"/>
    <w:multiLevelType w:val="hybridMultilevel"/>
    <w:tmpl w:val="06E4B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D0AE5"/>
    <w:multiLevelType w:val="hybridMultilevel"/>
    <w:tmpl w:val="DDA23332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B061E76"/>
    <w:multiLevelType w:val="hybridMultilevel"/>
    <w:tmpl w:val="861090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6143F9"/>
    <w:multiLevelType w:val="hybridMultilevel"/>
    <w:tmpl w:val="0CA6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68C2"/>
    <w:multiLevelType w:val="hybridMultilevel"/>
    <w:tmpl w:val="244A9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10BD3"/>
    <w:rsid w:val="00055AFB"/>
    <w:rsid w:val="00062460"/>
    <w:rsid w:val="00090716"/>
    <w:rsid w:val="00092964"/>
    <w:rsid w:val="00125CA0"/>
    <w:rsid w:val="00141829"/>
    <w:rsid w:val="00186AD5"/>
    <w:rsid w:val="00293976"/>
    <w:rsid w:val="002B5A5B"/>
    <w:rsid w:val="002C23B7"/>
    <w:rsid w:val="00381B86"/>
    <w:rsid w:val="003A5E97"/>
    <w:rsid w:val="003C47DE"/>
    <w:rsid w:val="003E3920"/>
    <w:rsid w:val="003E65D9"/>
    <w:rsid w:val="004179AB"/>
    <w:rsid w:val="00461F2A"/>
    <w:rsid w:val="004912B1"/>
    <w:rsid w:val="005016EA"/>
    <w:rsid w:val="005F2214"/>
    <w:rsid w:val="00603E5B"/>
    <w:rsid w:val="0066431E"/>
    <w:rsid w:val="00693826"/>
    <w:rsid w:val="006D112B"/>
    <w:rsid w:val="00710BD3"/>
    <w:rsid w:val="007207D8"/>
    <w:rsid w:val="0073651C"/>
    <w:rsid w:val="00741D39"/>
    <w:rsid w:val="00771757"/>
    <w:rsid w:val="00785CF3"/>
    <w:rsid w:val="007B1030"/>
    <w:rsid w:val="007B2621"/>
    <w:rsid w:val="00803A47"/>
    <w:rsid w:val="008139F8"/>
    <w:rsid w:val="008160EC"/>
    <w:rsid w:val="0082122A"/>
    <w:rsid w:val="00854FA3"/>
    <w:rsid w:val="00895772"/>
    <w:rsid w:val="008965E9"/>
    <w:rsid w:val="008E6201"/>
    <w:rsid w:val="008E6B4E"/>
    <w:rsid w:val="00931895"/>
    <w:rsid w:val="0093387C"/>
    <w:rsid w:val="0094741E"/>
    <w:rsid w:val="00986F28"/>
    <w:rsid w:val="00A63206"/>
    <w:rsid w:val="00A7148C"/>
    <w:rsid w:val="00AD54E5"/>
    <w:rsid w:val="00B16BFB"/>
    <w:rsid w:val="00B93065"/>
    <w:rsid w:val="00BD7FF8"/>
    <w:rsid w:val="00BF60C2"/>
    <w:rsid w:val="00C158B2"/>
    <w:rsid w:val="00C44A7D"/>
    <w:rsid w:val="00C54CA5"/>
    <w:rsid w:val="00C866A7"/>
    <w:rsid w:val="00C953D8"/>
    <w:rsid w:val="00CC14C4"/>
    <w:rsid w:val="00CC4DBF"/>
    <w:rsid w:val="00CD68F9"/>
    <w:rsid w:val="00CE3F85"/>
    <w:rsid w:val="00D11F0D"/>
    <w:rsid w:val="00D609BE"/>
    <w:rsid w:val="00D84FC8"/>
    <w:rsid w:val="00DD20CE"/>
    <w:rsid w:val="00DF4E56"/>
    <w:rsid w:val="00E6448A"/>
    <w:rsid w:val="00F10F81"/>
    <w:rsid w:val="00F31B2E"/>
    <w:rsid w:val="00F70E94"/>
    <w:rsid w:val="00FC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2012-02-23T17:14:00Z</cp:lastPrinted>
  <dcterms:created xsi:type="dcterms:W3CDTF">2012-02-22T17:26:00Z</dcterms:created>
  <dcterms:modified xsi:type="dcterms:W3CDTF">2022-03-24T17:51:00Z</dcterms:modified>
</cp:coreProperties>
</file>