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EC733" w14:textId="77777777" w:rsidR="0000532E" w:rsidRPr="005A6476" w:rsidRDefault="0000532E" w:rsidP="00720AA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06DCF9A0" w14:textId="77777777" w:rsidR="003A2781" w:rsidRPr="005A6476" w:rsidRDefault="0000532E" w:rsidP="003A278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6476">
        <w:rPr>
          <w:rFonts w:ascii="Times New Roman" w:hAnsi="Times New Roman"/>
          <w:b/>
          <w:sz w:val="28"/>
          <w:szCs w:val="28"/>
        </w:rPr>
        <w:t xml:space="preserve">  Проект по экологическому воспитанию</w:t>
      </w:r>
      <w:r w:rsidR="003A2781" w:rsidRPr="005A6476">
        <w:rPr>
          <w:rFonts w:ascii="Times New Roman" w:hAnsi="Times New Roman"/>
          <w:b/>
          <w:sz w:val="28"/>
          <w:szCs w:val="28"/>
        </w:rPr>
        <w:t xml:space="preserve"> для детей</w:t>
      </w:r>
      <w:r w:rsidRPr="005A6476">
        <w:rPr>
          <w:rFonts w:ascii="Times New Roman" w:hAnsi="Times New Roman"/>
          <w:b/>
          <w:sz w:val="28"/>
          <w:szCs w:val="28"/>
        </w:rPr>
        <w:t xml:space="preserve"> </w:t>
      </w:r>
      <w:r w:rsidR="003A2781" w:rsidRPr="005A6476">
        <w:rPr>
          <w:rFonts w:ascii="Times New Roman" w:hAnsi="Times New Roman"/>
          <w:b/>
          <w:sz w:val="28"/>
          <w:szCs w:val="28"/>
        </w:rPr>
        <w:t>старшей разновозрастной группы с 5-7 лет</w:t>
      </w:r>
    </w:p>
    <w:p w14:paraId="6661199B" w14:textId="77777777" w:rsidR="003A2781" w:rsidRPr="005A6476" w:rsidRDefault="003A2781" w:rsidP="003A278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6476">
        <w:rPr>
          <w:rFonts w:ascii="Times New Roman" w:hAnsi="Times New Roman"/>
          <w:b/>
          <w:sz w:val="28"/>
          <w:szCs w:val="28"/>
        </w:rPr>
        <w:t>Комбинированной направленности</w:t>
      </w:r>
    </w:p>
    <w:p w14:paraId="36204F23" w14:textId="77777777" w:rsidR="003A2781" w:rsidRPr="005A6476" w:rsidRDefault="003A2781" w:rsidP="003A278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6476">
        <w:rPr>
          <w:rFonts w:ascii="Times New Roman" w:hAnsi="Times New Roman"/>
          <w:b/>
          <w:sz w:val="28"/>
          <w:szCs w:val="28"/>
        </w:rPr>
        <w:t xml:space="preserve">«Умники и Умницы» </w:t>
      </w:r>
    </w:p>
    <w:p w14:paraId="2F587582" w14:textId="7ADAE41C" w:rsidR="0000532E" w:rsidRPr="00720AA8" w:rsidRDefault="0000532E" w:rsidP="00720AA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6476">
        <w:rPr>
          <w:rFonts w:ascii="Times New Roman" w:hAnsi="Times New Roman"/>
          <w:b/>
          <w:sz w:val="28"/>
          <w:szCs w:val="28"/>
        </w:rPr>
        <w:t>«Формирование экологической культуры дошкольника через наблюдения</w:t>
      </w:r>
      <w:r w:rsidRPr="005A6476">
        <w:rPr>
          <w:rFonts w:ascii="Times New Roman" w:hAnsi="Times New Roman"/>
          <w:sz w:val="28"/>
          <w:szCs w:val="28"/>
        </w:rPr>
        <w:t xml:space="preserve"> </w:t>
      </w:r>
      <w:r w:rsidRPr="005A6476">
        <w:rPr>
          <w:rFonts w:ascii="Times New Roman" w:hAnsi="Times New Roman"/>
          <w:b/>
          <w:sz w:val="28"/>
          <w:szCs w:val="28"/>
        </w:rPr>
        <w:t>объектов живой и неживой природы</w:t>
      </w:r>
      <w:r w:rsidRPr="005A6476">
        <w:rPr>
          <w:rFonts w:ascii="Times New Roman" w:hAnsi="Times New Roman"/>
          <w:sz w:val="28"/>
          <w:szCs w:val="28"/>
        </w:rPr>
        <w:t xml:space="preserve"> </w:t>
      </w:r>
      <w:r w:rsidRPr="005A6476">
        <w:rPr>
          <w:rFonts w:ascii="Times New Roman" w:hAnsi="Times New Roman"/>
          <w:b/>
          <w:sz w:val="28"/>
          <w:szCs w:val="28"/>
        </w:rPr>
        <w:t>в разное время года»</w:t>
      </w:r>
      <w:r w:rsidRPr="005A6476">
        <w:rPr>
          <w:rFonts w:ascii="Times New Roman" w:hAnsi="Times New Roman"/>
          <w:sz w:val="28"/>
          <w:szCs w:val="28"/>
        </w:rPr>
        <w:t xml:space="preserve"> </w:t>
      </w:r>
    </w:p>
    <w:p w14:paraId="0552DD9B" w14:textId="77777777" w:rsidR="0000532E" w:rsidRPr="005A6476" w:rsidRDefault="0000532E" w:rsidP="00CC5C50">
      <w:pPr>
        <w:spacing w:after="0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5A6476">
        <w:rPr>
          <w:rFonts w:ascii="Times New Roman" w:hAnsi="Times New Roman"/>
          <w:b/>
          <w:bCs/>
          <w:sz w:val="28"/>
          <w:szCs w:val="28"/>
        </w:rPr>
        <w:t>Актуальность проекта</w:t>
      </w:r>
    </w:p>
    <w:p w14:paraId="570C37D5" w14:textId="77777777" w:rsidR="0000532E" w:rsidRPr="005A6476" w:rsidRDefault="0000532E" w:rsidP="00CC5C50">
      <w:pPr>
        <w:spacing w:after="0"/>
        <w:ind w:firstLine="851"/>
        <w:jc w:val="center"/>
        <w:rPr>
          <w:rFonts w:ascii="Times New Roman" w:hAnsi="Times New Roman"/>
          <w:bCs/>
          <w:sz w:val="28"/>
          <w:szCs w:val="28"/>
        </w:rPr>
      </w:pPr>
    </w:p>
    <w:p w14:paraId="0AC6CCE2" w14:textId="77777777" w:rsidR="0000532E" w:rsidRPr="005A6476" w:rsidRDefault="0000532E" w:rsidP="00CC5C50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A6476">
        <w:rPr>
          <w:rFonts w:ascii="Times New Roman" w:hAnsi="Times New Roman"/>
          <w:bCs/>
          <w:sz w:val="28"/>
          <w:szCs w:val="28"/>
        </w:rPr>
        <w:t>Планета Земля – наш общий дом, каждый человек, живущий в нём, должен заботливо и бережно относиться к нему, сохраняя все его ценности и богатства.</w:t>
      </w:r>
    </w:p>
    <w:p w14:paraId="07AEC02A" w14:textId="77777777" w:rsidR="0000532E" w:rsidRPr="005A6476" w:rsidRDefault="0000532E" w:rsidP="00CC5C50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A6476">
        <w:rPr>
          <w:rFonts w:ascii="Times New Roman" w:hAnsi="Times New Roman"/>
          <w:bCs/>
          <w:sz w:val="28"/>
          <w:szCs w:val="28"/>
        </w:rPr>
        <w:t xml:space="preserve">Дошкольное учреждение сегодня - это образовательное учреждение, где дети </w:t>
      </w:r>
      <w:proofErr w:type="gramStart"/>
      <w:r w:rsidRPr="005A6476">
        <w:rPr>
          <w:rFonts w:ascii="Times New Roman" w:hAnsi="Times New Roman"/>
          <w:bCs/>
          <w:sz w:val="28"/>
          <w:szCs w:val="28"/>
        </w:rPr>
        <w:t>получают  физическое</w:t>
      </w:r>
      <w:proofErr w:type="gramEnd"/>
      <w:r w:rsidRPr="005A6476">
        <w:rPr>
          <w:rFonts w:ascii="Times New Roman" w:hAnsi="Times New Roman"/>
          <w:bCs/>
          <w:sz w:val="28"/>
          <w:szCs w:val="28"/>
        </w:rPr>
        <w:t xml:space="preserve">, речевое, познавательное, художественно - эстетическое, социально-коммуникативное развитие. </w:t>
      </w:r>
    </w:p>
    <w:p w14:paraId="560EB85D" w14:textId="77777777" w:rsidR="0000532E" w:rsidRPr="005A6476" w:rsidRDefault="0000532E" w:rsidP="00CC5C50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A6476">
        <w:rPr>
          <w:rFonts w:ascii="Times New Roman" w:hAnsi="Times New Roman"/>
          <w:bCs/>
          <w:sz w:val="28"/>
          <w:szCs w:val="28"/>
        </w:rPr>
        <w:t xml:space="preserve">Экологическое направление можно выделить отдельно, и в тоже время оно интегрировано входит в каждое из вышеперечисленных направлений, так как имеет огромное влияние на интеллектуальное, творческое и нравственное воспитание, формирующее современную образованную личность ребёнка. Огромную роль в экологическом образовании детей дошкольного возраста играет практическая, исследовательская деятельность в природных условиях. В процессе проектно-исследовательской деятельности дети узнают много нового и интересного. Участие в экологических акциях, субботниках, озеленении, работа по природоохранным проектам - уникальная возможность для детей и родителей проявить себя, а </w:t>
      </w:r>
      <w:proofErr w:type="gramStart"/>
      <w:r w:rsidRPr="005A6476">
        <w:rPr>
          <w:rFonts w:ascii="Times New Roman" w:hAnsi="Times New Roman"/>
          <w:bCs/>
          <w:sz w:val="28"/>
          <w:szCs w:val="28"/>
        </w:rPr>
        <w:t>так же</w:t>
      </w:r>
      <w:proofErr w:type="gramEnd"/>
      <w:r w:rsidRPr="005A6476">
        <w:rPr>
          <w:rFonts w:ascii="Times New Roman" w:hAnsi="Times New Roman"/>
          <w:bCs/>
          <w:sz w:val="28"/>
          <w:szCs w:val="28"/>
        </w:rPr>
        <w:t xml:space="preserve"> принести пользу природе родного края.</w:t>
      </w:r>
    </w:p>
    <w:p w14:paraId="0DC3AEF7" w14:textId="77777777" w:rsidR="0000532E" w:rsidRPr="005A6476" w:rsidRDefault="0000532E" w:rsidP="00E6153B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A6476">
        <w:rPr>
          <w:rFonts w:ascii="Times New Roman" w:hAnsi="Times New Roman"/>
          <w:bCs/>
          <w:sz w:val="28"/>
          <w:szCs w:val="28"/>
        </w:rPr>
        <w:t xml:space="preserve">Новизна экологического проекта заключается не </w:t>
      </w:r>
      <w:proofErr w:type="gramStart"/>
      <w:r w:rsidRPr="005A6476">
        <w:rPr>
          <w:rFonts w:ascii="Times New Roman" w:hAnsi="Times New Roman"/>
          <w:bCs/>
          <w:sz w:val="28"/>
          <w:szCs w:val="28"/>
        </w:rPr>
        <w:t>только  в</w:t>
      </w:r>
      <w:proofErr w:type="gramEnd"/>
      <w:r w:rsidRPr="005A6476">
        <w:rPr>
          <w:rFonts w:ascii="Times New Roman" w:hAnsi="Times New Roman"/>
          <w:bCs/>
          <w:sz w:val="28"/>
          <w:szCs w:val="28"/>
        </w:rPr>
        <w:t xml:space="preserve"> использовании информационных компьютерных технологий, обеспечивающим эффективность воспитательного процесса, но и  включенность детей и родителей в жизнь группы, дошкольного учреждения в целом. Эту включенность можно обеспечить, используя новые, увлекательные для юного поколения технологии. Проект позволяет детям и родителям следить за сезонными изменениями в природе родного края, заниматься любимым делом и одновременно приносит пользу окружающему миру.</w:t>
      </w:r>
    </w:p>
    <w:p w14:paraId="271BF1C7" w14:textId="3A6E0ED7" w:rsidR="0000532E" w:rsidRDefault="0000532E" w:rsidP="00CC5C50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14:paraId="2B3C33EF" w14:textId="3FA12BE5" w:rsidR="00720AA8" w:rsidRDefault="00720AA8" w:rsidP="00CC5C50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14:paraId="251DC264" w14:textId="01B733C6" w:rsidR="00720AA8" w:rsidRDefault="00720AA8" w:rsidP="00CC5C50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14:paraId="6C49E44E" w14:textId="69C87913" w:rsidR="00720AA8" w:rsidRDefault="00720AA8" w:rsidP="00CC5C50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14:paraId="4AD9BEAB" w14:textId="1E748E20" w:rsidR="00720AA8" w:rsidRDefault="00720AA8" w:rsidP="00CC5C50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14:paraId="787D1998" w14:textId="724BD05B" w:rsidR="00720AA8" w:rsidRDefault="00720AA8" w:rsidP="00CC5C50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14:paraId="618521E0" w14:textId="4B718117" w:rsidR="00720AA8" w:rsidRDefault="00720AA8" w:rsidP="00CC5C50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14:paraId="5C722CB7" w14:textId="77777777" w:rsidR="00720AA8" w:rsidRPr="005A6476" w:rsidRDefault="00720AA8" w:rsidP="00CC5C50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14:paraId="76173409" w14:textId="77777777" w:rsidR="0000532E" w:rsidRPr="005A6476" w:rsidRDefault="0000532E" w:rsidP="00F84D83">
      <w:pPr>
        <w:spacing w:after="0"/>
        <w:ind w:firstLine="851"/>
        <w:rPr>
          <w:rFonts w:ascii="Times New Roman" w:hAnsi="Times New Roman"/>
          <w:bCs/>
          <w:sz w:val="28"/>
          <w:szCs w:val="28"/>
        </w:rPr>
      </w:pPr>
      <w:r w:rsidRPr="005A6476">
        <w:rPr>
          <w:rFonts w:ascii="Times New Roman" w:hAnsi="Times New Roman"/>
          <w:b/>
          <w:bCs/>
          <w:sz w:val="28"/>
          <w:szCs w:val="28"/>
        </w:rPr>
        <w:lastRenderedPageBreak/>
        <w:t>Цель проекта</w:t>
      </w:r>
      <w:proofErr w:type="gramStart"/>
      <w:r w:rsidRPr="005A6476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5A6476">
        <w:rPr>
          <w:rFonts w:ascii="Times New Roman" w:hAnsi="Times New Roman"/>
          <w:bCs/>
          <w:sz w:val="28"/>
          <w:szCs w:val="28"/>
        </w:rPr>
        <w:t>Формирова</w:t>
      </w:r>
      <w:r w:rsidR="003A2781" w:rsidRPr="005A6476">
        <w:rPr>
          <w:rFonts w:ascii="Times New Roman" w:hAnsi="Times New Roman"/>
          <w:bCs/>
          <w:sz w:val="28"/>
          <w:szCs w:val="28"/>
        </w:rPr>
        <w:t>ть</w:t>
      </w:r>
      <w:proofErr w:type="gramEnd"/>
      <w:r w:rsidR="003A2781" w:rsidRPr="005A6476">
        <w:rPr>
          <w:rFonts w:ascii="Times New Roman" w:hAnsi="Times New Roman"/>
          <w:bCs/>
          <w:sz w:val="28"/>
          <w:szCs w:val="28"/>
        </w:rPr>
        <w:t xml:space="preserve"> у детей элементы экологического сознания, способность понимать и любить природу и окружающий мир.</w:t>
      </w:r>
    </w:p>
    <w:p w14:paraId="733427D1" w14:textId="77777777" w:rsidR="0000532E" w:rsidRPr="005A6476" w:rsidRDefault="0000532E" w:rsidP="00CC5C50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14:paraId="32E86228" w14:textId="77777777" w:rsidR="0000532E" w:rsidRPr="005A6476" w:rsidRDefault="0000532E" w:rsidP="00CC5C50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5A6476">
        <w:rPr>
          <w:rFonts w:ascii="Times New Roman" w:hAnsi="Times New Roman"/>
          <w:b/>
          <w:bCs/>
          <w:sz w:val="28"/>
          <w:szCs w:val="28"/>
        </w:rPr>
        <w:t>Задачи проекта:</w:t>
      </w:r>
    </w:p>
    <w:p w14:paraId="180A5B4C" w14:textId="77777777" w:rsidR="0000532E" w:rsidRPr="005A6476" w:rsidRDefault="0000532E" w:rsidP="00F84D83">
      <w:pPr>
        <w:pStyle w:val="a3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/>
          <w:b/>
          <w:bCs/>
          <w:sz w:val="28"/>
          <w:szCs w:val="28"/>
        </w:rPr>
      </w:pPr>
      <w:r w:rsidRPr="005A6476">
        <w:rPr>
          <w:rFonts w:ascii="Times New Roman" w:hAnsi="Times New Roman"/>
          <w:b/>
          <w:bCs/>
          <w:sz w:val="28"/>
          <w:szCs w:val="28"/>
        </w:rPr>
        <w:t>Воспитательные:</w:t>
      </w:r>
    </w:p>
    <w:p w14:paraId="605D2004" w14:textId="77777777" w:rsidR="0000532E" w:rsidRPr="005A6476" w:rsidRDefault="0000532E" w:rsidP="00F84D83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A6476">
        <w:rPr>
          <w:rFonts w:ascii="Times New Roman" w:hAnsi="Times New Roman"/>
          <w:bCs/>
          <w:sz w:val="28"/>
          <w:szCs w:val="28"/>
        </w:rPr>
        <w:t>Воспитывать навыки экологически безопасного поведения в природе, выполняя правила безопасного труда в природе.</w:t>
      </w:r>
    </w:p>
    <w:p w14:paraId="6FA21623" w14:textId="77777777" w:rsidR="0000532E" w:rsidRPr="005A6476" w:rsidRDefault="0000532E" w:rsidP="00F84D83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A6476">
        <w:rPr>
          <w:rFonts w:ascii="Times New Roman" w:hAnsi="Times New Roman"/>
          <w:bCs/>
          <w:sz w:val="28"/>
          <w:szCs w:val="28"/>
        </w:rPr>
        <w:t>Привлекать родителей в процесс экологического воспитания детей.</w:t>
      </w:r>
    </w:p>
    <w:p w14:paraId="38383101" w14:textId="77777777" w:rsidR="0000532E" w:rsidRPr="005A6476" w:rsidRDefault="0000532E" w:rsidP="00F84D83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A6476">
        <w:rPr>
          <w:rFonts w:ascii="Times New Roman" w:hAnsi="Times New Roman"/>
          <w:bCs/>
          <w:sz w:val="28"/>
          <w:szCs w:val="28"/>
        </w:rPr>
        <w:t>Формирование у детей и родителей чувства сопричастности ко всему живому, гуманное отношение к окружающей среде и стремление проявить заботу и сохранение природы.</w:t>
      </w:r>
    </w:p>
    <w:p w14:paraId="5EBCC99B" w14:textId="77777777" w:rsidR="006F1DCC" w:rsidRPr="005A6476" w:rsidRDefault="006F1DCC" w:rsidP="00F84D83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A6476">
        <w:rPr>
          <w:rFonts w:ascii="Times New Roman" w:hAnsi="Times New Roman"/>
          <w:bCs/>
          <w:sz w:val="28"/>
          <w:szCs w:val="28"/>
        </w:rPr>
        <w:t>Воспитывать у детей внимательное, разумное, бережное отношение к окружающей природе</w:t>
      </w:r>
    </w:p>
    <w:p w14:paraId="0B8F1BC6" w14:textId="77777777" w:rsidR="006F1DCC" w:rsidRPr="005A6476" w:rsidRDefault="006F1DCC" w:rsidP="00F84D83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A6476">
        <w:rPr>
          <w:rFonts w:ascii="Times New Roman" w:hAnsi="Times New Roman"/>
          <w:bCs/>
          <w:sz w:val="28"/>
          <w:szCs w:val="28"/>
        </w:rPr>
        <w:t xml:space="preserve">Воспитывать чувство сопереживания и желания помочь нуждающимся </w:t>
      </w:r>
      <w:proofErr w:type="spellStart"/>
      <w:r w:rsidRPr="005A6476">
        <w:rPr>
          <w:rFonts w:ascii="Times New Roman" w:hAnsi="Times New Roman"/>
          <w:bCs/>
          <w:sz w:val="28"/>
          <w:szCs w:val="28"/>
        </w:rPr>
        <w:t>обьектам</w:t>
      </w:r>
      <w:proofErr w:type="spellEnd"/>
      <w:r w:rsidRPr="005A6476">
        <w:rPr>
          <w:rFonts w:ascii="Times New Roman" w:hAnsi="Times New Roman"/>
          <w:bCs/>
          <w:sz w:val="28"/>
          <w:szCs w:val="28"/>
        </w:rPr>
        <w:t xml:space="preserve"> природы</w:t>
      </w:r>
    </w:p>
    <w:p w14:paraId="0C2933F4" w14:textId="77777777" w:rsidR="0000532E" w:rsidRPr="005A6476" w:rsidRDefault="0000532E" w:rsidP="00F84D83">
      <w:pPr>
        <w:pStyle w:val="a3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/>
          <w:b/>
          <w:bCs/>
          <w:sz w:val="28"/>
          <w:szCs w:val="28"/>
        </w:rPr>
      </w:pPr>
      <w:r w:rsidRPr="005A6476">
        <w:rPr>
          <w:rFonts w:ascii="Times New Roman" w:hAnsi="Times New Roman"/>
          <w:b/>
          <w:bCs/>
          <w:sz w:val="28"/>
          <w:szCs w:val="28"/>
        </w:rPr>
        <w:t>Образовательные:</w:t>
      </w:r>
    </w:p>
    <w:p w14:paraId="23BAD3E3" w14:textId="77777777" w:rsidR="003A2781" w:rsidRPr="005A6476" w:rsidRDefault="003A2781" w:rsidP="003A2781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A6476">
        <w:rPr>
          <w:rFonts w:ascii="Times New Roman" w:hAnsi="Times New Roman"/>
          <w:bCs/>
          <w:sz w:val="28"/>
          <w:szCs w:val="28"/>
        </w:rPr>
        <w:t>Внедрить в образовательный процесс ИКТ о направленных на формирование экологической культуры дошкольников через проектную деятельность</w:t>
      </w:r>
    </w:p>
    <w:p w14:paraId="515F6070" w14:textId="77777777" w:rsidR="003A2781" w:rsidRPr="005A6476" w:rsidRDefault="003A2781" w:rsidP="003A2781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A6476">
        <w:rPr>
          <w:rFonts w:ascii="Times New Roman" w:hAnsi="Times New Roman"/>
          <w:bCs/>
          <w:sz w:val="28"/>
          <w:szCs w:val="28"/>
        </w:rPr>
        <w:t xml:space="preserve">Научить детей вести наблюдения за </w:t>
      </w:r>
      <w:proofErr w:type="spellStart"/>
      <w:r w:rsidRPr="005A6476">
        <w:rPr>
          <w:rFonts w:ascii="Times New Roman" w:hAnsi="Times New Roman"/>
          <w:bCs/>
          <w:sz w:val="28"/>
          <w:szCs w:val="28"/>
        </w:rPr>
        <w:t>обьектами</w:t>
      </w:r>
      <w:proofErr w:type="spellEnd"/>
      <w:r w:rsidRPr="005A6476">
        <w:rPr>
          <w:rFonts w:ascii="Times New Roman" w:hAnsi="Times New Roman"/>
          <w:bCs/>
          <w:sz w:val="28"/>
          <w:szCs w:val="28"/>
        </w:rPr>
        <w:t xml:space="preserve"> живой и неживой природы</w:t>
      </w:r>
    </w:p>
    <w:p w14:paraId="530392A3" w14:textId="77777777" w:rsidR="003A2781" w:rsidRPr="005A6476" w:rsidRDefault="003A2781" w:rsidP="003A2781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A6476">
        <w:rPr>
          <w:rFonts w:ascii="Times New Roman" w:hAnsi="Times New Roman"/>
          <w:bCs/>
          <w:sz w:val="28"/>
          <w:szCs w:val="28"/>
        </w:rPr>
        <w:t>Формировать конкретные способы экспериментирования и исследования</w:t>
      </w:r>
      <w:r w:rsidR="006F1DCC" w:rsidRPr="005A647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F1DCC" w:rsidRPr="005A6476">
        <w:rPr>
          <w:rFonts w:ascii="Times New Roman" w:hAnsi="Times New Roman"/>
          <w:bCs/>
          <w:sz w:val="28"/>
          <w:szCs w:val="28"/>
        </w:rPr>
        <w:t>обьектов</w:t>
      </w:r>
      <w:proofErr w:type="spellEnd"/>
      <w:r w:rsidR="006F1DCC" w:rsidRPr="005A6476">
        <w:rPr>
          <w:rFonts w:ascii="Times New Roman" w:hAnsi="Times New Roman"/>
          <w:bCs/>
          <w:sz w:val="28"/>
          <w:szCs w:val="28"/>
        </w:rPr>
        <w:t xml:space="preserve"> природы используя правила безопасности</w:t>
      </w:r>
    </w:p>
    <w:p w14:paraId="4B1D4AE9" w14:textId="77777777" w:rsidR="0000532E" w:rsidRPr="005A6476" w:rsidRDefault="0000532E" w:rsidP="00F84D83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A6476">
        <w:rPr>
          <w:rFonts w:ascii="Times New Roman" w:hAnsi="Times New Roman"/>
          <w:bCs/>
          <w:sz w:val="28"/>
          <w:szCs w:val="28"/>
        </w:rPr>
        <w:t>Формирование в детях осознанно-правильного взаимодействия с окружающим миром природы.</w:t>
      </w:r>
    </w:p>
    <w:p w14:paraId="3DCFA25D" w14:textId="77777777" w:rsidR="0000532E" w:rsidRPr="005A6476" w:rsidRDefault="0000532E" w:rsidP="00F84D83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A6476">
        <w:rPr>
          <w:rFonts w:ascii="Times New Roman" w:hAnsi="Times New Roman"/>
          <w:bCs/>
          <w:sz w:val="28"/>
          <w:szCs w:val="28"/>
        </w:rPr>
        <w:t>Формировать и расширять представление детей о стихиях, климате на планете.</w:t>
      </w:r>
    </w:p>
    <w:p w14:paraId="61949BD4" w14:textId="77777777" w:rsidR="0000532E" w:rsidRPr="005A6476" w:rsidRDefault="0000532E" w:rsidP="00F84D83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A6476">
        <w:rPr>
          <w:rFonts w:ascii="Times New Roman" w:hAnsi="Times New Roman"/>
          <w:bCs/>
          <w:sz w:val="28"/>
          <w:szCs w:val="28"/>
        </w:rPr>
        <w:t>Формировать умения детей вести наблюдения за объектом живой и неживой природы.</w:t>
      </w:r>
    </w:p>
    <w:p w14:paraId="1D2B1040" w14:textId="77777777" w:rsidR="0000532E" w:rsidRPr="005A6476" w:rsidRDefault="0000532E" w:rsidP="00F84D83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A6476">
        <w:rPr>
          <w:rFonts w:ascii="Times New Roman" w:hAnsi="Times New Roman"/>
          <w:bCs/>
          <w:sz w:val="28"/>
          <w:szCs w:val="28"/>
        </w:rPr>
        <w:t>Пополнять словарный запас, развивать активную речь детей, приучать пользоваться точными названиями, сочинять экологические сказки.</w:t>
      </w:r>
    </w:p>
    <w:p w14:paraId="181B20DF" w14:textId="77777777" w:rsidR="0000532E" w:rsidRPr="005A6476" w:rsidRDefault="0000532E" w:rsidP="00F84D83">
      <w:pPr>
        <w:pStyle w:val="a3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/>
          <w:b/>
          <w:bCs/>
          <w:sz w:val="28"/>
          <w:szCs w:val="28"/>
        </w:rPr>
      </w:pPr>
      <w:r w:rsidRPr="005A6476">
        <w:rPr>
          <w:rFonts w:ascii="Times New Roman" w:hAnsi="Times New Roman"/>
          <w:b/>
          <w:bCs/>
          <w:sz w:val="28"/>
          <w:szCs w:val="28"/>
        </w:rPr>
        <w:t xml:space="preserve">Развивающие: </w:t>
      </w:r>
    </w:p>
    <w:p w14:paraId="63C8D8A3" w14:textId="77777777" w:rsidR="003444CC" w:rsidRPr="005A6476" w:rsidRDefault="003444CC" w:rsidP="003444CC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A6476">
        <w:rPr>
          <w:rFonts w:ascii="Times New Roman" w:hAnsi="Times New Roman"/>
          <w:bCs/>
          <w:sz w:val="28"/>
          <w:szCs w:val="28"/>
        </w:rPr>
        <w:t xml:space="preserve">Развивать умение делать выводы, устанавливать причинно- следственные связи между </w:t>
      </w:r>
      <w:proofErr w:type="spellStart"/>
      <w:r w:rsidRPr="005A6476">
        <w:rPr>
          <w:rFonts w:ascii="Times New Roman" w:hAnsi="Times New Roman"/>
          <w:bCs/>
          <w:sz w:val="28"/>
          <w:szCs w:val="28"/>
        </w:rPr>
        <w:t>обьектами</w:t>
      </w:r>
      <w:proofErr w:type="spellEnd"/>
      <w:r w:rsidRPr="005A6476">
        <w:rPr>
          <w:rFonts w:ascii="Times New Roman" w:hAnsi="Times New Roman"/>
          <w:bCs/>
          <w:sz w:val="28"/>
          <w:szCs w:val="28"/>
        </w:rPr>
        <w:t xml:space="preserve"> природы</w:t>
      </w:r>
    </w:p>
    <w:p w14:paraId="2B2BC5F3" w14:textId="77777777" w:rsidR="0000532E" w:rsidRPr="005A6476" w:rsidRDefault="0000532E" w:rsidP="003444CC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A6476">
        <w:rPr>
          <w:rFonts w:ascii="Times New Roman" w:hAnsi="Times New Roman"/>
          <w:bCs/>
          <w:sz w:val="28"/>
          <w:szCs w:val="28"/>
        </w:rPr>
        <w:t>Развивать познавательный интерес и гуманное отношение детей к природе.</w:t>
      </w:r>
    </w:p>
    <w:p w14:paraId="4955C1DC" w14:textId="77777777" w:rsidR="0000532E" w:rsidRPr="005A6476" w:rsidRDefault="0000532E" w:rsidP="005C714C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A6476">
        <w:rPr>
          <w:rFonts w:ascii="Times New Roman" w:hAnsi="Times New Roman"/>
          <w:bCs/>
          <w:sz w:val="28"/>
          <w:szCs w:val="28"/>
        </w:rPr>
        <w:t>Развивать интерес к исследовательской и экспериментальной деятельности.</w:t>
      </w:r>
    </w:p>
    <w:p w14:paraId="79FAF2CE" w14:textId="77777777" w:rsidR="0000532E" w:rsidRPr="005A6476" w:rsidRDefault="0000532E" w:rsidP="005C714C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A6476">
        <w:rPr>
          <w:rFonts w:ascii="Times New Roman" w:hAnsi="Times New Roman"/>
          <w:bCs/>
          <w:sz w:val="28"/>
          <w:szCs w:val="28"/>
        </w:rPr>
        <w:t xml:space="preserve">Развивать способности ребенка видеть, различать, сравнивать, группировать различные виды растений и животных, делать </w:t>
      </w:r>
      <w:r w:rsidRPr="005A6476">
        <w:rPr>
          <w:rFonts w:ascii="Times New Roman" w:hAnsi="Times New Roman"/>
          <w:bCs/>
          <w:sz w:val="28"/>
          <w:szCs w:val="28"/>
        </w:rPr>
        <w:lastRenderedPageBreak/>
        <w:t>выводы, устанавливая причинно-следственные связи между объектами природы.</w:t>
      </w:r>
    </w:p>
    <w:p w14:paraId="2B41B988" w14:textId="77777777" w:rsidR="0000532E" w:rsidRPr="005A6476" w:rsidRDefault="0000532E" w:rsidP="00DF6EEF">
      <w:pPr>
        <w:pStyle w:val="a3"/>
        <w:spacing w:after="0"/>
        <w:ind w:left="1571"/>
        <w:jc w:val="both"/>
        <w:rPr>
          <w:rFonts w:ascii="Times New Roman" w:hAnsi="Times New Roman"/>
          <w:bCs/>
          <w:sz w:val="28"/>
          <w:szCs w:val="28"/>
        </w:rPr>
      </w:pPr>
    </w:p>
    <w:p w14:paraId="13775114" w14:textId="77777777" w:rsidR="0000532E" w:rsidRPr="005A6476" w:rsidRDefault="0000532E" w:rsidP="00CC5C50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A6476">
        <w:rPr>
          <w:rFonts w:ascii="Times New Roman" w:hAnsi="Times New Roman"/>
          <w:bCs/>
          <w:sz w:val="28"/>
          <w:szCs w:val="28"/>
        </w:rPr>
        <w:t> </w:t>
      </w:r>
      <w:r w:rsidRPr="005A6476">
        <w:rPr>
          <w:rFonts w:ascii="Times New Roman" w:hAnsi="Times New Roman"/>
          <w:b/>
          <w:bCs/>
          <w:sz w:val="28"/>
          <w:szCs w:val="28"/>
        </w:rPr>
        <w:t>Вид проекта</w:t>
      </w:r>
      <w:proofErr w:type="gramStart"/>
      <w:r w:rsidRPr="005A6476">
        <w:rPr>
          <w:rFonts w:ascii="Times New Roman" w:hAnsi="Times New Roman"/>
          <w:b/>
          <w:bCs/>
          <w:sz w:val="28"/>
          <w:szCs w:val="28"/>
        </w:rPr>
        <w:t>:</w:t>
      </w:r>
      <w:r w:rsidRPr="005A6476">
        <w:rPr>
          <w:rFonts w:ascii="Times New Roman" w:hAnsi="Times New Roman"/>
          <w:bCs/>
          <w:sz w:val="28"/>
          <w:szCs w:val="28"/>
        </w:rPr>
        <w:t> </w:t>
      </w:r>
      <w:r w:rsidRPr="005A6476">
        <w:rPr>
          <w:rFonts w:ascii="Times New Roman" w:hAnsi="Times New Roman"/>
          <w:b/>
          <w:bCs/>
          <w:sz w:val="28"/>
          <w:szCs w:val="28"/>
        </w:rPr>
        <w:t>Познавательно</w:t>
      </w:r>
      <w:proofErr w:type="gramEnd"/>
      <w:r w:rsidRPr="005A6476">
        <w:rPr>
          <w:rFonts w:ascii="Times New Roman" w:hAnsi="Times New Roman"/>
          <w:b/>
          <w:bCs/>
          <w:sz w:val="28"/>
          <w:szCs w:val="28"/>
        </w:rPr>
        <w:t xml:space="preserve"> - исследовательский</w:t>
      </w:r>
      <w:r w:rsidRPr="005A6476">
        <w:rPr>
          <w:rFonts w:ascii="Times New Roman" w:hAnsi="Times New Roman"/>
          <w:bCs/>
          <w:sz w:val="28"/>
          <w:szCs w:val="28"/>
        </w:rPr>
        <w:t>.</w:t>
      </w:r>
    </w:p>
    <w:p w14:paraId="636E285B" w14:textId="77777777" w:rsidR="0000532E" w:rsidRPr="005A6476" w:rsidRDefault="0000532E" w:rsidP="00CC5C50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14:paraId="140F1ED3" w14:textId="77777777" w:rsidR="0000532E" w:rsidRPr="005A6476" w:rsidRDefault="0000532E" w:rsidP="00CC5C50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A6476">
        <w:rPr>
          <w:rFonts w:ascii="Times New Roman" w:hAnsi="Times New Roman"/>
          <w:b/>
          <w:bCs/>
          <w:sz w:val="28"/>
          <w:szCs w:val="28"/>
        </w:rPr>
        <w:t>Участники проекта:</w:t>
      </w:r>
      <w:r w:rsidRPr="005A6476">
        <w:rPr>
          <w:rFonts w:ascii="Times New Roman" w:hAnsi="Times New Roman"/>
          <w:bCs/>
          <w:sz w:val="28"/>
          <w:szCs w:val="28"/>
        </w:rPr>
        <w:t xml:space="preserve"> дети</w:t>
      </w:r>
      <w:r w:rsidR="006F1DCC" w:rsidRPr="005A6476">
        <w:rPr>
          <w:rFonts w:ascii="Times New Roman" w:hAnsi="Times New Roman"/>
          <w:bCs/>
          <w:sz w:val="28"/>
          <w:szCs w:val="28"/>
        </w:rPr>
        <w:t xml:space="preserve"> старшей разновозрастной комбинированной</w:t>
      </w:r>
      <w:r w:rsidRPr="005A6476">
        <w:rPr>
          <w:rFonts w:ascii="Times New Roman" w:hAnsi="Times New Roman"/>
          <w:bCs/>
          <w:sz w:val="28"/>
          <w:szCs w:val="28"/>
        </w:rPr>
        <w:t xml:space="preserve"> </w:t>
      </w:r>
      <w:r w:rsidR="006F1DCC" w:rsidRPr="005A6476">
        <w:rPr>
          <w:rFonts w:ascii="Times New Roman" w:hAnsi="Times New Roman"/>
          <w:bCs/>
          <w:sz w:val="28"/>
          <w:szCs w:val="28"/>
        </w:rPr>
        <w:t xml:space="preserve">группы </w:t>
      </w:r>
      <w:r w:rsidRPr="005A6476">
        <w:rPr>
          <w:rFonts w:ascii="Times New Roman" w:hAnsi="Times New Roman"/>
          <w:bCs/>
          <w:sz w:val="28"/>
          <w:szCs w:val="28"/>
        </w:rPr>
        <w:t>дошкольного возраста, воспитатели группы, родители.</w:t>
      </w:r>
    </w:p>
    <w:p w14:paraId="231E507B" w14:textId="77777777" w:rsidR="0000532E" w:rsidRPr="005A6476" w:rsidRDefault="0000532E" w:rsidP="00CC5C50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14:paraId="5D0251A1" w14:textId="77777777" w:rsidR="0000532E" w:rsidRPr="005A6476" w:rsidRDefault="0000532E" w:rsidP="00CC5C50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A6476">
        <w:rPr>
          <w:rFonts w:ascii="Times New Roman" w:hAnsi="Times New Roman"/>
          <w:b/>
          <w:bCs/>
          <w:sz w:val="28"/>
          <w:szCs w:val="28"/>
        </w:rPr>
        <w:t>Продолжительность проекта</w:t>
      </w:r>
      <w:r w:rsidRPr="005A6476">
        <w:rPr>
          <w:rFonts w:ascii="Times New Roman" w:hAnsi="Times New Roman"/>
          <w:bCs/>
          <w:sz w:val="28"/>
          <w:szCs w:val="28"/>
        </w:rPr>
        <w:t xml:space="preserve">: </w:t>
      </w:r>
      <w:proofErr w:type="gramStart"/>
      <w:r w:rsidRPr="005A6476">
        <w:rPr>
          <w:rFonts w:ascii="Times New Roman" w:hAnsi="Times New Roman"/>
          <w:bCs/>
          <w:sz w:val="28"/>
          <w:szCs w:val="28"/>
        </w:rPr>
        <w:t>Долгосрочный  1</w:t>
      </w:r>
      <w:proofErr w:type="gramEnd"/>
      <w:r w:rsidRPr="005A6476">
        <w:rPr>
          <w:rFonts w:ascii="Times New Roman" w:hAnsi="Times New Roman"/>
          <w:bCs/>
          <w:sz w:val="28"/>
          <w:szCs w:val="28"/>
        </w:rPr>
        <w:t xml:space="preserve"> год </w:t>
      </w:r>
    </w:p>
    <w:p w14:paraId="3D026A40" w14:textId="77777777" w:rsidR="0000532E" w:rsidRPr="005A6476" w:rsidRDefault="0000532E" w:rsidP="00CC5C50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14:paraId="20B2EE25" w14:textId="77777777" w:rsidR="0000532E" w:rsidRPr="005A6476" w:rsidRDefault="0000532E" w:rsidP="00CC5C50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5A6476">
        <w:rPr>
          <w:rFonts w:ascii="Times New Roman" w:hAnsi="Times New Roman"/>
          <w:b/>
          <w:bCs/>
          <w:sz w:val="28"/>
          <w:szCs w:val="28"/>
        </w:rPr>
        <w:t>Этапы реализации проекта:</w:t>
      </w:r>
    </w:p>
    <w:p w14:paraId="0B66D391" w14:textId="77777777" w:rsidR="0000532E" w:rsidRPr="005A6476" w:rsidRDefault="0000532E" w:rsidP="00CC5C50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2CF1827" w14:textId="77777777" w:rsidR="0000532E" w:rsidRPr="005A6476" w:rsidRDefault="0000532E" w:rsidP="00CC5C50">
      <w:pPr>
        <w:spacing w:after="0"/>
        <w:ind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5A6476">
        <w:rPr>
          <w:rFonts w:ascii="Times New Roman" w:hAnsi="Times New Roman"/>
          <w:b/>
          <w:bCs/>
          <w:i/>
          <w:sz w:val="28"/>
          <w:szCs w:val="28"/>
        </w:rPr>
        <w:t xml:space="preserve">1 этап – Подготовительный </w:t>
      </w:r>
    </w:p>
    <w:p w14:paraId="5DDE45AA" w14:textId="77777777" w:rsidR="0000532E" w:rsidRPr="005A6476" w:rsidRDefault="0000532E" w:rsidP="00710F95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A6476">
        <w:rPr>
          <w:rFonts w:ascii="Times New Roman" w:hAnsi="Times New Roman"/>
          <w:bCs/>
          <w:sz w:val="28"/>
          <w:szCs w:val="28"/>
        </w:rPr>
        <w:t xml:space="preserve">Изучение всех разделов программы воспитания и обучения дошкольников по экологическому воспитанию. </w:t>
      </w:r>
    </w:p>
    <w:p w14:paraId="33237F20" w14:textId="77777777" w:rsidR="0000532E" w:rsidRPr="005A6476" w:rsidRDefault="0000532E" w:rsidP="00710F95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A6476">
        <w:rPr>
          <w:rFonts w:ascii="Times New Roman" w:hAnsi="Times New Roman"/>
          <w:bCs/>
          <w:sz w:val="28"/>
          <w:szCs w:val="28"/>
        </w:rPr>
        <w:t xml:space="preserve">Создание экологической среды в группе, привлечение родителей к предстоящей творческой работе в инновационном режиме. </w:t>
      </w:r>
    </w:p>
    <w:p w14:paraId="73D0BC79" w14:textId="77777777" w:rsidR="0000532E" w:rsidRPr="005A6476" w:rsidRDefault="0000532E" w:rsidP="00710F95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A6476">
        <w:rPr>
          <w:rFonts w:ascii="Times New Roman" w:hAnsi="Times New Roman"/>
          <w:bCs/>
          <w:sz w:val="28"/>
          <w:szCs w:val="28"/>
        </w:rPr>
        <w:t xml:space="preserve">Разработка планов работы с детьми и родителями по формированию экологического образования через проведения экологических акций. </w:t>
      </w:r>
    </w:p>
    <w:p w14:paraId="29DB6399" w14:textId="77777777" w:rsidR="0000532E" w:rsidRPr="005A6476" w:rsidRDefault="0000532E" w:rsidP="00710F95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A6476">
        <w:rPr>
          <w:rFonts w:ascii="Times New Roman" w:hAnsi="Times New Roman"/>
          <w:bCs/>
          <w:sz w:val="28"/>
          <w:szCs w:val="28"/>
        </w:rPr>
        <w:t xml:space="preserve">Составление конспектов мероприятий для целевых прогулок в разное время года (осень, зима, весна, лето). </w:t>
      </w:r>
    </w:p>
    <w:p w14:paraId="60889EF3" w14:textId="77777777" w:rsidR="0000532E" w:rsidRPr="005A6476" w:rsidRDefault="0000532E" w:rsidP="00710F95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A6476">
        <w:rPr>
          <w:rFonts w:ascii="Times New Roman" w:hAnsi="Times New Roman"/>
          <w:bCs/>
          <w:sz w:val="28"/>
          <w:szCs w:val="28"/>
        </w:rPr>
        <w:t xml:space="preserve">Подготовка фотоматериалов о природных изменениях, презентаций «Наша природа прекрасна в любое время года», «Наш парк», «Красота нашего края». </w:t>
      </w:r>
    </w:p>
    <w:p w14:paraId="7446BD38" w14:textId="77777777" w:rsidR="0000532E" w:rsidRPr="005A6476" w:rsidRDefault="0000532E" w:rsidP="00710F95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A6476">
        <w:rPr>
          <w:rFonts w:ascii="Times New Roman" w:hAnsi="Times New Roman"/>
          <w:bCs/>
          <w:sz w:val="28"/>
          <w:szCs w:val="28"/>
        </w:rPr>
        <w:t xml:space="preserve">Чтение детской художественной и познавательной литературы о природе (рассказы В. Бианки, М. М. Пришвина). Беседы и консультации </w:t>
      </w:r>
      <w:proofErr w:type="gramStart"/>
      <w:r w:rsidRPr="005A6476">
        <w:rPr>
          <w:rFonts w:ascii="Times New Roman" w:hAnsi="Times New Roman"/>
          <w:bCs/>
          <w:sz w:val="28"/>
          <w:szCs w:val="28"/>
        </w:rPr>
        <w:t>с  родителями</w:t>
      </w:r>
      <w:proofErr w:type="gramEnd"/>
      <w:r w:rsidRPr="005A6476">
        <w:rPr>
          <w:rFonts w:ascii="Times New Roman" w:hAnsi="Times New Roman"/>
          <w:bCs/>
          <w:sz w:val="28"/>
          <w:szCs w:val="28"/>
        </w:rPr>
        <w:t xml:space="preserve"> воспитанников.</w:t>
      </w:r>
    </w:p>
    <w:p w14:paraId="58D61197" w14:textId="77777777" w:rsidR="0000532E" w:rsidRPr="005A6476" w:rsidRDefault="0000532E" w:rsidP="00CC5C50">
      <w:pPr>
        <w:spacing w:after="0"/>
        <w:ind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5A6476">
        <w:rPr>
          <w:rFonts w:ascii="Times New Roman" w:hAnsi="Times New Roman"/>
          <w:b/>
          <w:bCs/>
          <w:i/>
          <w:sz w:val="28"/>
          <w:szCs w:val="28"/>
        </w:rPr>
        <w:t xml:space="preserve">2 этап – Основной </w:t>
      </w:r>
    </w:p>
    <w:p w14:paraId="276DBEA0" w14:textId="77777777" w:rsidR="0000532E" w:rsidRPr="005A6476" w:rsidRDefault="0000532E" w:rsidP="00CC5C50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A6476">
        <w:rPr>
          <w:rFonts w:ascii="Times New Roman" w:hAnsi="Times New Roman"/>
          <w:bCs/>
          <w:sz w:val="28"/>
          <w:szCs w:val="28"/>
        </w:rPr>
        <w:t>Формирование элементарных экологических знаний и представлений детей и родителей, а также начала, основы экологического образования через проведения экологических акций.</w:t>
      </w:r>
    </w:p>
    <w:p w14:paraId="3836C1C3" w14:textId="77777777" w:rsidR="0000532E" w:rsidRPr="005A6476" w:rsidRDefault="0000532E" w:rsidP="00B24ED2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5A6476">
        <w:rPr>
          <w:rFonts w:ascii="Times New Roman" w:hAnsi="Times New Roman"/>
          <w:bCs/>
          <w:sz w:val="28"/>
          <w:szCs w:val="28"/>
        </w:rPr>
        <w:t>Экологические занятия</w:t>
      </w:r>
      <w:r w:rsidRPr="005A6476">
        <w:rPr>
          <w:rFonts w:ascii="Times New Roman" w:hAnsi="Times New Roman"/>
          <w:sz w:val="28"/>
          <w:szCs w:val="28"/>
        </w:rPr>
        <w:t>, викторины.</w:t>
      </w:r>
    </w:p>
    <w:p w14:paraId="27B4342D" w14:textId="77777777" w:rsidR="0000532E" w:rsidRPr="005A6476" w:rsidRDefault="0000532E" w:rsidP="00B24ED2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5A6476">
        <w:rPr>
          <w:rFonts w:ascii="Times New Roman" w:hAnsi="Times New Roman"/>
          <w:sz w:val="28"/>
          <w:szCs w:val="28"/>
        </w:rPr>
        <w:t>Экспериментирование с водой, с воздухом, песком, землей, растениями.</w:t>
      </w:r>
    </w:p>
    <w:p w14:paraId="47427020" w14:textId="77777777" w:rsidR="0000532E" w:rsidRPr="005A6476" w:rsidRDefault="0000532E" w:rsidP="00B24ED2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5A6476">
        <w:rPr>
          <w:rFonts w:ascii="Times New Roman" w:hAnsi="Times New Roman"/>
          <w:bCs/>
          <w:sz w:val="28"/>
          <w:szCs w:val="28"/>
        </w:rPr>
        <w:t>Экологические сказки</w:t>
      </w:r>
      <w:r w:rsidRPr="005A6476">
        <w:rPr>
          <w:rFonts w:ascii="Times New Roman" w:hAnsi="Times New Roman"/>
          <w:sz w:val="28"/>
          <w:szCs w:val="28"/>
        </w:rPr>
        <w:t>, праздники, театральные представления, стен -газеты.</w:t>
      </w:r>
    </w:p>
    <w:p w14:paraId="5AD443EE" w14:textId="77777777" w:rsidR="0000532E" w:rsidRPr="005A6476" w:rsidRDefault="0000532E" w:rsidP="005C714C">
      <w:pPr>
        <w:spacing w:after="0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5A6476">
        <w:rPr>
          <w:rFonts w:ascii="Times New Roman" w:hAnsi="Times New Roman"/>
          <w:sz w:val="28"/>
          <w:szCs w:val="28"/>
        </w:rPr>
        <w:t>Наблюдения и </w:t>
      </w:r>
      <w:r w:rsidRPr="005A6476">
        <w:rPr>
          <w:rFonts w:ascii="Times New Roman" w:hAnsi="Times New Roman"/>
          <w:bCs/>
          <w:sz w:val="28"/>
          <w:szCs w:val="28"/>
        </w:rPr>
        <w:t>экологические экскурсии</w:t>
      </w:r>
      <w:r w:rsidRPr="005A6476">
        <w:rPr>
          <w:rFonts w:ascii="Times New Roman" w:hAnsi="Times New Roman"/>
          <w:sz w:val="28"/>
          <w:szCs w:val="28"/>
        </w:rPr>
        <w:t>.</w:t>
      </w:r>
      <w:r w:rsidRPr="005A6476">
        <w:rPr>
          <w:rFonts w:ascii="Times New Roman" w:hAnsi="Times New Roman"/>
          <w:bCs/>
          <w:sz w:val="28"/>
          <w:szCs w:val="28"/>
        </w:rPr>
        <w:t xml:space="preserve"> </w:t>
      </w:r>
    </w:p>
    <w:p w14:paraId="1C3EE62B" w14:textId="77777777" w:rsidR="0000532E" w:rsidRPr="005A6476" w:rsidRDefault="0000532E" w:rsidP="005C714C">
      <w:pPr>
        <w:spacing w:after="0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5A6476">
        <w:rPr>
          <w:rFonts w:ascii="Times New Roman" w:hAnsi="Times New Roman"/>
          <w:bCs/>
          <w:sz w:val="28"/>
          <w:szCs w:val="28"/>
        </w:rPr>
        <w:t xml:space="preserve">Проведение экскурсий по детскому саду. </w:t>
      </w:r>
    </w:p>
    <w:p w14:paraId="3410B7E5" w14:textId="77777777" w:rsidR="0000532E" w:rsidRPr="005A6476" w:rsidRDefault="0000532E" w:rsidP="00B24ED2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5A6476">
        <w:rPr>
          <w:rFonts w:ascii="Times New Roman" w:hAnsi="Times New Roman"/>
          <w:bCs/>
          <w:sz w:val="28"/>
          <w:szCs w:val="28"/>
        </w:rPr>
        <w:t>Познавательное чтение</w:t>
      </w:r>
      <w:r w:rsidRPr="005A6476">
        <w:rPr>
          <w:rFonts w:ascii="Times New Roman" w:hAnsi="Times New Roman"/>
          <w:sz w:val="28"/>
          <w:szCs w:val="28"/>
        </w:rPr>
        <w:t>, беседы.</w:t>
      </w:r>
    </w:p>
    <w:p w14:paraId="006B8F7B" w14:textId="77777777" w:rsidR="0000532E" w:rsidRPr="005A6476" w:rsidRDefault="0000532E" w:rsidP="00B24ED2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5A6476">
        <w:rPr>
          <w:rFonts w:ascii="Times New Roman" w:hAnsi="Times New Roman"/>
          <w:sz w:val="28"/>
          <w:szCs w:val="28"/>
        </w:rPr>
        <w:t>Подвижные, дидактические игры.</w:t>
      </w:r>
    </w:p>
    <w:p w14:paraId="396C1982" w14:textId="77777777" w:rsidR="0000532E" w:rsidRPr="005A6476" w:rsidRDefault="0000532E" w:rsidP="00B24ED2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5A6476">
        <w:rPr>
          <w:rFonts w:ascii="Times New Roman" w:hAnsi="Times New Roman"/>
          <w:sz w:val="28"/>
          <w:szCs w:val="28"/>
        </w:rPr>
        <w:t>Изготовление поделок из </w:t>
      </w:r>
      <w:proofErr w:type="gramStart"/>
      <w:r w:rsidRPr="005A6476">
        <w:rPr>
          <w:rFonts w:ascii="Times New Roman" w:hAnsi="Times New Roman"/>
          <w:bCs/>
          <w:sz w:val="28"/>
          <w:szCs w:val="28"/>
        </w:rPr>
        <w:t xml:space="preserve">природного </w:t>
      </w:r>
      <w:r w:rsidRPr="005A6476">
        <w:rPr>
          <w:rFonts w:ascii="Times New Roman" w:hAnsi="Times New Roman"/>
          <w:sz w:val="28"/>
          <w:szCs w:val="28"/>
        </w:rPr>
        <w:t xml:space="preserve"> материала</w:t>
      </w:r>
      <w:proofErr w:type="gramEnd"/>
      <w:r w:rsidRPr="005A6476">
        <w:rPr>
          <w:rFonts w:ascii="Times New Roman" w:hAnsi="Times New Roman"/>
          <w:sz w:val="28"/>
          <w:szCs w:val="28"/>
        </w:rPr>
        <w:t>.</w:t>
      </w:r>
    </w:p>
    <w:p w14:paraId="031B5012" w14:textId="77777777" w:rsidR="0000532E" w:rsidRPr="005A6476" w:rsidRDefault="0000532E" w:rsidP="00CC5C50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14:paraId="49DB7830" w14:textId="77777777" w:rsidR="0000532E" w:rsidRPr="005A6476" w:rsidRDefault="0000532E" w:rsidP="0037088C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A6476">
        <w:rPr>
          <w:rFonts w:ascii="Times New Roman" w:hAnsi="Times New Roman"/>
          <w:bCs/>
          <w:sz w:val="28"/>
          <w:szCs w:val="28"/>
        </w:rPr>
        <w:t xml:space="preserve">Внедрение в воспитательно - образовательный процесс эффективных методов и приемов по расширению знаний дошкольников о живой и неживой природе. </w:t>
      </w:r>
    </w:p>
    <w:p w14:paraId="039EA562" w14:textId="77777777" w:rsidR="0000532E" w:rsidRPr="005A6476" w:rsidRDefault="0000532E" w:rsidP="0037088C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A6476">
        <w:rPr>
          <w:rFonts w:ascii="Times New Roman" w:hAnsi="Times New Roman"/>
          <w:bCs/>
          <w:sz w:val="28"/>
          <w:szCs w:val="28"/>
        </w:rPr>
        <w:lastRenderedPageBreak/>
        <w:t>Проведение прогулок в природу совместно с родителями</w:t>
      </w:r>
    </w:p>
    <w:p w14:paraId="783B3FD8" w14:textId="77777777" w:rsidR="0000532E" w:rsidRPr="005A6476" w:rsidRDefault="0000532E" w:rsidP="00CC5C50">
      <w:pPr>
        <w:spacing w:after="0"/>
        <w:ind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5A6476">
        <w:rPr>
          <w:rFonts w:ascii="Times New Roman" w:hAnsi="Times New Roman"/>
          <w:b/>
          <w:bCs/>
          <w:i/>
          <w:sz w:val="28"/>
          <w:szCs w:val="28"/>
        </w:rPr>
        <w:t xml:space="preserve">3 этап – Заключительный </w:t>
      </w:r>
    </w:p>
    <w:p w14:paraId="140D37DC" w14:textId="77777777" w:rsidR="0000532E" w:rsidRPr="005A6476" w:rsidRDefault="0000532E" w:rsidP="00B24ED2">
      <w:pPr>
        <w:spacing w:after="0"/>
        <w:ind w:firstLine="426"/>
        <w:rPr>
          <w:rFonts w:ascii="Times New Roman" w:hAnsi="Times New Roman"/>
          <w:bCs/>
          <w:sz w:val="28"/>
          <w:szCs w:val="28"/>
        </w:rPr>
      </w:pPr>
      <w:r w:rsidRPr="005A6476">
        <w:rPr>
          <w:rFonts w:ascii="Times New Roman" w:hAnsi="Times New Roman"/>
          <w:bCs/>
          <w:sz w:val="28"/>
          <w:szCs w:val="28"/>
        </w:rPr>
        <w:t xml:space="preserve">Обработка результатов проекта. </w:t>
      </w:r>
    </w:p>
    <w:p w14:paraId="5A24A619" w14:textId="77777777" w:rsidR="0000532E" w:rsidRPr="005A6476" w:rsidRDefault="0000532E" w:rsidP="00B24ED2">
      <w:pPr>
        <w:spacing w:after="0"/>
        <w:ind w:firstLine="426"/>
        <w:rPr>
          <w:rFonts w:ascii="Times New Roman" w:hAnsi="Times New Roman"/>
          <w:bCs/>
          <w:sz w:val="28"/>
          <w:szCs w:val="28"/>
        </w:rPr>
      </w:pPr>
      <w:r w:rsidRPr="005A6476">
        <w:rPr>
          <w:rFonts w:ascii="Times New Roman" w:hAnsi="Times New Roman"/>
          <w:bCs/>
          <w:sz w:val="28"/>
          <w:szCs w:val="28"/>
        </w:rPr>
        <w:t xml:space="preserve">Презентация проекта. </w:t>
      </w:r>
    </w:p>
    <w:p w14:paraId="4B04E93E" w14:textId="77777777" w:rsidR="0000532E" w:rsidRPr="005A6476" w:rsidRDefault="0000532E" w:rsidP="00B24ED2">
      <w:pPr>
        <w:spacing w:after="0"/>
        <w:ind w:firstLine="426"/>
        <w:rPr>
          <w:rFonts w:ascii="Times New Roman" w:hAnsi="Times New Roman"/>
          <w:bCs/>
          <w:sz w:val="28"/>
          <w:szCs w:val="28"/>
        </w:rPr>
      </w:pPr>
      <w:r w:rsidRPr="005A6476">
        <w:rPr>
          <w:rFonts w:ascii="Times New Roman" w:hAnsi="Times New Roman"/>
          <w:bCs/>
          <w:sz w:val="28"/>
          <w:szCs w:val="28"/>
        </w:rPr>
        <w:t xml:space="preserve">Участие в фотоконкурсе «Сезонные изменения в природе глазами детей и родителей группы». </w:t>
      </w:r>
    </w:p>
    <w:p w14:paraId="1674D966" w14:textId="77777777" w:rsidR="0000532E" w:rsidRPr="005A6476" w:rsidRDefault="0000532E" w:rsidP="00B24ED2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5A6476">
        <w:rPr>
          <w:rFonts w:ascii="Times New Roman" w:hAnsi="Times New Roman"/>
          <w:sz w:val="28"/>
          <w:szCs w:val="28"/>
        </w:rPr>
        <w:t>Выпуск газет, фотогазет, </w:t>
      </w:r>
      <w:r w:rsidRPr="005A6476">
        <w:rPr>
          <w:rFonts w:ascii="Times New Roman" w:hAnsi="Times New Roman"/>
          <w:bCs/>
          <w:sz w:val="28"/>
          <w:szCs w:val="28"/>
        </w:rPr>
        <w:t>экологических альбомов</w:t>
      </w:r>
      <w:r w:rsidRPr="005A6476">
        <w:rPr>
          <w:rFonts w:ascii="Times New Roman" w:hAnsi="Times New Roman"/>
          <w:sz w:val="28"/>
          <w:szCs w:val="28"/>
        </w:rPr>
        <w:t xml:space="preserve">, плакатов, папок - передвижек и книжек – малышек. </w:t>
      </w:r>
    </w:p>
    <w:p w14:paraId="1BC4EAC9" w14:textId="77777777" w:rsidR="0000532E" w:rsidRPr="005A6476" w:rsidRDefault="0000532E" w:rsidP="00BD5762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5A6476">
        <w:rPr>
          <w:rFonts w:ascii="Times New Roman" w:hAnsi="Times New Roman"/>
          <w:sz w:val="28"/>
          <w:szCs w:val="28"/>
        </w:rPr>
        <w:t>Мини-выставка продуктов детской деятельности.</w:t>
      </w:r>
    </w:p>
    <w:p w14:paraId="6C6FD47E" w14:textId="77777777" w:rsidR="0000532E" w:rsidRPr="005A6476" w:rsidRDefault="0000532E" w:rsidP="00CC5C50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A6476">
        <w:rPr>
          <w:rFonts w:ascii="Times New Roman" w:hAnsi="Times New Roman"/>
          <w:bCs/>
          <w:sz w:val="28"/>
          <w:szCs w:val="28"/>
        </w:rPr>
        <w:t>Обобщение опыта и определение результата практической деятельности педагога, разработка тактики последующих педагогических действий на следующий год.</w:t>
      </w:r>
    </w:p>
    <w:p w14:paraId="1937DDD0" w14:textId="77777777" w:rsidR="0000532E" w:rsidRPr="005A6476" w:rsidRDefault="000B287C" w:rsidP="0037088C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5A6476">
        <w:rPr>
          <w:rFonts w:ascii="Times New Roman" w:hAnsi="Times New Roman"/>
          <w:b/>
          <w:bCs/>
          <w:sz w:val="28"/>
          <w:szCs w:val="28"/>
        </w:rPr>
        <w:t xml:space="preserve">Методы </w:t>
      </w:r>
      <w:r w:rsidR="0000532E" w:rsidRPr="005A6476">
        <w:rPr>
          <w:rFonts w:ascii="Times New Roman" w:hAnsi="Times New Roman"/>
          <w:b/>
          <w:bCs/>
          <w:sz w:val="28"/>
          <w:szCs w:val="28"/>
        </w:rPr>
        <w:t xml:space="preserve"> работы</w:t>
      </w:r>
      <w:proofErr w:type="gramEnd"/>
      <w:r w:rsidR="0000532E" w:rsidRPr="005A6476">
        <w:rPr>
          <w:rFonts w:ascii="Times New Roman" w:hAnsi="Times New Roman"/>
          <w:b/>
          <w:bCs/>
          <w:sz w:val="28"/>
          <w:szCs w:val="28"/>
        </w:rPr>
        <w:t xml:space="preserve"> по реализации проекта:</w:t>
      </w:r>
    </w:p>
    <w:p w14:paraId="0F4527BE" w14:textId="77777777" w:rsidR="000B287C" w:rsidRPr="005A6476" w:rsidRDefault="000B287C" w:rsidP="0037088C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5A6476">
        <w:rPr>
          <w:rFonts w:ascii="Times New Roman" w:hAnsi="Times New Roman"/>
          <w:b/>
          <w:bCs/>
          <w:sz w:val="28"/>
          <w:szCs w:val="28"/>
        </w:rPr>
        <w:t>Наглядные методы:</w:t>
      </w:r>
    </w:p>
    <w:p w14:paraId="6B1259D2" w14:textId="77777777" w:rsidR="000B287C" w:rsidRPr="005A6476" w:rsidRDefault="000B287C" w:rsidP="0037088C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A6476">
        <w:rPr>
          <w:rFonts w:ascii="Times New Roman" w:hAnsi="Times New Roman"/>
          <w:bCs/>
          <w:sz w:val="28"/>
          <w:szCs w:val="28"/>
        </w:rPr>
        <w:t>Экскурсии, целевые прогулки</w:t>
      </w:r>
    </w:p>
    <w:p w14:paraId="3A0CB72A" w14:textId="77777777" w:rsidR="000B287C" w:rsidRPr="005A6476" w:rsidRDefault="000B287C" w:rsidP="0037088C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A6476">
        <w:rPr>
          <w:rFonts w:ascii="Times New Roman" w:hAnsi="Times New Roman"/>
          <w:bCs/>
          <w:sz w:val="28"/>
          <w:szCs w:val="28"/>
        </w:rPr>
        <w:t>Наблюдения</w:t>
      </w:r>
    </w:p>
    <w:p w14:paraId="14DB9310" w14:textId="77777777" w:rsidR="000B287C" w:rsidRPr="005A6476" w:rsidRDefault="000B287C" w:rsidP="0037088C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A6476">
        <w:rPr>
          <w:rFonts w:ascii="Times New Roman" w:hAnsi="Times New Roman"/>
          <w:bCs/>
          <w:sz w:val="28"/>
          <w:szCs w:val="28"/>
        </w:rPr>
        <w:t>Рассматривание книжных иллюстраций, репродукций картин</w:t>
      </w:r>
    </w:p>
    <w:p w14:paraId="46A58742" w14:textId="77777777" w:rsidR="0000532E" w:rsidRPr="005A6476" w:rsidRDefault="000B287C" w:rsidP="000B287C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A6476">
        <w:rPr>
          <w:rFonts w:ascii="Times New Roman" w:hAnsi="Times New Roman"/>
          <w:bCs/>
          <w:sz w:val="28"/>
          <w:szCs w:val="28"/>
        </w:rPr>
        <w:t>Применение дидактических игр</w:t>
      </w:r>
    </w:p>
    <w:p w14:paraId="5742BC87" w14:textId="77777777" w:rsidR="0000532E" w:rsidRPr="005A6476" w:rsidRDefault="0000532E" w:rsidP="0037088C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A6476">
        <w:rPr>
          <w:rFonts w:ascii="Times New Roman" w:hAnsi="Times New Roman"/>
          <w:bCs/>
          <w:sz w:val="28"/>
          <w:szCs w:val="28"/>
        </w:rPr>
        <w:t>Создание видеофильмов, презентаций, слайд шоу</w:t>
      </w:r>
    </w:p>
    <w:p w14:paraId="364760CF" w14:textId="77777777" w:rsidR="000B287C" w:rsidRPr="005A6476" w:rsidRDefault="000B287C" w:rsidP="000B287C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5A6476">
        <w:rPr>
          <w:rFonts w:ascii="Times New Roman" w:hAnsi="Times New Roman"/>
          <w:b/>
          <w:bCs/>
          <w:sz w:val="28"/>
          <w:szCs w:val="28"/>
        </w:rPr>
        <w:t>Словесные методы:</w:t>
      </w:r>
    </w:p>
    <w:p w14:paraId="6B59AFE7" w14:textId="77777777" w:rsidR="000B287C" w:rsidRPr="005A6476" w:rsidRDefault="000B287C" w:rsidP="000B287C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A6476">
        <w:rPr>
          <w:rFonts w:ascii="Times New Roman" w:hAnsi="Times New Roman"/>
          <w:bCs/>
          <w:sz w:val="28"/>
          <w:szCs w:val="28"/>
        </w:rPr>
        <w:t>Чтение литературных произведений</w:t>
      </w:r>
    </w:p>
    <w:p w14:paraId="6ABE0E6D" w14:textId="77777777" w:rsidR="000B287C" w:rsidRPr="005A6476" w:rsidRDefault="000B287C" w:rsidP="000B287C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A6476">
        <w:rPr>
          <w:rFonts w:ascii="Times New Roman" w:hAnsi="Times New Roman"/>
          <w:bCs/>
          <w:sz w:val="28"/>
          <w:szCs w:val="28"/>
        </w:rPr>
        <w:t>Беседы с элементами диалога, обобщающие рассказы</w:t>
      </w:r>
    </w:p>
    <w:p w14:paraId="183C5FD0" w14:textId="77777777" w:rsidR="0000532E" w:rsidRPr="005A6476" w:rsidRDefault="0000532E" w:rsidP="0037088C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A6476">
        <w:rPr>
          <w:rFonts w:ascii="Times New Roman" w:hAnsi="Times New Roman"/>
          <w:bCs/>
          <w:sz w:val="28"/>
          <w:szCs w:val="28"/>
        </w:rPr>
        <w:t>Познавательное чтение</w:t>
      </w:r>
    </w:p>
    <w:p w14:paraId="5F347DD6" w14:textId="77777777" w:rsidR="000B287C" w:rsidRPr="005A6476" w:rsidRDefault="000B287C" w:rsidP="0037088C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A6476">
        <w:rPr>
          <w:rFonts w:ascii="Times New Roman" w:hAnsi="Times New Roman"/>
          <w:bCs/>
          <w:sz w:val="28"/>
          <w:szCs w:val="28"/>
        </w:rPr>
        <w:t>Заучивание стихов</w:t>
      </w:r>
    </w:p>
    <w:p w14:paraId="7BCC5B52" w14:textId="77777777" w:rsidR="000B287C" w:rsidRPr="005A6476" w:rsidRDefault="000B287C" w:rsidP="0037088C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A6476">
        <w:rPr>
          <w:rFonts w:ascii="Times New Roman" w:hAnsi="Times New Roman"/>
          <w:bCs/>
          <w:sz w:val="28"/>
          <w:szCs w:val="28"/>
        </w:rPr>
        <w:t xml:space="preserve">Составление рассказов по картинкам, по </w:t>
      </w:r>
      <w:proofErr w:type="spellStart"/>
      <w:r w:rsidRPr="005A6476">
        <w:rPr>
          <w:rFonts w:ascii="Times New Roman" w:hAnsi="Times New Roman"/>
          <w:bCs/>
          <w:sz w:val="28"/>
          <w:szCs w:val="28"/>
        </w:rPr>
        <w:t>мнемотаблицам</w:t>
      </w:r>
      <w:proofErr w:type="spellEnd"/>
    </w:p>
    <w:p w14:paraId="69D85E29" w14:textId="77777777" w:rsidR="000B287C" w:rsidRPr="005A6476" w:rsidRDefault="000B287C" w:rsidP="0037088C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5A6476">
        <w:rPr>
          <w:rFonts w:ascii="Times New Roman" w:hAnsi="Times New Roman"/>
          <w:b/>
          <w:bCs/>
          <w:sz w:val="28"/>
          <w:szCs w:val="28"/>
        </w:rPr>
        <w:t>Игровые методы:</w:t>
      </w:r>
    </w:p>
    <w:p w14:paraId="2CA13106" w14:textId="77777777" w:rsidR="000B287C" w:rsidRPr="005A6476" w:rsidRDefault="000B287C" w:rsidP="0037088C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5A6476">
        <w:rPr>
          <w:rFonts w:ascii="Times New Roman" w:hAnsi="Times New Roman"/>
          <w:b/>
          <w:bCs/>
          <w:sz w:val="28"/>
          <w:szCs w:val="28"/>
        </w:rPr>
        <w:t xml:space="preserve">Проведение разнообразных игр (малоподвижных, сюжетно-ролевые, дидактические) </w:t>
      </w:r>
    </w:p>
    <w:p w14:paraId="3EE27CC2" w14:textId="77777777" w:rsidR="000B287C" w:rsidRPr="005A6476" w:rsidRDefault="000B287C" w:rsidP="0037088C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5A6476">
        <w:rPr>
          <w:rFonts w:ascii="Times New Roman" w:hAnsi="Times New Roman"/>
          <w:b/>
          <w:bCs/>
          <w:sz w:val="28"/>
          <w:szCs w:val="28"/>
        </w:rPr>
        <w:t>Загадывание загадок</w:t>
      </w:r>
    </w:p>
    <w:p w14:paraId="11D9068E" w14:textId="77777777" w:rsidR="0000532E" w:rsidRPr="005A6476" w:rsidRDefault="0000532E" w:rsidP="0037088C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A6476">
        <w:rPr>
          <w:rFonts w:ascii="Times New Roman" w:hAnsi="Times New Roman"/>
          <w:bCs/>
          <w:sz w:val="28"/>
          <w:szCs w:val="28"/>
        </w:rPr>
        <w:t>«Уроки доброты»</w:t>
      </w:r>
    </w:p>
    <w:p w14:paraId="4DDD3486" w14:textId="77777777" w:rsidR="0000532E" w:rsidRPr="005A6476" w:rsidRDefault="0000532E" w:rsidP="000B287C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A6476">
        <w:rPr>
          <w:rFonts w:ascii="Times New Roman" w:hAnsi="Times New Roman"/>
          <w:bCs/>
          <w:sz w:val="28"/>
          <w:szCs w:val="28"/>
        </w:rPr>
        <w:t>Конкурсы и викторины, КВН</w:t>
      </w:r>
    </w:p>
    <w:p w14:paraId="3A34E8B3" w14:textId="77777777" w:rsidR="0000532E" w:rsidRPr="005A6476" w:rsidRDefault="0000532E" w:rsidP="0037088C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A6476">
        <w:rPr>
          <w:rFonts w:ascii="Times New Roman" w:hAnsi="Times New Roman"/>
          <w:bCs/>
          <w:sz w:val="28"/>
          <w:szCs w:val="28"/>
        </w:rPr>
        <w:t>Инсценировки и театрализации;</w:t>
      </w:r>
    </w:p>
    <w:p w14:paraId="1ACFE3B6" w14:textId="77777777" w:rsidR="0000532E" w:rsidRPr="005A6476" w:rsidRDefault="0000532E" w:rsidP="0037088C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A6476">
        <w:rPr>
          <w:rFonts w:ascii="Times New Roman" w:hAnsi="Times New Roman"/>
          <w:bCs/>
          <w:sz w:val="28"/>
          <w:szCs w:val="28"/>
        </w:rPr>
        <w:t>Экологические, подвижные, дидактические, имитационные игры, игры-путешествия.</w:t>
      </w:r>
    </w:p>
    <w:p w14:paraId="345F77F0" w14:textId="77777777" w:rsidR="0000532E" w:rsidRPr="005A6476" w:rsidRDefault="0000532E" w:rsidP="0037088C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A6476">
        <w:rPr>
          <w:rFonts w:ascii="Times New Roman" w:hAnsi="Times New Roman"/>
          <w:bCs/>
          <w:sz w:val="28"/>
          <w:szCs w:val="28"/>
        </w:rPr>
        <w:t>Эколого-познавательные праздники и развлечения.</w:t>
      </w:r>
    </w:p>
    <w:p w14:paraId="4D88FC37" w14:textId="77777777" w:rsidR="000B287C" w:rsidRPr="005A6476" w:rsidRDefault="000B287C" w:rsidP="0037088C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5A6476">
        <w:rPr>
          <w:rFonts w:ascii="Times New Roman" w:hAnsi="Times New Roman"/>
          <w:b/>
          <w:bCs/>
          <w:sz w:val="28"/>
          <w:szCs w:val="28"/>
        </w:rPr>
        <w:t>Практические методы:</w:t>
      </w:r>
    </w:p>
    <w:p w14:paraId="1B40B581" w14:textId="77777777" w:rsidR="000B287C" w:rsidRPr="005A6476" w:rsidRDefault="000B287C" w:rsidP="0037088C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5A6476">
        <w:rPr>
          <w:rFonts w:ascii="Times New Roman" w:hAnsi="Times New Roman"/>
          <w:b/>
          <w:bCs/>
          <w:sz w:val="28"/>
          <w:szCs w:val="28"/>
        </w:rPr>
        <w:t>Организация продуктивной деятельности детей</w:t>
      </w:r>
    </w:p>
    <w:p w14:paraId="1C7FE271" w14:textId="77777777" w:rsidR="000B287C" w:rsidRPr="005A6476" w:rsidRDefault="000B287C" w:rsidP="0037088C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5A6476">
        <w:rPr>
          <w:rFonts w:ascii="Times New Roman" w:hAnsi="Times New Roman"/>
          <w:b/>
          <w:bCs/>
          <w:sz w:val="28"/>
          <w:szCs w:val="28"/>
        </w:rPr>
        <w:t>Оформление выставок, гербарий растений</w:t>
      </w:r>
    </w:p>
    <w:p w14:paraId="711ED4F3" w14:textId="77777777" w:rsidR="00C929F2" w:rsidRPr="005A6476" w:rsidRDefault="00C929F2" w:rsidP="0037088C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5A6476">
        <w:rPr>
          <w:rFonts w:ascii="Times New Roman" w:hAnsi="Times New Roman"/>
          <w:b/>
          <w:bCs/>
          <w:sz w:val="28"/>
          <w:szCs w:val="28"/>
        </w:rPr>
        <w:t>Чтение литературных произведений</w:t>
      </w:r>
    </w:p>
    <w:p w14:paraId="46DC6E8E" w14:textId="77777777" w:rsidR="00C929F2" w:rsidRPr="005A6476" w:rsidRDefault="00C929F2" w:rsidP="0037088C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5A6476">
        <w:rPr>
          <w:rFonts w:ascii="Times New Roman" w:hAnsi="Times New Roman"/>
          <w:b/>
          <w:bCs/>
          <w:sz w:val="28"/>
          <w:szCs w:val="28"/>
        </w:rPr>
        <w:t>Изготовление с детьми наглядных пособий</w:t>
      </w:r>
    </w:p>
    <w:p w14:paraId="118A163B" w14:textId="77777777" w:rsidR="0000532E" w:rsidRPr="005A6476" w:rsidRDefault="0000532E" w:rsidP="0037088C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A6476">
        <w:rPr>
          <w:rFonts w:ascii="Times New Roman" w:hAnsi="Times New Roman"/>
          <w:bCs/>
          <w:sz w:val="28"/>
          <w:szCs w:val="28"/>
        </w:rPr>
        <w:t>Взаимодействие с музыкальным руководителем.</w:t>
      </w:r>
    </w:p>
    <w:p w14:paraId="79838456" w14:textId="77777777" w:rsidR="0000532E" w:rsidRPr="005A6476" w:rsidRDefault="0000532E" w:rsidP="0037088C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A6476">
        <w:rPr>
          <w:rFonts w:ascii="Times New Roman" w:hAnsi="Times New Roman"/>
          <w:bCs/>
          <w:sz w:val="28"/>
          <w:szCs w:val="28"/>
        </w:rPr>
        <w:t>Взаимодействие с инструктором по физическому развитию.</w:t>
      </w:r>
    </w:p>
    <w:p w14:paraId="4578CC35" w14:textId="77777777" w:rsidR="0000532E" w:rsidRPr="005A6476" w:rsidRDefault="0000532E" w:rsidP="00B56A57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A6476">
        <w:rPr>
          <w:rFonts w:ascii="Times New Roman" w:hAnsi="Times New Roman"/>
          <w:bCs/>
          <w:sz w:val="28"/>
          <w:szCs w:val="28"/>
        </w:rPr>
        <w:lastRenderedPageBreak/>
        <w:t>Содержание проекта включает в себя деятельность всех участников воспитательно - образовательного процесса.</w:t>
      </w:r>
    </w:p>
    <w:p w14:paraId="463ED58F" w14:textId="77777777" w:rsidR="0000532E" w:rsidRPr="005A6476" w:rsidRDefault="0000532E" w:rsidP="00B56A57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5A6476">
        <w:rPr>
          <w:rFonts w:ascii="Times New Roman" w:hAnsi="Times New Roman"/>
          <w:b/>
          <w:sz w:val="28"/>
          <w:szCs w:val="28"/>
        </w:rPr>
        <w:t>Прогнозируемый результат:</w:t>
      </w:r>
    </w:p>
    <w:p w14:paraId="7393B3A6" w14:textId="77777777" w:rsidR="0000532E" w:rsidRPr="005A6476" w:rsidRDefault="0000532E" w:rsidP="00BD5762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A6476">
        <w:rPr>
          <w:rFonts w:ascii="Times New Roman" w:hAnsi="Times New Roman"/>
          <w:sz w:val="28"/>
          <w:szCs w:val="28"/>
        </w:rPr>
        <w:t>Создание необходимых условий для организации деятельности ДОУ по экологическому воспитанию;</w:t>
      </w:r>
    </w:p>
    <w:p w14:paraId="045FEC4E" w14:textId="77777777" w:rsidR="0000532E" w:rsidRPr="005A6476" w:rsidRDefault="0000532E" w:rsidP="00BD5762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A6476">
        <w:rPr>
          <w:rFonts w:ascii="Times New Roman" w:hAnsi="Times New Roman"/>
          <w:sz w:val="28"/>
          <w:szCs w:val="28"/>
        </w:rPr>
        <w:t>Становление готовности детей самостоятельно решать задачи экологического значения в разных ситуациях и разное время года;</w:t>
      </w:r>
    </w:p>
    <w:p w14:paraId="6EF92FB2" w14:textId="77777777" w:rsidR="0000532E" w:rsidRPr="005A6476" w:rsidRDefault="0000532E" w:rsidP="00BD5762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A6476">
        <w:rPr>
          <w:rFonts w:ascii="Times New Roman" w:hAnsi="Times New Roman"/>
          <w:sz w:val="28"/>
          <w:szCs w:val="28"/>
        </w:rPr>
        <w:t>Умение выражать собственное мнение, анализировать, живо реагировать на происходящее, оказывать посильную помощь;</w:t>
      </w:r>
    </w:p>
    <w:p w14:paraId="68A7A4D1" w14:textId="77777777" w:rsidR="0000532E" w:rsidRPr="005A6476" w:rsidRDefault="0000532E" w:rsidP="00BD5762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A6476">
        <w:rPr>
          <w:rFonts w:ascii="Times New Roman" w:hAnsi="Times New Roman"/>
          <w:sz w:val="28"/>
          <w:szCs w:val="28"/>
        </w:rPr>
        <w:t>Освоение знаний об экологии и сезонных изменениях в природе родного края;</w:t>
      </w:r>
    </w:p>
    <w:p w14:paraId="026AC829" w14:textId="77777777" w:rsidR="0000532E" w:rsidRPr="005A6476" w:rsidRDefault="0000532E" w:rsidP="00BD5762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A6476">
        <w:rPr>
          <w:rFonts w:ascii="Times New Roman" w:hAnsi="Times New Roman"/>
          <w:sz w:val="28"/>
          <w:szCs w:val="28"/>
        </w:rPr>
        <w:t>Расширение знаний детей с правилами поведения на природе в разное время года;</w:t>
      </w:r>
    </w:p>
    <w:p w14:paraId="558D8564" w14:textId="77777777" w:rsidR="0000532E" w:rsidRPr="005A6476" w:rsidRDefault="0000532E" w:rsidP="00C929F2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5A6476">
        <w:rPr>
          <w:rFonts w:ascii="Times New Roman" w:hAnsi="Times New Roman"/>
          <w:sz w:val="28"/>
          <w:szCs w:val="28"/>
        </w:rPr>
        <w:t>Формирование на основе духовного, экологического, нравственного и личного отношения к действительности.</w:t>
      </w:r>
    </w:p>
    <w:p w14:paraId="30F36B57" w14:textId="77777777" w:rsidR="0000532E" w:rsidRPr="005A6476" w:rsidRDefault="0000532E" w:rsidP="00BD5762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0569AF91" w14:textId="77777777" w:rsidR="0000532E" w:rsidRPr="005A6476" w:rsidRDefault="0000532E" w:rsidP="00DD345F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5A6476">
        <w:rPr>
          <w:rFonts w:ascii="Times New Roman" w:hAnsi="Times New Roman"/>
          <w:b/>
          <w:sz w:val="28"/>
          <w:szCs w:val="28"/>
        </w:rPr>
        <w:t>Комплексно-тематическое планирование</w:t>
      </w:r>
    </w:p>
    <w:p w14:paraId="428101AD" w14:textId="77777777" w:rsidR="0000532E" w:rsidRPr="005A6476" w:rsidRDefault="0000532E" w:rsidP="00DD345F">
      <w:pPr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9"/>
        <w:gridCol w:w="3704"/>
        <w:gridCol w:w="2286"/>
        <w:gridCol w:w="2987"/>
      </w:tblGrid>
      <w:tr w:rsidR="005A6476" w:rsidRPr="005A6476" w14:paraId="55F35E53" w14:textId="77777777" w:rsidTr="00720AA8">
        <w:tc>
          <w:tcPr>
            <w:tcW w:w="1939" w:type="dxa"/>
          </w:tcPr>
          <w:p w14:paraId="6A2A25EF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6476">
              <w:rPr>
                <w:rFonts w:ascii="Times New Roman" w:hAnsi="Times New Roman"/>
                <w:b/>
                <w:bCs/>
                <w:sz w:val="28"/>
                <w:szCs w:val="28"/>
              </w:rPr>
              <w:t>Время проведения мероприятий</w:t>
            </w:r>
          </w:p>
        </w:tc>
        <w:tc>
          <w:tcPr>
            <w:tcW w:w="3704" w:type="dxa"/>
          </w:tcPr>
          <w:p w14:paraId="6DFE24BA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6476">
              <w:rPr>
                <w:rFonts w:ascii="Times New Roman" w:hAnsi="Times New Roman"/>
                <w:b/>
                <w:bCs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2286" w:type="dxa"/>
          </w:tcPr>
          <w:p w14:paraId="49D3EAC8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6476">
              <w:rPr>
                <w:rFonts w:ascii="Times New Roman" w:hAnsi="Times New Roman"/>
                <w:b/>
                <w:bCs/>
                <w:sz w:val="28"/>
                <w:szCs w:val="28"/>
              </w:rPr>
              <w:t>Взаимодействие с семьёй</w:t>
            </w:r>
          </w:p>
        </w:tc>
        <w:tc>
          <w:tcPr>
            <w:tcW w:w="2987" w:type="dxa"/>
          </w:tcPr>
          <w:p w14:paraId="61E2D432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6476">
              <w:rPr>
                <w:rFonts w:ascii="Times New Roman" w:hAnsi="Times New Roman"/>
                <w:b/>
                <w:sz w:val="28"/>
                <w:szCs w:val="28"/>
              </w:rPr>
              <w:t>Итоговый продукт</w:t>
            </w:r>
          </w:p>
        </w:tc>
      </w:tr>
      <w:tr w:rsidR="005A6476" w:rsidRPr="005A6476" w14:paraId="011A5946" w14:textId="77777777" w:rsidTr="006C078C">
        <w:trPr>
          <w:trHeight w:val="341"/>
        </w:trPr>
        <w:tc>
          <w:tcPr>
            <w:tcW w:w="10916" w:type="dxa"/>
            <w:gridSpan w:val="4"/>
          </w:tcPr>
          <w:p w14:paraId="74768006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6476">
              <w:rPr>
                <w:rFonts w:ascii="Times New Roman" w:hAnsi="Times New Roman"/>
                <w:b/>
                <w:sz w:val="28"/>
                <w:szCs w:val="28"/>
              </w:rPr>
              <w:t>Осень</w:t>
            </w:r>
          </w:p>
        </w:tc>
      </w:tr>
      <w:tr w:rsidR="005A6476" w:rsidRPr="005A6476" w14:paraId="45359E62" w14:textId="77777777" w:rsidTr="00720AA8">
        <w:trPr>
          <w:trHeight w:val="841"/>
        </w:trPr>
        <w:tc>
          <w:tcPr>
            <w:tcW w:w="1939" w:type="dxa"/>
          </w:tcPr>
          <w:p w14:paraId="6ADF85E7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6476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  <w:p w14:paraId="1C20E6F5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5490392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D1AC537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70CAC45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C398C03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6BD2ABB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21D0107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DBD531D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32A7D1E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00EABDB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DE3E719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B256B33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58E3116" w14:textId="77777777" w:rsidR="009F62C7" w:rsidRPr="005A6476" w:rsidRDefault="0042444A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6476">
              <w:rPr>
                <w:rFonts w:ascii="Times New Roman" w:hAnsi="Times New Roman"/>
                <w:b/>
                <w:sz w:val="28"/>
                <w:szCs w:val="28"/>
              </w:rPr>
              <w:t>1 неделя</w:t>
            </w:r>
          </w:p>
          <w:p w14:paraId="3AFDDD41" w14:textId="77777777" w:rsidR="00E3432E" w:rsidRPr="005A6476" w:rsidRDefault="00E34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81DCC4C" w14:textId="77777777" w:rsidR="0042444A" w:rsidRPr="005A6476" w:rsidRDefault="0042444A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A335699" w14:textId="77777777" w:rsidR="0042444A" w:rsidRPr="005A6476" w:rsidRDefault="0042444A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E8E275D" w14:textId="77777777" w:rsidR="0042444A" w:rsidRPr="005A6476" w:rsidRDefault="0042444A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E88F752" w14:textId="77777777" w:rsidR="0042444A" w:rsidRPr="005A6476" w:rsidRDefault="0042444A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784EB25" w14:textId="77777777" w:rsidR="0042444A" w:rsidRPr="005A6476" w:rsidRDefault="0042444A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13DA290" w14:textId="77777777" w:rsidR="0042444A" w:rsidRPr="005A6476" w:rsidRDefault="0042444A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4924A07" w14:textId="77777777" w:rsidR="0042444A" w:rsidRPr="005A6476" w:rsidRDefault="0042444A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B2EAE9C" w14:textId="77777777" w:rsidR="0042444A" w:rsidRPr="005A6476" w:rsidRDefault="0042444A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8ED55C2" w14:textId="77777777" w:rsidR="0042444A" w:rsidRPr="005A6476" w:rsidRDefault="0042444A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3FFF16E" w14:textId="77777777" w:rsidR="0042444A" w:rsidRPr="005A6476" w:rsidRDefault="0042444A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CDDEFC3" w14:textId="77777777" w:rsidR="0042444A" w:rsidRPr="005A6476" w:rsidRDefault="0042444A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943EDC6" w14:textId="77777777" w:rsidR="0042444A" w:rsidRPr="005A6476" w:rsidRDefault="0042444A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E0587EB" w14:textId="77777777" w:rsidR="0042444A" w:rsidRPr="005A6476" w:rsidRDefault="0042444A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53C04AF" w14:textId="77777777" w:rsidR="0042444A" w:rsidRPr="005A6476" w:rsidRDefault="0042444A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A8C7DE7" w14:textId="77777777" w:rsidR="0042444A" w:rsidRPr="005A6476" w:rsidRDefault="0042444A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AC6AF9B" w14:textId="77777777" w:rsidR="0042444A" w:rsidRPr="005A6476" w:rsidRDefault="0042444A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34B98FC" w14:textId="77777777" w:rsidR="0042444A" w:rsidRPr="005A6476" w:rsidRDefault="0042444A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638E6EB" w14:textId="77777777" w:rsidR="009F62C7" w:rsidRPr="005A6476" w:rsidRDefault="00DE6AEF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6476">
              <w:rPr>
                <w:rFonts w:ascii="Times New Roman" w:hAnsi="Times New Roman"/>
                <w:b/>
                <w:sz w:val="28"/>
                <w:szCs w:val="28"/>
              </w:rPr>
              <w:t>2 неделя</w:t>
            </w:r>
          </w:p>
          <w:p w14:paraId="0FFFAA61" w14:textId="77777777" w:rsidR="009F62C7" w:rsidRPr="005A6476" w:rsidRDefault="009F62C7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E37F905" w14:textId="77777777" w:rsidR="009F62C7" w:rsidRPr="005A6476" w:rsidRDefault="009F62C7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4590DFC" w14:textId="77777777" w:rsidR="00DE6AEF" w:rsidRPr="005A6476" w:rsidRDefault="00DE6AEF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77A35DF" w14:textId="77777777" w:rsidR="00DE6AEF" w:rsidRPr="005A6476" w:rsidRDefault="00DE6AEF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6715DC3" w14:textId="77777777" w:rsidR="00DE6AEF" w:rsidRPr="005A6476" w:rsidRDefault="00DE6AEF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626F30E" w14:textId="77777777" w:rsidR="00DE6AEF" w:rsidRPr="005A6476" w:rsidRDefault="00DE6AEF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F474B9C" w14:textId="77777777" w:rsidR="00DE6AEF" w:rsidRPr="005A6476" w:rsidRDefault="00DE6AEF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D2C6C52" w14:textId="77777777" w:rsidR="00DE6AEF" w:rsidRPr="005A6476" w:rsidRDefault="00DE6AEF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C447F06" w14:textId="77777777" w:rsidR="00DE6AEF" w:rsidRPr="005A6476" w:rsidRDefault="00DE6AEF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AC9DF1F" w14:textId="77777777" w:rsidR="00DE6AEF" w:rsidRPr="005A6476" w:rsidRDefault="00DE6AEF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D818F37" w14:textId="77777777" w:rsidR="00DE6AEF" w:rsidRPr="005A6476" w:rsidRDefault="00DE6AEF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E5FFA7C" w14:textId="77777777" w:rsidR="00DE6AEF" w:rsidRPr="005A6476" w:rsidRDefault="00DE6AEF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3194828" w14:textId="77777777" w:rsidR="00C453F4" w:rsidRPr="005A6476" w:rsidRDefault="00C453F4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BF1E997" w14:textId="77777777" w:rsidR="00C453F4" w:rsidRPr="005A6476" w:rsidRDefault="00C453F4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A9B3581" w14:textId="77777777" w:rsidR="00C453F4" w:rsidRPr="005A6476" w:rsidRDefault="00C453F4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F6052C7" w14:textId="77777777" w:rsidR="00C453F4" w:rsidRPr="005A6476" w:rsidRDefault="00C453F4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D548FFC" w14:textId="77777777" w:rsidR="00C453F4" w:rsidRPr="005A6476" w:rsidRDefault="00C453F4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0247B69" w14:textId="77777777" w:rsidR="00C453F4" w:rsidRPr="005A6476" w:rsidRDefault="00C453F4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29F1BD9" w14:textId="77777777" w:rsidR="00C453F4" w:rsidRPr="005A6476" w:rsidRDefault="00C453F4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CFC3039" w14:textId="77777777" w:rsidR="00C453F4" w:rsidRPr="005A6476" w:rsidRDefault="00C453F4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1D2ACC3" w14:textId="77777777" w:rsidR="00C453F4" w:rsidRPr="005A6476" w:rsidRDefault="00C453F4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A3A7534" w14:textId="77777777" w:rsidR="00C453F4" w:rsidRPr="005A6476" w:rsidRDefault="00C453F4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FAF26DB" w14:textId="77777777" w:rsidR="00C453F4" w:rsidRPr="005A6476" w:rsidRDefault="00C453F4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D7266AA" w14:textId="77777777" w:rsidR="00C453F4" w:rsidRPr="005A6476" w:rsidRDefault="00C453F4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8D9700F" w14:textId="77777777" w:rsidR="0000532E" w:rsidRPr="005A6476" w:rsidRDefault="00E34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647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C929F2" w:rsidRPr="005A6476">
              <w:rPr>
                <w:rFonts w:ascii="Times New Roman" w:hAnsi="Times New Roman"/>
                <w:b/>
                <w:sz w:val="28"/>
                <w:szCs w:val="28"/>
              </w:rPr>
              <w:t xml:space="preserve"> неделя </w:t>
            </w:r>
          </w:p>
          <w:p w14:paraId="08ACC34C" w14:textId="77777777" w:rsidR="009F62C7" w:rsidRPr="005A6476" w:rsidRDefault="009F62C7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6CCF7E6" w14:textId="77777777" w:rsidR="009F62C7" w:rsidRPr="005A6476" w:rsidRDefault="009F62C7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04F22B8" w14:textId="77777777" w:rsidR="009F62C7" w:rsidRPr="005A6476" w:rsidRDefault="009F62C7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6F3E9D3" w14:textId="77777777" w:rsidR="009F62C7" w:rsidRPr="005A6476" w:rsidRDefault="009F62C7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65E1C97" w14:textId="77777777" w:rsidR="009F62C7" w:rsidRPr="005A6476" w:rsidRDefault="009F62C7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37BBDFF" w14:textId="77777777" w:rsidR="009F62C7" w:rsidRPr="005A6476" w:rsidRDefault="009F62C7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D34C41D" w14:textId="77777777" w:rsidR="009F62C7" w:rsidRPr="005A6476" w:rsidRDefault="009F62C7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C547CA0" w14:textId="77777777" w:rsidR="009F62C7" w:rsidRPr="005A6476" w:rsidRDefault="009F62C7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03DFC24" w14:textId="77777777" w:rsidR="009F62C7" w:rsidRPr="005A6476" w:rsidRDefault="009F62C7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4FEA7D9" w14:textId="77777777" w:rsidR="009F62C7" w:rsidRPr="005A6476" w:rsidRDefault="009F62C7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87A2792" w14:textId="77777777" w:rsidR="009F62C7" w:rsidRPr="005A6476" w:rsidRDefault="009F62C7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14CD7F2" w14:textId="77777777" w:rsidR="009F62C7" w:rsidRPr="005A6476" w:rsidRDefault="009F62C7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C051278" w14:textId="77777777" w:rsidR="009F62C7" w:rsidRPr="005A6476" w:rsidRDefault="009F62C7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9A237E0" w14:textId="77777777" w:rsidR="009F62C7" w:rsidRPr="005A6476" w:rsidRDefault="009F62C7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F463B48" w14:textId="77777777" w:rsidR="009F62C7" w:rsidRPr="005A6476" w:rsidRDefault="009F62C7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45D07C2" w14:textId="77777777" w:rsidR="009F62C7" w:rsidRPr="005A6476" w:rsidRDefault="009F62C7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FFF65B4" w14:textId="77777777" w:rsidR="009F62C7" w:rsidRPr="005A6476" w:rsidRDefault="009F62C7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3EDAE7E" w14:textId="77777777" w:rsidR="009F62C7" w:rsidRPr="005A6476" w:rsidRDefault="009F62C7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04BD43E" w14:textId="77777777" w:rsidR="009F62C7" w:rsidRPr="005A6476" w:rsidRDefault="009F62C7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81A1867" w14:textId="77777777" w:rsidR="009F62C7" w:rsidRPr="005A6476" w:rsidRDefault="009F62C7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C270501" w14:textId="77777777" w:rsidR="009F62C7" w:rsidRPr="005A6476" w:rsidRDefault="009F62C7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FF7CC2E" w14:textId="77777777" w:rsidR="009F62C7" w:rsidRPr="005A6476" w:rsidRDefault="009F62C7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060F23A" w14:textId="77777777" w:rsidR="00C453F4" w:rsidRPr="005A6476" w:rsidRDefault="00C453F4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2397C07" w14:textId="77777777" w:rsidR="00C453F4" w:rsidRPr="005A6476" w:rsidRDefault="00C453F4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257F408" w14:textId="77777777" w:rsidR="009F62C7" w:rsidRPr="005A6476" w:rsidRDefault="009F62C7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6476">
              <w:rPr>
                <w:rFonts w:ascii="Times New Roman" w:hAnsi="Times New Roman"/>
                <w:b/>
                <w:sz w:val="28"/>
                <w:szCs w:val="28"/>
              </w:rPr>
              <w:t>4 неделя</w:t>
            </w:r>
          </w:p>
        </w:tc>
        <w:tc>
          <w:tcPr>
            <w:tcW w:w="3704" w:type="dxa"/>
          </w:tcPr>
          <w:p w14:paraId="1339A86E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lastRenderedPageBreak/>
              <w:t>Подбор необходимой информации, в том числе для реализации идеи. Составление плана, проведения определенных средств реализации процесса.</w:t>
            </w:r>
          </w:p>
          <w:p w14:paraId="25FF4F6A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t>Изучение, анализ литературы. Создание экологического уголка. Создание предметно-развивающей среды.</w:t>
            </w:r>
          </w:p>
          <w:p w14:paraId="4E966BF9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t>Проведение консультаций.</w:t>
            </w:r>
          </w:p>
          <w:p w14:paraId="7BB920D2" w14:textId="77777777" w:rsidR="00E3432E" w:rsidRPr="005A6476" w:rsidRDefault="0042444A" w:rsidP="00E34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b/>
                <w:sz w:val="28"/>
                <w:szCs w:val="28"/>
              </w:rPr>
              <w:t>1.Познавательное развитие. ФЦКМ. «Здравствуй, Осень!».</w:t>
            </w:r>
            <w:r w:rsidRPr="005A6476">
              <w:rPr>
                <w:rFonts w:ascii="Times New Roman" w:hAnsi="Times New Roman"/>
                <w:sz w:val="28"/>
                <w:szCs w:val="28"/>
              </w:rPr>
              <w:t xml:space="preserve"> Цель: обобщить знания детей об основных осенних изменениях в живой и неживой природе.</w:t>
            </w:r>
          </w:p>
          <w:p w14:paraId="082D11AD" w14:textId="77777777" w:rsidR="0042444A" w:rsidRPr="005A6476" w:rsidRDefault="0042444A" w:rsidP="00E34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b/>
                <w:sz w:val="28"/>
                <w:szCs w:val="28"/>
              </w:rPr>
              <w:t>2.Художественно-эстетическое развитие. Рисование. «Осенняя березка».</w:t>
            </w:r>
            <w:r w:rsidRPr="005A6476">
              <w:rPr>
                <w:rFonts w:ascii="Times New Roman" w:hAnsi="Times New Roman"/>
                <w:sz w:val="28"/>
                <w:szCs w:val="28"/>
              </w:rPr>
              <w:t xml:space="preserve"> Цель: уметь создавать в рисунке образ </w:t>
            </w:r>
            <w:r w:rsidRPr="005A64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красоты березы по мотивам стихотворения </w:t>
            </w:r>
            <w:proofErr w:type="spellStart"/>
            <w:r w:rsidRPr="005A6476">
              <w:rPr>
                <w:rFonts w:ascii="Times New Roman" w:hAnsi="Times New Roman"/>
                <w:sz w:val="28"/>
                <w:szCs w:val="28"/>
              </w:rPr>
              <w:t>С.Есенина</w:t>
            </w:r>
            <w:proofErr w:type="spellEnd"/>
            <w:r w:rsidRPr="005A6476">
              <w:rPr>
                <w:rFonts w:ascii="Times New Roman" w:hAnsi="Times New Roman"/>
                <w:sz w:val="28"/>
                <w:szCs w:val="28"/>
              </w:rPr>
              <w:t xml:space="preserve"> «Береза»; формировать эстетическое воспитание, бережное отношение к природе.</w:t>
            </w:r>
          </w:p>
          <w:p w14:paraId="440BD737" w14:textId="77777777" w:rsidR="009F62C7" w:rsidRPr="005A6476" w:rsidRDefault="009F62C7" w:rsidP="00E34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54C29C2" w14:textId="77777777" w:rsidR="009F62C7" w:rsidRPr="005A6476" w:rsidRDefault="00DE6AEF" w:rsidP="00E34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b/>
                <w:sz w:val="28"/>
                <w:szCs w:val="28"/>
              </w:rPr>
              <w:t>1.Познавательное развитие. «Осенние дары природы».</w:t>
            </w:r>
            <w:r w:rsidRPr="005A6476">
              <w:rPr>
                <w:rFonts w:ascii="Times New Roman" w:hAnsi="Times New Roman"/>
                <w:sz w:val="28"/>
                <w:szCs w:val="28"/>
              </w:rPr>
              <w:t xml:space="preserve"> Цель: способствовать расширению представлений детей об овощах и фруктах на основе сенсорного обследования; развитию представления о среде обитания: сад-огород.</w:t>
            </w:r>
          </w:p>
          <w:p w14:paraId="25EAA39C" w14:textId="77777777" w:rsidR="00DE6AEF" w:rsidRPr="005A6476" w:rsidRDefault="00DE6AEF" w:rsidP="00E34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b/>
                <w:sz w:val="28"/>
                <w:szCs w:val="28"/>
              </w:rPr>
              <w:t>2.Художественно-эстетическое развитие. Аппликация. «Корзина фруктов и овощей».</w:t>
            </w:r>
            <w:r w:rsidRPr="005A6476">
              <w:rPr>
                <w:rFonts w:ascii="Times New Roman" w:hAnsi="Times New Roman"/>
                <w:sz w:val="28"/>
                <w:szCs w:val="28"/>
              </w:rPr>
              <w:t xml:space="preserve"> Цель: совершенствовать технику вырезания симметричных предметов из бумаги, сложенной вдвое, подвести детей к пониманию того, что красивый натюрморт получается </w:t>
            </w:r>
            <w:r w:rsidR="00C453F4" w:rsidRPr="005A6476">
              <w:rPr>
                <w:rFonts w:ascii="Times New Roman" w:hAnsi="Times New Roman"/>
                <w:sz w:val="28"/>
                <w:szCs w:val="28"/>
              </w:rPr>
              <w:t>путем сочетания различных цветов, форм и художественных техник.</w:t>
            </w:r>
          </w:p>
          <w:p w14:paraId="359370FD" w14:textId="77777777" w:rsidR="009F62C7" w:rsidRPr="005A6476" w:rsidRDefault="009F62C7" w:rsidP="00E34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462612A" w14:textId="77777777" w:rsidR="00DE6AEF" w:rsidRPr="005A6476" w:rsidRDefault="00DE6AEF" w:rsidP="00E34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D367E7E" w14:textId="77777777" w:rsidR="00DE6AEF" w:rsidRPr="005A6476" w:rsidRDefault="00DE6AEF" w:rsidP="00E34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E9F99E4" w14:textId="77777777" w:rsidR="00E3432E" w:rsidRPr="005A6476" w:rsidRDefault="00E3432E" w:rsidP="00E343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6476">
              <w:rPr>
                <w:rFonts w:ascii="Times New Roman" w:hAnsi="Times New Roman"/>
                <w:b/>
                <w:sz w:val="28"/>
                <w:szCs w:val="28"/>
              </w:rPr>
              <w:t>1.Речевое развитие. Чтение сказки. «Модница Осень».</w:t>
            </w:r>
          </w:p>
          <w:p w14:paraId="3BDF8BE2" w14:textId="77777777" w:rsidR="0000532E" w:rsidRPr="005A6476" w:rsidRDefault="00E3432E" w:rsidP="00E34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t xml:space="preserve">Цель: закреплять знания о сезонных изменениях в природе; обобщать и систематизировать представление о характерных признаках осени. Стр.5, </w:t>
            </w:r>
            <w:proofErr w:type="spellStart"/>
            <w:r w:rsidRPr="005A6476">
              <w:rPr>
                <w:rFonts w:ascii="Times New Roman" w:hAnsi="Times New Roman"/>
                <w:sz w:val="28"/>
                <w:szCs w:val="28"/>
              </w:rPr>
              <w:t>Е.А.Алябьева</w:t>
            </w:r>
            <w:proofErr w:type="spellEnd"/>
            <w:r w:rsidRPr="005A6476">
              <w:rPr>
                <w:rFonts w:ascii="Times New Roman" w:hAnsi="Times New Roman"/>
                <w:sz w:val="28"/>
                <w:szCs w:val="28"/>
              </w:rPr>
              <w:t>. Сказки о природе.</w:t>
            </w:r>
          </w:p>
          <w:p w14:paraId="0A061E98" w14:textId="77777777" w:rsidR="00E3432E" w:rsidRPr="005A6476" w:rsidRDefault="00E3432E" w:rsidP="00E3432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6476">
              <w:rPr>
                <w:rFonts w:ascii="Times New Roman" w:hAnsi="Times New Roman"/>
                <w:b/>
                <w:sz w:val="28"/>
                <w:szCs w:val="28"/>
              </w:rPr>
              <w:t>2.Речевое развитие. Чтение сказки «Как Осень навела порядок в лесу»</w:t>
            </w:r>
          </w:p>
          <w:p w14:paraId="27D05741" w14:textId="77777777" w:rsidR="00E3432E" w:rsidRPr="005A6476" w:rsidRDefault="00E3432E" w:rsidP="00E34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t xml:space="preserve">Цель: закреплять знания детей об особенностях диких животных родного </w:t>
            </w:r>
            <w:proofErr w:type="gramStart"/>
            <w:r w:rsidRPr="005A6476">
              <w:rPr>
                <w:rFonts w:ascii="Times New Roman" w:hAnsi="Times New Roman"/>
                <w:sz w:val="28"/>
                <w:szCs w:val="28"/>
              </w:rPr>
              <w:lastRenderedPageBreak/>
              <w:t>края6</w:t>
            </w:r>
            <w:proofErr w:type="gramEnd"/>
            <w:r w:rsidRPr="005A6476">
              <w:rPr>
                <w:rFonts w:ascii="Times New Roman" w:hAnsi="Times New Roman"/>
                <w:sz w:val="28"/>
                <w:szCs w:val="28"/>
              </w:rPr>
              <w:t xml:space="preserve"> где живут, чем питаются, как готовятся к зиме, о взаимосвязи животных со средой обитания. Стр.8, </w:t>
            </w:r>
            <w:proofErr w:type="spellStart"/>
            <w:r w:rsidRPr="005A6476">
              <w:rPr>
                <w:rFonts w:ascii="Times New Roman" w:hAnsi="Times New Roman"/>
                <w:sz w:val="28"/>
                <w:szCs w:val="28"/>
              </w:rPr>
              <w:t>Е.А.Алябьева</w:t>
            </w:r>
            <w:proofErr w:type="spellEnd"/>
            <w:r w:rsidRPr="005A6476">
              <w:rPr>
                <w:rFonts w:ascii="Times New Roman" w:hAnsi="Times New Roman"/>
                <w:sz w:val="28"/>
                <w:szCs w:val="28"/>
              </w:rPr>
              <w:t>. Сказки о природе.</w:t>
            </w:r>
          </w:p>
          <w:p w14:paraId="7EB02EA1" w14:textId="77777777" w:rsidR="009F62C7" w:rsidRPr="005A6476" w:rsidRDefault="009F62C7" w:rsidP="00E34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7F9C468" w14:textId="77777777" w:rsidR="00C453F4" w:rsidRPr="005A6476" w:rsidRDefault="00C453F4" w:rsidP="009F6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3F0B59A" w14:textId="77777777" w:rsidR="00073394" w:rsidRPr="005A6476" w:rsidRDefault="00073394" w:rsidP="009F62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647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3444CC" w:rsidRPr="005A6476">
              <w:rPr>
                <w:rFonts w:ascii="Times New Roman" w:hAnsi="Times New Roman"/>
                <w:b/>
                <w:sz w:val="28"/>
                <w:szCs w:val="28"/>
              </w:rPr>
              <w:t xml:space="preserve">Познавательное развитие. ФЦКМ. </w:t>
            </w:r>
            <w:r w:rsidRPr="005A6476">
              <w:rPr>
                <w:rFonts w:ascii="Times New Roman" w:hAnsi="Times New Roman"/>
                <w:b/>
                <w:sz w:val="28"/>
                <w:szCs w:val="28"/>
              </w:rPr>
              <w:t>«Здравствуй, Золотая осень!».</w:t>
            </w:r>
          </w:p>
          <w:p w14:paraId="5473BD65" w14:textId="77777777" w:rsidR="00073394" w:rsidRPr="005A6476" w:rsidRDefault="00073394" w:rsidP="009F62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t xml:space="preserve">Цель: обобщить знания детей об основных осенних изменениях в живой и неживой природе. </w:t>
            </w:r>
          </w:p>
          <w:p w14:paraId="7735AD78" w14:textId="77777777" w:rsidR="009F62C7" w:rsidRPr="005A6476" w:rsidRDefault="00073394" w:rsidP="009F62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6476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3444CC" w:rsidRPr="005A6476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  <w:r w:rsidR="009F62C7" w:rsidRPr="005A6476">
              <w:rPr>
                <w:rFonts w:ascii="Times New Roman" w:hAnsi="Times New Roman"/>
                <w:b/>
                <w:sz w:val="28"/>
                <w:szCs w:val="28"/>
              </w:rPr>
              <w:t>удожественно-эстетическо</w:t>
            </w:r>
            <w:r w:rsidR="003444CC" w:rsidRPr="005A6476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="009F62C7" w:rsidRPr="005A6476">
              <w:rPr>
                <w:rFonts w:ascii="Times New Roman" w:hAnsi="Times New Roman"/>
                <w:b/>
                <w:sz w:val="28"/>
                <w:szCs w:val="28"/>
              </w:rPr>
              <w:t xml:space="preserve"> развити</w:t>
            </w:r>
            <w:r w:rsidR="003444CC" w:rsidRPr="005A6476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="009F62C7" w:rsidRPr="005A647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614CD65E" w14:textId="77777777" w:rsidR="009F62C7" w:rsidRPr="005A6476" w:rsidRDefault="009F62C7" w:rsidP="009F62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6476">
              <w:rPr>
                <w:rFonts w:ascii="Times New Roman" w:hAnsi="Times New Roman"/>
                <w:b/>
                <w:sz w:val="28"/>
                <w:szCs w:val="28"/>
              </w:rPr>
              <w:t>«Аппликация из листьев»</w:t>
            </w:r>
          </w:p>
          <w:p w14:paraId="6E5468A3" w14:textId="226B6994" w:rsidR="0042444A" w:rsidRPr="005A6476" w:rsidRDefault="009F62C7" w:rsidP="00E61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A6476">
              <w:rPr>
                <w:rFonts w:ascii="Times New Roman" w:hAnsi="Times New Roman"/>
                <w:sz w:val="28"/>
                <w:szCs w:val="28"/>
              </w:rPr>
              <w:t>Задачи:  формировать</w:t>
            </w:r>
            <w:proofErr w:type="gramEnd"/>
            <w:r w:rsidRPr="005A6476">
              <w:rPr>
                <w:rFonts w:ascii="Times New Roman" w:hAnsi="Times New Roman"/>
                <w:sz w:val="28"/>
                <w:szCs w:val="28"/>
              </w:rPr>
              <w:t xml:space="preserve"> интерес к созданию яркой работы; развивать у детей образное мышление, фантазию, творчество и воображение при составлении сюжетных картин из листьев, проводя подбор по краске и форме. воспитывать эстетические эмоции в ходе работы; - воспитывать аккуратность.</w:t>
            </w:r>
          </w:p>
        </w:tc>
        <w:tc>
          <w:tcPr>
            <w:tcW w:w="2286" w:type="dxa"/>
          </w:tcPr>
          <w:p w14:paraId="373F1B58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B08C8A0" w14:textId="77777777" w:rsidR="00E3432E" w:rsidRPr="005A6476" w:rsidRDefault="00E3432E" w:rsidP="00E34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t>Консультация для родителей на тему: «Экологического воспитания детей».</w:t>
            </w:r>
          </w:p>
          <w:p w14:paraId="6B056ACE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9DF4205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4F483EC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375C0DE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774A6BD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12D934D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C78C75E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0852530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EF05338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4B54856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9A4EB0A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6D9AE05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7F5CDAB" w14:textId="77777777" w:rsidR="0000532E" w:rsidRPr="005A6476" w:rsidRDefault="0000532E" w:rsidP="006C07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7" w:type="dxa"/>
          </w:tcPr>
          <w:p w14:paraId="0BE0052C" w14:textId="77777777" w:rsidR="0000532E" w:rsidRPr="005A6476" w:rsidRDefault="0000532E" w:rsidP="00E34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t>Необходимая информация подобрана, составлен план</w:t>
            </w:r>
            <w:r w:rsidR="00E3432E" w:rsidRPr="005A6476">
              <w:rPr>
                <w:rFonts w:ascii="Times New Roman" w:hAnsi="Times New Roman"/>
                <w:sz w:val="28"/>
                <w:szCs w:val="28"/>
              </w:rPr>
              <w:t>.</w:t>
            </w:r>
            <w:r w:rsidRPr="005A6476">
              <w:rPr>
                <w:rFonts w:ascii="Times New Roman" w:hAnsi="Times New Roman"/>
                <w:sz w:val="28"/>
                <w:szCs w:val="28"/>
              </w:rPr>
              <w:t xml:space="preserve"> Создан экологический уголок с предметно-развивающей средой.</w:t>
            </w:r>
          </w:p>
          <w:p w14:paraId="2C33199D" w14:textId="77777777" w:rsidR="00C453F4" w:rsidRPr="005A6476" w:rsidRDefault="00C453F4" w:rsidP="00E34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t>Рассматривание и обследование муляжей и трафаретов овощей, фруктов, грибов, листьев, иллюстраций и открыток, посвященных осени.</w:t>
            </w:r>
          </w:p>
          <w:p w14:paraId="3F6A7174" w14:textId="77777777" w:rsidR="00C453F4" w:rsidRPr="005A6476" w:rsidRDefault="00C453F4" w:rsidP="00E34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t xml:space="preserve">Дидактические игры: «Грибная полянка», «Времена года», «Узнай по описанию», «Чудесный мешочек", «Отгадай загадку – нарисуй отгадку!», «Что было бы, если из леса исчезли…»,  «Что растёт на грядке?»,  «Зимние запасы», </w:t>
            </w:r>
            <w:r w:rsidRPr="005A64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«Времена года», «С какой ветки детки?», «Найди дерево по </w:t>
            </w:r>
            <w:proofErr w:type="spellStart"/>
            <w:r w:rsidRPr="005A6476">
              <w:rPr>
                <w:rFonts w:ascii="Times New Roman" w:hAnsi="Times New Roman"/>
                <w:sz w:val="28"/>
                <w:szCs w:val="28"/>
              </w:rPr>
              <w:t>описанию»,«Знатоки</w:t>
            </w:r>
            <w:proofErr w:type="spellEnd"/>
            <w:r w:rsidRPr="005A6476">
              <w:rPr>
                <w:rFonts w:ascii="Times New Roman" w:hAnsi="Times New Roman"/>
                <w:sz w:val="28"/>
                <w:szCs w:val="28"/>
              </w:rPr>
              <w:t xml:space="preserve"> осенней природы»,  Экспериментирование: «Зелёные и жёлтые листья». «Летающие семена».</w:t>
            </w:r>
          </w:p>
          <w:p w14:paraId="718F4BAD" w14:textId="77777777" w:rsidR="00C453F4" w:rsidRPr="005A6476" w:rsidRDefault="00C453F4" w:rsidP="00E34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1571234" w14:textId="77777777" w:rsidR="00C453F4" w:rsidRPr="005A6476" w:rsidRDefault="00C453F4" w:rsidP="00E34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4620D2A" w14:textId="77777777" w:rsidR="00C453F4" w:rsidRPr="005A6476" w:rsidRDefault="00C453F4" w:rsidP="00E34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09FC78B" w14:textId="77777777" w:rsidR="00C453F4" w:rsidRPr="005A6476" w:rsidRDefault="00C453F4" w:rsidP="00E34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CB6FDAE" w14:textId="77777777" w:rsidR="00C453F4" w:rsidRPr="005A6476" w:rsidRDefault="00C453F4" w:rsidP="00E34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32EE26A" w14:textId="77777777" w:rsidR="00C453F4" w:rsidRPr="005A6476" w:rsidRDefault="00C453F4" w:rsidP="00E34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8B0CD0D" w14:textId="77777777" w:rsidR="0042444A" w:rsidRPr="005A6476" w:rsidRDefault="0042444A" w:rsidP="00E34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1B7760B" w14:textId="77777777" w:rsidR="0042444A" w:rsidRPr="005A6476" w:rsidRDefault="0042444A" w:rsidP="00E34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6384375" w14:textId="77777777" w:rsidR="00C453F4" w:rsidRPr="005A6476" w:rsidRDefault="00C453F4" w:rsidP="00E34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t>Коллективная работа. Рисование нетрадиционным способом. «Осенний парк».</w:t>
            </w:r>
          </w:p>
          <w:p w14:paraId="1780D9F1" w14:textId="77777777" w:rsidR="00C453F4" w:rsidRPr="005A6476" w:rsidRDefault="00C453F4" w:rsidP="00E343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 w:rsidR="00B363C6" w:rsidRPr="005A6476">
              <w:rPr>
                <w:rFonts w:ascii="Times New Roman" w:hAnsi="Times New Roman"/>
                <w:sz w:val="28"/>
                <w:szCs w:val="28"/>
              </w:rPr>
              <w:t>познакомить детей с тонировкой бумаги по мокрому листу.</w:t>
            </w:r>
          </w:p>
        </w:tc>
      </w:tr>
      <w:tr w:rsidR="005A6476" w:rsidRPr="005A6476" w14:paraId="40D83024" w14:textId="77777777" w:rsidTr="00720AA8">
        <w:trPr>
          <w:trHeight w:val="420"/>
        </w:trPr>
        <w:tc>
          <w:tcPr>
            <w:tcW w:w="1939" w:type="dxa"/>
          </w:tcPr>
          <w:p w14:paraId="3509F968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647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Октябрь</w:t>
            </w:r>
          </w:p>
          <w:p w14:paraId="5AB1E285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54BFD0D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6476">
              <w:rPr>
                <w:rFonts w:ascii="Times New Roman" w:hAnsi="Times New Roman"/>
                <w:b/>
                <w:sz w:val="28"/>
                <w:szCs w:val="28"/>
              </w:rPr>
              <w:t>1 неделя</w:t>
            </w:r>
          </w:p>
          <w:p w14:paraId="7F37DBC6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CF7251B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0573F1F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E1D5896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6DC418C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ACB3D2C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1F6AC5B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F3F0410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F8BADF5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C9D692B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DD8764D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43F6673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F4A3AFF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DC60DCC" w14:textId="77777777" w:rsidR="005A6476" w:rsidRDefault="005A6476" w:rsidP="00DD4D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20C17AF" w14:textId="77777777" w:rsidR="005A6476" w:rsidRDefault="005A6476" w:rsidP="00DD4D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4F586D7" w14:textId="77777777" w:rsidR="005A6476" w:rsidRDefault="005A6476" w:rsidP="00DD4D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A42C005" w14:textId="77777777" w:rsidR="005A6476" w:rsidRDefault="005A6476" w:rsidP="00DD4D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DCD5874" w14:textId="77777777" w:rsidR="005A6476" w:rsidRDefault="005A6476" w:rsidP="00DD4D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9C755C6" w14:textId="77777777" w:rsidR="005A6476" w:rsidRDefault="005A6476" w:rsidP="00DD4D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F325BAD" w14:textId="77777777" w:rsidR="0000532E" w:rsidRPr="005A6476" w:rsidRDefault="0000532E" w:rsidP="00DD4D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6476">
              <w:rPr>
                <w:rFonts w:ascii="Times New Roman" w:hAnsi="Times New Roman"/>
                <w:b/>
                <w:sz w:val="28"/>
                <w:szCs w:val="28"/>
              </w:rPr>
              <w:t>2 неделя</w:t>
            </w:r>
          </w:p>
          <w:p w14:paraId="49F3F861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F8C76E2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AB9872E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A83C9B2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CDDB7A3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0DAB95D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205F3C2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965448C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D039E6D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EE1A732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1D7FCB5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60699E7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64AE6FE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28C8154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34A524D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5442531" w14:textId="2DB35E8A" w:rsidR="0000532E" w:rsidRDefault="0000532E" w:rsidP="00720A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53EA0C9" w14:textId="5EAB11E4" w:rsidR="00720AA8" w:rsidRDefault="00720AA8" w:rsidP="00720A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3DA2D9F" w14:textId="77777777" w:rsidR="00720AA8" w:rsidRPr="005A6476" w:rsidRDefault="00720AA8" w:rsidP="00720A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253C51B" w14:textId="77777777" w:rsidR="005A6476" w:rsidRDefault="005A6476" w:rsidP="00DD4D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2BD83D5" w14:textId="77777777" w:rsidR="0000532E" w:rsidRPr="005A6476" w:rsidRDefault="0000532E" w:rsidP="00DD4D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6476">
              <w:rPr>
                <w:rFonts w:ascii="Times New Roman" w:hAnsi="Times New Roman"/>
                <w:b/>
                <w:sz w:val="28"/>
                <w:szCs w:val="28"/>
              </w:rPr>
              <w:t>3 неделя</w:t>
            </w:r>
          </w:p>
          <w:p w14:paraId="6B777936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172101D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FE12058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AA2BAD1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FE5BEAA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BD05852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2D93674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20AD2F0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44B1004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EB2203A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28B2272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EB52CEE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789852C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1C6B33E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ED7053A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9F04248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12BB78C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52D4535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4C4E9CD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14A5EB9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D20C5C8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D507D0C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3DA04B6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DF37B4D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58B7509" w14:textId="77777777" w:rsidR="00720AA8" w:rsidRDefault="00720AA8" w:rsidP="005A6476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C653A88" w14:textId="77777777" w:rsidR="00720AA8" w:rsidRDefault="00720AA8" w:rsidP="005A6476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0CE3A3A" w14:textId="0215E0FF" w:rsidR="0000532E" w:rsidRPr="005A6476" w:rsidRDefault="005A6476" w:rsidP="005A6476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00532E" w:rsidRPr="005A6476">
              <w:rPr>
                <w:rFonts w:ascii="Times New Roman" w:hAnsi="Times New Roman"/>
                <w:b/>
                <w:sz w:val="28"/>
                <w:szCs w:val="28"/>
              </w:rPr>
              <w:t>неделя</w:t>
            </w:r>
          </w:p>
          <w:p w14:paraId="029C834A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04" w:type="dxa"/>
          </w:tcPr>
          <w:p w14:paraId="4965548C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F6959B5" w14:textId="77777777" w:rsidR="00DD4D30" w:rsidRPr="005A6476" w:rsidRDefault="00DD4D30" w:rsidP="00875AA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7A353FE" w14:textId="77777777" w:rsidR="00875AA9" w:rsidRPr="005A6476" w:rsidRDefault="00875AA9" w:rsidP="00875AA9">
            <w:pPr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t>1.ФЦКМ. «Животные леса осенью».</w:t>
            </w:r>
          </w:p>
          <w:p w14:paraId="6FD9E594" w14:textId="77777777" w:rsidR="00875AA9" w:rsidRPr="005A6476" w:rsidRDefault="00875AA9" w:rsidP="00875AA9">
            <w:pPr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t xml:space="preserve">Цель: закрепление знаний детей о жизни лесных животных в осенний период. </w:t>
            </w:r>
          </w:p>
          <w:p w14:paraId="15494259" w14:textId="77777777" w:rsidR="00875AA9" w:rsidRPr="005A6476" w:rsidRDefault="00875AA9" w:rsidP="00875AA9">
            <w:pPr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DD4D30" w:rsidRPr="005A6476">
              <w:rPr>
                <w:rFonts w:ascii="Times New Roman" w:hAnsi="Times New Roman"/>
                <w:sz w:val="28"/>
                <w:szCs w:val="28"/>
              </w:rPr>
              <w:t xml:space="preserve">ФЦКМ. </w:t>
            </w:r>
            <w:r w:rsidRPr="005A6476">
              <w:rPr>
                <w:rFonts w:ascii="Times New Roman" w:hAnsi="Times New Roman"/>
                <w:sz w:val="28"/>
                <w:szCs w:val="28"/>
              </w:rPr>
              <w:t>«Лес - многоэтажный дом».</w:t>
            </w:r>
          </w:p>
          <w:p w14:paraId="3683133E" w14:textId="77777777" w:rsidR="00875AA9" w:rsidRPr="005A6476" w:rsidRDefault="00875AA9" w:rsidP="00875AA9">
            <w:pPr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t xml:space="preserve">Цель: создать условия для формирования понятия экосистема леса, как   </w:t>
            </w:r>
            <w:r w:rsidRPr="005A64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природное </w:t>
            </w:r>
            <w:proofErr w:type="gramStart"/>
            <w:r w:rsidRPr="005A6476">
              <w:rPr>
                <w:rFonts w:ascii="Times New Roman" w:hAnsi="Times New Roman"/>
                <w:sz w:val="28"/>
                <w:szCs w:val="28"/>
              </w:rPr>
              <w:t>сообщество,  «</w:t>
            </w:r>
            <w:proofErr w:type="gramEnd"/>
            <w:r w:rsidRPr="005A6476">
              <w:rPr>
                <w:rFonts w:ascii="Times New Roman" w:hAnsi="Times New Roman"/>
                <w:sz w:val="28"/>
                <w:szCs w:val="28"/>
              </w:rPr>
              <w:t>этажи» леса.</w:t>
            </w:r>
          </w:p>
          <w:p w14:paraId="5D86133A" w14:textId="77777777" w:rsidR="00875AA9" w:rsidRPr="005A6476" w:rsidRDefault="00875AA9" w:rsidP="00875AA9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B9C92E0" w14:textId="77777777" w:rsidR="00875AA9" w:rsidRPr="005A6476" w:rsidRDefault="00875AA9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0BB906A" w14:textId="77777777" w:rsidR="00875AA9" w:rsidRPr="005A6476" w:rsidRDefault="00875AA9" w:rsidP="00875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t>1.Рисование. «Лесное царство».</w:t>
            </w:r>
          </w:p>
          <w:p w14:paraId="76A001DB" w14:textId="77777777" w:rsidR="00875AA9" w:rsidRPr="005A6476" w:rsidRDefault="00875AA9" w:rsidP="00875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t>Цель: закрепить знания о лесе, как о экосистеме.</w:t>
            </w:r>
          </w:p>
          <w:p w14:paraId="7374161B" w14:textId="77777777" w:rsidR="00875AA9" w:rsidRPr="005A6476" w:rsidRDefault="00875AA9" w:rsidP="00875A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t>2.</w:t>
            </w:r>
            <w:r w:rsidRPr="005A647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5A6476">
              <w:rPr>
                <w:rStyle w:val="a7"/>
                <w:rFonts w:ascii="Times New Roman" w:hAnsi="Times New Roman"/>
                <w:i/>
                <w:iCs/>
                <w:sz w:val="28"/>
                <w:szCs w:val="28"/>
              </w:rPr>
              <w:t>Беседа «Что мы знаем о деревьях и о березе в частности?».</w:t>
            </w:r>
            <w:r w:rsidRPr="005A6476">
              <w:rPr>
                <w:rFonts w:ascii="Times New Roman" w:hAnsi="Times New Roman"/>
                <w:sz w:val="28"/>
                <w:szCs w:val="28"/>
              </w:rPr>
              <w:br/>
            </w:r>
            <w:r w:rsidRPr="005A6476">
              <w:rPr>
                <w:rStyle w:val="a7"/>
                <w:rFonts w:ascii="Times New Roman" w:hAnsi="Times New Roman"/>
                <w:sz w:val="28"/>
                <w:szCs w:val="28"/>
              </w:rPr>
              <w:t>Цель</w:t>
            </w:r>
            <w:proofErr w:type="gramStart"/>
            <w:r w:rsidRPr="005A6476">
              <w:rPr>
                <w:rStyle w:val="a7"/>
                <w:rFonts w:ascii="Times New Roman" w:hAnsi="Times New Roman"/>
                <w:sz w:val="28"/>
                <w:szCs w:val="28"/>
              </w:rPr>
              <w:t>:</w:t>
            </w:r>
            <w:r w:rsidRPr="005A6476">
              <w:rPr>
                <w:rFonts w:ascii="Times New Roman" w:hAnsi="Times New Roman"/>
                <w:sz w:val="28"/>
                <w:szCs w:val="28"/>
              </w:rPr>
              <w:t xml:space="preserve"> Выяснить</w:t>
            </w:r>
            <w:proofErr w:type="gramEnd"/>
            <w:r w:rsidRPr="005A6476">
              <w:rPr>
                <w:rFonts w:ascii="Times New Roman" w:hAnsi="Times New Roman"/>
                <w:sz w:val="28"/>
                <w:szCs w:val="28"/>
              </w:rPr>
              <w:t>, что дети знают о деревьях вообще и о берёзе в частности. Углубить интерес к берёзе, подвести к мысли, что берёзе хочется дружить с людьми.</w:t>
            </w:r>
            <w:r w:rsidRPr="005A6476">
              <w:rPr>
                <w:rFonts w:ascii="Times New Roman" w:hAnsi="Times New Roman"/>
                <w:sz w:val="28"/>
                <w:szCs w:val="28"/>
              </w:rPr>
              <w:br/>
            </w:r>
          </w:p>
          <w:p w14:paraId="47810B36" w14:textId="77777777" w:rsidR="00875AA9" w:rsidRPr="005A6476" w:rsidRDefault="00875AA9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C97E4C5" w14:textId="77777777" w:rsidR="00875AA9" w:rsidRPr="005A6476" w:rsidRDefault="00875AA9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A301E5A" w14:textId="0DBE1C6C" w:rsidR="00875AA9" w:rsidRDefault="00875AA9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15523EA" w14:textId="4A4FA931" w:rsidR="00720AA8" w:rsidRDefault="00720AA8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D1A86D4" w14:textId="77777777" w:rsidR="00720AA8" w:rsidRPr="005A6476" w:rsidRDefault="00720AA8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30932CC" w14:textId="77777777" w:rsidR="00DD4D30" w:rsidRPr="005A6476" w:rsidRDefault="00DD4D30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Style w:val="a7"/>
                <w:rFonts w:ascii="Times New Roman" w:hAnsi="Times New Roman"/>
                <w:i/>
                <w:iCs/>
                <w:sz w:val="28"/>
                <w:szCs w:val="28"/>
              </w:rPr>
              <w:t xml:space="preserve">1.ФЦКМ. </w:t>
            </w:r>
            <w:r w:rsidR="00875AA9" w:rsidRPr="005A6476">
              <w:rPr>
                <w:rStyle w:val="a7"/>
                <w:rFonts w:ascii="Times New Roman" w:hAnsi="Times New Roman"/>
                <w:i/>
                <w:iCs/>
                <w:sz w:val="28"/>
                <w:szCs w:val="28"/>
              </w:rPr>
              <w:t>Рассказ воспитателя «Как берёзу использовали в древности?».</w:t>
            </w:r>
            <w:r w:rsidR="00875AA9" w:rsidRPr="005A6476">
              <w:rPr>
                <w:rFonts w:ascii="Times New Roman" w:hAnsi="Times New Roman"/>
                <w:sz w:val="28"/>
                <w:szCs w:val="28"/>
              </w:rPr>
              <w:br/>
            </w:r>
            <w:r w:rsidR="00875AA9" w:rsidRPr="005A6476">
              <w:rPr>
                <w:rStyle w:val="a7"/>
                <w:rFonts w:ascii="Times New Roman" w:hAnsi="Times New Roman"/>
                <w:sz w:val="28"/>
                <w:szCs w:val="28"/>
              </w:rPr>
              <w:t>Цель:</w:t>
            </w:r>
            <w:r w:rsidR="00875AA9" w:rsidRPr="005A6476">
              <w:rPr>
                <w:rFonts w:ascii="Times New Roman" w:hAnsi="Times New Roman"/>
                <w:sz w:val="28"/>
                <w:szCs w:val="28"/>
              </w:rPr>
              <w:t xml:space="preserve"> подвести детей к пониманию того, что деревья имеют огромное значение в жизни человека. Познакомить с тем, как берёзу использовали в древности.</w:t>
            </w:r>
          </w:p>
          <w:p w14:paraId="62EE7640" w14:textId="77777777" w:rsidR="00DD4D30" w:rsidRPr="005A6476" w:rsidRDefault="00DD4D30" w:rsidP="00DD4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b/>
                <w:sz w:val="28"/>
                <w:szCs w:val="28"/>
              </w:rPr>
              <w:t>2.Художественно-эстетическое развитие. Проектная деятельность.</w:t>
            </w:r>
            <w:r w:rsidRPr="005A6476">
              <w:rPr>
                <w:rFonts w:ascii="Times New Roman" w:hAnsi="Times New Roman"/>
                <w:sz w:val="28"/>
                <w:szCs w:val="28"/>
              </w:rPr>
              <w:t xml:space="preserve"> Рисование «Осенняя березка» Цель: учить детей создавать в рисунке образ красоты березы по мотивам стих. </w:t>
            </w:r>
          </w:p>
          <w:p w14:paraId="713B73A7" w14:textId="77777777" w:rsidR="00DD4D30" w:rsidRPr="005A6476" w:rsidRDefault="00DD4D30" w:rsidP="00DD4D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t xml:space="preserve">С. Есенина «Береза», совершенствовать технические приемы работы кистью, ее кончиком, </w:t>
            </w:r>
            <w:r w:rsidRPr="005A6476">
              <w:rPr>
                <w:rFonts w:ascii="Times New Roman" w:hAnsi="Times New Roman"/>
                <w:sz w:val="28"/>
                <w:szCs w:val="28"/>
              </w:rPr>
              <w:lastRenderedPageBreak/>
              <w:t>боковыми мазками, формировать эстетическое воспитание, бережное отношение к природе.</w:t>
            </w:r>
          </w:p>
          <w:p w14:paraId="10D0B7EB" w14:textId="77777777" w:rsidR="00DD4D30" w:rsidRPr="005A6476" w:rsidRDefault="00DD4D30" w:rsidP="006C078C">
            <w:pPr>
              <w:spacing w:after="0" w:line="240" w:lineRule="auto"/>
              <w:rPr>
                <w:rStyle w:val="a7"/>
                <w:rFonts w:ascii="Times New Roman" w:hAnsi="Times New Roman"/>
                <w:i/>
                <w:iCs/>
                <w:sz w:val="28"/>
                <w:szCs w:val="28"/>
              </w:rPr>
            </w:pPr>
          </w:p>
          <w:p w14:paraId="322C7BBA" w14:textId="77777777" w:rsidR="00875AA9" w:rsidRPr="005A6476" w:rsidRDefault="00DD4D30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Style w:val="a7"/>
                <w:rFonts w:ascii="Times New Roman" w:hAnsi="Times New Roman"/>
                <w:i/>
                <w:iCs/>
                <w:sz w:val="28"/>
                <w:szCs w:val="28"/>
              </w:rPr>
              <w:t>1.</w:t>
            </w:r>
            <w:r w:rsidR="00875AA9" w:rsidRPr="005A6476">
              <w:rPr>
                <w:rStyle w:val="a7"/>
                <w:rFonts w:ascii="Times New Roman" w:hAnsi="Times New Roman"/>
                <w:i/>
                <w:iCs/>
                <w:sz w:val="28"/>
                <w:szCs w:val="28"/>
              </w:rPr>
              <w:t>Беседа «Взаимосвязь дерева с живой и неживой природой».</w:t>
            </w:r>
            <w:r w:rsidR="00875AA9" w:rsidRPr="005A6476">
              <w:rPr>
                <w:rFonts w:ascii="Times New Roman" w:hAnsi="Times New Roman"/>
                <w:sz w:val="28"/>
                <w:szCs w:val="28"/>
              </w:rPr>
              <w:br/>
            </w:r>
            <w:r w:rsidR="00875AA9" w:rsidRPr="005A6476">
              <w:rPr>
                <w:rStyle w:val="a7"/>
                <w:rFonts w:ascii="Times New Roman" w:hAnsi="Times New Roman"/>
                <w:sz w:val="28"/>
                <w:szCs w:val="28"/>
              </w:rPr>
              <w:t>Цель</w:t>
            </w:r>
            <w:proofErr w:type="gramStart"/>
            <w:r w:rsidR="00875AA9" w:rsidRPr="005A6476">
              <w:rPr>
                <w:rStyle w:val="a7"/>
                <w:rFonts w:ascii="Times New Roman" w:hAnsi="Times New Roman"/>
                <w:sz w:val="28"/>
                <w:szCs w:val="28"/>
              </w:rPr>
              <w:t>:</w:t>
            </w:r>
            <w:r w:rsidR="00875AA9" w:rsidRPr="005A6476">
              <w:rPr>
                <w:rFonts w:ascii="Times New Roman" w:hAnsi="Times New Roman"/>
                <w:sz w:val="28"/>
                <w:szCs w:val="28"/>
              </w:rPr>
              <w:t xml:space="preserve"> Углубить</w:t>
            </w:r>
            <w:proofErr w:type="gramEnd"/>
            <w:r w:rsidR="00875AA9" w:rsidRPr="005A6476">
              <w:rPr>
                <w:rFonts w:ascii="Times New Roman" w:hAnsi="Times New Roman"/>
                <w:sz w:val="28"/>
                <w:szCs w:val="28"/>
              </w:rPr>
              <w:t xml:space="preserve"> представление о взаимосвязях живой и неживой природы и о факторах, которые влияют на жизнедеятельность берёзы.</w:t>
            </w:r>
          </w:p>
          <w:p w14:paraId="6F9361BD" w14:textId="77777777" w:rsidR="00875AA9" w:rsidRPr="005A6476" w:rsidRDefault="00DD4D30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t>2.</w:t>
            </w:r>
            <w:r w:rsidR="00875AA9" w:rsidRPr="005A6476">
              <w:rPr>
                <w:rFonts w:ascii="Times New Roman" w:hAnsi="Times New Roman"/>
                <w:sz w:val="28"/>
                <w:szCs w:val="28"/>
              </w:rPr>
              <w:t>Аппликация «Осенний ковёр».</w:t>
            </w:r>
            <w:r w:rsidR="00875AA9" w:rsidRPr="005A6476">
              <w:rPr>
                <w:rFonts w:ascii="Times New Roman" w:hAnsi="Times New Roman"/>
                <w:sz w:val="28"/>
                <w:szCs w:val="28"/>
              </w:rPr>
              <w:br/>
            </w:r>
            <w:r w:rsidR="00B151B9" w:rsidRPr="005A6476">
              <w:rPr>
                <w:rFonts w:ascii="Times New Roman" w:hAnsi="Times New Roman"/>
                <w:sz w:val="28"/>
                <w:szCs w:val="28"/>
              </w:rPr>
              <w:t>Цель: закреплять полученные знания об осени в продуктивной деятельности.</w:t>
            </w:r>
          </w:p>
          <w:p w14:paraId="04198155" w14:textId="77777777" w:rsidR="00875AA9" w:rsidRPr="005A6476" w:rsidRDefault="00875AA9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1833C1F" w14:textId="77777777" w:rsidR="00875AA9" w:rsidRPr="005A6476" w:rsidRDefault="00875AA9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2A64B7B" w14:textId="77777777" w:rsidR="00875AA9" w:rsidRPr="005A6476" w:rsidRDefault="00875AA9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0AA5579" w14:textId="77777777" w:rsidR="00875AA9" w:rsidRPr="005A6476" w:rsidRDefault="00875AA9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19DC7BE" w14:textId="77777777" w:rsidR="001E0993" w:rsidRPr="005A6476" w:rsidRDefault="001E0993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D04AB1F" w14:textId="77777777" w:rsidR="001E0993" w:rsidRPr="005A6476" w:rsidRDefault="001E0993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725C211" w14:textId="77777777" w:rsidR="001E0993" w:rsidRPr="005A6476" w:rsidRDefault="001E0993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E92DF1E" w14:textId="77777777" w:rsidR="001E0993" w:rsidRPr="005A6476" w:rsidRDefault="001E0993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3864CAE" w14:textId="77777777" w:rsidR="001E0993" w:rsidRPr="005A6476" w:rsidRDefault="001E0993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2386D53" w14:textId="77777777" w:rsidR="001E0993" w:rsidRPr="005A6476" w:rsidRDefault="001E0993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9C6F93E" w14:textId="77777777" w:rsidR="001E0993" w:rsidRPr="005A6476" w:rsidRDefault="001E0993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154B589" w14:textId="77777777" w:rsidR="001E0993" w:rsidRPr="005A6476" w:rsidRDefault="001E0993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9C525E9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b/>
                <w:sz w:val="28"/>
                <w:szCs w:val="28"/>
              </w:rPr>
              <w:t xml:space="preserve">3. Развитие речи с элементами театрализации. Проектная </w:t>
            </w:r>
            <w:proofErr w:type="spellStart"/>
            <w:proofErr w:type="gramStart"/>
            <w:r w:rsidRPr="005A6476">
              <w:rPr>
                <w:rFonts w:ascii="Times New Roman" w:hAnsi="Times New Roman"/>
                <w:b/>
                <w:sz w:val="28"/>
                <w:szCs w:val="28"/>
              </w:rPr>
              <w:t>деятельность.</w:t>
            </w:r>
            <w:r w:rsidRPr="005A647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5A6476">
              <w:rPr>
                <w:rFonts w:ascii="Times New Roman" w:hAnsi="Times New Roman"/>
                <w:sz w:val="28"/>
                <w:szCs w:val="28"/>
              </w:rPr>
              <w:t>Путешествие</w:t>
            </w:r>
            <w:proofErr w:type="spellEnd"/>
            <w:r w:rsidRPr="005A6476">
              <w:rPr>
                <w:rFonts w:ascii="Times New Roman" w:hAnsi="Times New Roman"/>
                <w:sz w:val="28"/>
                <w:szCs w:val="28"/>
              </w:rPr>
              <w:t xml:space="preserve"> в осеннюю сказку» </w:t>
            </w:r>
          </w:p>
          <w:p w14:paraId="6B4C06A7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t xml:space="preserve">Цель: углубить знания </w:t>
            </w:r>
            <w:proofErr w:type="gramStart"/>
            <w:r w:rsidRPr="005A6476">
              <w:rPr>
                <w:rFonts w:ascii="Times New Roman" w:hAnsi="Times New Roman"/>
                <w:sz w:val="28"/>
                <w:szCs w:val="28"/>
              </w:rPr>
              <w:t>детей  об</w:t>
            </w:r>
            <w:proofErr w:type="gramEnd"/>
            <w:r w:rsidRPr="005A6476">
              <w:rPr>
                <w:rFonts w:ascii="Times New Roman" w:hAnsi="Times New Roman"/>
                <w:sz w:val="28"/>
                <w:szCs w:val="28"/>
              </w:rPr>
              <w:t xml:space="preserve"> особенностях осенних изменениях в живой и неживой природе.</w:t>
            </w:r>
          </w:p>
          <w:p w14:paraId="5EA8188C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b/>
                <w:sz w:val="28"/>
                <w:szCs w:val="28"/>
              </w:rPr>
              <w:t xml:space="preserve">4.Художественно-эстетическое развитие.  Аппликация </w:t>
            </w:r>
            <w:r w:rsidRPr="005A6476">
              <w:rPr>
                <w:rFonts w:ascii="Times New Roman" w:hAnsi="Times New Roman"/>
                <w:sz w:val="28"/>
                <w:szCs w:val="28"/>
              </w:rPr>
              <w:t>«Дары осени» Цель</w:t>
            </w:r>
            <w:proofErr w:type="gramStart"/>
            <w:r w:rsidRPr="005A6476">
              <w:rPr>
                <w:rFonts w:ascii="Times New Roman" w:hAnsi="Times New Roman"/>
                <w:sz w:val="28"/>
                <w:szCs w:val="28"/>
              </w:rPr>
              <w:t>: Совершенствовать</w:t>
            </w:r>
            <w:proofErr w:type="gramEnd"/>
            <w:r w:rsidRPr="005A6476">
              <w:rPr>
                <w:rFonts w:ascii="Times New Roman" w:hAnsi="Times New Roman"/>
                <w:sz w:val="28"/>
                <w:szCs w:val="28"/>
              </w:rPr>
              <w:t xml:space="preserve"> технику вырезания симметричных предметов из </w:t>
            </w:r>
            <w:r w:rsidRPr="005A6476">
              <w:rPr>
                <w:rFonts w:ascii="Times New Roman" w:hAnsi="Times New Roman"/>
                <w:sz w:val="28"/>
                <w:szCs w:val="28"/>
              </w:rPr>
              <w:lastRenderedPageBreak/>
              <w:t>бумаги, сложенной вдвое, подвести детей к пониманию того, что красивый натюрморт получается путем сочетания различных цветов, форм и художественных техник.</w:t>
            </w:r>
          </w:p>
          <w:p w14:paraId="71C291A4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05A382A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b/>
                <w:sz w:val="28"/>
                <w:szCs w:val="28"/>
              </w:rPr>
              <w:t>5.Познавательное развитие</w:t>
            </w:r>
            <w:r w:rsidRPr="005A647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A6476">
              <w:rPr>
                <w:rFonts w:ascii="Times New Roman" w:hAnsi="Times New Roman"/>
                <w:b/>
                <w:sz w:val="28"/>
                <w:szCs w:val="28"/>
              </w:rPr>
              <w:t>Проектная деятельность</w:t>
            </w:r>
            <w:r w:rsidRPr="005A647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A6476">
              <w:rPr>
                <w:rFonts w:ascii="Times New Roman" w:hAnsi="Times New Roman"/>
                <w:b/>
                <w:sz w:val="28"/>
                <w:szCs w:val="28"/>
              </w:rPr>
              <w:t>Природа</w:t>
            </w:r>
            <w:r w:rsidRPr="005A6476">
              <w:rPr>
                <w:rFonts w:ascii="Times New Roman" w:hAnsi="Times New Roman"/>
                <w:sz w:val="28"/>
                <w:szCs w:val="28"/>
              </w:rPr>
              <w:t xml:space="preserve"> «Как растения готовятся к зиме» Цель</w:t>
            </w:r>
            <w:proofErr w:type="gramStart"/>
            <w:r w:rsidRPr="005A6476">
              <w:rPr>
                <w:rFonts w:ascii="Times New Roman" w:hAnsi="Times New Roman"/>
                <w:sz w:val="28"/>
                <w:szCs w:val="28"/>
              </w:rPr>
              <w:t>: Формировать</w:t>
            </w:r>
            <w:proofErr w:type="gramEnd"/>
            <w:r w:rsidRPr="005A6476">
              <w:rPr>
                <w:rFonts w:ascii="Times New Roman" w:hAnsi="Times New Roman"/>
                <w:sz w:val="28"/>
                <w:szCs w:val="28"/>
              </w:rPr>
              <w:t xml:space="preserve"> представления детей о признаках осени, цикличности изменений в природе, развитие наблюдательности. Устанавливать взаимосвязь живой и неживой природы.</w:t>
            </w:r>
          </w:p>
          <w:p w14:paraId="30297934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b/>
                <w:sz w:val="28"/>
                <w:szCs w:val="28"/>
              </w:rPr>
              <w:t>6.Художественно-эстетическое развитие. Лепка. Проектная деятельность.</w:t>
            </w:r>
            <w:r w:rsidRPr="005A6476">
              <w:rPr>
                <w:rFonts w:ascii="Times New Roman" w:hAnsi="Times New Roman"/>
                <w:sz w:val="28"/>
                <w:szCs w:val="28"/>
              </w:rPr>
              <w:t xml:space="preserve"> «Кисть рябины» Цель: продолжить развивать лепку в технике «Барельеф», передавать характерные признаки предмета, формы, цвета, по образцу. Развивать общую и мелкую моторику.</w:t>
            </w:r>
          </w:p>
          <w:p w14:paraId="421B807B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41CB830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b/>
                <w:sz w:val="28"/>
                <w:szCs w:val="28"/>
              </w:rPr>
              <w:t xml:space="preserve">7.Развитие речи. Проектная деятельность. </w:t>
            </w:r>
            <w:r w:rsidRPr="005A6476">
              <w:rPr>
                <w:rFonts w:ascii="Times New Roman" w:hAnsi="Times New Roman"/>
                <w:sz w:val="28"/>
                <w:szCs w:val="28"/>
              </w:rPr>
              <w:t xml:space="preserve">Чтение сказки «Приключение капельки» Беседа о прочитанном. </w:t>
            </w:r>
          </w:p>
          <w:p w14:paraId="4CD2EA8B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A6476">
              <w:rPr>
                <w:rFonts w:ascii="Times New Roman" w:hAnsi="Times New Roman"/>
                <w:sz w:val="28"/>
                <w:szCs w:val="28"/>
              </w:rPr>
              <w:t>Цель:  формирование</w:t>
            </w:r>
            <w:proofErr w:type="gramEnd"/>
            <w:r w:rsidRPr="005A6476">
              <w:rPr>
                <w:rFonts w:ascii="Times New Roman" w:hAnsi="Times New Roman"/>
                <w:sz w:val="28"/>
                <w:szCs w:val="28"/>
              </w:rPr>
              <w:t xml:space="preserve"> представления детей о свойствах воды.</w:t>
            </w:r>
          </w:p>
          <w:p w14:paraId="527CBFEB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b/>
                <w:sz w:val="28"/>
                <w:szCs w:val="28"/>
              </w:rPr>
              <w:t>8. Опытно-экспериментальная деятельность с детьми. Проектная деятельность</w:t>
            </w:r>
            <w:r w:rsidRPr="005A6476">
              <w:rPr>
                <w:rFonts w:ascii="Times New Roman" w:hAnsi="Times New Roman"/>
                <w:sz w:val="28"/>
                <w:szCs w:val="28"/>
              </w:rPr>
              <w:t xml:space="preserve">. «Свойства воды» </w:t>
            </w:r>
          </w:p>
          <w:p w14:paraId="16DB8A04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t>Цель: углубить знания детей о свойствах воды.</w:t>
            </w:r>
          </w:p>
          <w:p w14:paraId="069EF076" w14:textId="77777777" w:rsidR="0000532E" w:rsidRPr="005A6476" w:rsidRDefault="0000532E" w:rsidP="006C07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14:paraId="1A7BA18E" w14:textId="77777777" w:rsidR="00875AA9" w:rsidRPr="005A6476" w:rsidRDefault="00875AA9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3F19164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t xml:space="preserve">Консультация для родителей на </w:t>
            </w:r>
            <w:proofErr w:type="gramStart"/>
            <w:r w:rsidRPr="005A6476">
              <w:rPr>
                <w:rFonts w:ascii="Times New Roman" w:hAnsi="Times New Roman"/>
                <w:sz w:val="28"/>
                <w:szCs w:val="28"/>
              </w:rPr>
              <w:t>тему:  «</w:t>
            </w:r>
            <w:proofErr w:type="gramEnd"/>
            <w:r w:rsidRPr="005A6476">
              <w:rPr>
                <w:rFonts w:ascii="Times New Roman" w:hAnsi="Times New Roman"/>
                <w:sz w:val="28"/>
                <w:szCs w:val="28"/>
              </w:rPr>
              <w:t>Экологическое воспитание». «Экологическое воспитание в семье».</w:t>
            </w:r>
          </w:p>
          <w:p w14:paraId="356363C6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t>«Правила поведения в лесу».</w:t>
            </w:r>
          </w:p>
          <w:p w14:paraId="40F7707B" w14:textId="77777777" w:rsidR="00875AA9" w:rsidRPr="005A6476" w:rsidRDefault="00875AA9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FA2F872" w14:textId="77777777" w:rsidR="00875AA9" w:rsidRPr="005A6476" w:rsidRDefault="00875AA9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A221E7B" w14:textId="77777777" w:rsidR="00DD4D30" w:rsidRPr="005A6476" w:rsidRDefault="00DD4D30" w:rsidP="006C078C">
            <w:pPr>
              <w:spacing w:after="0" w:line="240" w:lineRule="auto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  <w:p w14:paraId="69F83244" w14:textId="77777777" w:rsidR="00DD4D30" w:rsidRPr="005A6476" w:rsidRDefault="00DD4D30" w:rsidP="006C078C">
            <w:pPr>
              <w:spacing w:after="0" w:line="240" w:lineRule="auto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  <w:p w14:paraId="71AD55E2" w14:textId="77777777" w:rsidR="00DD4D30" w:rsidRPr="005A6476" w:rsidRDefault="00DD4D30" w:rsidP="006C078C">
            <w:pPr>
              <w:spacing w:after="0" w:line="240" w:lineRule="auto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  <w:p w14:paraId="21C4B09F" w14:textId="77777777" w:rsidR="005A6476" w:rsidRDefault="005A6476" w:rsidP="006C078C">
            <w:pPr>
              <w:spacing w:after="0" w:line="240" w:lineRule="auto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  <w:p w14:paraId="11B87E6F" w14:textId="77777777" w:rsidR="005A6476" w:rsidRDefault="005A6476" w:rsidP="006C078C">
            <w:pPr>
              <w:spacing w:after="0" w:line="240" w:lineRule="auto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  <w:p w14:paraId="6DD7246A" w14:textId="77777777" w:rsidR="005A6476" w:rsidRDefault="005A6476" w:rsidP="006C078C">
            <w:pPr>
              <w:spacing w:after="0" w:line="240" w:lineRule="auto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  <w:p w14:paraId="719CEA45" w14:textId="77777777" w:rsidR="005A6476" w:rsidRDefault="005A6476" w:rsidP="006C078C">
            <w:pPr>
              <w:spacing w:after="0" w:line="240" w:lineRule="auto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  <w:p w14:paraId="2BD44B55" w14:textId="77777777" w:rsidR="005A6476" w:rsidRDefault="005A6476" w:rsidP="006C078C">
            <w:pPr>
              <w:spacing w:after="0" w:line="240" w:lineRule="auto"/>
              <w:rPr>
                <w:rStyle w:val="a7"/>
                <w:rFonts w:ascii="Times New Roman" w:hAnsi="Times New Roman"/>
                <w:sz w:val="28"/>
                <w:szCs w:val="28"/>
              </w:rPr>
            </w:pPr>
          </w:p>
          <w:p w14:paraId="0A5AD5DF" w14:textId="77777777" w:rsidR="00875AA9" w:rsidRPr="005A6476" w:rsidRDefault="00875AA9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Style w:val="a7"/>
                <w:rFonts w:ascii="Times New Roman" w:hAnsi="Times New Roman"/>
                <w:sz w:val="28"/>
                <w:szCs w:val="28"/>
              </w:rPr>
              <w:t>Консультация на тему «Природа как воспитатель».</w:t>
            </w:r>
            <w:r w:rsidRPr="005A6476">
              <w:rPr>
                <w:rFonts w:ascii="Times New Roman" w:hAnsi="Times New Roman"/>
                <w:sz w:val="28"/>
                <w:szCs w:val="28"/>
              </w:rPr>
              <w:t xml:space="preserve"> (смотрим приложение)</w:t>
            </w:r>
          </w:p>
          <w:p w14:paraId="59CB8541" w14:textId="77777777" w:rsidR="0000532E" w:rsidRPr="005A6476" w:rsidRDefault="00875AA9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t>Изготовление совместных поделок с детьми:</w:t>
            </w:r>
            <w:r w:rsidRPr="005A6476">
              <w:rPr>
                <w:rFonts w:ascii="Times New Roman" w:hAnsi="Times New Roman"/>
                <w:sz w:val="28"/>
                <w:szCs w:val="28"/>
              </w:rPr>
              <w:br/>
              <w:t>Украшение уголка природы красивыми растениями.</w:t>
            </w:r>
            <w:r w:rsidRPr="005A6476">
              <w:rPr>
                <w:rFonts w:ascii="Times New Roman" w:hAnsi="Times New Roman"/>
                <w:sz w:val="28"/>
                <w:szCs w:val="28"/>
              </w:rPr>
              <w:br/>
              <w:t>Изготовление оригами – «Ёлочка».</w:t>
            </w:r>
            <w:r w:rsidRPr="005A6476">
              <w:rPr>
                <w:rFonts w:ascii="Times New Roman" w:hAnsi="Times New Roman"/>
                <w:sz w:val="28"/>
                <w:szCs w:val="28"/>
              </w:rPr>
              <w:br/>
              <w:t>Мозаика – «Дерево».</w:t>
            </w:r>
          </w:p>
          <w:p w14:paraId="6FC4061F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E2BC899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0BB80CF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44935E7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7A5BB4D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C0F8341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A2B23A9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7" w:type="dxa"/>
          </w:tcPr>
          <w:p w14:paraId="1403FC70" w14:textId="77777777" w:rsidR="00875AA9" w:rsidRPr="005A6476" w:rsidRDefault="00875AA9" w:rsidP="00344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7F819B2" w14:textId="77777777" w:rsidR="00875AA9" w:rsidRPr="005A6476" w:rsidRDefault="00875AA9" w:rsidP="00875AA9">
            <w:pPr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t>Акция «Сбережем природу».</w:t>
            </w:r>
          </w:p>
          <w:p w14:paraId="03FEA6AC" w14:textId="77777777" w:rsidR="00875AA9" w:rsidRPr="005A6476" w:rsidRDefault="00875AA9" w:rsidP="00875AA9">
            <w:pPr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t>Цель акции: формирование представлений о чистоте окружающей среды как о важной составляющей здоровья человека. </w:t>
            </w:r>
          </w:p>
          <w:p w14:paraId="5B4CC244" w14:textId="77777777" w:rsidR="00875AA9" w:rsidRPr="005A6476" w:rsidRDefault="00875AA9" w:rsidP="00344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AC583DF" w14:textId="77777777" w:rsidR="00DD4D30" w:rsidRPr="005A6476" w:rsidRDefault="00875AA9" w:rsidP="00344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t>Игра – викторина на тему: «Берегите Землю от мусора».</w:t>
            </w:r>
            <w:r w:rsidRPr="005A6476">
              <w:rPr>
                <w:rFonts w:ascii="Times New Roman" w:hAnsi="Times New Roman"/>
                <w:sz w:val="28"/>
                <w:szCs w:val="28"/>
              </w:rPr>
              <w:br/>
            </w:r>
            <w:r w:rsidRPr="005A64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Цель: уточнение знаний детей о значимости чистоты для жизни планеты и о роли человека. </w:t>
            </w:r>
            <w:proofErr w:type="spellStart"/>
            <w:proofErr w:type="gramStart"/>
            <w:r w:rsidR="00DD4D30" w:rsidRPr="005A6476">
              <w:rPr>
                <w:rFonts w:ascii="Times New Roman" w:hAnsi="Times New Roman"/>
                <w:sz w:val="28"/>
                <w:szCs w:val="28"/>
              </w:rPr>
              <w:t>Задачи:</w:t>
            </w:r>
            <w:r w:rsidRPr="005A6476">
              <w:rPr>
                <w:rFonts w:ascii="Times New Roman" w:hAnsi="Times New Roman"/>
                <w:sz w:val="28"/>
                <w:szCs w:val="28"/>
              </w:rPr>
              <w:t>Расширение</w:t>
            </w:r>
            <w:proofErr w:type="spellEnd"/>
            <w:proofErr w:type="gramEnd"/>
            <w:r w:rsidRPr="005A6476">
              <w:rPr>
                <w:rFonts w:ascii="Times New Roman" w:hAnsi="Times New Roman"/>
                <w:sz w:val="28"/>
                <w:szCs w:val="28"/>
              </w:rPr>
              <w:t xml:space="preserve"> знания детей о видах мусора, об его утилизации и вторичном использовании. Развитие связной речи. Закреплять умение отвечать полными предложениями. Развивать умение работать в команде, дружеские взаимоотношения. Воспитывать культуру поведения на улицах города, соблюдать чистоту и порядок.</w:t>
            </w:r>
            <w:r w:rsidRPr="005A6476">
              <w:rPr>
                <w:rFonts w:ascii="Times New Roman" w:hAnsi="Times New Roman"/>
                <w:sz w:val="28"/>
                <w:szCs w:val="28"/>
              </w:rPr>
              <w:br/>
            </w:r>
            <w:r w:rsidRPr="005A6476">
              <w:rPr>
                <w:rFonts w:ascii="Times New Roman" w:hAnsi="Times New Roman"/>
                <w:sz w:val="28"/>
                <w:szCs w:val="28"/>
              </w:rPr>
              <w:br/>
            </w:r>
          </w:p>
          <w:p w14:paraId="7660BB54" w14:textId="77777777" w:rsidR="00DD4D30" w:rsidRPr="005A6476" w:rsidRDefault="00DD4D30" w:rsidP="00344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7FF83FE" w14:textId="77777777" w:rsidR="00DD4D30" w:rsidRPr="005A6476" w:rsidRDefault="00DD4D30" w:rsidP="00344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077987E" w14:textId="77777777" w:rsidR="00DD4D30" w:rsidRPr="005A6476" w:rsidRDefault="00DD4D30" w:rsidP="00344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721DEEF" w14:textId="77777777" w:rsidR="00DD4D30" w:rsidRPr="005A6476" w:rsidRDefault="00DD4D30" w:rsidP="00344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9724366" w14:textId="77777777" w:rsidR="00DD4D30" w:rsidRPr="005A6476" w:rsidRDefault="00DD4D30" w:rsidP="00344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F909253" w14:textId="77777777" w:rsidR="00DD4D30" w:rsidRPr="005A6476" w:rsidRDefault="00875AA9" w:rsidP="00344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t>Коллективная аппликация на тему: «Береги наш лес».</w:t>
            </w:r>
            <w:r w:rsidRPr="005A6476">
              <w:rPr>
                <w:rFonts w:ascii="Times New Roman" w:hAnsi="Times New Roman"/>
                <w:sz w:val="28"/>
                <w:szCs w:val="28"/>
              </w:rPr>
              <w:br/>
              <w:t xml:space="preserve">Цель: закрепление знаний о лесе, как об экосистеме. </w:t>
            </w:r>
          </w:p>
          <w:p w14:paraId="384A2DB4" w14:textId="77777777" w:rsidR="00875AA9" w:rsidRPr="005A6476" w:rsidRDefault="00DD4D30" w:rsidP="00344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t>Задачи</w:t>
            </w:r>
            <w:proofErr w:type="gramStart"/>
            <w:r w:rsidRPr="005A6476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875AA9" w:rsidRPr="005A6476">
              <w:rPr>
                <w:rFonts w:ascii="Times New Roman" w:hAnsi="Times New Roman"/>
                <w:sz w:val="28"/>
                <w:szCs w:val="28"/>
              </w:rPr>
              <w:t>Воспитывать</w:t>
            </w:r>
            <w:proofErr w:type="gramEnd"/>
            <w:r w:rsidR="00875AA9" w:rsidRPr="005A6476">
              <w:rPr>
                <w:rFonts w:ascii="Times New Roman" w:hAnsi="Times New Roman"/>
                <w:sz w:val="28"/>
                <w:szCs w:val="28"/>
              </w:rPr>
              <w:t xml:space="preserve"> любовь и бережное отношение к лесу и его обитателям. Закрепить правила культурного и безопасного поведения на природе, развивать умение работать сообща.</w:t>
            </w:r>
            <w:r w:rsidR="00875AA9" w:rsidRPr="005A6476">
              <w:rPr>
                <w:rFonts w:ascii="Times New Roman" w:hAnsi="Times New Roman"/>
                <w:sz w:val="28"/>
                <w:szCs w:val="28"/>
              </w:rPr>
              <w:br/>
            </w:r>
          </w:p>
          <w:p w14:paraId="10C82B09" w14:textId="77777777" w:rsidR="00DD4D30" w:rsidRPr="005A6476" w:rsidRDefault="00DD4D30" w:rsidP="00344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A27A72C" w14:textId="77777777" w:rsidR="00875AA9" w:rsidRPr="005A6476" w:rsidRDefault="00875AA9" w:rsidP="00344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lastRenderedPageBreak/>
              <w:t>Дидактическая игра: «Назови растение».</w:t>
            </w:r>
            <w:r w:rsidRPr="005A6476">
              <w:rPr>
                <w:rFonts w:ascii="Times New Roman" w:hAnsi="Times New Roman"/>
                <w:sz w:val="28"/>
                <w:szCs w:val="28"/>
              </w:rPr>
              <w:br/>
              <w:t>Цель: уточнить знания о комнатных растениях.</w:t>
            </w:r>
            <w:r w:rsidRPr="005A6476">
              <w:rPr>
                <w:rFonts w:ascii="Times New Roman" w:hAnsi="Times New Roman"/>
                <w:sz w:val="28"/>
                <w:szCs w:val="28"/>
              </w:rPr>
              <w:br/>
            </w:r>
            <w:r w:rsidRPr="005A6476">
              <w:rPr>
                <w:rFonts w:ascii="Times New Roman" w:hAnsi="Times New Roman"/>
                <w:sz w:val="28"/>
                <w:szCs w:val="28"/>
              </w:rPr>
              <w:br/>
              <w:t>Дидактическая игра: «Кто где живет».</w:t>
            </w:r>
            <w:r w:rsidRPr="005A6476">
              <w:rPr>
                <w:rFonts w:ascii="Times New Roman" w:hAnsi="Times New Roman"/>
                <w:sz w:val="28"/>
                <w:szCs w:val="28"/>
              </w:rPr>
              <w:br/>
              <w:t>Цель: закреплять знания о животных и местах их обитания.</w:t>
            </w:r>
            <w:r w:rsidRPr="005A6476">
              <w:rPr>
                <w:rFonts w:ascii="Times New Roman" w:hAnsi="Times New Roman"/>
                <w:sz w:val="28"/>
                <w:szCs w:val="28"/>
              </w:rPr>
              <w:br/>
            </w:r>
            <w:r w:rsidRPr="005A6476">
              <w:rPr>
                <w:rFonts w:ascii="Times New Roman" w:hAnsi="Times New Roman"/>
                <w:sz w:val="28"/>
                <w:szCs w:val="28"/>
              </w:rPr>
              <w:br/>
              <w:t>Дидактическая игра: «Живое – неживое».</w:t>
            </w:r>
            <w:r w:rsidRPr="005A6476">
              <w:rPr>
                <w:rFonts w:ascii="Times New Roman" w:hAnsi="Times New Roman"/>
                <w:sz w:val="28"/>
                <w:szCs w:val="28"/>
              </w:rPr>
              <w:br/>
              <w:t>Цель: закреплять знания о живой и неживой природе.</w:t>
            </w:r>
            <w:r w:rsidRPr="005A6476">
              <w:rPr>
                <w:rFonts w:ascii="Times New Roman" w:hAnsi="Times New Roman"/>
                <w:sz w:val="28"/>
                <w:szCs w:val="28"/>
              </w:rPr>
              <w:br/>
            </w:r>
          </w:p>
          <w:p w14:paraId="0E4537F3" w14:textId="77777777" w:rsidR="00875AA9" w:rsidRPr="005A6476" w:rsidRDefault="00875AA9" w:rsidP="00344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0802D83" w14:textId="77777777" w:rsidR="00875AA9" w:rsidRPr="005A6476" w:rsidRDefault="00875AA9" w:rsidP="00344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t>Пословицы, поговорки о деревьях.</w:t>
            </w:r>
            <w:r w:rsidRPr="005A6476">
              <w:rPr>
                <w:rFonts w:ascii="Times New Roman" w:hAnsi="Times New Roman"/>
                <w:sz w:val="28"/>
                <w:szCs w:val="28"/>
              </w:rPr>
              <w:br/>
              <w:t>Отгадывание загадок.</w:t>
            </w:r>
            <w:r w:rsidRPr="005A6476">
              <w:rPr>
                <w:rFonts w:ascii="Times New Roman" w:hAnsi="Times New Roman"/>
                <w:sz w:val="28"/>
                <w:szCs w:val="28"/>
              </w:rPr>
              <w:br/>
              <w:t>Придумывание загадок детьми.</w:t>
            </w:r>
            <w:r w:rsidRPr="005A6476">
              <w:rPr>
                <w:rFonts w:ascii="Times New Roman" w:hAnsi="Times New Roman"/>
                <w:sz w:val="28"/>
                <w:szCs w:val="28"/>
              </w:rPr>
              <w:br/>
              <w:t xml:space="preserve">Чтение стихов, рассказов, сказок о деревьях: </w:t>
            </w:r>
            <w:r w:rsidRPr="005A6476">
              <w:rPr>
                <w:rFonts w:ascii="Times New Roman" w:hAnsi="Times New Roman"/>
                <w:sz w:val="28"/>
                <w:szCs w:val="28"/>
              </w:rPr>
              <w:br/>
              <w:t>Т. А. Шорыгина «Деревья. Какие они</w:t>
            </w:r>
            <w:proofErr w:type="gramStart"/>
            <w:r w:rsidRPr="005A6476">
              <w:rPr>
                <w:rFonts w:ascii="Times New Roman" w:hAnsi="Times New Roman"/>
                <w:sz w:val="28"/>
                <w:szCs w:val="28"/>
              </w:rPr>
              <w:t>? »</w:t>
            </w:r>
            <w:proofErr w:type="gramEnd"/>
            <w:r w:rsidRPr="005A6476">
              <w:rPr>
                <w:rFonts w:ascii="Times New Roman" w:hAnsi="Times New Roman"/>
                <w:sz w:val="28"/>
                <w:szCs w:val="28"/>
              </w:rPr>
              <w:t>, А. Прокофьев «Берёзка», Н. Некрасов «Зелёный шум», И. Токмакова «Дуб», А. Твардовский «Лес осенью», И. Соколов – Микитов «</w:t>
            </w:r>
            <w:proofErr w:type="spellStart"/>
            <w:r w:rsidRPr="005A6476">
              <w:rPr>
                <w:rFonts w:ascii="Times New Roman" w:hAnsi="Times New Roman"/>
                <w:sz w:val="28"/>
                <w:szCs w:val="28"/>
              </w:rPr>
              <w:t>Листопадничек</w:t>
            </w:r>
            <w:proofErr w:type="spellEnd"/>
            <w:r w:rsidRPr="005A6476">
              <w:rPr>
                <w:rFonts w:ascii="Times New Roman" w:hAnsi="Times New Roman"/>
                <w:sz w:val="28"/>
                <w:szCs w:val="28"/>
              </w:rPr>
              <w:t>».</w:t>
            </w:r>
            <w:r w:rsidRPr="005A6476">
              <w:rPr>
                <w:rFonts w:ascii="Times New Roman" w:hAnsi="Times New Roman"/>
                <w:sz w:val="28"/>
                <w:szCs w:val="28"/>
              </w:rPr>
              <w:br/>
              <w:t>Заучивание: И. Бунин «Листопад».</w:t>
            </w:r>
            <w:r w:rsidRPr="005A6476">
              <w:rPr>
                <w:rFonts w:ascii="Times New Roman" w:hAnsi="Times New Roman"/>
                <w:sz w:val="28"/>
                <w:szCs w:val="28"/>
              </w:rPr>
              <w:br/>
            </w:r>
          </w:p>
          <w:p w14:paraId="205EB1F7" w14:textId="77777777" w:rsidR="00875AA9" w:rsidRPr="005A6476" w:rsidRDefault="00875AA9" w:rsidP="00344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BDE0D1F" w14:textId="77777777" w:rsidR="003444CC" w:rsidRPr="005A6476" w:rsidRDefault="003444CC" w:rsidP="00344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t xml:space="preserve">Сбор природного материала, </w:t>
            </w:r>
          </w:p>
          <w:p w14:paraId="40AA4789" w14:textId="77777777" w:rsidR="003444CC" w:rsidRPr="005A6476" w:rsidRDefault="003444CC" w:rsidP="00344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t xml:space="preserve">участие в выставке «Поделки из осенних листочков», </w:t>
            </w:r>
          </w:p>
          <w:p w14:paraId="5F87348D" w14:textId="77777777" w:rsidR="0000532E" w:rsidRPr="005A6476" w:rsidRDefault="003444CC" w:rsidP="00344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t xml:space="preserve">«Волшебные </w:t>
            </w:r>
            <w:r w:rsidRPr="005A6476">
              <w:rPr>
                <w:rFonts w:ascii="Times New Roman" w:hAnsi="Times New Roman"/>
                <w:sz w:val="28"/>
                <w:szCs w:val="28"/>
              </w:rPr>
              <w:lastRenderedPageBreak/>
              <w:t>листочки».</w:t>
            </w:r>
          </w:p>
          <w:p w14:paraId="60F7E0A2" w14:textId="77777777" w:rsidR="003444CC" w:rsidRPr="005A6476" w:rsidRDefault="003444CC" w:rsidP="00344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t>Дидактические игры на тему осень, осенние приметы.</w:t>
            </w:r>
          </w:p>
          <w:p w14:paraId="207197C5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476" w:rsidRPr="005A6476" w14:paraId="05D2E8EF" w14:textId="77777777" w:rsidTr="00720AA8">
        <w:trPr>
          <w:trHeight w:val="2958"/>
        </w:trPr>
        <w:tc>
          <w:tcPr>
            <w:tcW w:w="1939" w:type="dxa"/>
          </w:tcPr>
          <w:p w14:paraId="40BBAB2C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647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704" w:type="dxa"/>
          </w:tcPr>
          <w:p w14:paraId="7AA28582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b/>
                <w:sz w:val="28"/>
                <w:szCs w:val="28"/>
              </w:rPr>
              <w:t xml:space="preserve">1. «Царица-Водица». Цель: </w:t>
            </w:r>
            <w:r w:rsidRPr="005A6476">
              <w:rPr>
                <w:rFonts w:ascii="Times New Roman" w:hAnsi="Times New Roman"/>
                <w:sz w:val="28"/>
                <w:szCs w:val="28"/>
              </w:rPr>
              <w:t xml:space="preserve">уточнять и расширять знания о воде, ее свойствах, роли в жизни человека и живых организмов, о формах и видах </w:t>
            </w:r>
            <w:proofErr w:type="gramStart"/>
            <w:r w:rsidRPr="005A6476">
              <w:rPr>
                <w:rFonts w:ascii="Times New Roman" w:hAnsi="Times New Roman"/>
                <w:sz w:val="28"/>
                <w:szCs w:val="28"/>
              </w:rPr>
              <w:t>воды( родники</w:t>
            </w:r>
            <w:proofErr w:type="gramEnd"/>
            <w:r w:rsidRPr="005A6476">
              <w:rPr>
                <w:rFonts w:ascii="Times New Roman" w:hAnsi="Times New Roman"/>
                <w:sz w:val="28"/>
                <w:szCs w:val="28"/>
              </w:rPr>
              <w:t>, реки, моря, озера , океаны, осадки). Стр.99. знакомим с окружающим миром детей. Т.Н.ВОСТРУХИНА, Л.А.КОНДРЫКИНСКАЯ.</w:t>
            </w:r>
          </w:p>
          <w:p w14:paraId="47E8B3DA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5A6476">
              <w:rPr>
                <w:rFonts w:ascii="Times New Roman" w:hAnsi="Times New Roman"/>
                <w:b/>
                <w:sz w:val="28"/>
                <w:szCs w:val="28"/>
              </w:rPr>
              <w:t>«Семья дождей».</w:t>
            </w:r>
            <w:r w:rsidRPr="005A6476">
              <w:rPr>
                <w:rFonts w:ascii="Times New Roman" w:hAnsi="Times New Roman"/>
                <w:sz w:val="28"/>
                <w:szCs w:val="28"/>
              </w:rPr>
              <w:t xml:space="preserve"> Задачи: показать значение воды в жизни всего живого на земле, для человека. Закреплять знания о том, что дождь бывает разным, о его пользе и вреде. Стр.44. «Познавательное развитие ребенка. Сказки о природе». Е.А.АЛЯБЬЕВА.</w:t>
            </w:r>
          </w:p>
          <w:p w14:paraId="45489420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b/>
                <w:sz w:val="28"/>
                <w:szCs w:val="28"/>
              </w:rPr>
              <w:t xml:space="preserve">3. Рассказ. </w:t>
            </w:r>
            <w:proofErr w:type="gramStart"/>
            <w:r w:rsidRPr="005A6476">
              <w:rPr>
                <w:rFonts w:ascii="Times New Roman" w:hAnsi="Times New Roman"/>
                <w:b/>
                <w:sz w:val="28"/>
                <w:szCs w:val="28"/>
              </w:rPr>
              <w:t>« Мечта</w:t>
            </w:r>
            <w:proofErr w:type="gramEnd"/>
            <w:r w:rsidRPr="005A6476">
              <w:rPr>
                <w:rFonts w:ascii="Times New Roman" w:hAnsi="Times New Roman"/>
                <w:b/>
                <w:sz w:val="28"/>
                <w:szCs w:val="28"/>
              </w:rPr>
              <w:t xml:space="preserve"> росинки».</w:t>
            </w:r>
            <w:r w:rsidRPr="005A64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6476">
              <w:rPr>
                <w:rFonts w:ascii="Times New Roman" w:hAnsi="Times New Roman"/>
                <w:b/>
                <w:sz w:val="28"/>
                <w:szCs w:val="28"/>
              </w:rPr>
              <w:t>Проектная деятельность.</w:t>
            </w:r>
            <w:r w:rsidRPr="005A6476">
              <w:rPr>
                <w:rFonts w:ascii="Times New Roman" w:hAnsi="Times New Roman"/>
                <w:sz w:val="28"/>
                <w:szCs w:val="28"/>
              </w:rPr>
              <w:t xml:space="preserve"> Алябьева, стр.52.</w:t>
            </w:r>
          </w:p>
          <w:p w14:paraId="0C6778FA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t>Цель: закреплять знания об образовании росы, ее значение для растений</w:t>
            </w:r>
          </w:p>
          <w:p w14:paraId="7898D121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5A6476">
              <w:rPr>
                <w:rFonts w:ascii="Times New Roman" w:hAnsi="Times New Roman"/>
                <w:b/>
                <w:sz w:val="28"/>
                <w:szCs w:val="28"/>
              </w:rPr>
              <w:t xml:space="preserve">Просмотр мультфильма. Проектная деятельность. </w:t>
            </w:r>
            <w:proofErr w:type="gramStart"/>
            <w:r w:rsidRPr="005A6476">
              <w:rPr>
                <w:rFonts w:ascii="Times New Roman" w:hAnsi="Times New Roman"/>
                <w:b/>
                <w:sz w:val="28"/>
                <w:szCs w:val="28"/>
              </w:rPr>
              <w:t>« Заяц</w:t>
            </w:r>
            <w:proofErr w:type="gramEnd"/>
            <w:r w:rsidRPr="005A647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A6476">
              <w:rPr>
                <w:rFonts w:ascii="Times New Roman" w:hAnsi="Times New Roman"/>
                <w:b/>
                <w:sz w:val="28"/>
                <w:szCs w:val="28"/>
              </w:rPr>
              <w:t>Коська</w:t>
            </w:r>
            <w:proofErr w:type="spellEnd"/>
            <w:r w:rsidRPr="005A6476"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5A6476">
              <w:rPr>
                <w:rFonts w:ascii="Times New Roman" w:hAnsi="Times New Roman"/>
                <w:b/>
                <w:sz w:val="28"/>
                <w:szCs w:val="28"/>
              </w:rPr>
              <w:t>родничек</w:t>
            </w:r>
            <w:proofErr w:type="spellEnd"/>
            <w:r w:rsidRPr="005A6476">
              <w:rPr>
                <w:rFonts w:ascii="Times New Roman" w:hAnsi="Times New Roman"/>
                <w:b/>
                <w:sz w:val="28"/>
                <w:szCs w:val="28"/>
              </w:rPr>
              <w:t xml:space="preserve">». </w:t>
            </w:r>
            <w:r w:rsidRPr="005A6476">
              <w:rPr>
                <w:rFonts w:ascii="Times New Roman" w:hAnsi="Times New Roman"/>
                <w:sz w:val="28"/>
                <w:szCs w:val="28"/>
              </w:rPr>
              <w:t>Цель: закрепление представления о круговороте воды в природе.</w:t>
            </w:r>
          </w:p>
          <w:p w14:paraId="199BD5AD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t xml:space="preserve">5.  </w:t>
            </w:r>
            <w:r w:rsidRPr="005A6476">
              <w:rPr>
                <w:rFonts w:ascii="Times New Roman" w:hAnsi="Times New Roman"/>
                <w:b/>
                <w:sz w:val="28"/>
                <w:szCs w:val="28"/>
              </w:rPr>
              <w:t>Проектная деятельность. «Подготовка к зиме».</w:t>
            </w:r>
          </w:p>
          <w:p w14:paraId="0A611CE7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t>Цель: формировать представления о том, как животные готовятся к зиме.</w:t>
            </w:r>
          </w:p>
          <w:p w14:paraId="4A9E6F3B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t>6</w:t>
            </w:r>
            <w:r w:rsidRPr="005A6476">
              <w:rPr>
                <w:rFonts w:ascii="Times New Roman" w:hAnsi="Times New Roman"/>
                <w:b/>
                <w:sz w:val="28"/>
                <w:szCs w:val="28"/>
              </w:rPr>
              <w:t xml:space="preserve">. Проектная деятельность. </w:t>
            </w:r>
            <w:proofErr w:type="gramStart"/>
            <w:r w:rsidRPr="005A6476">
              <w:rPr>
                <w:rFonts w:ascii="Times New Roman" w:hAnsi="Times New Roman"/>
                <w:b/>
                <w:sz w:val="28"/>
                <w:szCs w:val="28"/>
              </w:rPr>
              <w:t>« Составления</w:t>
            </w:r>
            <w:proofErr w:type="gramEnd"/>
            <w:r w:rsidRPr="005A6476">
              <w:rPr>
                <w:rFonts w:ascii="Times New Roman" w:hAnsi="Times New Roman"/>
                <w:b/>
                <w:sz w:val="28"/>
                <w:szCs w:val="28"/>
              </w:rPr>
              <w:t xml:space="preserve"> описательного рассказа о животных в осенне-зимний период».</w:t>
            </w:r>
          </w:p>
          <w:p w14:paraId="3B1E15CE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t xml:space="preserve">Цель: закрепить знания о </w:t>
            </w:r>
            <w:r w:rsidRPr="005A6476">
              <w:rPr>
                <w:rFonts w:ascii="Times New Roman" w:hAnsi="Times New Roman"/>
                <w:sz w:val="28"/>
                <w:szCs w:val="28"/>
              </w:rPr>
              <w:lastRenderedPageBreak/>
              <w:t>жизни животных в осенне-зимний период.</w:t>
            </w:r>
          </w:p>
          <w:p w14:paraId="0C3764D8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6476">
              <w:rPr>
                <w:rFonts w:ascii="Times New Roman" w:hAnsi="Times New Roman"/>
                <w:b/>
                <w:sz w:val="28"/>
                <w:szCs w:val="28"/>
              </w:rPr>
              <w:t>7. Проектная деятельность. «Подготовка птиц к зиме».</w:t>
            </w:r>
          </w:p>
          <w:p w14:paraId="44246040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t xml:space="preserve">Цель: формировать </w:t>
            </w:r>
            <w:proofErr w:type="gramStart"/>
            <w:r w:rsidRPr="005A6476">
              <w:rPr>
                <w:rFonts w:ascii="Times New Roman" w:hAnsi="Times New Roman"/>
                <w:sz w:val="28"/>
                <w:szCs w:val="28"/>
              </w:rPr>
              <w:t>понятие  о</w:t>
            </w:r>
            <w:proofErr w:type="gramEnd"/>
            <w:r w:rsidRPr="005A6476">
              <w:rPr>
                <w:rFonts w:ascii="Times New Roman" w:hAnsi="Times New Roman"/>
                <w:sz w:val="28"/>
                <w:szCs w:val="28"/>
              </w:rPr>
              <w:t xml:space="preserve"> зимующих и перелетных птицах.</w:t>
            </w:r>
          </w:p>
          <w:p w14:paraId="428D506A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6476">
              <w:rPr>
                <w:rFonts w:ascii="Times New Roman" w:hAnsi="Times New Roman"/>
                <w:b/>
                <w:sz w:val="28"/>
                <w:szCs w:val="28"/>
              </w:rPr>
              <w:t>8. Проектная деятельность. «Составлять описательные рассказы о зимующих птицах».</w:t>
            </w:r>
          </w:p>
          <w:p w14:paraId="4252D231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t>Цель: углублять знания о зимующих птицах.</w:t>
            </w:r>
          </w:p>
        </w:tc>
        <w:tc>
          <w:tcPr>
            <w:tcW w:w="2286" w:type="dxa"/>
          </w:tcPr>
          <w:p w14:paraId="7E5679EA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lastRenderedPageBreak/>
              <w:t>1. «Поделись опытом» - семейный экологический патруль.</w:t>
            </w:r>
          </w:p>
          <w:p w14:paraId="568FF739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t xml:space="preserve">2. Домашнее задание: Составление описательного рассказа об одной из зимующих </w:t>
            </w:r>
            <w:proofErr w:type="gramStart"/>
            <w:r w:rsidRPr="005A6476">
              <w:rPr>
                <w:rFonts w:ascii="Times New Roman" w:hAnsi="Times New Roman"/>
                <w:sz w:val="28"/>
                <w:szCs w:val="28"/>
              </w:rPr>
              <w:t>птиц( красиво</w:t>
            </w:r>
            <w:proofErr w:type="gramEnd"/>
            <w:r w:rsidRPr="005A6476">
              <w:rPr>
                <w:rFonts w:ascii="Times New Roman" w:hAnsi="Times New Roman"/>
                <w:sz w:val="28"/>
                <w:szCs w:val="28"/>
              </w:rPr>
              <w:t xml:space="preserve"> оформить на формате А4, творчество и фантазия приветствуется).</w:t>
            </w:r>
          </w:p>
          <w:p w14:paraId="6C0C313A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t xml:space="preserve">3. консультация для родителей </w:t>
            </w:r>
            <w:proofErr w:type="gramStart"/>
            <w:r w:rsidRPr="005A6476">
              <w:rPr>
                <w:rFonts w:ascii="Times New Roman" w:hAnsi="Times New Roman"/>
                <w:sz w:val="28"/>
                <w:szCs w:val="28"/>
              </w:rPr>
              <w:t>« Как</w:t>
            </w:r>
            <w:proofErr w:type="gramEnd"/>
            <w:r w:rsidRPr="005A6476">
              <w:rPr>
                <w:rFonts w:ascii="Times New Roman" w:hAnsi="Times New Roman"/>
                <w:sz w:val="28"/>
                <w:szCs w:val="28"/>
              </w:rPr>
              <w:t xml:space="preserve"> воспитать ребенка неравнодушным к природе». </w:t>
            </w:r>
          </w:p>
          <w:p w14:paraId="2AC97103" w14:textId="77777777" w:rsidR="0000532E" w:rsidRPr="005A6476" w:rsidRDefault="0000532E" w:rsidP="006C07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7" w:type="dxa"/>
          </w:tcPr>
          <w:p w14:paraId="0D014C25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A6476">
              <w:rPr>
                <w:rFonts w:ascii="Times New Roman" w:hAnsi="Times New Roman"/>
                <w:sz w:val="28"/>
                <w:szCs w:val="28"/>
              </w:rPr>
              <w:t>Акция :</w:t>
            </w:r>
            <w:proofErr w:type="gramEnd"/>
            <w:r w:rsidRPr="005A6476">
              <w:rPr>
                <w:rFonts w:ascii="Times New Roman" w:hAnsi="Times New Roman"/>
                <w:sz w:val="28"/>
                <w:szCs w:val="28"/>
              </w:rPr>
              <w:t xml:space="preserve"> конкурс кормушек.</w:t>
            </w:r>
          </w:p>
        </w:tc>
      </w:tr>
      <w:tr w:rsidR="005A6476" w:rsidRPr="005A6476" w14:paraId="38EDE15E" w14:textId="77777777" w:rsidTr="00720AA8">
        <w:trPr>
          <w:trHeight w:val="12227"/>
        </w:trPr>
        <w:tc>
          <w:tcPr>
            <w:tcW w:w="1939" w:type="dxa"/>
          </w:tcPr>
          <w:p w14:paraId="5CEB967C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647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Декабрь</w:t>
            </w:r>
          </w:p>
          <w:p w14:paraId="54F8FE32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F3C9443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210AEDA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51092DF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7DF5F42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F566D8C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1B57664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98BAEB2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EB9D0BC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9898F9E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D5779A4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FE248DE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71240A4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246C52B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006EA8C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460D43B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1BA86F7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6476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  <w:p w14:paraId="4BD8A006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07FEE67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6E9D8A8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4298CCE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90BAAA1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F9DBCA1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15A33AC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C7D1664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5D0CA0E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6476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  <w:p w14:paraId="35E438C1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F620A66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F35AD11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93D3FFE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DCCAC72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0005B99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04" w:type="dxa"/>
          </w:tcPr>
          <w:p w14:paraId="28C6A951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t>1.Беседа «Правила поведения на природе зимой»</w:t>
            </w:r>
          </w:p>
          <w:p w14:paraId="685A4CC2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t>2. Экскурсия на экологическую тропу, наблюдение за тем, как изменилась природа зимой.</w:t>
            </w:r>
          </w:p>
          <w:p w14:paraId="6B3FAF47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t>3. «Растение как живое существо» - сформировать у детей представление о приспособленности растений к среде обитания, к сезонам года.</w:t>
            </w:r>
          </w:p>
          <w:p w14:paraId="053419DA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AD078C4" w14:textId="77777777" w:rsidR="0000532E" w:rsidRPr="005A6476" w:rsidRDefault="0000532E" w:rsidP="006C07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t>4.Экологическая тревога «Птицам трудно зимовать, будем птицам помогать»</w:t>
            </w:r>
          </w:p>
          <w:p w14:paraId="6AB5D65C" w14:textId="77777777" w:rsidR="0000532E" w:rsidRPr="005A6476" w:rsidRDefault="0000532E" w:rsidP="006C07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t xml:space="preserve">5. Рисование плаката </w:t>
            </w:r>
          </w:p>
          <w:p w14:paraId="5CED7B7C" w14:textId="77777777" w:rsidR="0000532E" w:rsidRPr="005A6476" w:rsidRDefault="0000532E" w:rsidP="006C07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t>«Покормите птиц зимой»</w:t>
            </w:r>
          </w:p>
          <w:p w14:paraId="1DA72BC0" w14:textId="77777777" w:rsidR="0000532E" w:rsidRPr="005A6476" w:rsidRDefault="0000532E" w:rsidP="006C07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t>6. КВН «Друзья птиц»</w:t>
            </w:r>
          </w:p>
          <w:p w14:paraId="31462736" w14:textId="77777777" w:rsidR="0000532E" w:rsidRPr="005A6476" w:rsidRDefault="0000532E" w:rsidP="006C07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B5B20E0" w14:textId="77777777" w:rsidR="0000532E" w:rsidRPr="005A6476" w:rsidRDefault="0000532E" w:rsidP="006C07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t>7.Исследуем слой снега.</w:t>
            </w:r>
          </w:p>
          <w:p w14:paraId="22091E8C" w14:textId="77777777" w:rsidR="0000532E" w:rsidRPr="005A6476" w:rsidRDefault="0000532E" w:rsidP="006C07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t>8. «Беседа о снеге» - установить зависимость состояния снега от температуры воздуха.</w:t>
            </w:r>
          </w:p>
          <w:p w14:paraId="52E5AD5C" w14:textId="77777777" w:rsidR="0000532E" w:rsidRPr="005A6476" w:rsidRDefault="0000532E" w:rsidP="006C07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t>9.«Как много интересного бывает зимой» - сформировать у детей обобщенное представление о зиме.</w:t>
            </w:r>
          </w:p>
        </w:tc>
        <w:tc>
          <w:tcPr>
            <w:tcW w:w="2286" w:type="dxa"/>
          </w:tcPr>
          <w:p w14:paraId="50388DB8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t xml:space="preserve">1.Экскурсия на реку Волга и берёзовый </w:t>
            </w:r>
            <w:proofErr w:type="gramStart"/>
            <w:r w:rsidRPr="005A6476">
              <w:rPr>
                <w:rFonts w:ascii="Times New Roman" w:hAnsi="Times New Roman"/>
                <w:sz w:val="28"/>
                <w:szCs w:val="28"/>
              </w:rPr>
              <w:t>парк  с</w:t>
            </w:r>
            <w:proofErr w:type="gramEnd"/>
            <w:r w:rsidRPr="005A6476">
              <w:rPr>
                <w:rFonts w:ascii="Times New Roman" w:hAnsi="Times New Roman"/>
                <w:sz w:val="28"/>
                <w:szCs w:val="28"/>
              </w:rPr>
              <w:t xml:space="preserve"> родителями и детьми, катание с горы на ледянках и ватрушках.</w:t>
            </w:r>
          </w:p>
          <w:p w14:paraId="24A1A9E1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8FEF500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t>2.Конкурс «Кормушка – домик для пернатых»</w:t>
            </w:r>
          </w:p>
          <w:p w14:paraId="180A0028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2B4BB5F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t>3. Фотовыставка «Кормушка на экологической тропе моей семьи»</w:t>
            </w:r>
          </w:p>
          <w:p w14:paraId="7A85183B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EFF7EC7" w14:textId="77777777" w:rsidR="0000532E" w:rsidRPr="005A6476" w:rsidRDefault="0000532E" w:rsidP="006C07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AAF6F23" w14:textId="77777777" w:rsidR="0000532E" w:rsidRPr="005A6476" w:rsidRDefault="0000532E" w:rsidP="006C07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t>4.Родительское собрание: «Экологическое воспитание в семье»</w:t>
            </w:r>
          </w:p>
          <w:p w14:paraId="07475933" w14:textId="77777777" w:rsidR="0000532E" w:rsidRPr="005A6476" w:rsidRDefault="0000532E" w:rsidP="006C07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735B7F1" w14:textId="77777777" w:rsidR="0000532E" w:rsidRPr="005A6476" w:rsidRDefault="0000532E" w:rsidP="006C07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t>5.Изготовление кормушек родителями, развешивание вместе с детьми их на территории посёлка.</w:t>
            </w:r>
          </w:p>
        </w:tc>
        <w:tc>
          <w:tcPr>
            <w:tcW w:w="2987" w:type="dxa"/>
          </w:tcPr>
          <w:p w14:paraId="42DE7E27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t>Оформление альбома «Милый сердцу уголок».</w:t>
            </w:r>
          </w:p>
          <w:p w14:paraId="6C9A83B2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t>Изготовление книжки – малышки «Как я спас птичку»</w:t>
            </w:r>
          </w:p>
          <w:p w14:paraId="7EBB2238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t>Конкурс кормушек.</w:t>
            </w:r>
          </w:p>
          <w:p w14:paraId="6C1CC789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t xml:space="preserve">Фотоотчёт о проделанной работе за зимний период – презентации, фотовыставки, выставка творческих работ воспитанников </w:t>
            </w:r>
            <w:proofErr w:type="gramStart"/>
            <w:r w:rsidRPr="005A6476">
              <w:rPr>
                <w:rFonts w:ascii="Times New Roman" w:hAnsi="Times New Roman"/>
                <w:sz w:val="28"/>
                <w:szCs w:val="28"/>
              </w:rPr>
              <w:t>« Зимушка</w:t>
            </w:r>
            <w:proofErr w:type="gramEnd"/>
            <w:r w:rsidRPr="005A6476">
              <w:rPr>
                <w:rFonts w:ascii="Times New Roman" w:hAnsi="Times New Roman"/>
                <w:sz w:val="28"/>
                <w:szCs w:val="28"/>
              </w:rPr>
              <w:t xml:space="preserve"> – зима, до чего ты хороша».</w:t>
            </w:r>
          </w:p>
          <w:p w14:paraId="271FC317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t xml:space="preserve">Экологическая газета </w:t>
            </w:r>
            <w:proofErr w:type="gramStart"/>
            <w:r w:rsidRPr="005A6476">
              <w:rPr>
                <w:rFonts w:ascii="Times New Roman" w:hAnsi="Times New Roman"/>
                <w:sz w:val="28"/>
                <w:szCs w:val="28"/>
              </w:rPr>
              <w:t>« Акции</w:t>
            </w:r>
            <w:proofErr w:type="gramEnd"/>
            <w:r w:rsidRPr="005A6476">
              <w:rPr>
                <w:rFonts w:ascii="Times New Roman" w:hAnsi="Times New Roman"/>
                <w:sz w:val="28"/>
                <w:szCs w:val="28"/>
              </w:rPr>
              <w:t xml:space="preserve"> добрых дел в зимний период»</w:t>
            </w:r>
          </w:p>
          <w:p w14:paraId="088C07A0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F0D366D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476" w:rsidRPr="005A6476" w14:paraId="24F3709A" w14:textId="77777777" w:rsidTr="006C078C">
        <w:trPr>
          <w:trHeight w:val="291"/>
        </w:trPr>
        <w:tc>
          <w:tcPr>
            <w:tcW w:w="10916" w:type="dxa"/>
            <w:gridSpan w:val="4"/>
          </w:tcPr>
          <w:p w14:paraId="18EBB109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6476">
              <w:rPr>
                <w:rFonts w:ascii="Times New Roman" w:hAnsi="Times New Roman"/>
                <w:b/>
                <w:sz w:val="28"/>
                <w:szCs w:val="28"/>
              </w:rPr>
              <w:t>Весна</w:t>
            </w:r>
          </w:p>
        </w:tc>
      </w:tr>
      <w:tr w:rsidR="005A6476" w:rsidRPr="005A6476" w14:paraId="37B1863C" w14:textId="77777777" w:rsidTr="00720AA8">
        <w:trPr>
          <w:trHeight w:val="1326"/>
        </w:trPr>
        <w:tc>
          <w:tcPr>
            <w:tcW w:w="1939" w:type="dxa"/>
          </w:tcPr>
          <w:p w14:paraId="2A337E9E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6476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  <w:p w14:paraId="148D2F7E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763C22E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91D042E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936054C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875EB01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EC5809E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9E425F5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0910BD0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77EDBF0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8C87AED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E20AFF0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70A5BDB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372E050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9142B4A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6476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  <w:p w14:paraId="55CD81A2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7F31631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3A736AF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0E9AC18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F7BEA5D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FDABCDD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58C4446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124110A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FAE7DC8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41C30A1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8827B8F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0CB0C85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8AC0FA0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BE047A4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629223D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31358D2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843683F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D0331AC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E9565D5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6476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  <w:p w14:paraId="147067C2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7494CFA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04" w:type="dxa"/>
          </w:tcPr>
          <w:p w14:paraId="121AE1F3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lastRenderedPageBreak/>
              <w:t>1.Беседа «Правила поведения на природе весной»</w:t>
            </w:r>
          </w:p>
          <w:p w14:paraId="2C5AD390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bCs/>
                <w:sz w:val="28"/>
                <w:szCs w:val="28"/>
              </w:rPr>
              <w:t>2.Экскурсия на реку Волга и берёзовый парк</w:t>
            </w:r>
            <w:r w:rsidRPr="005A6476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5A6476">
              <w:rPr>
                <w:rFonts w:ascii="Times New Roman" w:hAnsi="Times New Roman"/>
                <w:iCs/>
                <w:sz w:val="28"/>
                <w:szCs w:val="28"/>
              </w:rPr>
              <w:t>«Ранняя весна»</w:t>
            </w:r>
            <w:r w:rsidRPr="005A647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372FC34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t>Закрепить знания детей о смене времён года, о сезонных изменениях.</w:t>
            </w:r>
          </w:p>
          <w:p w14:paraId="5D4215E7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lastRenderedPageBreak/>
              <w:t>3. Прогулка – экскурсия на тему «Пробуждение природы после сна»</w:t>
            </w:r>
          </w:p>
          <w:p w14:paraId="4B4F35E7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8D3C9D7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bCs/>
                <w:sz w:val="28"/>
                <w:szCs w:val="28"/>
              </w:rPr>
              <w:t>4.Целевая прогулка к мать-и-мачехе</w:t>
            </w:r>
            <w:r w:rsidRPr="005A647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FF31EAA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t xml:space="preserve">Учить детей самостоятельно устанавливать </w:t>
            </w:r>
            <w:proofErr w:type="spellStart"/>
            <w:r w:rsidRPr="005A6476">
              <w:rPr>
                <w:rFonts w:ascii="Times New Roman" w:hAnsi="Times New Roman"/>
                <w:sz w:val="28"/>
                <w:szCs w:val="28"/>
              </w:rPr>
              <w:t>причинно</w:t>
            </w:r>
            <w:proofErr w:type="spellEnd"/>
            <w:r w:rsidRPr="005A6476">
              <w:rPr>
                <w:rFonts w:ascii="Times New Roman" w:hAnsi="Times New Roman"/>
                <w:sz w:val="28"/>
                <w:szCs w:val="28"/>
              </w:rPr>
              <w:t xml:space="preserve"> – следственные </w:t>
            </w:r>
            <w:r w:rsidRPr="005A6476">
              <w:rPr>
                <w:rFonts w:ascii="Times New Roman" w:hAnsi="Times New Roman"/>
                <w:sz w:val="28"/>
                <w:szCs w:val="28"/>
                <w:u w:val="single"/>
              </w:rPr>
              <w:t>связи</w:t>
            </w:r>
            <w:r w:rsidRPr="005A6476">
              <w:rPr>
                <w:rFonts w:ascii="Times New Roman" w:hAnsi="Times New Roman"/>
                <w:sz w:val="28"/>
                <w:szCs w:val="28"/>
              </w:rPr>
              <w:t>: связывая наблюдения за растениями с представлениями об удлинении дня и потеплении.</w:t>
            </w:r>
          </w:p>
          <w:p w14:paraId="1CEC2645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t xml:space="preserve">5. Круглый стол «Сбережем родную природу» </w:t>
            </w:r>
          </w:p>
          <w:p w14:paraId="2A84D59F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t>6. Рисование «Какую пользу я принёс планете?»</w:t>
            </w:r>
          </w:p>
          <w:p w14:paraId="45040336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5FC0F46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t>7. «Свойства воздуха» - закрепить представление детей о роли воздуха через опыты.</w:t>
            </w:r>
          </w:p>
          <w:p w14:paraId="71E2D668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t>8.</w:t>
            </w:r>
            <w:r w:rsidRPr="005A647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A6476">
              <w:rPr>
                <w:rFonts w:ascii="Times New Roman" w:hAnsi="Times New Roman"/>
                <w:bCs/>
                <w:sz w:val="28"/>
                <w:szCs w:val="28"/>
              </w:rPr>
              <w:t>Экскурсия в парк </w:t>
            </w:r>
            <w:r w:rsidRPr="005A6476">
              <w:rPr>
                <w:rFonts w:ascii="Times New Roman" w:hAnsi="Times New Roman"/>
                <w:iCs/>
                <w:sz w:val="28"/>
                <w:szCs w:val="28"/>
              </w:rPr>
              <w:t>«Поздняя весна»</w:t>
            </w:r>
            <w:r w:rsidRPr="005A647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64835CA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t>Уточнить и обобщить представления детей об изменениях в </w:t>
            </w:r>
            <w:r w:rsidRPr="005A6476">
              <w:rPr>
                <w:rFonts w:ascii="Times New Roman" w:hAnsi="Times New Roman"/>
                <w:bCs/>
                <w:sz w:val="28"/>
                <w:szCs w:val="28"/>
              </w:rPr>
              <w:t>природе весной</w:t>
            </w:r>
            <w:r w:rsidRPr="005A6476">
              <w:rPr>
                <w:rFonts w:ascii="Times New Roman" w:hAnsi="Times New Roman"/>
                <w:sz w:val="28"/>
                <w:szCs w:val="28"/>
              </w:rPr>
              <w:t>. Закрепить знания о жизни птиц, насекомых.</w:t>
            </w:r>
          </w:p>
          <w:p w14:paraId="3B445056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t xml:space="preserve">9.Презентация </w:t>
            </w:r>
            <w:proofErr w:type="gramStart"/>
            <w:r w:rsidRPr="005A6476">
              <w:rPr>
                <w:rFonts w:ascii="Times New Roman" w:hAnsi="Times New Roman"/>
                <w:sz w:val="28"/>
                <w:szCs w:val="28"/>
              </w:rPr>
              <w:t>« Весенние</w:t>
            </w:r>
            <w:proofErr w:type="gramEnd"/>
            <w:r w:rsidRPr="005A6476">
              <w:rPr>
                <w:rFonts w:ascii="Times New Roman" w:hAnsi="Times New Roman"/>
                <w:sz w:val="28"/>
                <w:szCs w:val="28"/>
              </w:rPr>
              <w:t xml:space="preserve"> изменения в природе родного края»</w:t>
            </w:r>
          </w:p>
        </w:tc>
        <w:tc>
          <w:tcPr>
            <w:tcW w:w="2286" w:type="dxa"/>
          </w:tcPr>
          <w:p w14:paraId="46CAD7CC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lastRenderedPageBreak/>
              <w:t>1.Консультация для родителей «Досуг с ребенком на природе.</w:t>
            </w:r>
          </w:p>
          <w:p w14:paraId="6EC57DCE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97839BB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t xml:space="preserve">2. Викторина «Вода </w:t>
            </w:r>
            <w:proofErr w:type="gramStart"/>
            <w:r w:rsidRPr="005A6476">
              <w:rPr>
                <w:rFonts w:ascii="Times New Roman" w:hAnsi="Times New Roman"/>
                <w:sz w:val="28"/>
                <w:szCs w:val="28"/>
              </w:rPr>
              <w:t>- это</w:t>
            </w:r>
            <w:proofErr w:type="gramEnd"/>
            <w:r w:rsidRPr="005A6476">
              <w:rPr>
                <w:rFonts w:ascii="Times New Roman" w:hAnsi="Times New Roman"/>
                <w:sz w:val="28"/>
                <w:szCs w:val="28"/>
              </w:rPr>
              <w:t xml:space="preserve"> жизнь».</w:t>
            </w:r>
          </w:p>
          <w:p w14:paraId="044B7203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D617D9B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t>3. Акция «Скворечник»</w:t>
            </w:r>
          </w:p>
          <w:p w14:paraId="001C9D12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4C27562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t xml:space="preserve">4. Совместный КВН для родителей и детей </w:t>
            </w:r>
            <w:proofErr w:type="gramStart"/>
            <w:r w:rsidRPr="005A6476">
              <w:rPr>
                <w:rFonts w:ascii="Times New Roman" w:hAnsi="Times New Roman"/>
                <w:sz w:val="28"/>
                <w:szCs w:val="28"/>
              </w:rPr>
              <w:t>« Край</w:t>
            </w:r>
            <w:proofErr w:type="gramEnd"/>
            <w:r w:rsidRPr="005A6476">
              <w:rPr>
                <w:rFonts w:ascii="Times New Roman" w:hAnsi="Times New Roman"/>
                <w:sz w:val="28"/>
                <w:szCs w:val="28"/>
              </w:rPr>
              <w:t xml:space="preserve"> в котором я живу»</w:t>
            </w:r>
          </w:p>
          <w:p w14:paraId="131E1323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3D0E21C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t xml:space="preserve">5. Консультация для родителей </w:t>
            </w:r>
            <w:proofErr w:type="gramStart"/>
            <w:r w:rsidRPr="005A6476">
              <w:rPr>
                <w:rFonts w:ascii="Times New Roman" w:hAnsi="Times New Roman"/>
                <w:sz w:val="28"/>
                <w:szCs w:val="28"/>
              </w:rPr>
              <w:t>« Лекарственные</w:t>
            </w:r>
            <w:proofErr w:type="gramEnd"/>
            <w:r w:rsidRPr="005A6476">
              <w:rPr>
                <w:rFonts w:ascii="Times New Roman" w:hAnsi="Times New Roman"/>
                <w:sz w:val="28"/>
                <w:szCs w:val="28"/>
              </w:rPr>
              <w:t xml:space="preserve"> травы ранней весной, для чего они нужны»</w:t>
            </w:r>
          </w:p>
          <w:p w14:paraId="7F7F0F14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8727A56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t xml:space="preserve">6. Совместное создание плаката </w:t>
            </w:r>
            <w:proofErr w:type="gramStart"/>
            <w:r w:rsidRPr="005A6476">
              <w:rPr>
                <w:rFonts w:ascii="Times New Roman" w:hAnsi="Times New Roman"/>
                <w:sz w:val="28"/>
                <w:szCs w:val="28"/>
              </w:rPr>
              <w:t>« Берегите</w:t>
            </w:r>
            <w:proofErr w:type="gramEnd"/>
            <w:r w:rsidRPr="005A6476">
              <w:rPr>
                <w:rFonts w:ascii="Times New Roman" w:hAnsi="Times New Roman"/>
                <w:sz w:val="28"/>
                <w:szCs w:val="28"/>
              </w:rPr>
              <w:t xml:space="preserve"> родную природу весной»</w:t>
            </w:r>
          </w:p>
          <w:p w14:paraId="6ACC09AF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09C739D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t xml:space="preserve">7. Консультация для родителей </w:t>
            </w:r>
            <w:proofErr w:type="gramStart"/>
            <w:r w:rsidRPr="005A6476">
              <w:rPr>
                <w:rFonts w:ascii="Times New Roman" w:hAnsi="Times New Roman"/>
                <w:sz w:val="28"/>
                <w:szCs w:val="28"/>
              </w:rPr>
              <w:t>« Не</w:t>
            </w:r>
            <w:proofErr w:type="gramEnd"/>
            <w:r w:rsidRPr="005A6476">
              <w:rPr>
                <w:rFonts w:ascii="Times New Roman" w:hAnsi="Times New Roman"/>
                <w:sz w:val="28"/>
                <w:szCs w:val="28"/>
              </w:rPr>
              <w:t xml:space="preserve"> жгите сухую траву!». Совместное изготовление плакатов </w:t>
            </w:r>
            <w:proofErr w:type="gramStart"/>
            <w:r w:rsidRPr="005A6476">
              <w:rPr>
                <w:rFonts w:ascii="Times New Roman" w:hAnsi="Times New Roman"/>
                <w:sz w:val="28"/>
                <w:szCs w:val="28"/>
              </w:rPr>
              <w:t>« Не</w:t>
            </w:r>
            <w:proofErr w:type="gramEnd"/>
            <w:r w:rsidRPr="005A6476">
              <w:rPr>
                <w:rFonts w:ascii="Times New Roman" w:hAnsi="Times New Roman"/>
                <w:sz w:val="28"/>
                <w:szCs w:val="28"/>
              </w:rPr>
              <w:t xml:space="preserve"> жги траву!» , размещение плакатов на территории посёлка.</w:t>
            </w:r>
          </w:p>
        </w:tc>
        <w:tc>
          <w:tcPr>
            <w:tcW w:w="2987" w:type="dxa"/>
          </w:tcPr>
          <w:p w14:paraId="7D0C1D61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Изготовление атрибутов к викторине «Вода </w:t>
            </w:r>
            <w:proofErr w:type="gramStart"/>
            <w:r w:rsidRPr="005A6476">
              <w:rPr>
                <w:rFonts w:ascii="Times New Roman" w:hAnsi="Times New Roman"/>
                <w:sz w:val="28"/>
                <w:szCs w:val="28"/>
              </w:rPr>
              <w:t>- это</w:t>
            </w:r>
            <w:proofErr w:type="gramEnd"/>
            <w:r w:rsidRPr="005A6476">
              <w:rPr>
                <w:rFonts w:ascii="Times New Roman" w:hAnsi="Times New Roman"/>
                <w:sz w:val="28"/>
                <w:szCs w:val="28"/>
              </w:rPr>
              <w:t xml:space="preserve"> жизнь»</w:t>
            </w:r>
          </w:p>
          <w:p w14:paraId="54D02027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t>Зарисовка знака «Закрывай покрепче кран, чтоб не вытек океан»</w:t>
            </w:r>
          </w:p>
          <w:p w14:paraId="4F6E5335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t xml:space="preserve">Фотоотчёт о проделанной работе за </w:t>
            </w:r>
            <w:proofErr w:type="gramStart"/>
            <w:r w:rsidRPr="005A6476">
              <w:rPr>
                <w:rFonts w:ascii="Times New Roman" w:hAnsi="Times New Roman"/>
                <w:sz w:val="28"/>
                <w:szCs w:val="28"/>
              </w:rPr>
              <w:lastRenderedPageBreak/>
              <w:t>весенний  период</w:t>
            </w:r>
            <w:proofErr w:type="gramEnd"/>
            <w:r w:rsidRPr="005A6476">
              <w:rPr>
                <w:rFonts w:ascii="Times New Roman" w:hAnsi="Times New Roman"/>
                <w:sz w:val="28"/>
                <w:szCs w:val="28"/>
              </w:rPr>
              <w:t xml:space="preserve"> – презентации, фотовыставки, выставка творческих работ воспитанников « Весна идёт – весне дорогу!»</w:t>
            </w:r>
          </w:p>
          <w:p w14:paraId="567AE654" w14:textId="77777777" w:rsidR="0000532E" w:rsidRPr="005A6476" w:rsidRDefault="0000532E" w:rsidP="006C07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3E308B2" w14:textId="77777777" w:rsidR="0000532E" w:rsidRPr="005A6476" w:rsidRDefault="0000532E" w:rsidP="006C07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7D168E1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476" w:rsidRPr="005A6476" w14:paraId="74938CC8" w14:textId="77777777" w:rsidTr="006C078C">
        <w:trPr>
          <w:trHeight w:val="265"/>
        </w:trPr>
        <w:tc>
          <w:tcPr>
            <w:tcW w:w="10916" w:type="dxa"/>
            <w:gridSpan w:val="4"/>
          </w:tcPr>
          <w:p w14:paraId="3077876F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6476">
              <w:rPr>
                <w:rFonts w:ascii="Times New Roman" w:hAnsi="Times New Roman"/>
                <w:b/>
                <w:sz w:val="28"/>
                <w:szCs w:val="28"/>
              </w:rPr>
              <w:t>Лето</w:t>
            </w:r>
          </w:p>
        </w:tc>
      </w:tr>
      <w:tr w:rsidR="005A6476" w:rsidRPr="005A6476" w14:paraId="6FD6CB55" w14:textId="77777777" w:rsidTr="00720AA8">
        <w:trPr>
          <w:trHeight w:val="720"/>
        </w:trPr>
        <w:tc>
          <w:tcPr>
            <w:tcW w:w="1939" w:type="dxa"/>
          </w:tcPr>
          <w:p w14:paraId="5B8CBE3B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6476"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  <w:p w14:paraId="416AB4BA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5A40E80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1CD108D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300D912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2947E74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5C3E5BC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7511C9C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DC3792C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F0C4110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428BF81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A4796A6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76B2F87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647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Июль</w:t>
            </w:r>
          </w:p>
          <w:p w14:paraId="760B23FC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4706180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6593529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7590837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D9CE0CD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668E281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0C63406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EC696C1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3925C61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0EECF3A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490C3AE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0AFBB5C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0B38767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25E18C5" w14:textId="77777777" w:rsidR="0000532E" w:rsidRPr="005A6476" w:rsidRDefault="0000532E" w:rsidP="006C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6476"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3704" w:type="dxa"/>
          </w:tcPr>
          <w:p w14:paraId="6EE8E055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lastRenderedPageBreak/>
              <w:t>1.Беседа «Правила поведения на природе летом»</w:t>
            </w:r>
          </w:p>
          <w:p w14:paraId="76F30D01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t xml:space="preserve">2.Развлечение «Наш дом - Земля» приуроченное к </w:t>
            </w:r>
            <w:proofErr w:type="gramStart"/>
            <w:r w:rsidRPr="005A6476">
              <w:rPr>
                <w:rFonts w:ascii="Times New Roman" w:hAnsi="Times New Roman"/>
                <w:sz w:val="28"/>
                <w:szCs w:val="28"/>
              </w:rPr>
              <w:t>« Дню</w:t>
            </w:r>
            <w:proofErr w:type="gramEnd"/>
            <w:r w:rsidRPr="005A6476">
              <w:rPr>
                <w:rFonts w:ascii="Times New Roman" w:hAnsi="Times New Roman"/>
                <w:sz w:val="28"/>
                <w:szCs w:val="28"/>
              </w:rPr>
              <w:t xml:space="preserve"> защиты детей»</w:t>
            </w:r>
          </w:p>
          <w:p w14:paraId="6546D513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t>3. Экскурсия на луг</w:t>
            </w:r>
          </w:p>
          <w:p w14:paraId="69692187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t xml:space="preserve">«От рассвета до рассвета по лугам гуляет </w:t>
            </w:r>
            <w:proofErr w:type="gramStart"/>
            <w:r w:rsidRPr="005A6476">
              <w:rPr>
                <w:rFonts w:ascii="Times New Roman" w:hAnsi="Times New Roman"/>
                <w:sz w:val="28"/>
                <w:szCs w:val="28"/>
              </w:rPr>
              <w:t>лето »</w:t>
            </w:r>
            <w:proofErr w:type="gramEnd"/>
            <w:r w:rsidRPr="005A64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13819E7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0466EEF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t xml:space="preserve">4. Заучивание стихотворений о правилах </w:t>
            </w:r>
            <w:r w:rsidRPr="005A6476">
              <w:rPr>
                <w:rFonts w:ascii="Times New Roman" w:hAnsi="Times New Roman"/>
                <w:sz w:val="28"/>
                <w:szCs w:val="28"/>
              </w:rPr>
              <w:lastRenderedPageBreak/>
              <w:t>поведения в природе.</w:t>
            </w:r>
          </w:p>
          <w:p w14:paraId="091AB3A0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t xml:space="preserve">5.Экскурсия на реку Волга и берёзовый парк </w:t>
            </w:r>
            <w:proofErr w:type="gramStart"/>
            <w:r w:rsidRPr="005A6476">
              <w:rPr>
                <w:rFonts w:ascii="Times New Roman" w:hAnsi="Times New Roman"/>
                <w:sz w:val="28"/>
                <w:szCs w:val="28"/>
              </w:rPr>
              <w:t>« Летнее</w:t>
            </w:r>
            <w:proofErr w:type="gramEnd"/>
            <w:r w:rsidRPr="005A6476">
              <w:rPr>
                <w:rFonts w:ascii="Times New Roman" w:hAnsi="Times New Roman"/>
                <w:sz w:val="28"/>
                <w:szCs w:val="28"/>
              </w:rPr>
              <w:t xml:space="preserve"> многоцветье», закрепить знания детей о смене времён года, о сезонных изменениях.</w:t>
            </w:r>
          </w:p>
          <w:p w14:paraId="6069B62C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t xml:space="preserve">6. Презентация </w:t>
            </w:r>
            <w:proofErr w:type="gramStart"/>
            <w:r w:rsidRPr="005A6476">
              <w:rPr>
                <w:rFonts w:ascii="Times New Roman" w:hAnsi="Times New Roman"/>
                <w:sz w:val="28"/>
                <w:szCs w:val="28"/>
              </w:rPr>
              <w:t>« Летние</w:t>
            </w:r>
            <w:proofErr w:type="gramEnd"/>
            <w:r w:rsidRPr="005A6476">
              <w:rPr>
                <w:rFonts w:ascii="Times New Roman" w:hAnsi="Times New Roman"/>
                <w:sz w:val="28"/>
                <w:szCs w:val="28"/>
              </w:rPr>
              <w:t xml:space="preserve"> изменения в природе родного края»</w:t>
            </w:r>
          </w:p>
          <w:p w14:paraId="527EA6E7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FD5BB7D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t>7. Знакомство с народной мудростью: пословицами, поговорками о бережном отношении к природе.</w:t>
            </w:r>
          </w:p>
          <w:p w14:paraId="2586A6DE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t>8. Экскурсия в лес</w:t>
            </w:r>
          </w:p>
          <w:p w14:paraId="39BC612D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t>«Лес - многоэтажный дом для растений и животных»</w:t>
            </w:r>
          </w:p>
          <w:p w14:paraId="0AE8BC9D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t xml:space="preserve">9.Конкурс детских рисунков </w:t>
            </w:r>
            <w:proofErr w:type="gramStart"/>
            <w:r w:rsidRPr="005A6476">
              <w:rPr>
                <w:rFonts w:ascii="Times New Roman" w:hAnsi="Times New Roman"/>
                <w:sz w:val="28"/>
                <w:szCs w:val="28"/>
              </w:rPr>
              <w:t>« Лето</w:t>
            </w:r>
            <w:proofErr w:type="gramEnd"/>
            <w:r w:rsidRPr="005A6476">
              <w:rPr>
                <w:rFonts w:ascii="Times New Roman" w:hAnsi="Times New Roman"/>
                <w:sz w:val="28"/>
                <w:szCs w:val="28"/>
              </w:rPr>
              <w:t xml:space="preserve"> – чудесная пора!»</w:t>
            </w:r>
          </w:p>
          <w:p w14:paraId="1D988E88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14:paraId="00A0B36E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Оформление родительского уголка на летнюю тематику с целью привлечения внимания родителей к информации – Папки – раскладушки </w:t>
            </w:r>
            <w:r w:rsidRPr="005A64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««Вот и лето пришло!», «У голубой воды», </w:t>
            </w:r>
          </w:p>
          <w:p w14:paraId="30102308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t>«День защиты детей».</w:t>
            </w:r>
          </w:p>
          <w:p w14:paraId="761CB9DA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t xml:space="preserve">«Чем заняться в непогоду?», </w:t>
            </w:r>
            <w:proofErr w:type="gramStart"/>
            <w:r w:rsidRPr="005A6476">
              <w:rPr>
                <w:rFonts w:ascii="Times New Roman" w:hAnsi="Times New Roman"/>
                <w:sz w:val="28"/>
                <w:szCs w:val="28"/>
              </w:rPr>
              <w:t>« Как</w:t>
            </w:r>
            <w:proofErr w:type="gramEnd"/>
            <w:r w:rsidRPr="005A6476">
              <w:rPr>
                <w:rFonts w:ascii="Times New Roman" w:hAnsi="Times New Roman"/>
                <w:sz w:val="28"/>
                <w:szCs w:val="28"/>
              </w:rPr>
              <w:t xml:space="preserve"> знакомить детей с природными изменениями».</w:t>
            </w:r>
          </w:p>
          <w:p w14:paraId="4712E4A2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t xml:space="preserve">Консультации для родителей </w:t>
            </w:r>
            <w:proofErr w:type="gramStart"/>
            <w:r w:rsidRPr="005A6476">
              <w:rPr>
                <w:rFonts w:ascii="Times New Roman" w:hAnsi="Times New Roman"/>
                <w:sz w:val="28"/>
                <w:szCs w:val="28"/>
              </w:rPr>
              <w:t>« Совместное</w:t>
            </w:r>
            <w:proofErr w:type="gramEnd"/>
            <w:r w:rsidRPr="005A6476">
              <w:rPr>
                <w:rFonts w:ascii="Times New Roman" w:hAnsi="Times New Roman"/>
                <w:sz w:val="28"/>
                <w:szCs w:val="28"/>
              </w:rPr>
              <w:t xml:space="preserve"> творчество родителей с детьми», «Ребёнок на даче», «О летнем отдыхе детей».</w:t>
            </w:r>
          </w:p>
          <w:p w14:paraId="3AD9E375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3F7D9B7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7" w:type="dxa"/>
          </w:tcPr>
          <w:p w14:paraId="666835FE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Фотоотчёт о проделанной работе за летний период – презентации, фотовыставки, выставка творческих работ воспитанников </w:t>
            </w:r>
            <w:proofErr w:type="gramStart"/>
            <w:r w:rsidRPr="005A6476">
              <w:rPr>
                <w:rFonts w:ascii="Times New Roman" w:hAnsi="Times New Roman"/>
                <w:sz w:val="28"/>
                <w:szCs w:val="28"/>
              </w:rPr>
              <w:t>« Лето</w:t>
            </w:r>
            <w:proofErr w:type="gramEnd"/>
            <w:r w:rsidRPr="005A6476">
              <w:rPr>
                <w:rFonts w:ascii="Times New Roman" w:hAnsi="Times New Roman"/>
                <w:sz w:val="28"/>
                <w:szCs w:val="28"/>
              </w:rPr>
              <w:t>, лето – ты прекрасно!»</w:t>
            </w:r>
          </w:p>
          <w:p w14:paraId="46EC3C6C" w14:textId="77777777" w:rsidR="0000532E" w:rsidRPr="005A6476" w:rsidRDefault="0000532E" w:rsidP="006C0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6476">
              <w:rPr>
                <w:rFonts w:ascii="Times New Roman" w:hAnsi="Times New Roman"/>
                <w:sz w:val="28"/>
                <w:szCs w:val="28"/>
              </w:rPr>
              <w:t xml:space="preserve">Экологическая газета </w:t>
            </w:r>
            <w:proofErr w:type="gramStart"/>
            <w:r w:rsidRPr="005A6476">
              <w:rPr>
                <w:rFonts w:ascii="Times New Roman" w:hAnsi="Times New Roman"/>
                <w:sz w:val="28"/>
                <w:szCs w:val="28"/>
              </w:rPr>
              <w:t>« Юные</w:t>
            </w:r>
            <w:proofErr w:type="gramEnd"/>
            <w:r w:rsidRPr="005A6476">
              <w:rPr>
                <w:rFonts w:ascii="Times New Roman" w:hAnsi="Times New Roman"/>
                <w:sz w:val="28"/>
                <w:szCs w:val="28"/>
              </w:rPr>
              <w:t xml:space="preserve"> помощники природы», « Наши </w:t>
            </w:r>
            <w:r w:rsidRPr="005A64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добрые дела за лето». </w:t>
            </w:r>
          </w:p>
        </w:tc>
      </w:tr>
    </w:tbl>
    <w:p w14:paraId="1E435C64" w14:textId="77777777" w:rsidR="0000532E" w:rsidRPr="005A6476" w:rsidRDefault="0000532E" w:rsidP="006613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193C1A02" w14:textId="77777777" w:rsidR="0000532E" w:rsidRPr="005A6476" w:rsidRDefault="0000532E" w:rsidP="0037088C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14:paraId="31BE829D" w14:textId="77777777" w:rsidR="0000532E" w:rsidRPr="005A6476" w:rsidRDefault="0000532E" w:rsidP="0037088C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14:paraId="74A58A3D" w14:textId="77777777" w:rsidR="0000532E" w:rsidRPr="005A6476" w:rsidRDefault="0000532E" w:rsidP="0037088C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14:paraId="0DB531C3" w14:textId="77777777" w:rsidR="0000532E" w:rsidRPr="005A6476" w:rsidRDefault="0000532E" w:rsidP="0037088C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14:paraId="7B42B305" w14:textId="77777777" w:rsidR="0000532E" w:rsidRPr="005A6476" w:rsidRDefault="0000532E" w:rsidP="0037088C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14:paraId="48DAB4F6" w14:textId="77777777" w:rsidR="0000532E" w:rsidRPr="005A6476" w:rsidRDefault="0000532E" w:rsidP="0037088C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14:paraId="095D1BCF" w14:textId="77777777" w:rsidR="0000532E" w:rsidRPr="005A6476" w:rsidRDefault="0000532E" w:rsidP="0037088C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14:paraId="540090E4" w14:textId="77777777" w:rsidR="0000532E" w:rsidRPr="005A6476" w:rsidRDefault="0000532E" w:rsidP="0037088C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14:paraId="34C3599D" w14:textId="77777777" w:rsidR="0000532E" w:rsidRPr="005A6476" w:rsidRDefault="0000532E" w:rsidP="0037088C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14:paraId="4551AD42" w14:textId="77777777" w:rsidR="0000532E" w:rsidRPr="005A6476" w:rsidRDefault="0000532E" w:rsidP="0037088C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14:paraId="697092EB" w14:textId="77777777" w:rsidR="0000532E" w:rsidRPr="005A6476" w:rsidRDefault="0000532E" w:rsidP="0037088C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14:paraId="1EC12853" w14:textId="77777777" w:rsidR="0000532E" w:rsidRPr="005A6476" w:rsidRDefault="0000532E" w:rsidP="003E526D">
      <w:pPr>
        <w:spacing w:after="0"/>
        <w:ind w:firstLine="851"/>
        <w:rPr>
          <w:rFonts w:ascii="Times New Roman" w:hAnsi="Times New Roman"/>
          <w:bCs/>
          <w:sz w:val="28"/>
          <w:szCs w:val="28"/>
        </w:rPr>
      </w:pPr>
    </w:p>
    <w:p w14:paraId="7334C1A7" w14:textId="77777777" w:rsidR="0000532E" w:rsidRPr="005A6476" w:rsidRDefault="0000532E" w:rsidP="00B84179">
      <w:pPr>
        <w:spacing w:after="0"/>
        <w:ind w:firstLine="851"/>
        <w:jc w:val="center"/>
        <w:rPr>
          <w:rFonts w:ascii="Times New Roman" w:hAnsi="Times New Roman"/>
          <w:bCs/>
          <w:sz w:val="28"/>
          <w:szCs w:val="28"/>
        </w:rPr>
      </w:pPr>
    </w:p>
    <w:p w14:paraId="49F62B23" w14:textId="77777777" w:rsidR="0000532E" w:rsidRPr="005A6476" w:rsidRDefault="0000532E" w:rsidP="00B84179">
      <w:pPr>
        <w:spacing w:after="0"/>
        <w:ind w:firstLine="851"/>
        <w:jc w:val="center"/>
        <w:rPr>
          <w:rFonts w:ascii="Times New Roman" w:hAnsi="Times New Roman"/>
          <w:bCs/>
          <w:sz w:val="28"/>
          <w:szCs w:val="28"/>
        </w:rPr>
      </w:pPr>
    </w:p>
    <w:p w14:paraId="03E1C725" w14:textId="77777777" w:rsidR="0000532E" w:rsidRPr="005A6476" w:rsidRDefault="0000532E" w:rsidP="0037088C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14:paraId="07A1795D" w14:textId="77777777" w:rsidR="0000532E" w:rsidRPr="005A6476" w:rsidRDefault="0000532E" w:rsidP="00CC5C50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14:paraId="58B98A9F" w14:textId="77777777" w:rsidR="0000532E" w:rsidRPr="005A6476" w:rsidRDefault="0000532E" w:rsidP="00CC5C50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14:paraId="6107EB8C" w14:textId="77777777" w:rsidR="0000532E" w:rsidRPr="005A6476" w:rsidRDefault="0000532E" w:rsidP="00CC5C50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14:paraId="07E44862" w14:textId="77777777" w:rsidR="0000532E" w:rsidRPr="005A6476" w:rsidRDefault="0000532E" w:rsidP="00CC5C50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14:paraId="5BB98801" w14:textId="77777777" w:rsidR="0000532E" w:rsidRPr="005A6476" w:rsidRDefault="0000532E" w:rsidP="00CC5C50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14:paraId="77A3753D" w14:textId="77777777" w:rsidR="0000532E" w:rsidRPr="005A6476" w:rsidRDefault="0000532E" w:rsidP="001C1F14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14:paraId="54D58E0F" w14:textId="77777777" w:rsidR="0000532E" w:rsidRPr="005A6476" w:rsidRDefault="0000532E" w:rsidP="001C1F14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14:paraId="1FB7BAAE" w14:textId="77777777" w:rsidR="0000532E" w:rsidRPr="005A6476" w:rsidRDefault="0000532E" w:rsidP="001C1F14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14:paraId="668167E5" w14:textId="77777777" w:rsidR="0000532E" w:rsidRPr="005A6476" w:rsidRDefault="0000532E" w:rsidP="001C1F14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14:paraId="0D7BAF5C" w14:textId="77777777" w:rsidR="0000532E" w:rsidRPr="005A6476" w:rsidRDefault="0000532E" w:rsidP="001C1F14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14:paraId="5D0316DD" w14:textId="77777777" w:rsidR="0000532E" w:rsidRPr="005A6476" w:rsidRDefault="0000532E" w:rsidP="001C1F14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14:paraId="5A911033" w14:textId="77777777" w:rsidR="0000532E" w:rsidRPr="005A6476" w:rsidRDefault="0000532E" w:rsidP="001C1F14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14:paraId="0A274E4C" w14:textId="77777777" w:rsidR="0000532E" w:rsidRPr="005A6476" w:rsidRDefault="0000532E" w:rsidP="001C1F14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14:paraId="20F35DF4" w14:textId="77777777" w:rsidR="0000532E" w:rsidRPr="005A6476" w:rsidRDefault="0000532E" w:rsidP="001C1F14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14:paraId="336810CA" w14:textId="77777777" w:rsidR="0000532E" w:rsidRPr="005A6476" w:rsidRDefault="0000532E" w:rsidP="001C1F14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14:paraId="3A58E33C" w14:textId="77777777" w:rsidR="0000532E" w:rsidRPr="005A6476" w:rsidRDefault="0000532E" w:rsidP="001C1F14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14:paraId="7F124411" w14:textId="77777777" w:rsidR="0000532E" w:rsidRPr="005A6476" w:rsidRDefault="0000532E" w:rsidP="001C1F14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14:paraId="7ACA471E" w14:textId="77777777" w:rsidR="0000532E" w:rsidRPr="005A6476" w:rsidRDefault="0000532E" w:rsidP="001C1F14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14:paraId="3D174F59" w14:textId="77777777" w:rsidR="0000532E" w:rsidRPr="005A6476" w:rsidRDefault="0000532E" w:rsidP="00697A6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24BD024" w14:textId="77777777" w:rsidR="0000532E" w:rsidRPr="005A6476" w:rsidRDefault="0000532E" w:rsidP="00697A6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717CC181" w14:textId="77777777" w:rsidR="0000532E" w:rsidRPr="005A6476" w:rsidRDefault="0000532E" w:rsidP="00697A6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5A185631" w14:textId="77777777" w:rsidR="0000532E" w:rsidRPr="005A6476" w:rsidRDefault="0000532E" w:rsidP="00697A6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72AF7807" w14:textId="77777777" w:rsidR="0000532E" w:rsidRPr="005A6476" w:rsidRDefault="0000532E" w:rsidP="00697A6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509CA9C4" w14:textId="77777777" w:rsidR="0000532E" w:rsidRPr="005A6476" w:rsidRDefault="0000532E" w:rsidP="00697A6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25299C8C" w14:textId="77777777" w:rsidR="0000532E" w:rsidRPr="005A6476" w:rsidRDefault="0000532E" w:rsidP="00697A6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8676041" w14:textId="77777777" w:rsidR="0000532E" w:rsidRPr="005A6476" w:rsidRDefault="0000532E" w:rsidP="00697A6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0E47CB3" w14:textId="77777777" w:rsidR="0000532E" w:rsidRPr="005A6476" w:rsidRDefault="0000532E" w:rsidP="00697A6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890A5C3" w14:textId="77777777" w:rsidR="0000532E" w:rsidRPr="005A6476" w:rsidRDefault="0000532E" w:rsidP="00697A6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0033EF4D" w14:textId="77777777" w:rsidR="0000532E" w:rsidRPr="005A6476" w:rsidRDefault="0000532E" w:rsidP="00697A6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63701F0F" w14:textId="77777777" w:rsidR="0000532E" w:rsidRPr="005A6476" w:rsidRDefault="0000532E" w:rsidP="00697A6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5F64643B" w14:textId="77777777" w:rsidR="0000532E" w:rsidRPr="005A6476" w:rsidRDefault="0000532E" w:rsidP="00697A6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2966153C" w14:textId="77777777" w:rsidR="0000532E" w:rsidRPr="005A6476" w:rsidRDefault="0000532E" w:rsidP="00697A6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C49648E" w14:textId="77777777" w:rsidR="0000532E" w:rsidRPr="005A6476" w:rsidRDefault="0000532E" w:rsidP="00697A6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6A3798C" w14:textId="77777777" w:rsidR="0000532E" w:rsidRPr="005A6476" w:rsidRDefault="0000532E" w:rsidP="00697A6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87AC128" w14:textId="77777777" w:rsidR="0000532E" w:rsidRPr="005A6476" w:rsidRDefault="0000532E" w:rsidP="00697A6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5850F871" w14:textId="77777777" w:rsidR="0000532E" w:rsidRPr="005A6476" w:rsidRDefault="0000532E" w:rsidP="00697A6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557E9E2" w14:textId="77777777" w:rsidR="0000532E" w:rsidRPr="005A6476" w:rsidRDefault="0000532E" w:rsidP="00697A6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08B44CFC" w14:textId="77777777" w:rsidR="0000532E" w:rsidRPr="005A6476" w:rsidRDefault="0000532E" w:rsidP="00697A6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07FA16C6" w14:textId="77777777" w:rsidR="0000532E" w:rsidRPr="005A6476" w:rsidRDefault="0000532E" w:rsidP="00697A6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20485863" w14:textId="77777777" w:rsidR="0000532E" w:rsidRPr="005A6476" w:rsidRDefault="0000532E" w:rsidP="00697A6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273991F" w14:textId="77777777" w:rsidR="0000532E" w:rsidRPr="005A6476" w:rsidRDefault="0000532E" w:rsidP="00697A6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77C5F4DA" w14:textId="77777777" w:rsidR="0000532E" w:rsidRPr="005A6476" w:rsidRDefault="0000532E" w:rsidP="00697A6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004F510D" w14:textId="77777777" w:rsidR="0000532E" w:rsidRPr="005A6476" w:rsidRDefault="0000532E" w:rsidP="00697A6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7DE50AF4" w14:textId="77777777" w:rsidR="0000532E" w:rsidRPr="005A6476" w:rsidRDefault="0000532E" w:rsidP="00697A6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56E22B6D" w14:textId="77777777" w:rsidR="0000532E" w:rsidRPr="005A6476" w:rsidRDefault="0000532E" w:rsidP="00697A6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DA8D555" w14:textId="77777777" w:rsidR="0000532E" w:rsidRPr="005A6476" w:rsidRDefault="0000532E" w:rsidP="00697A6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10CE477" w14:textId="77777777" w:rsidR="0000532E" w:rsidRPr="005A6476" w:rsidRDefault="0000532E" w:rsidP="00697A6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6A560C1" w14:textId="77777777" w:rsidR="0000532E" w:rsidRPr="005A6476" w:rsidRDefault="0000532E" w:rsidP="00697A6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017D9672" w14:textId="77777777" w:rsidR="0000532E" w:rsidRPr="005A6476" w:rsidRDefault="0000532E" w:rsidP="00697A6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A014E15" w14:textId="77777777" w:rsidR="0000532E" w:rsidRPr="005A6476" w:rsidRDefault="0000532E" w:rsidP="00697A6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2F1D5E16" w14:textId="77777777" w:rsidR="0000532E" w:rsidRPr="005A6476" w:rsidRDefault="0000532E" w:rsidP="00697A6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4AF4ADC" w14:textId="77777777" w:rsidR="0000532E" w:rsidRPr="005A6476" w:rsidRDefault="0000532E" w:rsidP="00697A6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23D79DBC" w14:textId="77777777" w:rsidR="0000532E" w:rsidRPr="005A6476" w:rsidRDefault="0000532E" w:rsidP="00697A6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21CAF789" w14:textId="77777777" w:rsidR="0000532E" w:rsidRPr="005A6476" w:rsidRDefault="0000532E" w:rsidP="00697A6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02870C21" w14:textId="77777777" w:rsidR="0000532E" w:rsidRPr="005A6476" w:rsidRDefault="0000532E" w:rsidP="00697A6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1E8FACC" w14:textId="77777777" w:rsidR="0000532E" w:rsidRPr="005A6476" w:rsidRDefault="0000532E" w:rsidP="00697A6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1EA2F6A" w14:textId="77777777" w:rsidR="0000532E" w:rsidRPr="005A6476" w:rsidRDefault="0000532E" w:rsidP="00697A6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0029D50C" w14:textId="77777777" w:rsidR="0000532E" w:rsidRPr="005A6476" w:rsidRDefault="0000532E" w:rsidP="00697A6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5FDED12C" w14:textId="77777777" w:rsidR="0000532E" w:rsidRPr="005A6476" w:rsidRDefault="0000532E" w:rsidP="00697A6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020B7E73" w14:textId="77777777" w:rsidR="0000532E" w:rsidRPr="005A6476" w:rsidRDefault="0000532E" w:rsidP="00697A6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0DFEAE23" w14:textId="77777777" w:rsidR="0000532E" w:rsidRPr="005A6476" w:rsidRDefault="0000532E" w:rsidP="00697A6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7E6B3C92" w14:textId="77777777" w:rsidR="0000532E" w:rsidRPr="005A6476" w:rsidRDefault="0000532E" w:rsidP="00697A6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72FFA54C" w14:textId="77777777" w:rsidR="0000532E" w:rsidRPr="005A6476" w:rsidRDefault="0000532E" w:rsidP="00697A6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547542FA" w14:textId="77777777" w:rsidR="0000532E" w:rsidRPr="005A6476" w:rsidRDefault="0000532E" w:rsidP="00697A6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1976017" w14:textId="77777777" w:rsidR="0000532E" w:rsidRPr="005A6476" w:rsidRDefault="0000532E" w:rsidP="00697A6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74E2215" w14:textId="77777777" w:rsidR="0000532E" w:rsidRPr="005A6476" w:rsidRDefault="0000532E" w:rsidP="00697A6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2B7E3D4C" w14:textId="77777777" w:rsidR="0000532E" w:rsidRPr="005A6476" w:rsidRDefault="0000532E" w:rsidP="00697A6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250252E5" w14:textId="77777777" w:rsidR="0000532E" w:rsidRPr="005A6476" w:rsidRDefault="0000532E" w:rsidP="00697A6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6532DD34" w14:textId="77777777" w:rsidR="0000532E" w:rsidRPr="005A6476" w:rsidRDefault="0000532E" w:rsidP="00697A6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6B5CEEB4" w14:textId="77777777" w:rsidR="0000532E" w:rsidRPr="005A6476" w:rsidRDefault="0000532E" w:rsidP="00697A6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673E4EEC" w14:textId="77777777" w:rsidR="0000532E" w:rsidRPr="005A6476" w:rsidRDefault="0000532E" w:rsidP="00697A6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5C66A45A" w14:textId="77777777" w:rsidR="0000532E" w:rsidRPr="005A6476" w:rsidRDefault="0000532E" w:rsidP="00697A6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68BBEAC2" w14:textId="77777777" w:rsidR="0000532E" w:rsidRPr="005A6476" w:rsidRDefault="0000532E" w:rsidP="00697A6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0C29FB0F" w14:textId="77777777" w:rsidR="0000532E" w:rsidRPr="005A6476" w:rsidRDefault="0000532E" w:rsidP="00697A6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191151D" w14:textId="77777777" w:rsidR="0000532E" w:rsidRPr="005A6476" w:rsidRDefault="0000532E" w:rsidP="00697A6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75E3C8E2" w14:textId="77777777" w:rsidR="0000532E" w:rsidRPr="005A6476" w:rsidRDefault="0000532E" w:rsidP="00697A6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E9E6DA7" w14:textId="77777777" w:rsidR="0000532E" w:rsidRPr="005A6476" w:rsidRDefault="0000532E" w:rsidP="00697A6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5EE17AB4" w14:textId="77777777" w:rsidR="0000532E" w:rsidRPr="005A6476" w:rsidRDefault="0000532E" w:rsidP="00697A6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0B2D3FD5" w14:textId="77777777" w:rsidR="0000532E" w:rsidRPr="005A6476" w:rsidRDefault="0000532E" w:rsidP="00697A6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61F68C31" w14:textId="77777777" w:rsidR="0000532E" w:rsidRPr="005A6476" w:rsidRDefault="0000532E" w:rsidP="00697A6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A6D2E62" w14:textId="77777777" w:rsidR="0000532E" w:rsidRPr="005A6476" w:rsidRDefault="0000532E" w:rsidP="00697A6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599945BC" w14:textId="77777777" w:rsidR="0000532E" w:rsidRPr="005A6476" w:rsidRDefault="0000532E" w:rsidP="00697A68">
      <w:pPr>
        <w:tabs>
          <w:tab w:val="left" w:pos="5836"/>
        </w:tabs>
        <w:jc w:val="right"/>
        <w:rPr>
          <w:rFonts w:ascii="Times New Roman" w:hAnsi="Times New Roman"/>
          <w:sz w:val="28"/>
          <w:szCs w:val="28"/>
        </w:rPr>
      </w:pPr>
    </w:p>
    <w:p w14:paraId="681518DB" w14:textId="77777777" w:rsidR="0000532E" w:rsidRPr="005A6476" w:rsidRDefault="0000532E" w:rsidP="00697A68">
      <w:pPr>
        <w:tabs>
          <w:tab w:val="left" w:pos="5836"/>
        </w:tabs>
        <w:jc w:val="right"/>
        <w:rPr>
          <w:rFonts w:ascii="Times New Roman" w:hAnsi="Times New Roman"/>
          <w:sz w:val="28"/>
          <w:szCs w:val="28"/>
        </w:rPr>
      </w:pPr>
    </w:p>
    <w:p w14:paraId="0C67886A" w14:textId="77777777" w:rsidR="0000532E" w:rsidRPr="005A6476" w:rsidRDefault="0000532E" w:rsidP="00697A68">
      <w:pPr>
        <w:tabs>
          <w:tab w:val="left" w:pos="5836"/>
        </w:tabs>
        <w:jc w:val="right"/>
        <w:rPr>
          <w:rFonts w:ascii="Times New Roman" w:hAnsi="Times New Roman"/>
          <w:sz w:val="28"/>
          <w:szCs w:val="28"/>
        </w:rPr>
      </w:pPr>
    </w:p>
    <w:p w14:paraId="7AE911D6" w14:textId="77777777" w:rsidR="0000532E" w:rsidRPr="005A6476" w:rsidRDefault="0000532E" w:rsidP="00D1049C">
      <w:pPr>
        <w:tabs>
          <w:tab w:val="left" w:pos="5836"/>
        </w:tabs>
        <w:jc w:val="center"/>
        <w:rPr>
          <w:rFonts w:ascii="Times New Roman" w:hAnsi="Times New Roman"/>
          <w:sz w:val="28"/>
          <w:szCs w:val="28"/>
        </w:rPr>
      </w:pPr>
    </w:p>
    <w:p w14:paraId="5A5E3BF2" w14:textId="77777777" w:rsidR="0000532E" w:rsidRPr="005A6476" w:rsidRDefault="0000532E" w:rsidP="00D1049C">
      <w:pPr>
        <w:tabs>
          <w:tab w:val="left" w:pos="5836"/>
        </w:tabs>
        <w:jc w:val="center"/>
        <w:rPr>
          <w:rFonts w:ascii="Times New Roman" w:hAnsi="Times New Roman"/>
          <w:sz w:val="28"/>
          <w:szCs w:val="28"/>
        </w:rPr>
      </w:pPr>
    </w:p>
    <w:p w14:paraId="6C2EA0D5" w14:textId="77777777" w:rsidR="0000532E" w:rsidRPr="005A6476" w:rsidRDefault="0000532E" w:rsidP="00D1049C">
      <w:pPr>
        <w:tabs>
          <w:tab w:val="left" w:pos="5836"/>
        </w:tabs>
        <w:jc w:val="center"/>
        <w:rPr>
          <w:rFonts w:ascii="Times New Roman" w:hAnsi="Times New Roman"/>
          <w:sz w:val="28"/>
          <w:szCs w:val="28"/>
        </w:rPr>
      </w:pPr>
    </w:p>
    <w:p w14:paraId="53DCF720" w14:textId="77777777" w:rsidR="0000532E" w:rsidRPr="005A6476" w:rsidRDefault="0000532E" w:rsidP="00D1049C">
      <w:pPr>
        <w:tabs>
          <w:tab w:val="left" w:pos="5836"/>
        </w:tabs>
        <w:jc w:val="center"/>
        <w:rPr>
          <w:rFonts w:ascii="Times New Roman" w:hAnsi="Times New Roman"/>
          <w:sz w:val="28"/>
          <w:szCs w:val="28"/>
        </w:rPr>
      </w:pPr>
    </w:p>
    <w:p w14:paraId="5F016841" w14:textId="77777777" w:rsidR="0000532E" w:rsidRPr="005A6476" w:rsidRDefault="0000532E" w:rsidP="00D1049C">
      <w:pPr>
        <w:tabs>
          <w:tab w:val="left" w:pos="5836"/>
        </w:tabs>
        <w:jc w:val="center"/>
        <w:rPr>
          <w:rFonts w:ascii="Times New Roman" w:hAnsi="Times New Roman"/>
          <w:sz w:val="28"/>
          <w:szCs w:val="28"/>
        </w:rPr>
      </w:pPr>
    </w:p>
    <w:p w14:paraId="54097974" w14:textId="77777777" w:rsidR="0000532E" w:rsidRPr="005A6476" w:rsidRDefault="0000532E" w:rsidP="00D1049C">
      <w:pPr>
        <w:tabs>
          <w:tab w:val="left" w:pos="5836"/>
        </w:tabs>
        <w:jc w:val="center"/>
        <w:rPr>
          <w:rFonts w:ascii="Times New Roman" w:hAnsi="Times New Roman"/>
          <w:sz w:val="28"/>
          <w:szCs w:val="28"/>
        </w:rPr>
      </w:pPr>
    </w:p>
    <w:p w14:paraId="0A8529F1" w14:textId="77777777" w:rsidR="0000532E" w:rsidRPr="005A6476" w:rsidRDefault="0000532E" w:rsidP="00D1049C">
      <w:pPr>
        <w:tabs>
          <w:tab w:val="left" w:pos="5836"/>
        </w:tabs>
        <w:jc w:val="center"/>
        <w:rPr>
          <w:rFonts w:ascii="Times New Roman" w:hAnsi="Times New Roman"/>
          <w:sz w:val="28"/>
          <w:szCs w:val="28"/>
        </w:rPr>
      </w:pPr>
    </w:p>
    <w:p w14:paraId="31A6AB03" w14:textId="77777777" w:rsidR="0000532E" w:rsidRPr="005A6476" w:rsidRDefault="0000532E" w:rsidP="00D1049C">
      <w:pPr>
        <w:tabs>
          <w:tab w:val="left" w:pos="5836"/>
        </w:tabs>
        <w:jc w:val="center"/>
        <w:rPr>
          <w:rFonts w:ascii="Times New Roman" w:hAnsi="Times New Roman"/>
          <w:sz w:val="28"/>
          <w:szCs w:val="28"/>
        </w:rPr>
      </w:pPr>
    </w:p>
    <w:p w14:paraId="61FB6F39" w14:textId="77777777" w:rsidR="0000532E" w:rsidRPr="005A6476" w:rsidRDefault="0000532E" w:rsidP="00D1049C">
      <w:pPr>
        <w:tabs>
          <w:tab w:val="left" w:pos="5836"/>
        </w:tabs>
        <w:jc w:val="center"/>
        <w:rPr>
          <w:rFonts w:ascii="Times New Roman" w:hAnsi="Times New Roman"/>
          <w:sz w:val="28"/>
          <w:szCs w:val="28"/>
        </w:rPr>
      </w:pPr>
    </w:p>
    <w:p w14:paraId="05E6D572" w14:textId="77777777" w:rsidR="0000532E" w:rsidRPr="005A6476" w:rsidRDefault="0000532E" w:rsidP="00D1049C">
      <w:pPr>
        <w:tabs>
          <w:tab w:val="left" w:pos="5836"/>
        </w:tabs>
        <w:jc w:val="center"/>
        <w:rPr>
          <w:rFonts w:ascii="Times New Roman" w:hAnsi="Times New Roman"/>
          <w:sz w:val="28"/>
          <w:szCs w:val="28"/>
        </w:rPr>
      </w:pPr>
    </w:p>
    <w:p w14:paraId="039733EF" w14:textId="77777777" w:rsidR="0000532E" w:rsidRPr="005A6476" w:rsidRDefault="0000532E" w:rsidP="00D1049C">
      <w:pPr>
        <w:tabs>
          <w:tab w:val="left" w:pos="5836"/>
        </w:tabs>
        <w:jc w:val="center"/>
        <w:rPr>
          <w:rFonts w:ascii="Times New Roman" w:hAnsi="Times New Roman"/>
          <w:sz w:val="28"/>
          <w:szCs w:val="28"/>
        </w:rPr>
      </w:pPr>
    </w:p>
    <w:p w14:paraId="5AB0102B" w14:textId="77777777" w:rsidR="0000532E" w:rsidRPr="005A6476" w:rsidRDefault="0000532E" w:rsidP="00D1049C">
      <w:pPr>
        <w:tabs>
          <w:tab w:val="left" w:pos="5836"/>
        </w:tabs>
        <w:jc w:val="center"/>
        <w:rPr>
          <w:rFonts w:ascii="Times New Roman" w:hAnsi="Times New Roman"/>
          <w:sz w:val="28"/>
          <w:szCs w:val="28"/>
        </w:rPr>
      </w:pPr>
    </w:p>
    <w:p w14:paraId="2F69323D" w14:textId="77777777" w:rsidR="0000532E" w:rsidRPr="005A6476" w:rsidRDefault="0000532E" w:rsidP="00D1049C">
      <w:pPr>
        <w:tabs>
          <w:tab w:val="left" w:pos="5836"/>
        </w:tabs>
        <w:jc w:val="center"/>
        <w:rPr>
          <w:rFonts w:ascii="Times New Roman" w:hAnsi="Times New Roman"/>
          <w:sz w:val="28"/>
          <w:szCs w:val="28"/>
        </w:rPr>
      </w:pPr>
    </w:p>
    <w:p w14:paraId="71B92839" w14:textId="77777777" w:rsidR="0000532E" w:rsidRPr="005A6476" w:rsidRDefault="0000532E" w:rsidP="00D1049C">
      <w:pPr>
        <w:tabs>
          <w:tab w:val="left" w:pos="5836"/>
        </w:tabs>
        <w:jc w:val="center"/>
        <w:rPr>
          <w:rFonts w:ascii="Times New Roman" w:hAnsi="Times New Roman"/>
          <w:sz w:val="28"/>
          <w:szCs w:val="28"/>
        </w:rPr>
      </w:pPr>
    </w:p>
    <w:p w14:paraId="6748F948" w14:textId="77777777" w:rsidR="0000532E" w:rsidRPr="005A6476" w:rsidRDefault="0000532E" w:rsidP="00D1049C">
      <w:pPr>
        <w:tabs>
          <w:tab w:val="left" w:pos="5836"/>
        </w:tabs>
        <w:jc w:val="center"/>
        <w:rPr>
          <w:rFonts w:ascii="Times New Roman" w:hAnsi="Times New Roman"/>
          <w:sz w:val="28"/>
          <w:szCs w:val="28"/>
        </w:rPr>
      </w:pPr>
    </w:p>
    <w:p w14:paraId="7590329E" w14:textId="77777777" w:rsidR="0000532E" w:rsidRPr="005A6476" w:rsidRDefault="0000532E" w:rsidP="00D1049C">
      <w:pPr>
        <w:tabs>
          <w:tab w:val="left" w:pos="5836"/>
        </w:tabs>
        <w:jc w:val="center"/>
        <w:rPr>
          <w:rFonts w:ascii="Times New Roman" w:hAnsi="Times New Roman"/>
          <w:sz w:val="28"/>
          <w:szCs w:val="28"/>
        </w:rPr>
      </w:pPr>
    </w:p>
    <w:p w14:paraId="37F2D414" w14:textId="77777777" w:rsidR="0000532E" w:rsidRPr="005A6476" w:rsidRDefault="0000532E" w:rsidP="00D1049C">
      <w:pPr>
        <w:tabs>
          <w:tab w:val="left" w:pos="5836"/>
        </w:tabs>
        <w:jc w:val="center"/>
        <w:rPr>
          <w:rFonts w:ascii="Times New Roman" w:hAnsi="Times New Roman"/>
          <w:sz w:val="28"/>
          <w:szCs w:val="28"/>
        </w:rPr>
      </w:pPr>
    </w:p>
    <w:p w14:paraId="79BEE6B1" w14:textId="77777777" w:rsidR="0000532E" w:rsidRPr="005A6476" w:rsidRDefault="0000532E" w:rsidP="00D1049C">
      <w:pPr>
        <w:tabs>
          <w:tab w:val="left" w:pos="5836"/>
        </w:tabs>
        <w:jc w:val="center"/>
        <w:rPr>
          <w:rFonts w:ascii="Times New Roman" w:hAnsi="Times New Roman"/>
          <w:sz w:val="28"/>
          <w:szCs w:val="28"/>
        </w:rPr>
      </w:pPr>
    </w:p>
    <w:p w14:paraId="2BA515EE" w14:textId="77777777" w:rsidR="0000532E" w:rsidRPr="005A6476" w:rsidRDefault="0000532E" w:rsidP="00D1049C">
      <w:pPr>
        <w:tabs>
          <w:tab w:val="left" w:pos="5836"/>
        </w:tabs>
        <w:jc w:val="center"/>
        <w:rPr>
          <w:rFonts w:ascii="Times New Roman" w:hAnsi="Times New Roman"/>
          <w:sz w:val="28"/>
          <w:szCs w:val="28"/>
        </w:rPr>
      </w:pPr>
    </w:p>
    <w:p w14:paraId="7747083A" w14:textId="77777777" w:rsidR="0000532E" w:rsidRPr="005A6476" w:rsidRDefault="0000532E" w:rsidP="00D1049C">
      <w:pPr>
        <w:tabs>
          <w:tab w:val="left" w:pos="5836"/>
        </w:tabs>
        <w:jc w:val="center"/>
        <w:rPr>
          <w:rFonts w:ascii="Times New Roman" w:hAnsi="Times New Roman"/>
          <w:sz w:val="28"/>
          <w:szCs w:val="28"/>
        </w:rPr>
      </w:pPr>
    </w:p>
    <w:p w14:paraId="7B137ED2" w14:textId="77777777" w:rsidR="0000532E" w:rsidRPr="005A6476" w:rsidRDefault="0000532E" w:rsidP="00D1049C">
      <w:pPr>
        <w:tabs>
          <w:tab w:val="left" w:pos="5836"/>
        </w:tabs>
        <w:jc w:val="center"/>
        <w:rPr>
          <w:rFonts w:ascii="Times New Roman" w:hAnsi="Times New Roman"/>
          <w:sz w:val="28"/>
          <w:szCs w:val="28"/>
        </w:rPr>
      </w:pPr>
    </w:p>
    <w:p w14:paraId="35F531E8" w14:textId="77777777" w:rsidR="0000532E" w:rsidRPr="005A6476" w:rsidRDefault="0000532E" w:rsidP="00D1049C">
      <w:pPr>
        <w:tabs>
          <w:tab w:val="left" w:pos="5836"/>
        </w:tabs>
        <w:jc w:val="center"/>
        <w:rPr>
          <w:rFonts w:ascii="Times New Roman" w:hAnsi="Times New Roman"/>
          <w:sz w:val="28"/>
          <w:szCs w:val="28"/>
        </w:rPr>
      </w:pPr>
    </w:p>
    <w:p w14:paraId="1A884F40" w14:textId="77777777" w:rsidR="0000532E" w:rsidRPr="005A6476" w:rsidRDefault="0000532E" w:rsidP="00D1049C">
      <w:pPr>
        <w:tabs>
          <w:tab w:val="left" w:pos="5836"/>
        </w:tabs>
        <w:jc w:val="center"/>
        <w:rPr>
          <w:rFonts w:ascii="Times New Roman" w:hAnsi="Times New Roman"/>
          <w:sz w:val="28"/>
          <w:szCs w:val="28"/>
        </w:rPr>
      </w:pPr>
    </w:p>
    <w:p w14:paraId="7A55060A" w14:textId="77777777" w:rsidR="0000532E" w:rsidRPr="005A6476" w:rsidRDefault="0000532E" w:rsidP="00D1049C">
      <w:pPr>
        <w:tabs>
          <w:tab w:val="left" w:pos="5836"/>
        </w:tabs>
        <w:jc w:val="center"/>
        <w:rPr>
          <w:rFonts w:ascii="Times New Roman" w:hAnsi="Times New Roman"/>
          <w:sz w:val="28"/>
          <w:szCs w:val="28"/>
        </w:rPr>
      </w:pPr>
    </w:p>
    <w:p w14:paraId="2AD5ABE3" w14:textId="77777777" w:rsidR="0000532E" w:rsidRPr="005A6476" w:rsidRDefault="0000532E" w:rsidP="00D1049C">
      <w:pPr>
        <w:tabs>
          <w:tab w:val="left" w:pos="5836"/>
        </w:tabs>
        <w:jc w:val="center"/>
        <w:rPr>
          <w:rFonts w:ascii="Times New Roman" w:hAnsi="Times New Roman"/>
          <w:sz w:val="28"/>
          <w:szCs w:val="28"/>
        </w:rPr>
      </w:pPr>
    </w:p>
    <w:p w14:paraId="622FFFDA" w14:textId="77777777" w:rsidR="0000532E" w:rsidRPr="005A6476" w:rsidRDefault="0000532E" w:rsidP="00D1049C">
      <w:pPr>
        <w:tabs>
          <w:tab w:val="left" w:pos="5836"/>
        </w:tabs>
        <w:jc w:val="center"/>
        <w:rPr>
          <w:rFonts w:ascii="Times New Roman" w:hAnsi="Times New Roman"/>
          <w:sz w:val="28"/>
          <w:szCs w:val="28"/>
        </w:rPr>
      </w:pPr>
    </w:p>
    <w:p w14:paraId="6677269C" w14:textId="77777777" w:rsidR="0000532E" w:rsidRPr="005A6476" w:rsidRDefault="0000532E" w:rsidP="00D1049C">
      <w:pPr>
        <w:tabs>
          <w:tab w:val="left" w:pos="5836"/>
        </w:tabs>
        <w:jc w:val="center"/>
        <w:rPr>
          <w:rFonts w:ascii="Times New Roman" w:hAnsi="Times New Roman"/>
          <w:sz w:val="28"/>
          <w:szCs w:val="28"/>
        </w:rPr>
      </w:pPr>
    </w:p>
    <w:p w14:paraId="04111567" w14:textId="77777777" w:rsidR="0000532E" w:rsidRPr="005A6476" w:rsidRDefault="0000532E" w:rsidP="00D1049C">
      <w:pPr>
        <w:tabs>
          <w:tab w:val="left" w:pos="5836"/>
        </w:tabs>
        <w:jc w:val="center"/>
        <w:rPr>
          <w:rFonts w:ascii="Times New Roman" w:hAnsi="Times New Roman"/>
          <w:sz w:val="28"/>
          <w:szCs w:val="28"/>
        </w:rPr>
      </w:pPr>
    </w:p>
    <w:p w14:paraId="1E6EC505" w14:textId="77777777" w:rsidR="0000532E" w:rsidRPr="005A6476" w:rsidRDefault="0000532E" w:rsidP="00D1049C">
      <w:pPr>
        <w:tabs>
          <w:tab w:val="left" w:pos="5836"/>
        </w:tabs>
        <w:jc w:val="center"/>
        <w:rPr>
          <w:rFonts w:ascii="Times New Roman" w:hAnsi="Times New Roman"/>
          <w:sz w:val="28"/>
          <w:szCs w:val="28"/>
        </w:rPr>
      </w:pPr>
    </w:p>
    <w:p w14:paraId="1A8917ED" w14:textId="77777777" w:rsidR="0000532E" w:rsidRPr="005A6476" w:rsidRDefault="0000532E" w:rsidP="00D1049C">
      <w:pPr>
        <w:tabs>
          <w:tab w:val="left" w:pos="5836"/>
        </w:tabs>
        <w:jc w:val="center"/>
        <w:rPr>
          <w:rFonts w:ascii="Times New Roman" w:hAnsi="Times New Roman"/>
          <w:sz w:val="28"/>
          <w:szCs w:val="28"/>
        </w:rPr>
      </w:pPr>
    </w:p>
    <w:p w14:paraId="1867A10A" w14:textId="77777777" w:rsidR="0000532E" w:rsidRPr="005A6476" w:rsidRDefault="0000532E" w:rsidP="00D1049C">
      <w:pPr>
        <w:tabs>
          <w:tab w:val="left" w:pos="5836"/>
        </w:tabs>
        <w:jc w:val="center"/>
        <w:rPr>
          <w:rFonts w:ascii="Times New Roman" w:hAnsi="Times New Roman"/>
          <w:sz w:val="28"/>
          <w:szCs w:val="28"/>
        </w:rPr>
      </w:pPr>
    </w:p>
    <w:p w14:paraId="5A99AA1D" w14:textId="77777777" w:rsidR="0000532E" w:rsidRPr="005A6476" w:rsidRDefault="0000532E" w:rsidP="00D1049C">
      <w:pPr>
        <w:tabs>
          <w:tab w:val="left" w:pos="5836"/>
        </w:tabs>
        <w:jc w:val="center"/>
        <w:rPr>
          <w:rFonts w:ascii="Times New Roman" w:hAnsi="Times New Roman"/>
          <w:sz w:val="28"/>
          <w:szCs w:val="28"/>
        </w:rPr>
      </w:pPr>
    </w:p>
    <w:sectPr w:rsidR="0000532E" w:rsidRPr="005A6476" w:rsidSect="00661394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C319F"/>
    <w:multiLevelType w:val="hybridMultilevel"/>
    <w:tmpl w:val="3E6E93F2"/>
    <w:lvl w:ilvl="0" w:tplc="C89C835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 w15:restartNumberingAfterBreak="0">
    <w:nsid w:val="2C0733A5"/>
    <w:multiLevelType w:val="hybridMultilevel"/>
    <w:tmpl w:val="5B006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AE4131"/>
    <w:multiLevelType w:val="hybridMultilevel"/>
    <w:tmpl w:val="F66EA1F6"/>
    <w:lvl w:ilvl="0" w:tplc="15A0E2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67E32"/>
    <w:multiLevelType w:val="multilevel"/>
    <w:tmpl w:val="4B6CD9B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cs="Times New Roman" w:hint="default"/>
        <w:b/>
      </w:rPr>
    </w:lvl>
  </w:abstractNum>
  <w:abstractNum w:abstractNumId="4" w15:restartNumberingAfterBreak="0">
    <w:nsid w:val="483304E8"/>
    <w:multiLevelType w:val="hybridMultilevel"/>
    <w:tmpl w:val="B9209A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BB17ED5"/>
    <w:multiLevelType w:val="hybridMultilevel"/>
    <w:tmpl w:val="9D847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34719"/>
    <w:multiLevelType w:val="hybridMultilevel"/>
    <w:tmpl w:val="B9B27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D379E"/>
    <w:multiLevelType w:val="hybridMultilevel"/>
    <w:tmpl w:val="717AE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6B40E28"/>
    <w:multiLevelType w:val="hybridMultilevel"/>
    <w:tmpl w:val="9A1002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95B3773"/>
    <w:multiLevelType w:val="hybridMultilevel"/>
    <w:tmpl w:val="9B14C6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81730683">
    <w:abstractNumId w:val="8"/>
  </w:num>
  <w:num w:numId="2" w16cid:durableId="1397128197">
    <w:abstractNumId w:val="1"/>
  </w:num>
  <w:num w:numId="3" w16cid:durableId="1128817390">
    <w:abstractNumId w:val="4"/>
  </w:num>
  <w:num w:numId="4" w16cid:durableId="271670120">
    <w:abstractNumId w:val="7"/>
  </w:num>
  <w:num w:numId="5" w16cid:durableId="1141994296">
    <w:abstractNumId w:val="3"/>
  </w:num>
  <w:num w:numId="6" w16cid:durableId="2076274514">
    <w:abstractNumId w:val="9"/>
  </w:num>
  <w:num w:numId="7" w16cid:durableId="1916476274">
    <w:abstractNumId w:val="0"/>
  </w:num>
  <w:num w:numId="8" w16cid:durableId="170415529">
    <w:abstractNumId w:val="5"/>
  </w:num>
  <w:num w:numId="9" w16cid:durableId="688681122">
    <w:abstractNumId w:val="6"/>
  </w:num>
  <w:num w:numId="10" w16cid:durableId="406079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A68"/>
    <w:rsid w:val="0000532E"/>
    <w:rsid w:val="000542EE"/>
    <w:rsid w:val="00073394"/>
    <w:rsid w:val="00097E98"/>
    <w:rsid w:val="000B287C"/>
    <w:rsid w:val="000E6C65"/>
    <w:rsid w:val="000F1413"/>
    <w:rsid w:val="000F550F"/>
    <w:rsid w:val="000F69BB"/>
    <w:rsid w:val="00116948"/>
    <w:rsid w:val="001C1F14"/>
    <w:rsid w:val="001E0993"/>
    <w:rsid w:val="002103CA"/>
    <w:rsid w:val="002435D8"/>
    <w:rsid w:val="0026402F"/>
    <w:rsid w:val="002A0480"/>
    <w:rsid w:val="0031409A"/>
    <w:rsid w:val="003444CC"/>
    <w:rsid w:val="00346E41"/>
    <w:rsid w:val="0037088C"/>
    <w:rsid w:val="003A0BD6"/>
    <w:rsid w:val="003A2781"/>
    <w:rsid w:val="003E526D"/>
    <w:rsid w:val="00405B1F"/>
    <w:rsid w:val="00411C6C"/>
    <w:rsid w:val="0042444A"/>
    <w:rsid w:val="00426B25"/>
    <w:rsid w:val="0043071F"/>
    <w:rsid w:val="0045432D"/>
    <w:rsid w:val="00486C03"/>
    <w:rsid w:val="00492D7A"/>
    <w:rsid w:val="004A737D"/>
    <w:rsid w:val="004C35A8"/>
    <w:rsid w:val="00536228"/>
    <w:rsid w:val="00561FAB"/>
    <w:rsid w:val="00562C4C"/>
    <w:rsid w:val="00564394"/>
    <w:rsid w:val="0058088E"/>
    <w:rsid w:val="00584895"/>
    <w:rsid w:val="00590752"/>
    <w:rsid w:val="00592AA7"/>
    <w:rsid w:val="00595B6A"/>
    <w:rsid w:val="005A3974"/>
    <w:rsid w:val="005A6476"/>
    <w:rsid w:val="005C714C"/>
    <w:rsid w:val="006125D2"/>
    <w:rsid w:val="00661394"/>
    <w:rsid w:val="00674369"/>
    <w:rsid w:val="00674A25"/>
    <w:rsid w:val="0068016C"/>
    <w:rsid w:val="00697A68"/>
    <w:rsid w:val="006C078C"/>
    <w:rsid w:val="006F1DCC"/>
    <w:rsid w:val="00710F95"/>
    <w:rsid w:val="00720AA8"/>
    <w:rsid w:val="007377F1"/>
    <w:rsid w:val="00813B7E"/>
    <w:rsid w:val="00816738"/>
    <w:rsid w:val="0082607B"/>
    <w:rsid w:val="00875AA9"/>
    <w:rsid w:val="008B2303"/>
    <w:rsid w:val="008D00C1"/>
    <w:rsid w:val="008F3BBB"/>
    <w:rsid w:val="009072AE"/>
    <w:rsid w:val="009F62C7"/>
    <w:rsid w:val="00A13974"/>
    <w:rsid w:val="00AA52C1"/>
    <w:rsid w:val="00B151B9"/>
    <w:rsid w:val="00B24ED2"/>
    <w:rsid w:val="00B345DC"/>
    <w:rsid w:val="00B363C6"/>
    <w:rsid w:val="00B56A57"/>
    <w:rsid w:val="00B74B18"/>
    <w:rsid w:val="00B84179"/>
    <w:rsid w:val="00B93EE9"/>
    <w:rsid w:val="00BA3E24"/>
    <w:rsid w:val="00BD5762"/>
    <w:rsid w:val="00C453F4"/>
    <w:rsid w:val="00C929F2"/>
    <w:rsid w:val="00CB1781"/>
    <w:rsid w:val="00CB5BA4"/>
    <w:rsid w:val="00CC5C50"/>
    <w:rsid w:val="00D02EA4"/>
    <w:rsid w:val="00D1049C"/>
    <w:rsid w:val="00D36A4F"/>
    <w:rsid w:val="00DD25C0"/>
    <w:rsid w:val="00DD345F"/>
    <w:rsid w:val="00DD4D30"/>
    <w:rsid w:val="00DE6AEF"/>
    <w:rsid w:val="00DF6EEF"/>
    <w:rsid w:val="00E0131A"/>
    <w:rsid w:val="00E10D30"/>
    <w:rsid w:val="00E3432E"/>
    <w:rsid w:val="00E34763"/>
    <w:rsid w:val="00E6153B"/>
    <w:rsid w:val="00EE2CF9"/>
    <w:rsid w:val="00F8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67679A"/>
  <w15:docId w15:val="{ADDA9841-EBA9-4F55-A57E-3A705F67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A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5C50"/>
    <w:pPr>
      <w:ind w:left="720"/>
      <w:contextualSpacing/>
    </w:pPr>
  </w:style>
  <w:style w:type="table" w:styleId="a4">
    <w:name w:val="Table Grid"/>
    <w:basedOn w:val="a1"/>
    <w:uiPriority w:val="99"/>
    <w:rsid w:val="00DD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B8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84179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locked/>
    <w:rsid w:val="00875A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3244</Words>
  <Characters>18495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Хаткевич Наталья</cp:lastModifiedBy>
  <cp:revision>36</cp:revision>
  <cp:lastPrinted>2019-06-04T20:19:00Z</cp:lastPrinted>
  <dcterms:created xsi:type="dcterms:W3CDTF">2017-01-19T05:27:00Z</dcterms:created>
  <dcterms:modified xsi:type="dcterms:W3CDTF">2022-04-18T06:56:00Z</dcterms:modified>
</cp:coreProperties>
</file>