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C" w:rsidRPr="00A57494" w:rsidRDefault="00DA1540" w:rsidP="00A5749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494">
        <w:rPr>
          <w:rFonts w:ascii="Times New Roman" w:hAnsi="Times New Roman" w:cs="Times New Roman"/>
          <w:b/>
          <w:caps/>
          <w:sz w:val="28"/>
          <w:szCs w:val="28"/>
        </w:rPr>
        <w:t>Роль английского языка в профессии программиста</w:t>
      </w:r>
    </w:p>
    <w:p w:rsidR="0077180A" w:rsidRPr="006D3CC5" w:rsidRDefault="0077180A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A57494" w:rsidRDefault="00A57494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1540" w:rsidRPr="006D3CC5">
        <w:rPr>
          <w:rFonts w:ascii="Times New Roman" w:hAnsi="Times New Roman" w:cs="Times New Roman"/>
          <w:sz w:val="28"/>
          <w:szCs w:val="28"/>
        </w:rPr>
        <w:t xml:space="preserve">тудентка группы И-21 </w:t>
      </w:r>
    </w:p>
    <w:p w:rsidR="00A57494" w:rsidRDefault="00DA1540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 w:rsidRPr="006D3CC5">
        <w:rPr>
          <w:rFonts w:ascii="Times New Roman" w:hAnsi="Times New Roman" w:cs="Times New Roman"/>
          <w:sz w:val="28"/>
          <w:szCs w:val="28"/>
        </w:rPr>
        <w:t xml:space="preserve">по специальности «Информационные системы </w:t>
      </w:r>
    </w:p>
    <w:p w:rsidR="00DA1540" w:rsidRPr="006D3CC5" w:rsidRDefault="00DA1540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 w:rsidRPr="006D3CC5">
        <w:rPr>
          <w:rFonts w:ascii="Times New Roman" w:hAnsi="Times New Roman" w:cs="Times New Roman"/>
          <w:sz w:val="28"/>
          <w:szCs w:val="28"/>
        </w:rPr>
        <w:t>и программирования»</w:t>
      </w:r>
    </w:p>
    <w:p w:rsidR="00DA1540" w:rsidRDefault="00DA1540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 w:rsidRPr="006D3CC5">
        <w:rPr>
          <w:rFonts w:ascii="Times New Roman" w:hAnsi="Times New Roman" w:cs="Times New Roman"/>
          <w:sz w:val="28"/>
          <w:szCs w:val="28"/>
        </w:rPr>
        <w:t>ОГБПОУ ДТК</w:t>
      </w:r>
      <w:r w:rsidR="00A574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4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749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57494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</w:p>
    <w:p w:rsidR="00A57494" w:rsidRDefault="00A57494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руководитель-</w:t>
      </w:r>
    </w:p>
    <w:p w:rsidR="00A57494" w:rsidRDefault="00A57494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ОГБПОУ ДТК </w:t>
      </w:r>
    </w:p>
    <w:p w:rsidR="00A57494" w:rsidRPr="006D3CC5" w:rsidRDefault="00A57494" w:rsidP="00A574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437856" w:rsidRPr="006D3CC5" w:rsidRDefault="006E74C3" w:rsidP="006E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C3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80A">
        <w:rPr>
          <w:rFonts w:ascii="Times New Roman" w:hAnsi="Times New Roman" w:cs="Times New Roman"/>
          <w:sz w:val="28"/>
          <w:szCs w:val="28"/>
        </w:rPr>
        <w:t>Основная функция в деятельности программиста заключается в создании программ с использованием одного из языков программирования, содержащим огромное количество условных обозначений для названия переменных, функций.</w:t>
      </w:r>
    </w:p>
    <w:p w:rsidR="00437856" w:rsidRPr="006D3CC5" w:rsidRDefault="00437856" w:rsidP="006E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C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D3CC5">
        <w:rPr>
          <w:rFonts w:ascii="Times New Roman" w:hAnsi="Times New Roman" w:cs="Times New Roman"/>
          <w:sz w:val="28"/>
          <w:szCs w:val="28"/>
        </w:rPr>
        <w:t xml:space="preserve"> п</w:t>
      </w:r>
      <w:r w:rsidR="0077180A">
        <w:rPr>
          <w:rFonts w:ascii="Times New Roman" w:hAnsi="Times New Roman" w:cs="Times New Roman"/>
          <w:sz w:val="28"/>
          <w:szCs w:val="28"/>
        </w:rPr>
        <w:t>рограммирование, деятельность программиста.</w:t>
      </w:r>
    </w:p>
    <w:p w:rsidR="00DA1540" w:rsidRDefault="006E74C3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180A" w:rsidRPr="0077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Системные администраторы, программисты, специалисты IT-сферы – все это профессионалы, зачастую, занимающиеся одним и тем же делом. Поговорить о роли английского языка в жизни этих людей.</w:t>
      </w:r>
    </w:p>
    <w:p w:rsidR="00036651" w:rsidRDefault="006E74C3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180A" w:rsidRPr="0077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IT-сфера практически во всем мире является динамично развивающейся отраслью. А развитие всегда является причиной постоянных перемен.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 признаётся самым популярным языком в программировани</w:t>
      </w:r>
      <w:proofErr w:type="gramStart"/>
      <w:r w:rsidR="000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0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типы, функции, методы являются английскими фразами, словами или сокращениями. </w:t>
      </w:r>
    </w:p>
    <w:p w:rsidR="00DF7919" w:rsidRDefault="006E74C3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F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Программист</w:t>
      </w:r>
      <w:r w:rsidR="0059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такая профессия, которая требует постоянного чтения разнообразной документации. Следовательно, занимаясь профессиональной деятельностью, программист может одновременно улучшать свой навык чтения на английском. Любой </w:t>
      </w:r>
      <w:r w:rsidR="00DF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DF7919" w:rsidRPr="00DF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умеет пользоваться интернетом и в случае непонимания текста может обратиться к разнообразным онлайн-переводчикам и словарям. </w:t>
      </w:r>
    </w:p>
    <w:p w:rsidR="00DF7919" w:rsidRDefault="006E74C3" w:rsidP="006E74C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  </w:t>
      </w:r>
      <w:r w:rsidR="00DF7919" w:rsidRPr="00DF79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современные компании заинтересованы в улучшении профессиональных каче</w:t>
      </w:r>
      <w:proofErr w:type="gramStart"/>
      <w:r w:rsidR="00DF7919" w:rsidRPr="00DF79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ств св</w:t>
      </w:r>
      <w:proofErr w:type="gramEnd"/>
      <w:r w:rsidR="00DF7919" w:rsidRPr="00DF79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оих сотрудников и сами организовывают разнообразные курсы для повышения уровня </w:t>
      </w:r>
      <w:r w:rsidR="00595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компетенции своих специалистов.</w:t>
      </w:r>
    </w:p>
    <w:p w:rsidR="00DF7919" w:rsidRPr="00DF7919" w:rsidRDefault="00DF7919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Хорошее владение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Java</w:t>
      </w:r>
      <w:r w:rsidRP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#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решающее значение для программистов и разработчиков программного обеспечения. Однако иногда этого недостаточно. Разработчиками программного обеспечения часто не хватает некоторых других не менее важных навыков: хорошего делового английского и базовых навыков повседневного общения на английском. Так что, английский является языком разработки программного обеспечения.</w:t>
      </w:r>
    </w:p>
    <w:p w:rsidR="00595720" w:rsidRDefault="00331A79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язык связывает всех программистов по всему миру. Владении техническим английским даёт преимущество </w:t>
      </w:r>
      <w:r w:rsid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035CFC" w:rsidRP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35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и является одной из составляющих его профессиональной компетентности, так как </w:t>
      </w:r>
      <w:r w:rsidR="00036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будущему программисту легкость усвоения и запоминания языков программирования; быстроту решения проблемных заданий и редактирование программ; понимание и осознание реакции системы на ошибочные ситуации и другие аспекты деятельности программиста.</w:t>
      </w:r>
    </w:p>
    <w:p w:rsidR="00595720" w:rsidRPr="00595720" w:rsidRDefault="00331A79" w:rsidP="006E74C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595720" w:rsidRPr="0059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</w:t>
      </w:r>
      <w:r w:rsidR="00595720" w:rsidRPr="00595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вполне можно работать программистом, обладая лишь поверхностными знаниями английского языка.</w:t>
      </w:r>
      <w:r w:rsidR="00595720" w:rsidRPr="0059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 английского открывает перед </w:t>
      </w:r>
      <w:proofErr w:type="spellStart"/>
      <w:r w:rsidR="00595720" w:rsidRPr="0059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айтишником</w:t>
      </w:r>
      <w:proofErr w:type="spellEnd"/>
      <w:r w:rsidR="00595720" w:rsidRPr="0059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неограниченные перспективы карьерного роста. </w:t>
      </w:r>
      <w:r w:rsidR="00595720" w:rsidRPr="00595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 чтобы быть действительно востребованным специалистом в своей области, необходимо не просто в совершенстве владеть английским, но и знать специализированную профессиональную лексику.</w:t>
      </w:r>
    </w:p>
    <w:p w:rsidR="00595720" w:rsidRDefault="00331A79" w:rsidP="00331A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31A7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331A79" w:rsidRPr="00331A79" w:rsidRDefault="00331A79" w:rsidP="00331A79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1.</w:t>
      </w:r>
      <w:r w:rsidRPr="00331A79">
        <w:rPr>
          <w:rFonts w:ascii="inherit" w:eastAsia="Times New Roman" w:hAnsi="inherit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Сущев Л. 6 причин, зачем программисту необходимо учить Английский язык. </w:t>
      </w:r>
      <w:proofErr w:type="spellStart"/>
      <w:r w:rsidRPr="00331A79">
        <w:rPr>
          <w:rFonts w:ascii="inherit" w:eastAsia="Times New Roman" w:hAnsi="inherit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mkdev</w:t>
      </w:r>
      <w:proofErr w:type="spellEnd"/>
      <w:r w:rsidRPr="00331A79">
        <w:rPr>
          <w:rFonts w:ascii="inherit" w:eastAsia="Times New Roman" w:hAnsi="inherit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. Режим доступа: </w:t>
      </w:r>
      <w:hyperlink r:id="rId6" w:history="1">
        <w:r w:rsidRPr="00331A79">
          <w:rPr>
            <w:rFonts w:ascii="inherit" w:eastAsia="Times New Roman" w:hAnsi="inherit" w:cs="Times New Roman"/>
            <w:color w:val="0000FF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https://mkdev.me/posts/6-prichin-zachem-programmistu-neobhodimo-uchit-angliyskiy-yazyk</w:t>
        </w:r>
      </w:hyperlink>
    </w:p>
    <w:p w:rsidR="00331A79" w:rsidRPr="00331A79" w:rsidRDefault="00331A79" w:rsidP="00331A79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331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Хохлова Е. Нужен ли английский программисту? </w:t>
      </w:r>
      <w:proofErr w:type="spellStart"/>
      <w:r w:rsidRPr="00331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Enguide</w:t>
      </w:r>
      <w:proofErr w:type="spellEnd"/>
      <w:r w:rsidRPr="00331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сервис по выбору курсов английского языка. Режим доступа: </w:t>
      </w:r>
      <w:hyperlink r:id="rId7" w:history="1">
        <w:r w:rsidRPr="00331A79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https://enguide.ua/magazine/nuzhen-li-angliyskiy-programmistu</w:t>
        </w:r>
      </w:hyperlink>
    </w:p>
    <w:p w:rsidR="00595720" w:rsidRPr="00331A79" w:rsidRDefault="00595720" w:rsidP="006E74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595720" w:rsidRPr="00331A79" w:rsidRDefault="00595720" w:rsidP="006E74C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595720" w:rsidRPr="00331A79" w:rsidSect="006E7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33B"/>
    <w:multiLevelType w:val="multilevel"/>
    <w:tmpl w:val="448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9"/>
    <w:multiLevelType w:val="multilevel"/>
    <w:tmpl w:val="7432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35199"/>
    <w:multiLevelType w:val="multilevel"/>
    <w:tmpl w:val="67966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35CFC"/>
    <w:rsid w:val="00036651"/>
    <w:rsid w:val="0011343D"/>
    <w:rsid w:val="00331A79"/>
    <w:rsid w:val="00437856"/>
    <w:rsid w:val="00595720"/>
    <w:rsid w:val="006D3CC5"/>
    <w:rsid w:val="006E74C3"/>
    <w:rsid w:val="0077180A"/>
    <w:rsid w:val="00A57494"/>
    <w:rsid w:val="00DA1540"/>
    <w:rsid w:val="00DF3588"/>
    <w:rsid w:val="00DF7919"/>
    <w:rsid w:val="00EF5BFC"/>
    <w:rsid w:val="00F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77180A"/>
  </w:style>
  <w:style w:type="character" w:styleId="a3">
    <w:name w:val="Hyperlink"/>
    <w:basedOn w:val="a0"/>
    <w:uiPriority w:val="99"/>
    <w:semiHidden/>
    <w:unhideWhenUsed/>
    <w:rsid w:val="0077180A"/>
    <w:rPr>
      <w:color w:val="0000FF"/>
      <w:u w:val="single"/>
    </w:rPr>
  </w:style>
  <w:style w:type="character" w:customStyle="1" w:styleId="c2">
    <w:name w:val="c2"/>
    <w:basedOn w:val="a0"/>
    <w:rsid w:val="0077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77180A"/>
  </w:style>
  <w:style w:type="character" w:styleId="a3">
    <w:name w:val="Hyperlink"/>
    <w:basedOn w:val="a0"/>
    <w:uiPriority w:val="99"/>
    <w:semiHidden/>
    <w:unhideWhenUsed/>
    <w:rsid w:val="0077180A"/>
    <w:rPr>
      <w:color w:val="0000FF"/>
      <w:u w:val="single"/>
    </w:rPr>
  </w:style>
  <w:style w:type="character" w:customStyle="1" w:styleId="c2">
    <w:name w:val="c2"/>
    <w:basedOn w:val="a0"/>
    <w:rsid w:val="0077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enguide.ua/magazine/nuzhen-li-angliyskiy-programmistu&amp;sa=D&amp;ust=15437683415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kdev.me/posts/6-prichin-zachem-programmistu-neobhodimo-uchit-angliyskiy-yazyk&amp;sa=D&amp;ust=154376834153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XitureSan</dc:creator>
  <cp:keywords/>
  <dc:description/>
  <cp:lastModifiedBy>ACER</cp:lastModifiedBy>
  <cp:revision>5</cp:revision>
  <dcterms:created xsi:type="dcterms:W3CDTF">2022-04-18T15:28:00Z</dcterms:created>
  <dcterms:modified xsi:type="dcterms:W3CDTF">2022-04-29T10:03:00Z</dcterms:modified>
</cp:coreProperties>
</file>