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21" w:rsidRPr="004D2F09" w:rsidRDefault="00E70921" w:rsidP="004D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sz w:val="28"/>
          <w:szCs w:val="28"/>
        </w:rPr>
        <w:t>МБДОУ №225 «Детский сад общеразвивающего вида»</w:t>
      </w: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sz w:val="28"/>
          <w:szCs w:val="28"/>
        </w:rPr>
        <w:t>Игровая деятельность с элементами экспериментирования во второй младшей группе «Путешествие кораблика»</w:t>
      </w: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E70921" w:rsidRPr="004D2F09" w:rsidRDefault="00E70921" w:rsidP="004D2F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70921" w:rsidRPr="004D2F09" w:rsidRDefault="00E70921" w:rsidP="004D2F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sz w:val="28"/>
          <w:szCs w:val="28"/>
        </w:rPr>
        <w:t>Шинкарева Екатерина Сергеевна</w:t>
      </w:r>
    </w:p>
    <w:p w:rsidR="00E70921" w:rsidRPr="004D2F09" w:rsidRDefault="00E70921" w:rsidP="004D2F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70921" w:rsidRPr="004D2F09" w:rsidRDefault="00E70921" w:rsidP="004D2F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sz w:val="28"/>
          <w:szCs w:val="28"/>
        </w:rPr>
        <w:t>Кремнева Марина Юрьевна</w:t>
      </w: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21" w:rsidRPr="004D2F09" w:rsidRDefault="00E70921" w:rsidP="004D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sz w:val="28"/>
          <w:szCs w:val="28"/>
        </w:rPr>
        <w:t>2015 год</w:t>
      </w:r>
    </w:p>
    <w:p w:rsidR="00560151" w:rsidRPr="004D2F09" w:rsidRDefault="00235967" w:rsidP="004D2F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09">
        <w:rPr>
          <w:rFonts w:ascii="Times New Roman" w:hAnsi="Times New Roman" w:cs="Times New Roman"/>
          <w:b/>
          <w:sz w:val="28"/>
          <w:szCs w:val="28"/>
        </w:rPr>
        <w:lastRenderedPageBreak/>
        <w:t>Игровая деятельность с элементами экспериментирования во второй младшей группе «Путешествие кораблика»</w:t>
      </w:r>
    </w:p>
    <w:p w:rsidR="00235967" w:rsidRPr="004D2F09" w:rsidRDefault="00235967" w:rsidP="004D2F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09">
        <w:rPr>
          <w:rFonts w:ascii="Times New Roman" w:hAnsi="Times New Roman" w:cs="Times New Roman"/>
          <w:b/>
          <w:sz w:val="28"/>
          <w:szCs w:val="28"/>
        </w:rPr>
        <w:t>Цель:</w:t>
      </w:r>
      <w:r w:rsidRPr="004D2F09">
        <w:rPr>
          <w:rFonts w:ascii="Times New Roman" w:hAnsi="Times New Roman" w:cs="Times New Roman"/>
          <w:sz w:val="28"/>
          <w:szCs w:val="28"/>
        </w:rPr>
        <w:t xml:space="preserve"> развитие познавательно-исследовательской деятельности</w:t>
      </w:r>
      <w:r w:rsidR="000E39CC" w:rsidRPr="004D2F09">
        <w:rPr>
          <w:rFonts w:ascii="Times New Roman" w:hAnsi="Times New Roman" w:cs="Times New Roman"/>
          <w:sz w:val="28"/>
          <w:szCs w:val="28"/>
        </w:rPr>
        <w:t>.</w:t>
      </w:r>
    </w:p>
    <w:p w:rsidR="00235967" w:rsidRPr="004D2F09" w:rsidRDefault="00235967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  <w:rFonts w:eastAsiaTheme="majorEastAsia"/>
          <w:b/>
          <w:bCs/>
          <w:color w:val="000000"/>
          <w:sz w:val="28"/>
          <w:szCs w:val="28"/>
        </w:rPr>
      </w:pPr>
      <w:r w:rsidRPr="004D2F09">
        <w:rPr>
          <w:rStyle w:val="c3"/>
          <w:rFonts w:eastAsiaTheme="majorEastAsia"/>
          <w:b/>
          <w:bCs/>
          <w:color w:val="000000"/>
          <w:sz w:val="28"/>
          <w:szCs w:val="28"/>
        </w:rPr>
        <w:t>Задачи:</w:t>
      </w:r>
    </w:p>
    <w:p w:rsidR="000D4D66" w:rsidRPr="004D2F09" w:rsidRDefault="00C76336" w:rsidP="004D2F09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-познакомить детей со свойствами воды: прозрачность, жидкость, без запаха;</w:t>
      </w:r>
    </w:p>
    <w:p w:rsidR="000D4D66" w:rsidRPr="004D2F09" w:rsidRDefault="00C76336" w:rsidP="004D2F09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-развивать любознательность, мышление, речь детей;</w:t>
      </w:r>
    </w:p>
    <w:p w:rsidR="00235967" w:rsidRPr="004D2F09" w:rsidRDefault="00C76336" w:rsidP="004D2F09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-побуждать детей принять участие в эксперименте.</w:t>
      </w:r>
    </w:p>
    <w:p w:rsidR="00C76336" w:rsidRPr="004D2F09" w:rsidRDefault="00C76336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D2F0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4D2F09"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D2F09">
        <w:rPr>
          <w:color w:val="000000"/>
          <w:sz w:val="28"/>
          <w:szCs w:val="28"/>
        </w:rPr>
        <w:br/>
      </w:r>
      <w:r w:rsidRPr="004D2F09">
        <w:rPr>
          <w:color w:val="000000"/>
          <w:sz w:val="28"/>
          <w:szCs w:val="28"/>
          <w:shd w:val="clear" w:color="auto" w:fill="FFFFFF"/>
        </w:rPr>
        <w:t>стаканчики с водой</w:t>
      </w:r>
      <w:r w:rsidR="00A90286" w:rsidRPr="004D2F09">
        <w:rPr>
          <w:color w:val="000000"/>
          <w:sz w:val="28"/>
          <w:szCs w:val="28"/>
          <w:shd w:val="clear" w:color="auto" w:fill="FFFFFF"/>
        </w:rPr>
        <w:t>,</w:t>
      </w:r>
      <w:r w:rsidRPr="004D2F09">
        <w:rPr>
          <w:color w:val="000000"/>
          <w:sz w:val="28"/>
          <w:szCs w:val="28"/>
          <w:shd w:val="clear" w:color="auto" w:fill="FFFFFF"/>
        </w:rPr>
        <w:t xml:space="preserve"> </w:t>
      </w:r>
      <w:r w:rsidR="00B1390A" w:rsidRPr="004D2F09">
        <w:rPr>
          <w:color w:val="000000"/>
          <w:sz w:val="28"/>
          <w:szCs w:val="28"/>
          <w:shd w:val="clear" w:color="auto" w:fill="FFFFFF"/>
        </w:rPr>
        <w:t>аквариум с водой</w:t>
      </w:r>
      <w:r w:rsidR="00A90286" w:rsidRPr="004D2F09">
        <w:rPr>
          <w:color w:val="000000"/>
          <w:sz w:val="28"/>
          <w:szCs w:val="28"/>
          <w:shd w:val="clear" w:color="auto" w:fill="FFFFFF"/>
        </w:rPr>
        <w:t>,</w:t>
      </w:r>
      <w:r w:rsidRPr="004D2F09">
        <w:rPr>
          <w:color w:val="000000"/>
          <w:sz w:val="28"/>
          <w:szCs w:val="28"/>
          <w:shd w:val="clear" w:color="auto" w:fill="FFFFFF"/>
        </w:rPr>
        <w:t xml:space="preserve"> т</w:t>
      </w:r>
      <w:r w:rsidR="00B1390A" w:rsidRPr="004D2F09">
        <w:rPr>
          <w:color w:val="000000"/>
          <w:sz w:val="28"/>
          <w:szCs w:val="28"/>
          <w:shd w:val="clear" w:color="auto" w:fill="FFFFFF"/>
        </w:rPr>
        <w:t>рубочки</w:t>
      </w:r>
      <w:r w:rsidR="00A90286" w:rsidRPr="004D2F09">
        <w:rPr>
          <w:color w:val="000000"/>
          <w:sz w:val="28"/>
          <w:szCs w:val="28"/>
          <w:shd w:val="clear" w:color="auto" w:fill="FFFFFF"/>
        </w:rPr>
        <w:t>,</w:t>
      </w:r>
      <w:r w:rsidR="00B1390A" w:rsidRPr="004D2F09">
        <w:rPr>
          <w:color w:val="000000"/>
          <w:sz w:val="28"/>
          <w:szCs w:val="28"/>
          <w:shd w:val="clear" w:color="auto" w:fill="FFFFFF"/>
        </w:rPr>
        <w:t xml:space="preserve"> </w:t>
      </w:r>
      <w:r w:rsidRPr="004D2F09">
        <w:rPr>
          <w:color w:val="000000"/>
          <w:sz w:val="28"/>
          <w:szCs w:val="28"/>
          <w:shd w:val="clear" w:color="auto" w:fill="FFFFFF"/>
        </w:rPr>
        <w:t xml:space="preserve"> гуашь</w:t>
      </w:r>
      <w:r w:rsidR="00A90286" w:rsidRPr="004D2F09">
        <w:rPr>
          <w:color w:val="000000"/>
          <w:sz w:val="28"/>
          <w:szCs w:val="28"/>
          <w:shd w:val="clear" w:color="auto" w:fill="FFFFFF"/>
        </w:rPr>
        <w:t>,</w:t>
      </w:r>
      <w:r w:rsidRPr="004D2F09">
        <w:rPr>
          <w:color w:val="000000"/>
          <w:sz w:val="28"/>
          <w:szCs w:val="28"/>
          <w:shd w:val="clear" w:color="auto" w:fill="FFFFFF"/>
        </w:rPr>
        <w:t xml:space="preserve"> кисти</w:t>
      </w:r>
      <w:r w:rsidR="00A90286" w:rsidRPr="004D2F09">
        <w:rPr>
          <w:color w:val="000000"/>
          <w:sz w:val="28"/>
          <w:szCs w:val="28"/>
          <w:shd w:val="clear" w:color="auto" w:fill="FFFFFF"/>
        </w:rPr>
        <w:t>,</w:t>
      </w:r>
      <w:r w:rsidRPr="004D2F09">
        <w:rPr>
          <w:color w:val="000000"/>
          <w:sz w:val="28"/>
          <w:szCs w:val="28"/>
          <w:shd w:val="clear" w:color="auto" w:fill="FFFFFF"/>
        </w:rPr>
        <w:t xml:space="preserve"> </w:t>
      </w:r>
      <w:r w:rsidR="00B1390A" w:rsidRPr="004D2F09">
        <w:rPr>
          <w:color w:val="000000"/>
          <w:sz w:val="28"/>
          <w:szCs w:val="28"/>
          <w:shd w:val="clear" w:color="auto" w:fill="FFFFFF"/>
        </w:rPr>
        <w:t xml:space="preserve">бумага, ракушки, </w:t>
      </w:r>
      <w:r w:rsidR="000E39CC" w:rsidRPr="004D2F09">
        <w:rPr>
          <w:color w:val="000000"/>
          <w:sz w:val="28"/>
          <w:szCs w:val="28"/>
          <w:shd w:val="clear" w:color="auto" w:fill="FFFFFF"/>
        </w:rPr>
        <w:t>декоративные</w:t>
      </w:r>
      <w:r w:rsidR="00B1390A" w:rsidRPr="004D2F09">
        <w:rPr>
          <w:color w:val="000000"/>
          <w:sz w:val="28"/>
          <w:szCs w:val="28"/>
          <w:shd w:val="clear" w:color="auto" w:fill="FFFFFF"/>
        </w:rPr>
        <w:t xml:space="preserve"> камушки, пенопласт, семечки, пластмассовые рыбки, древесина.</w:t>
      </w:r>
      <w:proofErr w:type="gramEnd"/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b/>
          <w:color w:val="000000"/>
          <w:sz w:val="28"/>
          <w:szCs w:val="28"/>
          <w:shd w:val="clear" w:color="auto" w:fill="FFFFFF"/>
        </w:rPr>
        <w:t>Ход игровой деятельности</w:t>
      </w:r>
      <w:r w:rsidRPr="004D2F09">
        <w:rPr>
          <w:color w:val="000000"/>
          <w:sz w:val="28"/>
          <w:szCs w:val="28"/>
          <w:shd w:val="clear" w:color="auto" w:fill="FFFFFF"/>
        </w:rPr>
        <w:t>: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- Здравствуйте уважаемые родители и дети, сегодня мы хотим вам предложить поэкспериментировать с водичкой, но не просто, а отправит</w:t>
      </w:r>
      <w:r w:rsidR="000D4D66" w:rsidRPr="004D2F09">
        <w:rPr>
          <w:color w:val="000000"/>
          <w:sz w:val="28"/>
          <w:szCs w:val="28"/>
          <w:shd w:val="clear" w:color="auto" w:fill="FFFFFF"/>
        </w:rPr>
        <w:t>ь</w:t>
      </w:r>
      <w:r w:rsidRPr="004D2F09">
        <w:rPr>
          <w:color w:val="000000"/>
          <w:sz w:val="28"/>
          <w:szCs w:val="28"/>
          <w:shd w:val="clear" w:color="auto" w:fill="FFFFFF"/>
        </w:rPr>
        <w:t>ся в увлекательное путешествие. Хотите?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 xml:space="preserve">Дети и родители: 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- Да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B1390A" w:rsidRPr="004D2F09" w:rsidRDefault="004D2F09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 xml:space="preserve">- </w:t>
      </w:r>
      <w:r w:rsidR="00B1390A" w:rsidRPr="004D2F09">
        <w:rPr>
          <w:sz w:val="28"/>
          <w:szCs w:val="28"/>
        </w:rPr>
        <w:t>А на чем бы вы хотели отправиться в наше путешествие?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Дети: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-На машине, самолете, автобусе, поезде.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Воспитатель: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- А давайте мы отправимся в наше увлекательное путешествие на корабле?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Дети</w:t>
      </w:r>
      <w:r w:rsidR="000D4D66" w:rsidRPr="004D2F09">
        <w:rPr>
          <w:sz w:val="28"/>
          <w:szCs w:val="28"/>
        </w:rPr>
        <w:t>: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- Давайте.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Воспитатель: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- Родители помогут нам сотворить наш корабль из бумаги.</w:t>
      </w: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 xml:space="preserve"> Родители вместе с детьми делают кораблик способом «оригами»</w:t>
      </w:r>
      <w:r w:rsidR="000E39CC" w:rsidRPr="004D2F09">
        <w:rPr>
          <w:sz w:val="28"/>
          <w:szCs w:val="28"/>
        </w:rPr>
        <w:t xml:space="preserve">  (</w:t>
      </w:r>
      <w:proofErr w:type="gramStart"/>
      <w:r w:rsidR="000E39CC" w:rsidRPr="004D2F09">
        <w:rPr>
          <w:sz w:val="28"/>
          <w:szCs w:val="28"/>
        </w:rPr>
        <w:t>С</w:t>
      </w:r>
      <w:r w:rsidRPr="004D2F09">
        <w:rPr>
          <w:sz w:val="28"/>
          <w:szCs w:val="28"/>
        </w:rPr>
        <w:t>м</w:t>
      </w:r>
      <w:proofErr w:type="gramEnd"/>
      <w:r w:rsidRPr="004D2F09">
        <w:rPr>
          <w:sz w:val="28"/>
          <w:szCs w:val="28"/>
        </w:rPr>
        <w:t>. приложение)</w:t>
      </w:r>
    </w:p>
    <w:p w:rsidR="00B1390A" w:rsidRPr="004D2F09" w:rsidRDefault="00A90286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Ну,</w:t>
      </w:r>
      <w:r w:rsidR="00B1390A" w:rsidRPr="004D2F09">
        <w:rPr>
          <w:sz w:val="28"/>
          <w:szCs w:val="28"/>
        </w:rPr>
        <w:t xml:space="preserve"> вот у нас получились чудесные кораблики</w:t>
      </w:r>
      <w:r w:rsidRPr="004D2F09">
        <w:rPr>
          <w:sz w:val="28"/>
          <w:szCs w:val="28"/>
        </w:rPr>
        <w:t>,</w:t>
      </w:r>
      <w:r w:rsidR="00B1390A" w:rsidRPr="004D2F09">
        <w:rPr>
          <w:sz w:val="28"/>
          <w:szCs w:val="28"/>
        </w:rPr>
        <w:t xml:space="preserve"> а теперь давайте запустим их в море и отправимся в путешествие.</w:t>
      </w:r>
      <w:r w:rsidRPr="004D2F09">
        <w:rPr>
          <w:sz w:val="28"/>
          <w:szCs w:val="28"/>
        </w:rPr>
        <w:t xml:space="preserve"> Но для того чтобы наш корабль поплыл, нужно </w:t>
      </w:r>
      <w:r w:rsidRPr="004D2F09">
        <w:rPr>
          <w:sz w:val="28"/>
          <w:szCs w:val="28"/>
        </w:rPr>
        <w:lastRenderedPageBreak/>
        <w:t>расправить паруса, поймать ветер и отправится в путь.  Дети совместно с родителями дуют на корабль. (</w:t>
      </w:r>
      <w:proofErr w:type="gramStart"/>
      <w:r w:rsidR="000E39CC" w:rsidRPr="004D2F09">
        <w:rPr>
          <w:sz w:val="28"/>
          <w:szCs w:val="28"/>
        </w:rPr>
        <w:t>С</w:t>
      </w:r>
      <w:r w:rsidRPr="004D2F09">
        <w:rPr>
          <w:sz w:val="28"/>
          <w:szCs w:val="28"/>
        </w:rPr>
        <w:t>м</w:t>
      </w:r>
      <w:proofErr w:type="gramEnd"/>
      <w:r w:rsidRPr="004D2F09">
        <w:rPr>
          <w:sz w:val="28"/>
          <w:szCs w:val="28"/>
        </w:rPr>
        <w:t>. приложение)</w:t>
      </w:r>
    </w:p>
    <w:p w:rsidR="000D4D66" w:rsidRPr="004D2F09" w:rsidRDefault="00A9028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Как здорово, наши кораблики плавают.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Физминутка «Корабль»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Волны плещут в океане: (Дети машут руками, изображая волны.)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Что нам чудится в тумане? (Дети вытягивают руки вперед).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Это мачты кораблей (Дети вытягивают руки вверх).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Пусть плывут сюда скорей! (Дети приветственно машут руками)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Мы по берегу гуляем,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Мореходов поджидаем, (Ходьба на месте)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Ищем ракушки в песке (Наклоны)</w:t>
      </w:r>
    </w:p>
    <w:p w:rsidR="000D4D66" w:rsidRPr="004D2F09" w:rsidRDefault="000D4D66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И сжимаем в кулаке. (Дети сжимают кулачки)</w:t>
      </w:r>
    </w:p>
    <w:p w:rsidR="0062695A" w:rsidRPr="004D2F09" w:rsidRDefault="0062695A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Воспитатель:</w:t>
      </w:r>
    </w:p>
    <w:p w:rsidR="0062695A" w:rsidRPr="004D2F09" w:rsidRDefault="0062695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- Ребята, во время нашего плавания неожиданно настигла буря.</w:t>
      </w:r>
    </w:p>
    <w:p w:rsidR="0062695A" w:rsidRPr="004D2F09" w:rsidRDefault="0062695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Дети совместно с родителями дуют в соломинки, выпускают много пузырей.</w:t>
      </w:r>
    </w:p>
    <w:p w:rsidR="000D4D66" w:rsidRPr="004D2F09" w:rsidRDefault="0062695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Интерес родителей и детей к проведению данного опыта. (</w:t>
      </w:r>
      <w:proofErr w:type="gramStart"/>
      <w:r w:rsidR="000E39CC" w:rsidRPr="004D2F09">
        <w:rPr>
          <w:color w:val="000000"/>
          <w:sz w:val="28"/>
          <w:szCs w:val="28"/>
          <w:shd w:val="clear" w:color="auto" w:fill="FFFFFF"/>
        </w:rPr>
        <w:t>С</w:t>
      </w:r>
      <w:r w:rsidRPr="004D2F09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4D2F09">
        <w:rPr>
          <w:color w:val="000000"/>
          <w:sz w:val="28"/>
          <w:szCs w:val="28"/>
          <w:shd w:val="clear" w:color="auto" w:fill="FFFFFF"/>
        </w:rPr>
        <w:t>. приложение)</w:t>
      </w:r>
    </w:p>
    <w:p w:rsidR="0062695A" w:rsidRPr="004D2F09" w:rsidRDefault="000D4D66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К</w:t>
      </w:r>
      <w:r w:rsidR="0062695A" w:rsidRPr="004D2F09">
        <w:rPr>
          <w:sz w:val="28"/>
          <w:szCs w:val="28"/>
        </w:rPr>
        <w:t xml:space="preserve">акие большие пузыри, вы надули в воде через соломинку, какие вы молодцы. </w:t>
      </w:r>
    </w:p>
    <w:p w:rsidR="0062695A" w:rsidRPr="004D2F09" w:rsidRDefault="0062695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А теперь мы с вами попали в волшебную страну. А знаете</w:t>
      </w:r>
      <w:r w:rsidR="000D4D66" w:rsidRPr="004D2F09">
        <w:rPr>
          <w:sz w:val="28"/>
          <w:szCs w:val="28"/>
        </w:rPr>
        <w:t>,</w:t>
      </w:r>
      <w:r w:rsidRPr="004D2F09">
        <w:rPr>
          <w:sz w:val="28"/>
          <w:szCs w:val="28"/>
        </w:rPr>
        <w:t xml:space="preserve"> почему страна называется волшебной? </w:t>
      </w:r>
    </w:p>
    <w:p w:rsidR="0062695A" w:rsidRPr="004D2F09" w:rsidRDefault="0062695A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Воспитатель:</w:t>
      </w:r>
    </w:p>
    <w:p w:rsidR="0062695A" w:rsidRPr="004D2F09" w:rsidRDefault="0062695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- Страна, в которую мы попали, называется Радужное море. А название у страны такое, потому что море там не только синее бывает, но и желтой и красное и зеленое.</w:t>
      </w:r>
    </w:p>
    <w:p w:rsidR="0062695A" w:rsidRPr="004D2F09" w:rsidRDefault="0062695A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 xml:space="preserve">А </w:t>
      </w:r>
      <w:r w:rsidR="000D4D66" w:rsidRPr="004D2F09">
        <w:rPr>
          <w:sz w:val="28"/>
          <w:szCs w:val="28"/>
        </w:rPr>
        <w:t>хотите попробовать сами сделать?</w:t>
      </w:r>
    </w:p>
    <w:p w:rsidR="000E39CC" w:rsidRPr="004D2F09" w:rsidRDefault="000D4D66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Дети с родителями проводят опыт «Окрашивание воды».</w:t>
      </w:r>
      <w:r w:rsidR="005011E6" w:rsidRPr="004D2F09">
        <w:rPr>
          <w:sz w:val="28"/>
          <w:szCs w:val="28"/>
        </w:rPr>
        <w:t xml:space="preserve"> </w:t>
      </w:r>
    </w:p>
    <w:p w:rsidR="000E39CC" w:rsidRPr="004D2F09" w:rsidRDefault="000E39CC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Перед нами озеро, сейчас мы будем опускать поочередно предметы из корзинки (пенопласт, ракушки, пластмассовые рыбки, древесина, семена, декоративные камни).  Определите, какие предметы тонут, а какие не тонут.</w:t>
      </w:r>
    </w:p>
    <w:p w:rsidR="000E39CC" w:rsidRPr="004D2F09" w:rsidRDefault="00E70921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Д</w:t>
      </w:r>
      <w:r w:rsidR="000E39CC" w:rsidRPr="004D2F09">
        <w:rPr>
          <w:sz w:val="28"/>
          <w:szCs w:val="28"/>
        </w:rPr>
        <w:t>ети с родителями опытным путем делают вывод, что не тонут пенопласт, древесина, семена, пластмассовые рыбки, потому что они легкие, а ракушки и декоративные камни тонут, потому что они тяжелые.</w:t>
      </w:r>
    </w:p>
    <w:p w:rsidR="00E70921" w:rsidRPr="004D2F09" w:rsidRDefault="00E70921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E39CC" w:rsidRPr="004D2F09" w:rsidRDefault="000E39CC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2F09">
        <w:rPr>
          <w:sz w:val="28"/>
          <w:szCs w:val="28"/>
        </w:rPr>
        <w:lastRenderedPageBreak/>
        <w:t>Воспитатель:</w:t>
      </w:r>
    </w:p>
    <w:p w:rsidR="005011E6" w:rsidRPr="004D2F09" w:rsidRDefault="000E39CC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-Наша страна</w:t>
      </w:r>
      <w:r w:rsidR="005011E6" w:rsidRPr="004D2F09">
        <w:rPr>
          <w:sz w:val="28"/>
          <w:szCs w:val="28"/>
        </w:rPr>
        <w:t xml:space="preserve"> Радужное море, </w:t>
      </w:r>
      <w:r w:rsidRPr="004D2F09">
        <w:rPr>
          <w:sz w:val="28"/>
          <w:szCs w:val="28"/>
        </w:rPr>
        <w:t>отличается</w:t>
      </w:r>
      <w:r w:rsidR="005011E6" w:rsidRPr="004D2F09">
        <w:rPr>
          <w:sz w:val="28"/>
          <w:szCs w:val="28"/>
        </w:rPr>
        <w:t xml:space="preserve"> от других</w:t>
      </w:r>
      <w:r w:rsidRPr="004D2F09">
        <w:rPr>
          <w:sz w:val="28"/>
          <w:szCs w:val="28"/>
        </w:rPr>
        <w:t xml:space="preserve"> стран.  </w:t>
      </w:r>
      <w:r w:rsidR="005011E6" w:rsidRPr="004D2F09">
        <w:rPr>
          <w:sz w:val="28"/>
          <w:szCs w:val="28"/>
        </w:rPr>
        <w:t xml:space="preserve">В этой стране можно делать очень интересные картины, рисунки. Для этого нам понадобится листок бумаги, вода, гуашь, кисточка и трубочка без которой не получится нашей красоты. </w:t>
      </w:r>
      <w:r w:rsidR="005011E6" w:rsidRPr="004D2F09">
        <w:rPr>
          <w:color w:val="000000"/>
          <w:sz w:val="28"/>
          <w:szCs w:val="28"/>
          <w:shd w:val="clear" w:color="auto" w:fill="FFFFFF"/>
        </w:rPr>
        <w:t>Макаем кисть в гуашь и брызгаем на лист бумаги. Чем гуще краска - тем насыщеннее цвет, но труднее она выдувается. Берем трубочку, и дуем через нее на разноцветные  капли краски, они превращаются в кляксы. При этом лист бумаги можно поворачивать – кляксы получаются ещё интереснее. Таким образом, мы с вами можем создавать прекрасные, нетрадиционные рисунки и картины.</w:t>
      </w:r>
    </w:p>
    <w:p w:rsidR="005011E6" w:rsidRPr="004D2F09" w:rsidRDefault="005011E6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2F09">
        <w:rPr>
          <w:color w:val="000000"/>
          <w:sz w:val="28"/>
          <w:szCs w:val="28"/>
          <w:shd w:val="clear" w:color="auto" w:fill="FFFFFF"/>
        </w:rPr>
        <w:t>Дети совместно с родителями рисуют методом «Кляксография» (см. приложение)</w:t>
      </w:r>
    </w:p>
    <w:p w:rsidR="005011E6" w:rsidRPr="004D2F09" w:rsidRDefault="005011E6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 xml:space="preserve">Наше путешествие подходит к концу, нам пора возвращаться в детский сад. Всем путешественникам большое спасибо. </w:t>
      </w:r>
    </w:p>
    <w:p w:rsidR="000E39CC" w:rsidRPr="004D2F09" w:rsidRDefault="000E39CC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F09">
        <w:rPr>
          <w:sz w:val="28"/>
          <w:szCs w:val="28"/>
        </w:rPr>
        <w:t>Дети и родители обмениваются впечатлениями.</w:t>
      </w:r>
    </w:p>
    <w:p w:rsidR="005011E6" w:rsidRPr="004D2F09" w:rsidRDefault="005011E6" w:rsidP="004D2F09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0286" w:rsidRPr="004D2F09" w:rsidRDefault="00A90286" w:rsidP="004D2F09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</w:p>
    <w:p w:rsidR="00A90286" w:rsidRPr="004D2F09" w:rsidRDefault="00A90286" w:rsidP="004D2F09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</w:p>
    <w:p w:rsidR="00A90286" w:rsidRPr="004D2F09" w:rsidRDefault="00A90286" w:rsidP="004D2F09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</w:p>
    <w:p w:rsidR="00B1390A" w:rsidRPr="004D2F09" w:rsidRDefault="00B1390A" w:rsidP="004D2F0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B1390A" w:rsidRPr="004D2F09" w:rsidSect="00E70921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67"/>
    <w:rsid w:val="000D4D66"/>
    <w:rsid w:val="000E39CC"/>
    <w:rsid w:val="00162CF4"/>
    <w:rsid w:val="00235967"/>
    <w:rsid w:val="002E387B"/>
    <w:rsid w:val="002F0BFE"/>
    <w:rsid w:val="003F2DEB"/>
    <w:rsid w:val="004D2F09"/>
    <w:rsid w:val="005011E6"/>
    <w:rsid w:val="00560151"/>
    <w:rsid w:val="005E4BC1"/>
    <w:rsid w:val="0062695A"/>
    <w:rsid w:val="00A90286"/>
    <w:rsid w:val="00A94D53"/>
    <w:rsid w:val="00B1390A"/>
    <w:rsid w:val="00C76336"/>
    <w:rsid w:val="00E70921"/>
    <w:rsid w:val="00E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7"/>
  </w:style>
  <w:style w:type="paragraph" w:styleId="1">
    <w:name w:val="heading 1"/>
    <w:basedOn w:val="a"/>
    <w:next w:val="a"/>
    <w:link w:val="10"/>
    <w:uiPriority w:val="9"/>
    <w:qFormat/>
    <w:rsid w:val="00EE5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E51D7"/>
    <w:pPr>
      <w:ind w:left="720"/>
      <w:contextualSpacing/>
    </w:pPr>
  </w:style>
  <w:style w:type="paragraph" w:customStyle="1" w:styleId="c1">
    <w:name w:val="c1"/>
    <w:basedOn w:val="a"/>
    <w:rsid w:val="002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5967"/>
  </w:style>
  <w:style w:type="character" w:customStyle="1" w:styleId="c4">
    <w:name w:val="c4"/>
    <w:basedOn w:val="a0"/>
    <w:rsid w:val="00235967"/>
  </w:style>
  <w:style w:type="character" w:styleId="a4">
    <w:name w:val="Strong"/>
    <w:basedOn w:val="a0"/>
    <w:uiPriority w:val="22"/>
    <w:qFormat/>
    <w:rsid w:val="00C76336"/>
    <w:rPr>
      <w:b/>
      <w:bCs/>
    </w:rPr>
  </w:style>
  <w:style w:type="character" w:customStyle="1" w:styleId="apple-converted-space">
    <w:name w:val="apple-converted-space"/>
    <w:basedOn w:val="a0"/>
    <w:rsid w:val="00C76336"/>
  </w:style>
  <w:style w:type="paragraph" w:styleId="a5">
    <w:name w:val="Normal (Web)"/>
    <w:basedOn w:val="a"/>
    <w:uiPriority w:val="99"/>
    <w:semiHidden/>
    <w:unhideWhenUsed/>
    <w:rsid w:val="00A9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2015-03-26T16:59:00Z</dcterms:created>
  <dcterms:modified xsi:type="dcterms:W3CDTF">2015-03-26T16:59:00Z</dcterms:modified>
</cp:coreProperties>
</file>