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5AB937" w14:textId="5E3181F4" w:rsidR="002E34F8" w:rsidRPr="00E7258E" w:rsidRDefault="002E34F8" w:rsidP="002E3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Проект</w:t>
      </w:r>
      <w:r w:rsidR="002E44BC" w:rsidRPr="00E7258E">
        <w:rPr>
          <w:rFonts w:ascii="Times New Roman" w:hAnsi="Times New Roman" w:cs="Times New Roman"/>
          <w:sz w:val="24"/>
          <w:szCs w:val="24"/>
        </w:rPr>
        <w:t xml:space="preserve"> «Морские животные. Киты и дельфины»</w:t>
      </w:r>
    </w:p>
    <w:p w14:paraId="55C54ADC" w14:textId="167ED698" w:rsidR="002E34F8" w:rsidRDefault="002E44BC" w:rsidP="002E34F8">
      <w:pPr>
        <w:jc w:val="center"/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(</w:t>
      </w:r>
      <w:r w:rsidR="002E34F8" w:rsidRPr="00E7258E">
        <w:rPr>
          <w:rFonts w:ascii="Times New Roman" w:hAnsi="Times New Roman" w:cs="Times New Roman"/>
          <w:sz w:val="24"/>
          <w:szCs w:val="24"/>
        </w:rPr>
        <w:t>23 июля всемирный день китов и дельфинов.</w:t>
      </w:r>
      <w:r w:rsidRPr="00E7258E">
        <w:rPr>
          <w:rFonts w:ascii="Times New Roman" w:hAnsi="Times New Roman" w:cs="Times New Roman"/>
          <w:sz w:val="24"/>
          <w:szCs w:val="24"/>
        </w:rPr>
        <w:t>)</w:t>
      </w:r>
    </w:p>
    <w:p w14:paraId="43E9EE1E" w14:textId="1A69E806" w:rsidR="00DB2F47" w:rsidRPr="00E7258E" w:rsidRDefault="00DB2F47" w:rsidP="002E34F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Кугай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Татьяна</w:t>
      </w:r>
    </w:p>
    <w:p w14:paraId="5DC8C898" w14:textId="77777777" w:rsidR="002E34F8" w:rsidRPr="00E7258E" w:rsidRDefault="002E34F8" w:rsidP="002E34F8">
      <w:pPr>
        <w:spacing w:after="20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Цель проекта:</w:t>
      </w:r>
    </w:p>
    <w:p w14:paraId="7AC460E2" w14:textId="1AFB3ED7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Углубить знания дошколят о морских животных </w:t>
      </w:r>
    </w:p>
    <w:p w14:paraId="5AC5ACFE" w14:textId="7E0A7161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Воспитывать у детей любовь к животным;</w:t>
      </w:r>
      <w:r w:rsidR="002E44BC" w:rsidRPr="00E7258E">
        <w:rPr>
          <w:rFonts w:ascii="Arial" w:hAnsi="Arial" w:cs="Arial"/>
          <w:color w:val="555555"/>
          <w:sz w:val="24"/>
          <w:szCs w:val="24"/>
          <w:shd w:val="clear" w:color="auto" w:fill="FFFFFF"/>
        </w:rPr>
        <w:t xml:space="preserve"> </w:t>
      </w:r>
      <w:r w:rsidR="002E44BC" w:rsidRPr="00E7258E">
        <w:rPr>
          <w:rFonts w:ascii="Times New Roman" w:eastAsia="Calibri" w:hAnsi="Times New Roman" w:cs="Times New Roman"/>
          <w:sz w:val="24"/>
          <w:szCs w:val="24"/>
        </w:rPr>
        <w:t xml:space="preserve">научить детей ценить природу, но и сформировать у них потребность в природоохранной деятельности, предотвратить поступки, наносящие вред природе. </w:t>
      </w:r>
    </w:p>
    <w:p w14:paraId="6C8A85E1" w14:textId="77777777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Создать условия для развития познавательных и творческих способностей;</w:t>
      </w:r>
    </w:p>
    <w:p w14:paraId="193F0160" w14:textId="61D6D28A" w:rsidR="002E34F8" w:rsidRPr="00E7258E" w:rsidRDefault="002E34F8" w:rsidP="002E44BC">
      <w:pPr>
        <w:pStyle w:val="a4"/>
        <w:numPr>
          <w:ilvl w:val="0"/>
          <w:numId w:val="2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Развивать 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логическое </w:t>
      </w:r>
      <w:r w:rsidRPr="00E7258E">
        <w:rPr>
          <w:rFonts w:ascii="Times New Roman" w:eastAsia="Calibri" w:hAnsi="Times New Roman" w:cs="Times New Roman"/>
          <w:sz w:val="24"/>
          <w:szCs w:val="24"/>
        </w:rPr>
        <w:t>мышление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, эстетическое восприятие окружающего мира, способность видеть красивое;</w:t>
      </w:r>
    </w:p>
    <w:p w14:paraId="03AC529E" w14:textId="77777777" w:rsidR="00051A3A" w:rsidRPr="00E7258E" w:rsidRDefault="00051A3A" w:rsidP="00051A3A">
      <w:pPr>
        <w:shd w:val="clear" w:color="auto" w:fill="FFFFFF"/>
        <w:spacing w:before="90" w:after="90" w:line="31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Ожидаемые   результаты   проекта</w:t>
      </w:r>
    </w:p>
    <w:p w14:paraId="04EA2EC6" w14:textId="5273BFE5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владеть понятиями «морские животные», «рыбы»</w:t>
      </w:r>
      <w:r w:rsid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27111E53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простейшие представления о некоторых особенностях строения тела в связи с их жизнью в воде, способах их передвижения (плавает, ползает), способах маскировки, об уникальности каждого вида;</w:t>
      </w:r>
    </w:p>
    <w:p w14:paraId="56C51910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взаимосвязи с другими обитателями;</w:t>
      </w:r>
    </w:p>
    <w:p w14:paraId="625F5C84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представление о взаимосвязи деятельности человека и окружающей среды;</w:t>
      </w:r>
    </w:p>
    <w:p w14:paraId="7F6D2EC2" w14:textId="77777777" w:rsidR="00051A3A" w:rsidRPr="00E7258E" w:rsidRDefault="00051A3A" w:rsidP="00051A3A">
      <w:pPr>
        <w:numPr>
          <w:ilvl w:val="0"/>
          <w:numId w:val="6"/>
        </w:numPr>
        <w:shd w:val="clear" w:color="auto" w:fill="FFFFFF"/>
        <w:spacing w:before="45" w:after="0" w:line="293" w:lineRule="atLeast"/>
        <w:ind w:left="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 первоначальные навыки экологически грамотного поведения в природе;</w:t>
      </w:r>
    </w:p>
    <w:p w14:paraId="0957DF03" w14:textId="77777777" w:rsidR="00051A3A" w:rsidRPr="00E7258E" w:rsidRDefault="00051A3A" w:rsidP="00051A3A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21248470" w14:textId="77777777" w:rsidR="002E34F8" w:rsidRPr="00E7258E" w:rsidRDefault="002E34F8" w:rsidP="002E34F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7258E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Вид </w:t>
      </w:r>
      <w:r w:rsidRPr="00E7258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bdr w:val="none" w:sz="0" w:space="0" w:color="auto" w:frame="1"/>
          <w:lang w:eastAsia="ru-RU"/>
        </w:rPr>
        <w:t>проекта</w:t>
      </w:r>
      <w:r w:rsidRPr="00E7258E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познавательно-творческий.</w:t>
      </w:r>
    </w:p>
    <w:p w14:paraId="10F977E2" w14:textId="050F5792" w:rsidR="002E34F8" w:rsidRPr="00E7258E" w:rsidRDefault="002E34F8" w:rsidP="002E34F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Срок реализации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="00E7258E">
        <w:rPr>
          <w:rFonts w:ascii="Times New Roman" w:eastAsia="Calibri" w:hAnsi="Times New Roman" w:cs="Times New Roman"/>
          <w:sz w:val="24"/>
          <w:szCs w:val="24"/>
        </w:rPr>
        <w:t xml:space="preserve"> краткосрочный (</w:t>
      </w:r>
      <w:r w:rsidR="00DB2F47">
        <w:rPr>
          <w:rFonts w:ascii="Times New Roman" w:eastAsia="Calibri" w:hAnsi="Times New Roman" w:cs="Times New Roman"/>
          <w:sz w:val="24"/>
          <w:szCs w:val="24"/>
        </w:rPr>
        <w:t>3 дня</w:t>
      </w:r>
      <w:bookmarkStart w:id="0" w:name="_GoBack"/>
      <w:bookmarkEnd w:id="0"/>
      <w:r w:rsidRPr="00E7258E">
        <w:rPr>
          <w:rFonts w:ascii="Times New Roman" w:eastAsia="Calibri" w:hAnsi="Times New Roman" w:cs="Times New Roman"/>
          <w:sz w:val="24"/>
          <w:szCs w:val="24"/>
        </w:rPr>
        <w:t>)</w:t>
      </w:r>
    </w:p>
    <w:p w14:paraId="4D78DF9C" w14:textId="55E89CDD" w:rsidR="002E34F8" w:rsidRPr="00E7258E" w:rsidRDefault="002E34F8" w:rsidP="002E34F8">
      <w:pPr>
        <w:spacing w:after="2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u w:val="single"/>
        </w:rPr>
        <w:t>Участники проекта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: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дети </w:t>
      </w:r>
      <w:r w:rsidR="00DB2F47">
        <w:rPr>
          <w:rFonts w:ascii="Times New Roman" w:eastAsia="Calibri" w:hAnsi="Times New Roman" w:cs="Times New Roman"/>
          <w:sz w:val="24"/>
          <w:szCs w:val="24"/>
        </w:rPr>
        <w:t xml:space="preserve">второй младшей группы </w:t>
      </w:r>
      <w:r w:rsidRPr="00E7258E">
        <w:rPr>
          <w:rFonts w:ascii="Times New Roman" w:eastAsia="Calibri" w:hAnsi="Times New Roman" w:cs="Times New Roman"/>
          <w:sz w:val="24"/>
          <w:szCs w:val="24"/>
        </w:rPr>
        <w:t>и их родители, воспитатели группы.</w:t>
      </w:r>
    </w:p>
    <w:p w14:paraId="2701C71E" w14:textId="4117E499" w:rsidR="002E34F8" w:rsidRPr="00E7258E" w:rsidRDefault="002E34F8" w:rsidP="002E34F8">
      <w:pPr>
        <w:spacing w:after="200" w:line="36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Этапы работы над проектом</w:t>
      </w:r>
    </w:p>
    <w:p w14:paraId="484E7471" w14:textId="773CEF7D" w:rsidR="002E34F8" w:rsidRPr="00E7258E" w:rsidRDefault="002E34F8" w:rsidP="002E34F8">
      <w:pPr>
        <w:numPr>
          <w:ilvl w:val="0"/>
          <w:numId w:val="1"/>
        </w:numPr>
        <w:spacing w:after="200" w:line="276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</w:rPr>
        <w:t>Подготовительный.</w:t>
      </w:r>
    </w:p>
    <w:p w14:paraId="04D5F416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подбор методической, справочной и художественной литературы,</w:t>
      </w:r>
    </w:p>
    <w:p w14:paraId="1F01AC16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подбор иллюстраций по теме,</w:t>
      </w:r>
    </w:p>
    <w:p w14:paraId="1E339565" w14:textId="77777777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- подбор пособий, загадок и игр по данной теме,</w:t>
      </w:r>
    </w:p>
    <w:p w14:paraId="3BF70F85" w14:textId="4CA993A1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- подготовка материалов для продуктивной деятельности (аппликация, рисование);</w:t>
      </w:r>
    </w:p>
    <w:p w14:paraId="7EB0CB19" w14:textId="7E720142" w:rsidR="002E34F8" w:rsidRPr="00E7258E" w:rsidRDefault="002E34F8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 - оглашение целей и задач проекта детям и родителям.</w:t>
      </w:r>
    </w:p>
    <w:p w14:paraId="112193DC" w14:textId="77777777" w:rsidR="002E44BC" w:rsidRPr="00E7258E" w:rsidRDefault="002E44BC" w:rsidP="002E44BC">
      <w:pPr>
        <w:spacing w:after="200" w:line="276" w:lineRule="auto"/>
        <w:ind w:left="360"/>
        <w:rPr>
          <w:rFonts w:ascii="Times New Roman" w:eastAsia="Calibri" w:hAnsi="Times New Roman" w:cs="Times New Roman"/>
          <w:b/>
          <w:sz w:val="24"/>
          <w:szCs w:val="24"/>
        </w:rPr>
      </w:pPr>
      <w:r w:rsidRPr="00E7258E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E7258E">
        <w:rPr>
          <w:rFonts w:ascii="Times New Roman" w:eastAsia="Calibri" w:hAnsi="Times New Roman" w:cs="Times New Roman"/>
          <w:b/>
          <w:sz w:val="24"/>
          <w:szCs w:val="24"/>
        </w:rPr>
        <w:t>. Основной этап.</w:t>
      </w:r>
    </w:p>
    <w:p w14:paraId="50322C06" w14:textId="1D667E60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Работа с родителями:</w:t>
      </w:r>
      <w:r w:rsidR="003135F4"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(предварительно)</w:t>
      </w:r>
      <w:r w:rsidR="00DB2F47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через </w:t>
      </w:r>
      <w:proofErr w:type="spellStart"/>
      <w:r w:rsidR="00DB2F47">
        <w:rPr>
          <w:rFonts w:ascii="Times New Roman" w:eastAsia="Calibri" w:hAnsi="Times New Roman" w:cs="Times New Roman"/>
          <w:sz w:val="24"/>
          <w:szCs w:val="24"/>
          <w:u w:val="single"/>
        </w:rPr>
        <w:t>ватсап</w:t>
      </w:r>
      <w:proofErr w:type="spellEnd"/>
      <w:r w:rsidR="00DB2F47">
        <w:rPr>
          <w:rFonts w:ascii="Times New Roman" w:eastAsia="Calibri" w:hAnsi="Times New Roman" w:cs="Times New Roman"/>
          <w:sz w:val="24"/>
          <w:szCs w:val="24"/>
          <w:u w:val="single"/>
        </w:rPr>
        <w:t>.</w:t>
      </w:r>
    </w:p>
    <w:p w14:paraId="2FCFB880" w14:textId="6DB9CEA8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lastRenderedPageBreak/>
        <w:t>- приглашение родителей для участия в</w:t>
      </w:r>
      <w:r w:rsidRPr="00E7258E">
        <w:rPr>
          <w:rFonts w:ascii="Times New Roman" w:eastAsia="Calibri" w:hAnsi="Times New Roman" w:cs="Times New Roman"/>
          <w:sz w:val="24"/>
          <w:szCs w:val="24"/>
          <w:lang w:val="en-US"/>
        </w:rPr>
        <w:t> </w:t>
      </w:r>
      <w:r w:rsidRPr="00E7258E">
        <w:rPr>
          <w:rFonts w:ascii="Times New Roman" w:eastAsia="Calibri" w:hAnsi="Times New Roman" w:cs="Times New Roman"/>
          <w:sz w:val="24"/>
          <w:szCs w:val="24"/>
        </w:rPr>
        <w:t>проекте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>: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пополнении книжного уголка по теме, помощь в организации выставки детского рисунка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>, поиск загадок на тему «морские животные»</w:t>
      </w:r>
    </w:p>
    <w:p w14:paraId="293C162B" w14:textId="77777777" w:rsidR="002E44BC" w:rsidRPr="00E7258E" w:rsidRDefault="002E44BC" w:rsidP="002E44BC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>Работа с детьми:</w:t>
      </w:r>
    </w:p>
    <w:p w14:paraId="76A7485E" w14:textId="3382EA36" w:rsidR="002E34F8" w:rsidRPr="00E7258E" w:rsidRDefault="00DB2F47" w:rsidP="002E34F8">
      <w:pPr>
        <w:spacing w:after="200" w:line="276" w:lineRule="auto"/>
        <w:ind w:left="360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Среда </w:t>
      </w:r>
      <w:r w:rsidR="003135F4" w:rsidRPr="00E7258E">
        <w:rPr>
          <w:rFonts w:ascii="Times New Roman" w:eastAsia="Calibri" w:hAnsi="Times New Roman" w:cs="Times New Roman"/>
          <w:sz w:val="24"/>
          <w:szCs w:val="24"/>
          <w:u w:val="single"/>
        </w:rPr>
        <w:t>20 июля</w:t>
      </w:r>
    </w:p>
    <w:p w14:paraId="283FF061" w14:textId="77777777" w:rsidR="0062742D" w:rsidRPr="00E7258E" w:rsidRDefault="002E44BC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E7258E">
        <w:rPr>
          <w:rFonts w:ascii="Times New Roman" w:eastAsia="Calibri" w:hAnsi="Times New Roman" w:cs="Times New Roman"/>
          <w:sz w:val="24"/>
          <w:szCs w:val="24"/>
        </w:rPr>
        <w:t>Выставка книг о</w:t>
      </w:r>
      <w:proofErr w:type="gramEnd"/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морских животных.</w:t>
      </w:r>
    </w:p>
    <w:p w14:paraId="46074B90" w14:textId="77777777" w:rsidR="004E28D5" w:rsidRPr="00E7258E" w:rsidRDefault="002E44BC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Беседа о морских 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животных</w:t>
      </w:r>
    </w:p>
    <w:p w14:paraId="7F6B893B" w14:textId="5C05B132" w:rsidR="0062742D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росмотр познавательного фильма для детей «Морские животные»</w:t>
      </w:r>
    </w:p>
    <w:p w14:paraId="714EE050" w14:textId="28944AC8" w:rsidR="00051A3A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З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накомство с литературным произведением С. </w:t>
      </w:r>
      <w:proofErr w:type="spellStart"/>
      <w:r w:rsidR="00051A3A" w:rsidRPr="00E7258E">
        <w:rPr>
          <w:rFonts w:ascii="Times New Roman" w:eastAsia="Calibri" w:hAnsi="Times New Roman" w:cs="Times New Roman"/>
          <w:sz w:val="24"/>
          <w:szCs w:val="24"/>
        </w:rPr>
        <w:t>Сахарнов</w:t>
      </w:r>
      <w:proofErr w:type="spellEnd"/>
      <w:r w:rsidR="00051A3A" w:rsidRPr="00E7258E">
        <w:rPr>
          <w:rFonts w:ascii="Times New Roman" w:eastAsia="Calibri" w:hAnsi="Times New Roman" w:cs="Times New Roman"/>
          <w:sz w:val="24"/>
          <w:szCs w:val="24"/>
        </w:rPr>
        <w:t xml:space="preserve"> «Кто в море живёт?»</w:t>
      </w:r>
    </w:p>
    <w:p w14:paraId="3DAF4B0A" w14:textId="19CB2600" w:rsidR="0062742D" w:rsidRPr="00E7258E" w:rsidRDefault="004E28D5" w:rsidP="0062742D">
      <w:pPr>
        <w:pStyle w:val="a4"/>
        <w:numPr>
          <w:ilvl w:val="0"/>
          <w:numId w:val="4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Вечер</w:t>
      </w:r>
      <w:r w:rsidR="00E570AE" w:rsidRPr="00E7258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загад</w:t>
      </w:r>
      <w:r w:rsidR="00E570AE" w:rsidRPr="00E7258E">
        <w:rPr>
          <w:rFonts w:ascii="Times New Roman" w:eastAsia="Calibri" w:hAnsi="Times New Roman" w:cs="Times New Roman"/>
          <w:sz w:val="24"/>
          <w:szCs w:val="24"/>
        </w:rPr>
        <w:t>о</w:t>
      </w:r>
      <w:r w:rsidR="0062742D" w:rsidRPr="00E7258E">
        <w:rPr>
          <w:rFonts w:ascii="Times New Roman" w:eastAsia="Calibri" w:hAnsi="Times New Roman" w:cs="Times New Roman"/>
          <w:sz w:val="24"/>
          <w:szCs w:val="24"/>
        </w:rPr>
        <w:t>к</w:t>
      </w:r>
      <w:r w:rsidR="003135F4" w:rsidRPr="00E7258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26FB0F50" w14:textId="57964113" w:rsidR="0062742D" w:rsidRPr="00E570AE" w:rsidRDefault="0062742D" w:rsidP="00E570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08938F" w14:textId="58C0C8DD" w:rsidR="0062742D" w:rsidRDefault="007D4C43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C36BF4" wp14:editId="04113B79">
            <wp:extent cx="2141596" cy="2340864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97" cy="237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258E">
        <w:rPr>
          <w:noProof/>
          <w:lang w:eastAsia="ru-RU"/>
        </w:rPr>
        <w:t xml:space="preserve">                 </w:t>
      </w:r>
      <w:r w:rsidR="00DB2F47">
        <w:rPr>
          <w:noProof/>
          <w:lang w:eastAsia="ru-RU"/>
        </w:rPr>
        <w:drawing>
          <wp:inline distT="0" distB="0" distL="0" distR="0" wp14:anchorId="29E36F39" wp14:editId="09A1D94B">
            <wp:extent cx="1934571" cy="2579427"/>
            <wp:effectExtent l="0" t="0" r="8890" b="0"/>
            <wp:docPr id="5" name="Рисунок 5" descr="C:\Users\Kozhe\Desktop\киты\IMG_20220722_12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zhe\Desktop\киты\IMG_20220722_1226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181" cy="258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758B8" w14:textId="36448BAB" w:rsidR="00E570AE" w:rsidRDefault="00E570AE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B137284" w14:textId="77777777" w:rsidR="00E7258E" w:rsidRDefault="00E7258E" w:rsidP="0062742D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F735C1F" w14:textId="48C2444A" w:rsidR="00E570AE" w:rsidRPr="00E570AE" w:rsidRDefault="00253240" w:rsidP="00E570AE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78ED5" wp14:editId="7F93E947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3253740" cy="2781300"/>
                <wp:effectExtent l="0" t="0" r="22860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740" cy="2781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AAA12" w14:textId="3E5357C8" w:rsidR="00253240" w:rsidRDefault="00253240" w:rsidP="00253240">
                            <w:pPr>
                              <w:jc w:val="center"/>
                            </w:pPr>
                            <w:r w:rsidRPr="00253240">
                              <w:rPr>
                                <w:rFonts w:ascii="Times New Roman" w:eastAsia="Calibri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1E5B6614" wp14:editId="6F45CF22">
                                  <wp:extent cx="2986405" cy="2392680"/>
                                  <wp:effectExtent l="0" t="0" r="4445" b="7620"/>
                                  <wp:docPr id="12" name="Рисунок 12" descr="День китов и дельфинов в ДО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День китов и дельфинов в ДО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66194" cy="24566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15="http://schemas.microsoft.com/office/word/2012/wordml">
            <w:pict>
              <v:rect w14:anchorId="11A78ED5" id="Прямоугольник 13" o:spid="_x0000_s1026" style="position:absolute;left:0;text-align:left;margin-left:205pt;margin-top:10.8pt;width:256.2pt;height:219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" fillcolor="white [3201]" strokecolor="white [3212]" strokeweight="1pt">
                <v:textbox>
                  <w:txbxContent>
                    <w:p w14:paraId="2D0AAA12" w14:textId="3E5357C8" w:rsidR="00253240" w:rsidRDefault="00253240" w:rsidP="00253240">
                      <w:pPr>
                        <w:jc w:val="center"/>
                      </w:pPr>
                      <w:r w:rsidRPr="00253240">
                        <w:rPr>
                          <w:rFonts w:ascii="Times New Roman" w:eastAsia="Calibri" w:hAnsi="Times New Roman" w:cs="Times New Roman"/>
                          <w:sz w:val="24"/>
                          <w:szCs w:val="24"/>
                        </w:rPr>
                        <w:drawing>
                          <wp:inline distT="0" distB="0" distL="0" distR="0" wp14:anchorId="1E5B6614" wp14:editId="6F45CF22">
                            <wp:extent cx="2986405" cy="2392680"/>
                            <wp:effectExtent l="0" t="0" r="4445" b="7620"/>
                            <wp:docPr id="12" name="Рисунок 12" descr="День китов и дельфинов в ДО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День китов и дельфинов в ДО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066194" cy="24566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570AE" w:rsidRPr="00E570AE">
        <w:rPr>
          <w:rFonts w:ascii="Times New Roman" w:eastAsia="Calibri" w:hAnsi="Times New Roman" w:cs="Times New Roman"/>
          <w:sz w:val="28"/>
          <w:szCs w:val="28"/>
          <w:u w:val="single"/>
        </w:rPr>
        <w:t>Загадки на морскую тематику.</w:t>
      </w:r>
    </w:p>
    <w:p w14:paraId="423B28A9" w14:textId="6709AFD7" w:rsidR="00253240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 xml:space="preserve">Настоящий он циркач </w:t>
      </w:r>
    </w:p>
    <w:p w14:paraId="3BDC0009" w14:textId="0B843D95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Носом отбивает мяч.</w:t>
      </w:r>
      <w:r w:rsidR="00253240">
        <w:rPr>
          <w:rFonts w:ascii="Times New Roman" w:eastAsia="Calibri" w:hAnsi="Times New Roman" w:cs="Times New Roman"/>
          <w:sz w:val="24"/>
          <w:szCs w:val="24"/>
        </w:rPr>
        <w:tab/>
      </w:r>
    </w:p>
    <w:p w14:paraId="01FA3669" w14:textId="15D93490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Знают и француз, и финн:</w:t>
      </w:r>
      <w:r w:rsidR="00253240" w:rsidRPr="00253240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7060526" w14:textId="77777777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Любит поиграть... </w:t>
      </w:r>
      <w:r w:rsidRPr="00E570AE">
        <w:rPr>
          <w:rFonts w:ascii="Times New Roman" w:eastAsia="Calibri" w:hAnsi="Times New Roman" w:cs="Times New Roman"/>
          <w:b/>
          <w:bCs/>
          <w:sz w:val="24"/>
          <w:szCs w:val="24"/>
        </w:rPr>
        <w:t>(дельфин)</w:t>
      </w:r>
    </w:p>
    <w:p w14:paraId="3D008D0D" w14:textId="77777777" w:rsidR="00E570AE" w:rsidRP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7685AEA3" w14:textId="77777777" w:rsidR="00E7258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01898CA5" w14:textId="77777777" w:rsidR="00E7258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1CD0019A" w14:textId="77777777" w:rsidR="00E570A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570AE">
        <w:rPr>
          <w:rFonts w:ascii="Times New Roman" w:eastAsia="Calibri" w:hAnsi="Times New Roman" w:cs="Times New Roman"/>
          <w:sz w:val="24"/>
          <w:szCs w:val="24"/>
        </w:rPr>
        <w:t> </w:t>
      </w:r>
    </w:p>
    <w:p w14:paraId="0DE7210D" w14:textId="77777777" w:rsidR="00E7258E" w:rsidRPr="00E570AE" w:rsidRDefault="00E7258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7258E" w14:paraId="3A931522" w14:textId="77777777" w:rsidTr="00E7258E">
        <w:tc>
          <w:tcPr>
            <w:tcW w:w="4672" w:type="dxa"/>
          </w:tcPr>
          <w:p w14:paraId="67E97757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B83DB0C" w14:textId="409322A2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Он, как дом, огромный,</w:t>
            </w:r>
          </w:p>
          <w:p w14:paraId="49D01FF9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Но спокойный, скромный.</w:t>
            </w:r>
          </w:p>
          <w:p w14:paraId="02959C20" w14:textId="2D84EFA6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море ест и в море спит – </w:t>
            </w:r>
          </w:p>
          <w:p w14:paraId="6889D9E4" w14:textId="6D692A39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Так живет на свете… </w:t>
            </w:r>
            <w:r w:rsidRPr="00E725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(кит)</w:t>
            </w:r>
          </w:p>
        </w:tc>
        <w:tc>
          <w:tcPr>
            <w:tcW w:w="4673" w:type="dxa"/>
          </w:tcPr>
          <w:p w14:paraId="029431A1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70E4D27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Вдруг со дна гора всплыла,</w:t>
            </w:r>
          </w:p>
          <w:p w14:paraId="6AB2A64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Вверх корабль подняла.</w:t>
            </w:r>
          </w:p>
          <w:p w14:paraId="62A2258B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Это в море так шалит,</w:t>
            </w:r>
          </w:p>
          <w:p w14:paraId="01873C5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Великан веселый...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(кит)</w:t>
            </w:r>
          </w:p>
          <w:p w14:paraId="0B78F671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21B4DE00" w14:textId="77777777" w:rsidTr="00E7258E">
        <w:tc>
          <w:tcPr>
            <w:tcW w:w="4672" w:type="dxa"/>
          </w:tcPr>
          <w:p w14:paraId="0A40ABFB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73BAC9C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Эта рыба — хищник злой,</w:t>
            </w:r>
          </w:p>
          <w:p w14:paraId="5759BDE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Всех проглотит с головой.</w:t>
            </w:r>
          </w:p>
          <w:p w14:paraId="28D8247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Зубы показав, зевнула</w:t>
            </w:r>
          </w:p>
          <w:p w14:paraId="06FB83E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И ушла на дно...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(акула)</w:t>
            </w:r>
          </w:p>
          <w:p w14:paraId="379E8927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E128264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E8D81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Плавает прозрачный зонтик.</w:t>
            </w:r>
          </w:p>
          <w:p w14:paraId="18B7C99F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«Обожгу! — грозит. — Не троньте!»</w:t>
            </w:r>
          </w:p>
          <w:p w14:paraId="5DBEA09E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Лапки у нее и пузо.</w:t>
            </w:r>
          </w:p>
          <w:p w14:paraId="7524AEA7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Как зовут ее?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(Медуза)</w:t>
            </w:r>
          </w:p>
          <w:p w14:paraId="580061CD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66092FE7" w14:textId="77777777" w:rsidTr="00E7258E">
        <w:tc>
          <w:tcPr>
            <w:tcW w:w="4672" w:type="dxa"/>
          </w:tcPr>
          <w:p w14:paraId="57212EBA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C95700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Он клешнями щиплет больно</w:t>
            </w:r>
          </w:p>
          <w:p w14:paraId="4F1B5E96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И кричит: «С меня довольно!</w:t>
            </w:r>
          </w:p>
          <w:p w14:paraId="6808742F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Я устал. Я вам не раб».</w:t>
            </w:r>
          </w:p>
          <w:p w14:paraId="275E2B28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Распугал соседей...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(краб)</w:t>
            </w:r>
          </w:p>
          <w:p w14:paraId="32B56863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2F0A8298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A36F3A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На лошадку так похожа,</w:t>
            </w:r>
          </w:p>
          <w:p w14:paraId="45EEBF0A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А живет-то в море тоже.</w:t>
            </w:r>
          </w:p>
          <w:p w14:paraId="7323BA9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Вот так рыбка! Скок да скок —</w:t>
            </w:r>
          </w:p>
          <w:p w14:paraId="3CBA62DD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Прыгает морской...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(конек)</w:t>
            </w: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14:paraId="74727541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E7258E" w14:paraId="0F5F6556" w14:textId="77777777" w:rsidTr="00E7258E">
        <w:tc>
          <w:tcPr>
            <w:tcW w:w="4672" w:type="dxa"/>
          </w:tcPr>
          <w:p w14:paraId="4140BFB6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2114B49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Ей не страшен зверь любой —</w:t>
            </w:r>
          </w:p>
          <w:p w14:paraId="4C821665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Панцирь носит за спиной.</w:t>
            </w:r>
          </w:p>
          <w:p w14:paraId="35A20998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Триста лет живет без страха.</w:t>
            </w:r>
          </w:p>
          <w:p w14:paraId="2456CB16" w14:textId="77777777" w:rsidR="00E7258E" w:rsidRP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Кто же это?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(Черепаха)</w:t>
            </w:r>
          </w:p>
          <w:p w14:paraId="097FA356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C076F53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732661D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Может рыба-великан </w:t>
            </w:r>
          </w:p>
          <w:p w14:paraId="7BB1B8D7" w14:textId="13844FF6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Над водой пускать фонтан.</w:t>
            </w:r>
          </w:p>
          <w:p w14:paraId="6C0D1301" w14:textId="77777777" w:rsidR="00E7258E" w:rsidRPr="00E570A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Кто же этим знаменит?</w:t>
            </w:r>
          </w:p>
          <w:p w14:paraId="4C9EF3CA" w14:textId="77777777" w:rsidR="00E7258E" w:rsidRDefault="00E7258E" w:rsidP="00E7258E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570AE">
              <w:rPr>
                <w:rFonts w:ascii="Times New Roman" w:eastAsia="Calibri" w:hAnsi="Times New Roman" w:cs="Times New Roman"/>
                <w:sz w:val="24"/>
                <w:szCs w:val="24"/>
              </w:rPr>
              <w:t>Житель океана — ... </w:t>
            </w:r>
            <w:r w:rsidRPr="00E570A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(кит)</w:t>
            </w:r>
          </w:p>
          <w:p w14:paraId="00A9DBBC" w14:textId="77777777" w:rsidR="00E7258E" w:rsidRDefault="00E7258E" w:rsidP="00253240">
            <w:pPr>
              <w:spacing w:after="200" w:line="24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ACBF286" w14:textId="5FB74CF4" w:rsidR="00E570AE" w:rsidRPr="00E7258E" w:rsidRDefault="00E570AE" w:rsidP="00253240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B2C8E40" w14:textId="73D48F91" w:rsidR="0062742D" w:rsidRPr="00E7258E" w:rsidRDefault="00DB2F47" w:rsidP="00E7258E">
      <w:pPr>
        <w:spacing w:after="200" w:line="240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Четверг </w:t>
      </w:r>
      <w:r w:rsidR="003135F4" w:rsidRPr="00E7258E">
        <w:rPr>
          <w:rFonts w:ascii="Times New Roman" w:eastAsia="Calibri" w:hAnsi="Times New Roman" w:cs="Times New Roman"/>
          <w:sz w:val="24"/>
          <w:szCs w:val="24"/>
          <w:u w:val="single"/>
        </w:rPr>
        <w:t>21 июля</w:t>
      </w:r>
      <w:r w:rsidR="0062742D"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</w:p>
    <w:p w14:paraId="00815D0F" w14:textId="5523E0E2" w:rsidR="0062742D" w:rsidRPr="00E7258E" w:rsidRDefault="00E7258E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Рассматривание 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иллюстраций (энциклопедии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 «</w:t>
      </w:r>
      <w:r>
        <w:rPr>
          <w:rFonts w:ascii="Times New Roman" w:eastAsia="Calibri" w:hAnsi="Times New Roman" w:cs="Times New Roman"/>
          <w:sz w:val="24"/>
          <w:szCs w:val="24"/>
        </w:rPr>
        <w:t>Море 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и его мир»)</w:t>
      </w:r>
    </w:p>
    <w:p w14:paraId="6276C040" w14:textId="21D84312" w:rsidR="0062742D" w:rsidRPr="00E7258E" w:rsidRDefault="00051A3A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Просмотр видеоролика «В дельфинарии»</w:t>
      </w:r>
      <w:r w:rsidRPr="00E7258E">
        <w:rPr>
          <w:rFonts w:ascii="Verdana" w:hAnsi="Verdana"/>
          <w:color w:val="303F50"/>
          <w:sz w:val="24"/>
          <w:szCs w:val="24"/>
          <w:shd w:val="clear" w:color="auto" w:fill="FFFFFF"/>
        </w:rPr>
        <w:t xml:space="preserve"> </w:t>
      </w: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Выступление дельфинов, морских котиков, кита Белухи. </w:t>
      </w:r>
    </w:p>
    <w:p w14:paraId="4677758A" w14:textId="789515AB" w:rsidR="00051A3A" w:rsidRPr="00E7258E" w:rsidRDefault="00E7258E" w:rsidP="00E570AE">
      <w:pPr>
        <w:pStyle w:val="a4"/>
        <w:numPr>
          <w:ilvl w:val="0"/>
          <w:numId w:val="5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>Подвижная игра «</w:t>
      </w:r>
      <w:r w:rsidR="00051A3A" w:rsidRPr="00E7258E">
        <w:rPr>
          <w:rFonts w:ascii="Times New Roman" w:eastAsia="Calibri" w:hAnsi="Times New Roman" w:cs="Times New Roman"/>
          <w:sz w:val="24"/>
          <w:szCs w:val="24"/>
        </w:rPr>
        <w:t>Рыбак и рыбки»</w:t>
      </w:r>
    </w:p>
    <w:p w14:paraId="5DA582A2" w14:textId="0A749687" w:rsidR="00051A3A" w:rsidRPr="00E7258E" w:rsidRDefault="003135F4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E7258E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Среда 22 июля </w:t>
      </w:r>
    </w:p>
    <w:p w14:paraId="6A15A019" w14:textId="1D6368B3" w:rsidR="00394F27" w:rsidRDefault="00394F27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258E">
        <w:rPr>
          <w:rFonts w:ascii="Times New Roman" w:eastAsia="Calibri" w:hAnsi="Times New Roman" w:cs="Times New Roman"/>
          <w:sz w:val="24"/>
          <w:szCs w:val="24"/>
        </w:rPr>
        <w:t xml:space="preserve">Коллективная аппликация </w:t>
      </w:r>
      <w:r w:rsidR="00C429DF" w:rsidRPr="00E7258E">
        <w:rPr>
          <w:rFonts w:ascii="Times New Roman" w:eastAsia="Calibri" w:hAnsi="Times New Roman" w:cs="Times New Roman"/>
          <w:sz w:val="24"/>
          <w:szCs w:val="24"/>
        </w:rPr>
        <w:t>«В морских глубинах»</w:t>
      </w:r>
    </w:p>
    <w:p w14:paraId="381AFC41" w14:textId="41356B99" w:rsidR="00394F27" w:rsidRPr="00E7258E" w:rsidRDefault="00E7258E" w:rsidP="00394F27">
      <w:p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702B08A" wp14:editId="5F12D65E">
            <wp:extent cx="2999482" cy="3836353"/>
            <wp:effectExtent l="635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48314" cy="389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19C81" w14:textId="0D41B37E" w:rsidR="002E34F8" w:rsidRPr="002E34F8" w:rsidRDefault="00394F27" w:rsidP="00DB2F47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B2F47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E7258E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</w:t>
      </w:r>
    </w:p>
    <w:p w14:paraId="1CD40433" w14:textId="352AEB1D" w:rsidR="002E34F8" w:rsidRDefault="00DB2F47" w:rsidP="002E34F8">
      <w:r>
        <w:rPr>
          <w:noProof/>
          <w:lang w:eastAsia="ru-RU"/>
        </w:rPr>
        <w:drawing>
          <wp:inline distT="0" distB="0" distL="0" distR="0" wp14:anchorId="4A8A7C9E" wp14:editId="12377E88">
            <wp:extent cx="4285397" cy="3213474"/>
            <wp:effectExtent l="0" t="0" r="127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88487" cy="321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0BDE" w14:textId="25A0E1B3" w:rsidR="002E34F8" w:rsidRDefault="002E34F8" w:rsidP="002E34F8">
      <w:pPr>
        <w:jc w:val="right"/>
      </w:pPr>
    </w:p>
    <w:p w14:paraId="362D61C1" w14:textId="060BED14" w:rsidR="00394F27" w:rsidRDefault="00394F27" w:rsidP="00E7258E"/>
    <w:p w14:paraId="1292C214" w14:textId="66E68901" w:rsidR="00394F27" w:rsidRPr="00E7258E" w:rsidRDefault="00E7258E" w:rsidP="00394F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Подвижная игра «море волнуется…</w:t>
      </w:r>
      <w:r w:rsidR="00394F27" w:rsidRPr="00E7258E">
        <w:rPr>
          <w:rFonts w:ascii="Times New Roman" w:hAnsi="Times New Roman" w:cs="Times New Roman"/>
          <w:sz w:val="24"/>
          <w:szCs w:val="24"/>
        </w:rPr>
        <w:t>»</w:t>
      </w:r>
    </w:p>
    <w:p w14:paraId="6D715664" w14:textId="40664B4D" w:rsidR="00C429DF" w:rsidRPr="00E7258E" w:rsidRDefault="00C429DF" w:rsidP="00394F27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 xml:space="preserve">Словесная игра «опиши животное» </w:t>
      </w:r>
    </w:p>
    <w:p w14:paraId="3B86EB7E" w14:textId="24A4F2DB" w:rsidR="00C429DF" w:rsidRPr="00E7258E" w:rsidRDefault="00C429DF" w:rsidP="00C429DF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Просмотр мультфильма «Русалочка»</w:t>
      </w:r>
    </w:p>
    <w:p w14:paraId="2A021DCF" w14:textId="2C222BBF" w:rsidR="00C429DF" w:rsidRPr="00E7258E" w:rsidRDefault="00DB2F47" w:rsidP="00C429D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Пятница 22 </w:t>
      </w:r>
      <w:r w:rsidR="003135F4" w:rsidRPr="00E7258E">
        <w:rPr>
          <w:rFonts w:ascii="Times New Roman" w:hAnsi="Times New Roman" w:cs="Times New Roman"/>
          <w:sz w:val="24"/>
          <w:szCs w:val="24"/>
          <w:u w:val="single"/>
        </w:rPr>
        <w:t xml:space="preserve">июля </w:t>
      </w:r>
      <w:r w:rsidR="00C429DF" w:rsidRPr="00E7258E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3135F4" w:rsidRPr="00E7258E">
        <w:rPr>
          <w:rFonts w:ascii="Times New Roman" w:hAnsi="Times New Roman" w:cs="Times New Roman"/>
          <w:sz w:val="24"/>
          <w:szCs w:val="24"/>
          <w:u w:val="single"/>
        </w:rPr>
        <w:t>и</w:t>
      </w:r>
      <w:r w:rsidR="00C429DF" w:rsidRPr="00E7258E">
        <w:rPr>
          <w:rFonts w:ascii="Times New Roman" w:hAnsi="Times New Roman" w:cs="Times New Roman"/>
          <w:sz w:val="24"/>
          <w:szCs w:val="24"/>
          <w:u w:val="single"/>
        </w:rPr>
        <w:t>тог)</w:t>
      </w:r>
    </w:p>
    <w:p w14:paraId="0DAC7115" w14:textId="0B01515E" w:rsidR="00C429DF" w:rsidRPr="002D1EE1" w:rsidRDefault="00C429DF" w:rsidP="00C429DF">
      <w:pPr>
        <w:rPr>
          <w:rFonts w:ascii="Times New Roman" w:hAnsi="Times New Roman" w:cs="Times New Roman"/>
          <w:sz w:val="24"/>
          <w:szCs w:val="24"/>
        </w:rPr>
      </w:pPr>
      <w:r w:rsidRPr="00E7258E">
        <w:rPr>
          <w:rFonts w:ascii="Times New Roman" w:hAnsi="Times New Roman" w:cs="Times New Roman"/>
          <w:sz w:val="24"/>
          <w:szCs w:val="24"/>
        </w:rPr>
        <w:t>Организация выставки детских рисунков</w:t>
      </w:r>
      <w:r w:rsidR="00E7258E" w:rsidRPr="00E7258E">
        <w:rPr>
          <w:rFonts w:ascii="Times New Roman" w:hAnsi="Times New Roman" w:cs="Times New Roman"/>
          <w:sz w:val="24"/>
          <w:szCs w:val="24"/>
        </w:rPr>
        <w:t>.</w:t>
      </w:r>
    </w:p>
    <w:p w14:paraId="5ACDB756" w14:textId="16540B37" w:rsidR="00E7258E" w:rsidRDefault="002D1EE1" w:rsidP="002D1E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3A5C49" wp14:editId="3765B088">
            <wp:extent cx="5218834" cy="3913428"/>
            <wp:effectExtent l="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75" cy="40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F9DE6" w14:textId="77777777" w:rsidR="00DB2F47" w:rsidRDefault="00DB2F47" w:rsidP="002D1EE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D901394" w14:textId="05A1549F" w:rsidR="00C429DF" w:rsidRPr="00C429DF" w:rsidRDefault="00DB2F47" w:rsidP="00C429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432112" wp14:editId="318AAD24">
            <wp:extent cx="2204114" cy="2940852"/>
            <wp:effectExtent l="0" t="0" r="5715" b="0"/>
            <wp:docPr id="6" name="Рисунок 6" descr="C:\Users\Kozhe\Desktop\киты\ки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zhe\Desktop\киты\кит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189" cy="294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B4BF65" wp14:editId="7602DA33">
            <wp:extent cx="3580000" cy="2941092"/>
            <wp:effectExtent l="0" t="0" r="1905" b="0"/>
            <wp:docPr id="8" name="Рисунок 8" descr="C:\Users\Kozhe\Desktop\киты\к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zhe\Desktop\киты\кит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88" cy="294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9DF" w:rsidRPr="00C42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32BBC"/>
    <w:multiLevelType w:val="hybridMultilevel"/>
    <w:tmpl w:val="F1CCA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DDE3F92"/>
    <w:multiLevelType w:val="hybridMultilevel"/>
    <w:tmpl w:val="2D6AC2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D3278D"/>
    <w:multiLevelType w:val="hybridMultilevel"/>
    <w:tmpl w:val="D4EACA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F50B18"/>
    <w:multiLevelType w:val="hybridMultilevel"/>
    <w:tmpl w:val="6F300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F74FC5"/>
    <w:multiLevelType w:val="hybridMultilevel"/>
    <w:tmpl w:val="DC0C58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37475C"/>
    <w:multiLevelType w:val="hybridMultilevel"/>
    <w:tmpl w:val="495230CE"/>
    <w:lvl w:ilvl="0" w:tplc="645C91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3E728C4"/>
    <w:multiLevelType w:val="multilevel"/>
    <w:tmpl w:val="506CA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255"/>
    <w:rsid w:val="00051A3A"/>
    <w:rsid w:val="00253240"/>
    <w:rsid w:val="002D1EE1"/>
    <w:rsid w:val="002E34F8"/>
    <w:rsid w:val="002E44BC"/>
    <w:rsid w:val="003135F4"/>
    <w:rsid w:val="00394F27"/>
    <w:rsid w:val="003D0CCD"/>
    <w:rsid w:val="004E28D5"/>
    <w:rsid w:val="0062742D"/>
    <w:rsid w:val="007D4C43"/>
    <w:rsid w:val="00C429DF"/>
    <w:rsid w:val="00DB2F47"/>
    <w:rsid w:val="00E570AE"/>
    <w:rsid w:val="00E7258E"/>
    <w:rsid w:val="00F32274"/>
    <w:rsid w:val="00FF3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01C0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4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44B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E44B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5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E72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E44B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E44B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2E44BC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51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E725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B2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B2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107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527</Words>
  <Characters>3006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79115</dc:creator>
  <cp:keywords/>
  <dc:description/>
  <cp:lastModifiedBy>Kozhe</cp:lastModifiedBy>
  <cp:revision>11</cp:revision>
  <dcterms:created xsi:type="dcterms:W3CDTF">2020-07-20T18:36:00Z</dcterms:created>
  <dcterms:modified xsi:type="dcterms:W3CDTF">2022-07-24T15:58:00Z</dcterms:modified>
</cp:coreProperties>
</file>