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07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2B0079" w:rsidRPr="002B0079" w:rsidRDefault="008C042D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«Рябинка</w:t>
      </w:r>
      <w:r w:rsidR="002B0079" w:rsidRPr="002B0079">
        <w:rPr>
          <w:rFonts w:ascii="Times New Roman" w:hAnsi="Times New Roman" w:cs="Times New Roman"/>
          <w:sz w:val="28"/>
          <w:szCs w:val="28"/>
        </w:rPr>
        <w:t>»</w:t>
      </w: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0079">
        <w:rPr>
          <w:rFonts w:ascii="Times New Roman" w:hAnsi="Times New Roman" w:cs="Times New Roman"/>
          <w:b/>
          <w:sz w:val="36"/>
          <w:szCs w:val="36"/>
        </w:rPr>
        <w:t>Познавательно-исследовательский проект</w:t>
      </w: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0079">
        <w:rPr>
          <w:rFonts w:ascii="Times New Roman" w:hAnsi="Times New Roman" w:cs="Times New Roman"/>
          <w:b/>
          <w:sz w:val="36"/>
          <w:szCs w:val="36"/>
        </w:rPr>
        <w:t>«Мой уголок природы – огород»</w:t>
      </w: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0079">
        <w:rPr>
          <w:rFonts w:ascii="Times New Roman" w:hAnsi="Times New Roman" w:cs="Times New Roman"/>
          <w:b/>
          <w:sz w:val="36"/>
          <w:szCs w:val="36"/>
        </w:rPr>
        <w:t>разновозрастная группа (3-5 лет)</w:t>
      </w: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0079">
        <w:rPr>
          <w:rFonts w:ascii="Times New Roman" w:hAnsi="Times New Roman" w:cs="Times New Roman"/>
          <w:b/>
          <w:sz w:val="36"/>
          <w:szCs w:val="36"/>
        </w:rPr>
        <w:t>«Гномики»</w:t>
      </w: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042D" w:rsidRDefault="008C042D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042D" w:rsidRDefault="008C042D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0079" w:rsidRPr="002B0079" w:rsidRDefault="008C042D" w:rsidP="002B0079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B0079" w:rsidRPr="002B0079">
        <w:rPr>
          <w:rFonts w:ascii="Times New Roman" w:hAnsi="Times New Roman" w:cs="Times New Roman"/>
          <w:b/>
          <w:sz w:val="28"/>
          <w:szCs w:val="28"/>
        </w:rPr>
        <w:t>:</w:t>
      </w:r>
      <w:r w:rsidR="002B00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B0079" w:rsidRPr="002B0079">
        <w:rPr>
          <w:rFonts w:ascii="Times New Roman" w:hAnsi="Times New Roman" w:cs="Times New Roman"/>
          <w:sz w:val="28"/>
          <w:szCs w:val="28"/>
        </w:rPr>
        <w:t>Башегурова</w:t>
      </w:r>
      <w:proofErr w:type="spellEnd"/>
      <w:r w:rsidR="002B0079" w:rsidRPr="002B0079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042D" w:rsidRDefault="008C042D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042D" w:rsidRDefault="008C042D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D7295" w:rsidRDefault="006D7295" w:rsidP="002B007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B0079" w:rsidRDefault="002B0079" w:rsidP="002B0079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079" w:rsidRPr="002B0079" w:rsidRDefault="008C042D" w:rsidP="002B007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арсово</w:t>
      </w:r>
      <w:proofErr w:type="spellEnd"/>
    </w:p>
    <w:p w:rsidR="006D7295" w:rsidRPr="002B0079" w:rsidRDefault="008C042D" w:rsidP="008C042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  <w:bookmarkStart w:id="0" w:name="_GoBack"/>
      <w:bookmarkEnd w:id="0"/>
      <w:r w:rsidR="002B0079" w:rsidRPr="002B007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Долгосрочный проект</w:t>
      </w:r>
    </w:p>
    <w:p w:rsidR="00115D60" w:rsidRPr="007D6BB1" w:rsidRDefault="00FA2598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«Мой уголок природы – огород</w:t>
      </w:r>
      <w:r w:rsidR="005D47AF" w:rsidRPr="007D6BB1">
        <w:rPr>
          <w:rFonts w:ascii="Times New Roman" w:hAnsi="Times New Roman" w:cs="Times New Roman"/>
          <w:b/>
          <w:sz w:val="28"/>
          <w:szCs w:val="28"/>
        </w:rPr>
        <w:t>»</w:t>
      </w:r>
    </w:p>
    <w:p w:rsidR="005D47AF" w:rsidRPr="002B0079" w:rsidRDefault="007D6BB1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079">
        <w:rPr>
          <w:rFonts w:ascii="Times New Roman" w:hAnsi="Times New Roman" w:cs="Times New Roman"/>
          <w:sz w:val="28"/>
          <w:szCs w:val="28"/>
        </w:rPr>
        <w:t>в</w:t>
      </w:r>
      <w:r w:rsidR="005D47AF" w:rsidRPr="002B0079">
        <w:rPr>
          <w:rFonts w:ascii="Times New Roman" w:hAnsi="Times New Roman" w:cs="Times New Roman"/>
          <w:sz w:val="28"/>
          <w:szCs w:val="28"/>
        </w:rPr>
        <w:t xml:space="preserve"> разновозрастной группе «Гномики»</w:t>
      </w:r>
    </w:p>
    <w:p w:rsidR="005D47AF" w:rsidRPr="002B0079" w:rsidRDefault="008C042D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01.06.2022 по 16.09.2022</w:t>
      </w:r>
      <w:r w:rsidR="007D6BB1" w:rsidRPr="002B0079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2B0079" w:rsidRPr="002B0079" w:rsidRDefault="002B0079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B0079">
        <w:rPr>
          <w:rFonts w:ascii="Times New Roman" w:hAnsi="Times New Roman" w:cs="Times New Roman"/>
          <w:sz w:val="28"/>
          <w:szCs w:val="28"/>
        </w:rPr>
        <w:t>ети с 3 до 5 лет, их родители, воспитатели.</w:t>
      </w:r>
    </w:p>
    <w:p w:rsidR="007D6BB1" w:rsidRPr="002B0079" w:rsidRDefault="007D6BB1" w:rsidP="007D6B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BB1" w:rsidRDefault="007D6BB1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2B007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темы проекта:</w:t>
      </w:r>
    </w:p>
    <w:p w:rsidR="007D6BB1" w:rsidRDefault="007D6BB1" w:rsidP="007D6BB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лучшее открытие – это открытие, которое ребёнок делает сам. </w:t>
      </w:r>
    </w:p>
    <w:p w:rsidR="006A05F1" w:rsidRDefault="007D6BB1" w:rsidP="006A05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современном мире экологическое воспитание является актуальным. Необходимо воспитывать у детей уже с дошкольного возраста интерес и любовь к живой природе, растениям, птицам, насекомым, животным. </w:t>
      </w:r>
      <w:r w:rsidR="00661F2A">
        <w:rPr>
          <w:rFonts w:ascii="Times New Roman" w:hAnsi="Times New Roman" w:cs="Times New Roman"/>
          <w:sz w:val="28"/>
          <w:szCs w:val="28"/>
        </w:rPr>
        <w:t xml:space="preserve">В результате этого дети учатся любить природу, наблюдать, сопереживать, понимать, что наша земля не может существовать без растений, которые не только помогают нам дышать, но и лечат от болезней.  </w:t>
      </w:r>
      <w:r>
        <w:rPr>
          <w:rFonts w:ascii="Times New Roman" w:hAnsi="Times New Roman" w:cs="Times New Roman"/>
          <w:sz w:val="28"/>
          <w:szCs w:val="28"/>
        </w:rPr>
        <w:t>Интерес и любопытство у детей по мере роста и развития</w:t>
      </w:r>
      <w:r w:rsidR="00B43F93">
        <w:rPr>
          <w:rFonts w:ascii="Times New Roman" w:hAnsi="Times New Roman" w:cs="Times New Roman"/>
          <w:sz w:val="28"/>
          <w:szCs w:val="28"/>
        </w:rPr>
        <w:t xml:space="preserve"> с каждым годом всё сильнее. </w:t>
      </w:r>
    </w:p>
    <w:p w:rsidR="00661F2A" w:rsidRPr="00661F2A" w:rsidRDefault="00661F2A" w:rsidP="00661F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1F2A">
        <w:rPr>
          <w:rFonts w:ascii="Times New Roman" w:hAnsi="Times New Roman" w:cs="Times New Roman"/>
          <w:b/>
          <w:sz w:val="28"/>
          <w:szCs w:val="28"/>
          <w:u w:val="single"/>
        </w:rPr>
        <w:t>Идея проекта:</w:t>
      </w:r>
    </w:p>
    <w:p w:rsidR="00880262" w:rsidRDefault="00FA2598" w:rsidP="00661F2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на территории</w:t>
      </w:r>
      <w:r w:rsidR="008C042D">
        <w:rPr>
          <w:rFonts w:ascii="Times New Roman" w:hAnsi="Times New Roman" w:cs="Times New Roman"/>
          <w:sz w:val="28"/>
          <w:szCs w:val="28"/>
        </w:rPr>
        <w:t xml:space="preserve"> нашего детского сада «Рябинка</w:t>
      </w:r>
      <w:r>
        <w:rPr>
          <w:rFonts w:ascii="Times New Roman" w:hAnsi="Times New Roman" w:cs="Times New Roman"/>
          <w:sz w:val="28"/>
          <w:szCs w:val="28"/>
        </w:rPr>
        <w:t xml:space="preserve">» создаётся небольшой огород, который используется с целью выработки у детей навыка ухода за овощными культурами, их значением в нашем питании. </w:t>
      </w:r>
      <w:r w:rsidR="00661F2A" w:rsidRPr="00661F2A">
        <w:rPr>
          <w:rFonts w:ascii="Times New Roman" w:hAnsi="Times New Roman" w:cs="Times New Roman"/>
          <w:sz w:val="28"/>
          <w:szCs w:val="28"/>
        </w:rPr>
        <w:t>Вот у нас</w:t>
      </w:r>
      <w:r w:rsidRPr="00FA2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61F2A" w:rsidRPr="00661F2A">
        <w:rPr>
          <w:rFonts w:ascii="Times New Roman" w:hAnsi="Times New Roman" w:cs="Times New Roman"/>
          <w:sz w:val="28"/>
          <w:szCs w:val="28"/>
        </w:rPr>
        <w:t xml:space="preserve"> педагогов возникла идея</w:t>
      </w:r>
      <w:r w:rsidR="00661F2A">
        <w:rPr>
          <w:rFonts w:ascii="Times New Roman" w:hAnsi="Times New Roman" w:cs="Times New Roman"/>
          <w:sz w:val="28"/>
          <w:szCs w:val="28"/>
        </w:rPr>
        <w:t xml:space="preserve"> создать свой огород на участке, получить урожай овощей, выращенных самими дошкольниками.</w:t>
      </w:r>
      <w:r>
        <w:rPr>
          <w:rFonts w:ascii="Times New Roman" w:hAnsi="Times New Roman" w:cs="Times New Roman"/>
          <w:sz w:val="28"/>
          <w:szCs w:val="28"/>
        </w:rPr>
        <w:t xml:space="preserve"> На нашем огороде дети совместно с воспитателями сажают и ухаживают за культурными растениями.</w:t>
      </w:r>
    </w:p>
    <w:p w:rsidR="00FA2598" w:rsidRDefault="00FA2598" w:rsidP="00661F2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в дошкольном учреждении – это ещё и возможность видеть результаты своей работы. Совместный труд на огороде даёт возможность научиться ответственности, коллективизму и способствует формированию трудовых навыков.</w:t>
      </w:r>
    </w:p>
    <w:p w:rsidR="00661F2A" w:rsidRDefault="00661F2A" w:rsidP="00661F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880262" w:rsidRDefault="00661F2A" w:rsidP="00661F2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элементарных знаний об окружающем мире, воспитывать трудолюбие, прививать трудовые навыки посредством создания огорода на участке детско</w:t>
      </w:r>
      <w:r w:rsidR="00880262">
        <w:rPr>
          <w:rFonts w:ascii="Times New Roman" w:hAnsi="Times New Roman" w:cs="Times New Roman"/>
          <w:sz w:val="28"/>
          <w:szCs w:val="28"/>
        </w:rPr>
        <w:t>го сада; обога</w:t>
      </w:r>
      <w:r>
        <w:rPr>
          <w:rFonts w:ascii="Times New Roman" w:hAnsi="Times New Roman" w:cs="Times New Roman"/>
          <w:sz w:val="28"/>
          <w:szCs w:val="28"/>
        </w:rPr>
        <w:t xml:space="preserve">щать </w:t>
      </w:r>
      <w:r w:rsidR="00880262">
        <w:rPr>
          <w:rFonts w:ascii="Times New Roman" w:hAnsi="Times New Roman" w:cs="Times New Roman"/>
          <w:sz w:val="28"/>
          <w:szCs w:val="28"/>
        </w:rPr>
        <w:t>знаниями о витаминах, их пользе для здоровья человека и о содержании тех или иных витаминов в овощах и фруктах.</w:t>
      </w:r>
      <w:r w:rsidR="00FA2598">
        <w:rPr>
          <w:rFonts w:ascii="Times New Roman" w:hAnsi="Times New Roman" w:cs="Times New Roman"/>
          <w:sz w:val="28"/>
          <w:szCs w:val="28"/>
        </w:rPr>
        <w:t xml:space="preserve"> Закрепить знания детей об овощах, цветах.</w:t>
      </w:r>
    </w:p>
    <w:p w:rsidR="00880262" w:rsidRDefault="00880262" w:rsidP="0088026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ухаживать за растениями;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представление детей о жизни растений;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наблюдать за посадкой и всходами семян;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посильной практической деятельности;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Расширять, обогащать и активизировать словарь детей;</w:t>
      </w:r>
    </w:p>
    <w:p w:rsidR="00880262" w:rsidRDefault="00880262" w:rsidP="0088026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восприятия красоты природы и передаче её через рисунок, лепку, аппликацию.</w:t>
      </w:r>
    </w:p>
    <w:p w:rsidR="00FA2598" w:rsidRDefault="00FA2598" w:rsidP="00FA259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Уточнить понятие «Полезные продукты»</w:t>
      </w:r>
    </w:p>
    <w:p w:rsidR="00FA2598" w:rsidRDefault="00FA2598" w:rsidP="00FA259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родителей к участию в проекте </w:t>
      </w:r>
      <w:r w:rsidRPr="00FA2598">
        <w:rPr>
          <w:rFonts w:ascii="Times New Roman" w:hAnsi="Times New Roman" w:cs="Times New Roman"/>
          <w:b/>
          <w:sz w:val="28"/>
          <w:szCs w:val="28"/>
        </w:rPr>
        <w:t>«Мой уголок природы – огород»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сбор рассады, выращенной дома.</w:t>
      </w:r>
    </w:p>
    <w:p w:rsidR="006D7295" w:rsidRDefault="006D7295" w:rsidP="006D729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295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6D7295" w:rsidRDefault="006D7295" w:rsidP="006D729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D7295">
        <w:rPr>
          <w:rFonts w:ascii="Times New Roman" w:hAnsi="Times New Roman" w:cs="Times New Roman"/>
          <w:sz w:val="28"/>
          <w:szCs w:val="28"/>
        </w:rPr>
        <w:t>ознавательно-исследовательский 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7295" w:rsidRDefault="006D7295" w:rsidP="006D729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продолжительности:</w:t>
      </w:r>
    </w:p>
    <w:p w:rsidR="006D7295" w:rsidRDefault="006D7295" w:rsidP="006D729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 (май – сентябрь)</w:t>
      </w:r>
    </w:p>
    <w:p w:rsidR="006D7295" w:rsidRPr="006D7295" w:rsidRDefault="006D7295" w:rsidP="006D729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D7295">
        <w:rPr>
          <w:rFonts w:ascii="Times New Roman" w:hAnsi="Times New Roman" w:cs="Times New Roman"/>
          <w:b/>
          <w:sz w:val="28"/>
          <w:szCs w:val="28"/>
        </w:rPr>
        <w:t>По количеству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весь коллектив (разновозрастная группа от 3 до 5 лет)</w:t>
      </w:r>
    </w:p>
    <w:p w:rsidR="00880262" w:rsidRDefault="00952005" w:rsidP="0095200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2005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</w:p>
    <w:p w:rsidR="00952005" w:rsidRDefault="00952005" w:rsidP="0095200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</w:t>
      </w:r>
    </w:p>
    <w:p w:rsidR="00952005" w:rsidRPr="00952005" w:rsidRDefault="00952005" w:rsidP="0095200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2005">
        <w:rPr>
          <w:rFonts w:ascii="Times New Roman" w:hAnsi="Times New Roman" w:cs="Times New Roman"/>
          <w:b/>
          <w:i/>
          <w:sz w:val="28"/>
          <w:szCs w:val="28"/>
        </w:rPr>
        <w:t>Организационно-подготовительный:</w:t>
      </w:r>
    </w:p>
    <w:p w:rsidR="00952005" w:rsidRDefault="00952005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проекта, постановка проблемы, </w:t>
      </w:r>
      <w:r w:rsidRPr="00952005">
        <w:rPr>
          <w:rFonts w:ascii="Times New Roman" w:hAnsi="Times New Roman" w:cs="Times New Roman"/>
          <w:sz w:val="28"/>
          <w:szCs w:val="28"/>
        </w:rPr>
        <w:t>цели, задачи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2005" w:rsidRDefault="00952005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необходимого материала для создания нашего огорода на окне;</w:t>
      </w:r>
    </w:p>
    <w:p w:rsidR="00952005" w:rsidRDefault="00952005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фотографий, книжек, иллюстраций.</w:t>
      </w:r>
    </w:p>
    <w:p w:rsidR="00952005" w:rsidRDefault="00952005" w:rsidP="0095200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</w:t>
      </w:r>
    </w:p>
    <w:p w:rsidR="00952005" w:rsidRDefault="00952005" w:rsidP="0095200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Практический:</w:t>
      </w:r>
    </w:p>
    <w:p w:rsidR="009627CA" w:rsidRPr="0099220B" w:rsidRDefault="00952005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5B64">
        <w:rPr>
          <w:rFonts w:ascii="Times New Roman" w:hAnsi="Times New Roman" w:cs="Times New Roman"/>
          <w:b/>
          <w:i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основных видов деятельности по направлениям проекта (это посадка семян, уход за всходами, их полив, прополка и т.д.)</w:t>
      </w:r>
    </w:p>
    <w:p w:rsidR="00952005" w:rsidRDefault="00952005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45B64">
        <w:rPr>
          <w:rFonts w:ascii="Times New Roman" w:hAnsi="Times New Roman" w:cs="Times New Roman"/>
          <w:b/>
          <w:i/>
          <w:sz w:val="28"/>
          <w:szCs w:val="28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 xml:space="preserve"> (дидактическая игра «Собери рас</w:t>
      </w:r>
      <w:r w:rsidR="0099220B">
        <w:rPr>
          <w:rFonts w:ascii="Times New Roman" w:hAnsi="Times New Roman" w:cs="Times New Roman"/>
          <w:sz w:val="28"/>
          <w:szCs w:val="28"/>
        </w:rPr>
        <w:t>тение», «Инструменты садовника»</w:t>
      </w:r>
      <w:proofErr w:type="gramEnd"/>
    </w:p>
    <w:p w:rsidR="0099220B" w:rsidRDefault="0099220B" w:rsidP="0099220B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4BF84">
            <wp:extent cx="5968365" cy="42614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20B" w:rsidRDefault="009627CA" w:rsidP="0099220B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B0F202" wp14:editId="2C41385B">
            <wp:extent cx="5558319" cy="3965825"/>
            <wp:effectExtent l="0" t="0" r="4445" b="0"/>
            <wp:docPr id="3" name="Рисунок 3" descr="F:\Новая папка\0-02-05-d9b0f74557e866b5cc69fb93911bfee0a8c10999b16648d2ca2bf7d4d3156b72_60e0882f74df1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0-02-05-d9b0f74557e866b5cc69fb93911bfee0a8c10999b16648d2ca2bf7d4d3156b72_60e0882f74df18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8" cy="39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0B" w:rsidRDefault="0099220B" w:rsidP="00762CB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52005" w:rsidRDefault="00952005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5B64">
        <w:rPr>
          <w:rFonts w:ascii="Times New Roman" w:hAnsi="Times New Roman" w:cs="Times New Roman"/>
          <w:b/>
          <w:i/>
          <w:sz w:val="28"/>
          <w:szCs w:val="28"/>
        </w:rPr>
        <w:t>Сюжетно-ролевые игры</w:t>
      </w:r>
      <w:r>
        <w:rPr>
          <w:rFonts w:ascii="Times New Roman" w:hAnsi="Times New Roman" w:cs="Times New Roman"/>
          <w:sz w:val="28"/>
          <w:szCs w:val="28"/>
        </w:rPr>
        <w:t xml:space="preserve"> («На даче»,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D45B64">
        <w:rPr>
          <w:rFonts w:ascii="Times New Roman" w:hAnsi="Times New Roman" w:cs="Times New Roman"/>
          <w:sz w:val="28"/>
          <w:szCs w:val="28"/>
        </w:rPr>
        <w:t>ъедобное-несъедобное</w:t>
      </w:r>
      <w:proofErr w:type="gramEnd"/>
      <w:r w:rsidR="00D45B64">
        <w:rPr>
          <w:rFonts w:ascii="Times New Roman" w:hAnsi="Times New Roman" w:cs="Times New Roman"/>
          <w:sz w:val="28"/>
          <w:szCs w:val="28"/>
        </w:rPr>
        <w:t>»)</w:t>
      </w:r>
    </w:p>
    <w:p w:rsidR="00D45B64" w:rsidRPr="0099220B" w:rsidRDefault="00D45B64" w:rsidP="0095200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45B64">
        <w:rPr>
          <w:rFonts w:ascii="Times New Roman" w:hAnsi="Times New Roman" w:cs="Times New Roman"/>
          <w:b/>
          <w:i/>
          <w:sz w:val="28"/>
          <w:szCs w:val="28"/>
        </w:rPr>
        <w:t xml:space="preserve">Чтение: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О.Емельянова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«Что растёт на огороде»,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загадки, пословицы, поговорки об овощах и фруктах.</w:t>
      </w:r>
    </w:p>
    <w:p w:rsidR="009627CA" w:rsidRPr="0099220B" w:rsidRDefault="0099220B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Труд: </w:t>
      </w:r>
      <w:r>
        <w:rPr>
          <w:rFonts w:ascii="Times New Roman" w:hAnsi="Times New Roman" w:cs="Times New Roman"/>
          <w:sz w:val="28"/>
          <w:szCs w:val="28"/>
        </w:rPr>
        <w:t>посадка семян зелени и овощей; составление графика полива огорода, коллективные индивидуальные трудовые поручения.</w:t>
      </w:r>
    </w:p>
    <w:p w:rsidR="0099220B" w:rsidRPr="0099220B" w:rsidRDefault="0099220B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627CA" w:rsidRDefault="0099220B" w:rsidP="009627CA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56011E">
            <wp:extent cx="5753353" cy="342129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42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7CA" w:rsidRDefault="0099220B" w:rsidP="0099220B">
      <w:pPr>
        <w:pStyle w:val="a3"/>
        <w:spacing w:line="276" w:lineRule="auto"/>
        <w:ind w:left="720" w:hanging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212F9E3">
            <wp:extent cx="6102849" cy="340074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28" cy="340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20B" w:rsidRDefault="0099220B" w:rsidP="009627CA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99220B" w:rsidRDefault="0099220B" w:rsidP="009627CA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9627CA" w:rsidRPr="00D45B64" w:rsidRDefault="0099220B" w:rsidP="00DF7397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1A4D110" wp14:editId="6AF527A1">
            <wp:extent cx="5739268" cy="353431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53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005" w:rsidRPr="00DF7397" w:rsidRDefault="00DF7397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7397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аппликация «Корзина с овощами», «Консервируем овощи».</w:t>
      </w:r>
    </w:p>
    <w:p w:rsidR="00DF7397" w:rsidRPr="00DF7397" w:rsidRDefault="00DF7397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Рисование: </w:t>
      </w:r>
      <w:r>
        <w:rPr>
          <w:rFonts w:ascii="Times New Roman" w:hAnsi="Times New Roman" w:cs="Times New Roman"/>
          <w:sz w:val="28"/>
          <w:szCs w:val="28"/>
        </w:rPr>
        <w:t>«Я на огороде», «Фрукты».</w:t>
      </w:r>
    </w:p>
    <w:p w:rsidR="00DF7397" w:rsidRPr="003F1ECE" w:rsidRDefault="00DF7397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Безопасность: </w:t>
      </w:r>
      <w:r>
        <w:rPr>
          <w:rFonts w:ascii="Times New Roman" w:hAnsi="Times New Roman" w:cs="Times New Roman"/>
          <w:sz w:val="28"/>
          <w:szCs w:val="28"/>
        </w:rPr>
        <w:t>«Головные уборы летом», «Правила работы с инструментами на огороде».</w:t>
      </w:r>
    </w:p>
    <w:p w:rsidR="003F1ECE" w:rsidRPr="00DF7397" w:rsidRDefault="003F1ECE" w:rsidP="003F1ECE">
      <w:pPr>
        <w:pStyle w:val="a3"/>
        <w:spacing w:line="276" w:lineRule="auto"/>
        <w:ind w:left="720" w:hanging="57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0733" cy="3020602"/>
            <wp:effectExtent l="0" t="0" r="0" b="8890"/>
            <wp:docPr id="14" name="Рисунок 14" descr="F:\Новая папка\0-02-05-8ac49dbaf960b5f6657402f9f688e89707b7196dc71b06bef220bb635237fd62_b17b9d5005485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0-02-05-8ac49dbaf960b5f6657402f9f688e89707b7196dc71b06bef220bb635237fd62_b17b9d5005485e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33" cy="30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91829" cy="3020602"/>
            <wp:effectExtent l="0" t="0" r="0" b="8890"/>
            <wp:docPr id="15" name="Рисунок 15" descr="F:\Новая папка\0-02-05-af23413c35b0b06783a826526585369aad409cae79749b185982bd6b7e40aa05_28880b936cf6e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0-02-05-af23413c35b0b06783a826526585369aad409cae79749b185982bd6b7e40aa05_28880b936cf6e7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59" cy="30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97" w:rsidRPr="00DF7397" w:rsidRDefault="00DF7397" w:rsidP="0099220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Беседы: </w:t>
      </w:r>
      <w:r>
        <w:rPr>
          <w:rFonts w:ascii="Times New Roman" w:hAnsi="Times New Roman" w:cs="Times New Roman"/>
          <w:sz w:val="28"/>
          <w:szCs w:val="28"/>
        </w:rPr>
        <w:t>«Польза овощей и зелени», «Витамины у нас на столе», «Немытые фрукты и овощи есть нельзя»</w:t>
      </w:r>
    </w:p>
    <w:p w:rsidR="00DF7397" w:rsidRDefault="00DF7397" w:rsidP="00DF7397">
      <w:pPr>
        <w:pStyle w:val="a3"/>
        <w:spacing w:line="276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987" cy="3010328"/>
            <wp:effectExtent l="0" t="0" r="7620" b="0"/>
            <wp:docPr id="11" name="Рисунок 11" descr="F:\Новая папка\0-02-0a-7c6f81793e259972385385be0d01feb4dba3c109cf4026fb4dbf32acd7a1ba2c_7cd593f1ae6f8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0-02-0a-7c6f81793e259972385385be0d01feb4dba3c109cf4026fb4dbf32acd7a1ba2c_7cd593f1ae6f8fd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27" cy="30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CE" w:rsidRPr="00DF7397" w:rsidRDefault="003F1ECE" w:rsidP="00DF7397">
      <w:pPr>
        <w:pStyle w:val="a3"/>
        <w:spacing w:line="276" w:lineRule="auto"/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661F2A" w:rsidRPr="00661F2A" w:rsidRDefault="00930DA8" w:rsidP="00661F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3F1E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5DA45C" wp14:editId="13773AC9">
            <wp:extent cx="4058292" cy="2845942"/>
            <wp:effectExtent l="0" t="0" r="0" b="0"/>
            <wp:docPr id="12" name="Рисунок 12" descr="F:\Новая папка\0-02-0a-709839fca241e7f9e10e33ea15152b2e4249849fa1783ee3577bf5016fc44000_b48d417a4ff46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0-02-0a-709839fca241e7f9e10e33ea15152b2e4249849fa1783ee3577bf5016fc44000_b48d417a4ff46e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89" cy="28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B1" w:rsidRDefault="007D6BB1" w:rsidP="007D6B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397" w:rsidRDefault="00DF7397" w:rsidP="003F1ECE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33671" cy="4171307"/>
            <wp:effectExtent l="0" t="0" r="635" b="1270"/>
            <wp:docPr id="13" name="Рисунок 13" descr="F:\Новая папка\0-02-0a-da6f934b871e527db0fc84d046d0449b26371e5d1f13deae70fe9da502e53c3a_e821c17154d6e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0-02-0a-da6f934b871e527db0fc84d046d0449b26371e5d1f13deae70fe9da502e53c3a_e821c17154d6ebc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22" cy="41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1ECE" w:rsidRDefault="003F1ECE" w:rsidP="003F1ECE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3этап:</w:t>
      </w:r>
    </w:p>
    <w:p w:rsidR="003F1ECE" w:rsidRDefault="003F1ECE" w:rsidP="003F1ECE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Заключительный:</w:t>
      </w:r>
    </w:p>
    <w:p w:rsidR="003F1ECE" w:rsidRPr="003F1ECE" w:rsidRDefault="003F1ECE" w:rsidP="003F1EC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материалов проекта;</w:t>
      </w:r>
    </w:p>
    <w:p w:rsidR="003F1ECE" w:rsidRPr="003F1ECE" w:rsidRDefault="003F1ECE" w:rsidP="003F1EC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фотоальбома «Мой уголок природы – огород»</w:t>
      </w:r>
    </w:p>
    <w:p w:rsidR="003F1ECE" w:rsidRPr="003F1ECE" w:rsidRDefault="003F1ECE" w:rsidP="003F1EC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3F1ECE" w:rsidRDefault="003F1ECE" w:rsidP="003F1ECE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1425" cy="3113069"/>
            <wp:effectExtent l="0" t="0" r="0" b="0"/>
            <wp:docPr id="16" name="Рисунок 16" descr="F:\Новая папка\0-02-05-22e4ac9a2a96990f04844572f99ca30c38f362dd36f006017cb85f1baec5a86d_7c19a46c3f55b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0-02-05-22e4ac9a2a96990f04844572f99ca30c38f362dd36f006017cb85f1baec5a86d_7c19a46c3f55be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47" cy="31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CC5BA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C5B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7167" cy="2835667"/>
            <wp:effectExtent l="0" t="0" r="0" b="3175"/>
            <wp:docPr id="17" name="Рисунок 17" descr="F:\Новая папка\0-02-05-7f0fb41656374fbae91053f4e78fe0f155f6608dccc980afd709607c95775082_5057031443fd0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0-02-05-7f0fb41656374fbae91053f4e78fe0f155f6608dccc980afd709607c95775082_5057031443fd01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32" cy="28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A5" w:rsidRDefault="00CC5BA5" w:rsidP="003F1ECE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6503" cy="3030876"/>
            <wp:effectExtent l="0" t="0" r="3175" b="0"/>
            <wp:docPr id="18" name="Рисунок 18" descr="F:\Новая папка\0-02-05-90cc2c88ad39761286a6d6ecae33e6ffdb735b9d15afdef29d3ee30e83e811ae_72d2451b4933e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0-02-05-90cc2c88ad39761286a6d6ecae33e6ffdb735b9d15afdef29d3ee30e83e811ae_72d2451b4933e7b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88" cy="303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CC5BA5" w:rsidRDefault="00CC5BA5" w:rsidP="003F1ECE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54857" cy="3143893"/>
            <wp:effectExtent l="0" t="0" r="7620" b="0"/>
            <wp:docPr id="19" name="Рисунок 19" descr="F:\Новая папка\0-02-05-d121fd9f4cf27bfbb361051e5f93f701c48e32523e46208b808c1b59a793e8d9_ed3a782bab57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0-02-05-d121fd9f4cf27bfbb361051e5f93f701c48e32523e46208b808c1b59a793e8d9_ed3a782bab571a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20" cy="31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A5" w:rsidRDefault="00CC5BA5" w:rsidP="00CC5BA5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78148" cy="3349376"/>
            <wp:effectExtent l="0" t="0" r="0" b="3810"/>
            <wp:docPr id="20" name="Рисунок 20" descr="F:\Новая папка\0-02-05-dcab4e5e7259922e01bc4619269aad0a3a370664b7f91950dbe34c055165f712_5346c833d4a85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\0-02-05-dcab4e5e7259922e01bc4619269aad0a3a370664b7f91950dbe34c055165f712_5346c833d4a85f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57" cy="335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A5" w:rsidRDefault="00CC5BA5" w:rsidP="00CC5BA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Ожидаемые результаты реализации проекта:</w:t>
      </w:r>
    </w:p>
    <w:p w:rsidR="00CC5BA5" w:rsidRPr="00CC5BA5" w:rsidRDefault="00CC5BA5" w:rsidP="00CC5BA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у детей, любознательность, коммуникативные навыки.</w:t>
      </w:r>
    </w:p>
    <w:p w:rsidR="00CC5BA5" w:rsidRPr="00CC5BA5" w:rsidRDefault="00CC5BA5" w:rsidP="00CC5BA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знаний детей о жизни растений.</w:t>
      </w:r>
    </w:p>
    <w:p w:rsidR="00CC5BA5" w:rsidRPr="00CC5BA5" w:rsidRDefault="00CC5BA5" w:rsidP="00CC5BA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в жизнь детского сада.</w:t>
      </w:r>
    </w:p>
    <w:p w:rsidR="00CC5BA5" w:rsidRPr="00CC5BA5" w:rsidRDefault="00CC5BA5" w:rsidP="00CC5BA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необходимых условий на участке для наблюдений за жизнью растений и возможностью ухаживать за ними.</w:t>
      </w:r>
    </w:p>
    <w:p w:rsidR="00CC5BA5" w:rsidRDefault="00F34128" w:rsidP="00CC5BA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урожая, его сбор, сбор семян.</w:t>
      </w:r>
    </w:p>
    <w:p w:rsidR="00CC5BA5" w:rsidRDefault="00CC5BA5" w:rsidP="003F1ECE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C5BA5" w:rsidRPr="003F1ECE" w:rsidRDefault="00CC5BA5" w:rsidP="003F1ECE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C5BA5" w:rsidRPr="003F1ECE" w:rsidSect="0099220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1555"/>
    <w:multiLevelType w:val="hybridMultilevel"/>
    <w:tmpl w:val="33467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D7603"/>
    <w:multiLevelType w:val="hybridMultilevel"/>
    <w:tmpl w:val="B02A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1318E"/>
    <w:multiLevelType w:val="hybridMultilevel"/>
    <w:tmpl w:val="AD3C7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33"/>
    <w:rsid w:val="00000919"/>
    <w:rsid w:val="00014526"/>
    <w:rsid w:val="00115D60"/>
    <w:rsid w:val="00244924"/>
    <w:rsid w:val="002672A0"/>
    <w:rsid w:val="00276085"/>
    <w:rsid w:val="002A1923"/>
    <w:rsid w:val="002B0079"/>
    <w:rsid w:val="00356DA6"/>
    <w:rsid w:val="003A4960"/>
    <w:rsid w:val="003F1ECE"/>
    <w:rsid w:val="004E3D0C"/>
    <w:rsid w:val="00562855"/>
    <w:rsid w:val="00591038"/>
    <w:rsid w:val="005A6CAE"/>
    <w:rsid w:val="005D47AF"/>
    <w:rsid w:val="00661F2A"/>
    <w:rsid w:val="006A05F1"/>
    <w:rsid w:val="006C3BA0"/>
    <w:rsid w:val="006D7295"/>
    <w:rsid w:val="00710885"/>
    <w:rsid w:val="00725133"/>
    <w:rsid w:val="00762CB0"/>
    <w:rsid w:val="007D6BB1"/>
    <w:rsid w:val="00880262"/>
    <w:rsid w:val="008C042D"/>
    <w:rsid w:val="008D7B34"/>
    <w:rsid w:val="009116A2"/>
    <w:rsid w:val="00917A8D"/>
    <w:rsid w:val="00930DA8"/>
    <w:rsid w:val="00952005"/>
    <w:rsid w:val="009627CA"/>
    <w:rsid w:val="0099220B"/>
    <w:rsid w:val="00A71907"/>
    <w:rsid w:val="00A760E6"/>
    <w:rsid w:val="00A97B53"/>
    <w:rsid w:val="00AA175B"/>
    <w:rsid w:val="00AE0686"/>
    <w:rsid w:val="00B04030"/>
    <w:rsid w:val="00B43F93"/>
    <w:rsid w:val="00C96FB0"/>
    <w:rsid w:val="00CC5BA5"/>
    <w:rsid w:val="00D45B64"/>
    <w:rsid w:val="00DF7397"/>
    <w:rsid w:val="00E11562"/>
    <w:rsid w:val="00E72441"/>
    <w:rsid w:val="00F34128"/>
    <w:rsid w:val="00F82AEF"/>
    <w:rsid w:val="00FA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6B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6B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13</cp:revision>
  <dcterms:created xsi:type="dcterms:W3CDTF">2021-07-15T08:03:00Z</dcterms:created>
  <dcterms:modified xsi:type="dcterms:W3CDTF">2022-09-12T04:29:00Z</dcterms:modified>
</cp:coreProperties>
</file>