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E" w:rsidRDefault="00B4674E" w:rsidP="00DF3B9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36"/>
          <w:szCs w:val="36"/>
        </w:rPr>
      </w:pPr>
      <w:r w:rsidRPr="000E1D2C">
        <w:rPr>
          <w:b/>
          <w:sz w:val="36"/>
          <w:szCs w:val="36"/>
        </w:rPr>
        <w:t>« В гостях у татарской сказки»</w:t>
      </w:r>
    </w:p>
    <w:p w:rsidR="000E1D2C" w:rsidRPr="000E1D2C" w:rsidRDefault="000E1D2C" w:rsidP="000E1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sz w:val="36"/>
          <w:szCs w:val="36"/>
        </w:rPr>
      </w:pP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b/>
          <w:sz w:val="28"/>
          <w:szCs w:val="28"/>
        </w:rPr>
        <w:t>Цель</w:t>
      </w:r>
      <w:r w:rsidR="000E1D2C">
        <w:rPr>
          <w:sz w:val="28"/>
          <w:szCs w:val="28"/>
        </w:rPr>
        <w:t>: обогащение знаний</w:t>
      </w:r>
      <w:r w:rsidRPr="000E1D2C">
        <w:rPr>
          <w:sz w:val="28"/>
          <w:szCs w:val="28"/>
        </w:rPr>
        <w:t xml:space="preserve"> детей о быте и культуре татарского народа.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b/>
          <w:sz w:val="28"/>
          <w:szCs w:val="28"/>
        </w:rPr>
        <w:t>Образовательные задачи:</w:t>
      </w:r>
      <w:r w:rsidRPr="000E1D2C">
        <w:rPr>
          <w:sz w:val="28"/>
          <w:szCs w:val="28"/>
        </w:rPr>
        <w:t xml:space="preserve"> закреплять знания о поликультурной среде.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Закреплять знания о пользе для человека домашних животных.</w:t>
      </w:r>
    </w:p>
    <w:p w:rsidR="00B4674E" w:rsidRPr="000E1D2C" w:rsidRDefault="000E1D2C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b/>
          <w:sz w:val="28"/>
          <w:szCs w:val="28"/>
        </w:rPr>
        <w:t>Развивающие задачи</w:t>
      </w:r>
      <w:r w:rsidR="00B4674E" w:rsidRPr="000E1D2C">
        <w:rPr>
          <w:b/>
          <w:sz w:val="28"/>
          <w:szCs w:val="28"/>
        </w:rPr>
        <w:t>:</w:t>
      </w:r>
      <w:r w:rsidR="00B4674E" w:rsidRPr="000E1D2C">
        <w:rPr>
          <w:sz w:val="28"/>
          <w:szCs w:val="28"/>
        </w:rPr>
        <w:t xml:space="preserve"> Активизировать творческую речевую деятельность детей.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Развивать художественно - эстетические умения в процессе аппликации.</w:t>
      </w:r>
    </w:p>
    <w:p w:rsidR="00B4674E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b/>
          <w:sz w:val="28"/>
          <w:szCs w:val="28"/>
        </w:rPr>
        <w:t>Воспитательные задачи</w:t>
      </w:r>
      <w:r w:rsidRPr="000E1D2C">
        <w:rPr>
          <w:sz w:val="28"/>
          <w:szCs w:val="28"/>
        </w:rPr>
        <w:t>: Учить детей проявлять уважение к людям разных национальностей. Проявлять интерес к традициям и культуре разных народов. Учить детей толерантно взаимодействовать друг с другом.</w:t>
      </w:r>
    </w:p>
    <w:p w:rsidR="000E1D2C" w:rsidRPr="000E1D2C" w:rsidRDefault="000E1D2C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Здравствуйте, дети! Сегодня я приглашаю вас посетить литературную гостиную, где вам предстоит встретиться с новыми героями сказок татарского народа.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С самых ранних лет наши мамы вводят в волшебный мир сказок и легенд того народа, с которым ее объединяет язык и культура, чье духовное богатство она хочет вам передать.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Назовите мне</w:t>
      </w:r>
      <w:r w:rsidR="00B4674E" w:rsidRPr="000E1D2C">
        <w:rPr>
          <w:sz w:val="28"/>
          <w:szCs w:val="28"/>
        </w:rPr>
        <w:t xml:space="preserve">, </w:t>
      </w:r>
      <w:proofErr w:type="gramStart"/>
      <w:r w:rsidR="00B4674E" w:rsidRPr="000E1D2C">
        <w:rPr>
          <w:sz w:val="28"/>
          <w:szCs w:val="28"/>
        </w:rPr>
        <w:t>люди</w:t>
      </w:r>
      <w:proofErr w:type="gramEnd"/>
      <w:r w:rsidR="00B4674E" w:rsidRPr="000E1D2C">
        <w:rPr>
          <w:sz w:val="28"/>
          <w:szCs w:val="28"/>
        </w:rPr>
        <w:t xml:space="preserve"> каких национальностей живут на нашей малой родине – в Кузбассе?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Дети: чуваши, русские, татары, мордва, немцы, армяне….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B4674E" w:rsidRPr="000E1D2C">
        <w:rPr>
          <w:sz w:val="28"/>
          <w:szCs w:val="28"/>
        </w:rPr>
        <w:t xml:space="preserve"> ранее мы уже познакомились с вами с историей и культурой русского, чувашского, мордовского народа. А сегодня я пригласила к вам в гости </w:t>
      </w:r>
      <w:proofErr w:type="spellStart"/>
      <w:r w:rsidR="00B4674E" w:rsidRPr="000E1D2C">
        <w:rPr>
          <w:sz w:val="28"/>
          <w:szCs w:val="28"/>
        </w:rPr>
        <w:t>татарочку</w:t>
      </w:r>
      <w:proofErr w:type="spellEnd"/>
      <w:r w:rsidR="00B4674E" w:rsidRPr="000E1D2C">
        <w:rPr>
          <w:sz w:val="28"/>
          <w:szCs w:val="28"/>
        </w:rPr>
        <w:t>, которая может нам рассказать много интересного о своей культур</w:t>
      </w:r>
      <w:r>
        <w:rPr>
          <w:sz w:val="28"/>
          <w:szCs w:val="28"/>
        </w:rPr>
        <w:t>е.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( звучит татарская мелодия). Входит девочка Чулпан. Чулпан одета в татарский национальный костюм.</w:t>
      </w:r>
    </w:p>
    <w:p w:rsidR="00B4674E" w:rsidRPr="000E1D2C" w:rsidRDefault="00ED4F6C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B4674E" w:rsidRPr="000E1D2C">
        <w:rPr>
          <w:sz w:val="28"/>
          <w:szCs w:val="28"/>
        </w:rPr>
        <w:t>Исеммэсыс</w:t>
      </w:r>
      <w:proofErr w:type="spellEnd"/>
      <w:r w:rsidR="00B4674E" w:rsidRPr="000E1D2C">
        <w:rPr>
          <w:sz w:val="28"/>
          <w:szCs w:val="28"/>
        </w:rPr>
        <w:t>! Так звучит на моем родном татарском языке слово «Здравствуйте». Попробуйте поздороваться на моем языке, мне будет очень приятно.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 xml:space="preserve">Дети: Здравствуйте. </w:t>
      </w:r>
      <w:proofErr w:type="spellStart"/>
      <w:r w:rsidRPr="000E1D2C">
        <w:rPr>
          <w:sz w:val="28"/>
          <w:szCs w:val="28"/>
        </w:rPr>
        <w:t>Исеммэсыс</w:t>
      </w:r>
      <w:proofErr w:type="spellEnd"/>
      <w:r w:rsidRPr="000E1D2C">
        <w:rPr>
          <w:sz w:val="28"/>
          <w:szCs w:val="28"/>
        </w:rPr>
        <w:t>!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Проходи к нам</w:t>
      </w:r>
      <w:r w:rsidR="00B4674E" w:rsidRPr="000E1D2C">
        <w:rPr>
          <w:sz w:val="28"/>
          <w:szCs w:val="28"/>
        </w:rPr>
        <w:t>, красавица, садись. Расскажи</w:t>
      </w:r>
      <w:r>
        <w:rPr>
          <w:sz w:val="28"/>
          <w:szCs w:val="28"/>
        </w:rPr>
        <w:t xml:space="preserve"> нам о своем народе. Признаемся</w:t>
      </w:r>
      <w:r w:rsidR="00B4674E" w:rsidRPr="000E1D2C">
        <w:rPr>
          <w:sz w:val="28"/>
          <w:szCs w:val="28"/>
        </w:rPr>
        <w:t>, что мы еще очень мало знаем об истории и культуре татарского народа.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Чулпан</w:t>
      </w:r>
      <w:proofErr w:type="spellEnd"/>
      <w:r w:rsidR="00B4674E" w:rsidRPr="000E1D2C">
        <w:rPr>
          <w:sz w:val="28"/>
          <w:szCs w:val="28"/>
        </w:rPr>
        <w:t>: Разрешите мне кратко о своей родной сторонушке рассказать стихами. Живу в селе Нагаево, где рощи и поля,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Где на рассвете слышны песни соловья,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Где речка чистая торопится, бежит,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Там тихо в камышах уточка сидит.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Я - татарка</w:t>
      </w:r>
      <w:bookmarkStart w:id="0" w:name="_GoBack"/>
      <w:bookmarkEnd w:id="0"/>
      <w:r w:rsidRPr="000E1D2C">
        <w:rPr>
          <w:sz w:val="28"/>
          <w:szCs w:val="28"/>
        </w:rPr>
        <w:t>, и тем горжусь,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lastRenderedPageBreak/>
        <w:t>С любым из вас я подружусь.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Наши дети, конечно же, тебе рады. Как ты красиво одета! Даже имя у тебя необыкновенное.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 xml:space="preserve">Чулпан: Такое платье с воланами, </w:t>
      </w:r>
      <w:proofErr w:type="gramStart"/>
      <w:r w:rsidRPr="000E1D2C">
        <w:rPr>
          <w:sz w:val="28"/>
          <w:szCs w:val="28"/>
        </w:rPr>
        <w:t>жилетку, украшенную мехом надевают</w:t>
      </w:r>
      <w:proofErr w:type="gramEnd"/>
      <w:r w:rsidRPr="000E1D2C">
        <w:rPr>
          <w:sz w:val="28"/>
          <w:szCs w:val="28"/>
        </w:rPr>
        <w:t xml:space="preserve"> по праздникам все татарские дев</w:t>
      </w:r>
      <w:r w:rsidR="00400358">
        <w:rPr>
          <w:sz w:val="28"/>
          <w:szCs w:val="28"/>
        </w:rPr>
        <w:t>ушки. На ногах мы носим чекмени</w:t>
      </w:r>
      <w:r w:rsidRPr="000E1D2C">
        <w:rPr>
          <w:sz w:val="28"/>
          <w:szCs w:val="28"/>
        </w:rPr>
        <w:t xml:space="preserve">. А на голову одеваем </w:t>
      </w:r>
      <w:proofErr w:type="spellStart"/>
      <w:r w:rsidRPr="000E1D2C">
        <w:rPr>
          <w:sz w:val="28"/>
          <w:szCs w:val="28"/>
        </w:rPr>
        <w:t>калфак</w:t>
      </w:r>
      <w:proofErr w:type="spellEnd"/>
      <w:r w:rsidRPr="000E1D2C">
        <w:rPr>
          <w:sz w:val="28"/>
          <w:szCs w:val="28"/>
        </w:rPr>
        <w:t>. Правда, выглядит нарядно?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Вы удивляетесь моему имени? Слово «Чулпан» обозначает утренняя заря.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И наряд твой, и имя нам очень нравятся.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Чулпан Ребята,  в моем селе</w:t>
      </w:r>
      <w:r w:rsidR="00B4674E" w:rsidRPr="000E1D2C">
        <w:rPr>
          <w:sz w:val="28"/>
          <w:szCs w:val="28"/>
        </w:rPr>
        <w:t>,</w:t>
      </w:r>
      <w:r>
        <w:rPr>
          <w:sz w:val="28"/>
          <w:szCs w:val="28"/>
        </w:rPr>
        <w:t xml:space="preserve"> все : от мала до велик</w:t>
      </w:r>
      <w:proofErr w:type="gramStart"/>
      <w:r w:rsidR="00B4674E" w:rsidRPr="000E1D2C">
        <w:rPr>
          <w:sz w:val="28"/>
          <w:szCs w:val="28"/>
        </w:rPr>
        <w:t xml:space="preserve"> ,</w:t>
      </w:r>
      <w:proofErr w:type="gramEnd"/>
      <w:r w:rsidR="00B4674E" w:rsidRPr="000E1D2C">
        <w:rPr>
          <w:sz w:val="28"/>
          <w:szCs w:val="28"/>
        </w:rPr>
        <w:t xml:space="preserve"> содержат домашних животных .Среди моих односельчан нет таких , кто бы не держал коров, овец, гусей и другую живность. Ведь они нам дают молоко, мясо, шерсть, перо, без этого на селе трудно жить.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Чулпан, поверь, что и в городе во многих квартирах и домах рядом с человеком живут домашние животные. Кошки, ласкаясь, спасают человека от грусти, а его жилище от мышей, собаки тоже верно служат - сторожат дом, не дают проникнуть в него ворам.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Чулпан</w:t>
      </w:r>
      <w:proofErr w:type="gramStart"/>
      <w:r w:rsidRPr="000E1D2C">
        <w:rPr>
          <w:sz w:val="28"/>
          <w:szCs w:val="28"/>
        </w:rPr>
        <w:t xml:space="preserve"> :</w:t>
      </w:r>
      <w:proofErr w:type="gramEnd"/>
      <w:r w:rsidRPr="000E1D2C">
        <w:rPr>
          <w:sz w:val="28"/>
          <w:szCs w:val="28"/>
        </w:rPr>
        <w:t xml:space="preserve"> А в моем родном селе живет много домашних животных, целые стада.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А сейчас</w:t>
      </w:r>
      <w:r w:rsidR="00B4674E" w:rsidRPr="000E1D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4674E" w:rsidRPr="000E1D2C">
        <w:rPr>
          <w:sz w:val="28"/>
          <w:szCs w:val="28"/>
        </w:rPr>
        <w:t>Чулпан</w:t>
      </w:r>
      <w:proofErr w:type="spellEnd"/>
      <w:r w:rsidR="00B4674E" w:rsidRPr="000E1D2C">
        <w:rPr>
          <w:sz w:val="28"/>
          <w:szCs w:val="28"/>
        </w:rPr>
        <w:t>, давай на время прервем рассказ о жителях села и поиграем в игру « Пастух и стадо»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считалке выбираем пастуха</w:t>
      </w:r>
      <w:r w:rsidR="00B4674E" w:rsidRPr="000E1D2C">
        <w:rPr>
          <w:sz w:val="28"/>
          <w:szCs w:val="28"/>
        </w:rPr>
        <w:t>: Шла гора по мостику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И виляла хвостиком,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. Так шли дни, недели,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А тебе водить велели.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Пастух выгоняет скотину, проговаривая: В поле и за полем,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 лесу и за лесом,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Под светлым месяцем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( дети изображают домашних животных)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Под красивым солнышком.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От волка хищного,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От медведя лютого,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От зверя лукавого,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Не стой –</w:t>
      </w:r>
      <w:r w:rsidR="00400358">
        <w:rPr>
          <w:sz w:val="28"/>
          <w:szCs w:val="28"/>
        </w:rPr>
        <w:t xml:space="preserve"> </w:t>
      </w:r>
      <w:r w:rsidRPr="000E1D2C">
        <w:rPr>
          <w:sz w:val="28"/>
          <w:szCs w:val="28"/>
        </w:rPr>
        <w:t>беги!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Раздается ко</w:t>
      </w:r>
      <w:r w:rsidR="00400358">
        <w:rPr>
          <w:sz w:val="28"/>
          <w:szCs w:val="28"/>
        </w:rPr>
        <w:t>манда пастуха: « Волк» или « Медведь»</w:t>
      </w:r>
      <w:proofErr w:type="gramStart"/>
      <w:r w:rsidRPr="000E1D2C">
        <w:rPr>
          <w:sz w:val="28"/>
          <w:szCs w:val="28"/>
        </w:rPr>
        <w:t>.(</w:t>
      </w:r>
      <w:proofErr w:type="gramEnd"/>
      <w:r w:rsidRPr="000E1D2C">
        <w:rPr>
          <w:sz w:val="28"/>
          <w:szCs w:val="28"/>
        </w:rPr>
        <w:t xml:space="preserve"> Имитируя движения разных зверей ,все убегают с пастбища).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Чулпан: Молодцы, дети, ловко вы играете. А я сегодня как раз хотела вас пригласить п</w:t>
      </w:r>
      <w:r w:rsidR="00400358">
        <w:rPr>
          <w:sz w:val="28"/>
          <w:szCs w:val="28"/>
        </w:rPr>
        <w:t xml:space="preserve">осмотреть мой настольный театр. </w:t>
      </w:r>
      <w:r w:rsidRPr="000E1D2C">
        <w:rPr>
          <w:sz w:val="28"/>
          <w:szCs w:val="28"/>
        </w:rPr>
        <w:t>Я хочу показать вам татарскую сказку о животных, которая называется «Четыре друга». Я позвоню в маленький колокольчик,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А вы пока закройте глаза ладонями, и позовите сказку.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lastRenderedPageBreak/>
        <w:t>Надо сказать слова : 1.2,3 сказка в гости приходи</w:t>
      </w:r>
      <w:proofErr w:type="gramStart"/>
      <w:r w:rsidRPr="000E1D2C">
        <w:rPr>
          <w:sz w:val="28"/>
          <w:szCs w:val="28"/>
        </w:rPr>
        <w:t>.</w:t>
      </w:r>
      <w:proofErr w:type="gramEnd"/>
      <w:r w:rsidRPr="000E1D2C">
        <w:rPr>
          <w:sz w:val="28"/>
          <w:szCs w:val="28"/>
        </w:rPr>
        <w:t xml:space="preserve"> ( </w:t>
      </w:r>
      <w:proofErr w:type="gramStart"/>
      <w:r w:rsidRPr="000E1D2C">
        <w:rPr>
          <w:sz w:val="28"/>
          <w:szCs w:val="28"/>
        </w:rPr>
        <w:t>з</w:t>
      </w:r>
      <w:proofErr w:type="gramEnd"/>
      <w:r w:rsidRPr="000E1D2C">
        <w:rPr>
          <w:sz w:val="28"/>
          <w:szCs w:val="28"/>
        </w:rPr>
        <w:t>вонит в колокольчик).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На столе появляется фигурка кота: « Мяу!»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Чулпан от имени персонажей сказки кота, петуха, гуся, быка рассказывает ск</w:t>
      </w:r>
      <w:r w:rsidR="00400358">
        <w:rPr>
          <w:sz w:val="28"/>
          <w:szCs w:val="28"/>
        </w:rPr>
        <w:t>азку, привлекая некоторых детей</w:t>
      </w:r>
      <w:r w:rsidRPr="000E1D2C">
        <w:rPr>
          <w:sz w:val="28"/>
          <w:szCs w:val="28"/>
        </w:rPr>
        <w:t>: достать из коробочки фигурку геро</w:t>
      </w:r>
      <w:r w:rsidR="00400358">
        <w:rPr>
          <w:sz w:val="28"/>
          <w:szCs w:val="28"/>
        </w:rPr>
        <w:t>я сказки, изобразить животное (</w:t>
      </w:r>
      <w:r w:rsidRPr="000E1D2C">
        <w:rPr>
          <w:sz w:val="28"/>
          <w:szCs w:val="28"/>
        </w:rPr>
        <w:t>детьми выполняются маленькие этюды).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Когда Чулпан закончила рассказывать и показывать сказку, воспитатель спрашивает у детей: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Понравилась ли вам сказка, которую рассказала Чулпан?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У сказки говорящее название «Четыре друга». Кого в этой сказке можно так назвать и почему?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Кто из друзей предложил всем дружно построить к зиме дом?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С кем строил дом кот?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Что заставило петуха, гуся и быка попроситься в дом к коту?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Кто пытался нарушить покой домашних животных?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Кто забрался в дом ночью?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Как звери его напугали?</w:t>
      </w:r>
    </w:p>
    <w:p w:rsidR="00B4674E" w:rsidRPr="000E1D2C" w:rsidRDefault="00B4674E" w:rsidP="00B4674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Какие сказки напоминает вам этот сюжет?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Чулпан: Вы правильно ответили на все вопросы. Да, ребята, так бывает, что сюжеты сказок очень похожи. Ведь люди разных национальностей одинаково мечтают о мире и согласии, о добре и уважении. А сейчас, ребята, могу ли я вас попросить, чтоб вы из обрывков цветной бумаги сделали такой домик для друзей, каким вы его представляете.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Под татарскую мелодию дети выполняют аппликацию методом обрыва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B4674E" w:rsidRPr="000E1D2C">
        <w:rPr>
          <w:sz w:val="28"/>
          <w:szCs w:val="28"/>
        </w:rPr>
        <w:t>: «Домик для друзей»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Чулпан, мы дарим этот домик друзей на память о нашей встрече. Ты - для нас настоящий друг!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Чулпан: Перед уходом я хочу прочитать вам</w:t>
      </w:r>
    </w:p>
    <w:p w:rsidR="00B4674E" w:rsidRPr="000E1D2C" w:rsidRDefault="00ED4F6C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стихотворение Т. </w:t>
      </w:r>
      <w:proofErr w:type="spellStart"/>
      <w:r>
        <w:rPr>
          <w:sz w:val="28"/>
          <w:szCs w:val="28"/>
        </w:rPr>
        <w:t>Овчинниковой</w:t>
      </w:r>
      <w:proofErr w:type="spellEnd"/>
      <w:r w:rsidR="00B4674E" w:rsidRPr="000E1D2C">
        <w:rPr>
          <w:sz w:val="28"/>
          <w:szCs w:val="28"/>
        </w:rPr>
        <w:t>: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Дружат лисята, слоны и медведи,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Козочки дружат, коровы и дети.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Выбрала лошадь для дружбы… котенка-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Нежно заботится, как о ребенке.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Утром по полю котенка катает,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Вечером песни ему напевает.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Дружба</w:t>
      </w:r>
      <w:r w:rsidR="00400358">
        <w:rPr>
          <w:sz w:val="28"/>
          <w:szCs w:val="28"/>
        </w:rPr>
        <w:t xml:space="preserve"> </w:t>
      </w:r>
      <w:r w:rsidRPr="000E1D2C">
        <w:rPr>
          <w:sz w:val="28"/>
          <w:szCs w:val="28"/>
        </w:rPr>
        <w:t>-</w:t>
      </w:r>
      <w:r w:rsidR="00400358">
        <w:rPr>
          <w:sz w:val="28"/>
          <w:szCs w:val="28"/>
        </w:rPr>
        <w:t xml:space="preserve"> </w:t>
      </w:r>
      <w:r w:rsidRPr="000E1D2C">
        <w:rPr>
          <w:sz w:val="28"/>
          <w:szCs w:val="28"/>
        </w:rPr>
        <w:t>наука, дружба - искусство,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Дружба</w:t>
      </w:r>
      <w:r w:rsidR="00400358">
        <w:rPr>
          <w:sz w:val="28"/>
          <w:szCs w:val="28"/>
        </w:rPr>
        <w:t xml:space="preserve"> </w:t>
      </w:r>
      <w:r w:rsidRPr="000E1D2C">
        <w:rPr>
          <w:sz w:val="28"/>
          <w:szCs w:val="28"/>
        </w:rPr>
        <w:t>- прекрасное, доброе чувство.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lastRenderedPageBreak/>
        <w:t>Воспитатель: Спасибо, тебе дорогая гостья! Ты рассказала нам сегодня много нового о жизни татарского народа и их замечательную добрую и поучительную сказку! А мы тебе на память дарим домики для друзей, которые мы сделали с такой любовью!</w:t>
      </w:r>
    </w:p>
    <w:p w:rsidR="00B4674E" w:rsidRPr="000E1D2C" w:rsidRDefault="00400358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Чулпан</w:t>
      </w:r>
      <w:proofErr w:type="spellEnd"/>
      <w:r w:rsidR="00B4674E" w:rsidRPr="000E1D2C">
        <w:rPr>
          <w:sz w:val="28"/>
          <w:szCs w:val="28"/>
        </w:rPr>
        <w:t>: Рахмет!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Дети: До свидания, Чулпан. Приходи к нам еще в гости, мы будем тебе всегда рады!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( под звуки татарской мелодии Чулпан уходит)</w:t>
      </w:r>
    </w:p>
    <w:p w:rsidR="00B4674E" w:rsidRPr="000E1D2C" w:rsidRDefault="00B4674E" w:rsidP="00B4674E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E1D2C">
        <w:rPr>
          <w:sz w:val="28"/>
          <w:szCs w:val="28"/>
        </w:rPr>
        <w:t>Воспитатель: Ребята, прежде чем наша гостиная закроется, скажите, пожалуйста, что больше всего вам запомнилось и понравилось? (ответы детей)</w:t>
      </w:r>
    </w:p>
    <w:p w:rsidR="00C66485" w:rsidRDefault="00C66485"/>
    <w:sectPr w:rsidR="00C66485" w:rsidSect="0064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4E"/>
    <w:rsid w:val="000E1D2C"/>
    <w:rsid w:val="00400358"/>
    <w:rsid w:val="00646747"/>
    <w:rsid w:val="006B2AE9"/>
    <w:rsid w:val="006F3951"/>
    <w:rsid w:val="00B4674E"/>
    <w:rsid w:val="00B83873"/>
    <w:rsid w:val="00C66485"/>
    <w:rsid w:val="00DF3B9E"/>
    <w:rsid w:val="00E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новий</cp:lastModifiedBy>
  <cp:revision>5</cp:revision>
  <dcterms:created xsi:type="dcterms:W3CDTF">2021-10-11T09:51:00Z</dcterms:created>
  <dcterms:modified xsi:type="dcterms:W3CDTF">2022-09-22T14:21:00Z</dcterms:modified>
</cp:coreProperties>
</file>