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45" w:rsidRPr="00436945" w:rsidRDefault="00436945" w:rsidP="00436945">
      <w:pPr>
        <w:rPr>
          <w:rFonts w:ascii="Cambria" w:eastAsia="Calibri" w:hAnsi="Cambria" w:cs="Times New Roman"/>
          <w:b/>
          <w:bCs/>
          <w:color w:val="FF0000"/>
          <w:sz w:val="28"/>
          <w:szCs w:val="28"/>
        </w:rPr>
      </w:pPr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t xml:space="preserve">                        </w:t>
      </w:r>
      <w:r w:rsidR="00F03FCE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t xml:space="preserve">              </w:t>
      </w:r>
      <w:bookmarkStart w:id="0" w:name="_GoBack"/>
      <w:bookmarkEnd w:id="0"/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t xml:space="preserve">  День </w:t>
      </w:r>
      <w:r w:rsidR="00F03FCE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t>З</w:t>
      </w:r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t>наний</w:t>
      </w:r>
      <w:r w:rsidR="00F03FCE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t xml:space="preserve"> с Шапокляк</w:t>
      </w:r>
    </w:p>
    <w:p w:rsidR="00436945" w:rsidRPr="00436945" w:rsidRDefault="00436945" w:rsidP="00436945">
      <w:pPr>
        <w:rPr>
          <w:rFonts w:ascii="Cambria" w:eastAsia="Times New Roman" w:hAnsi="Cambria" w:cs="Times New Roman"/>
          <w:b/>
          <w:bCs/>
          <w:color w:val="0D0D0D" w:themeColor="text1" w:themeTint="F2"/>
          <w:sz w:val="28"/>
          <w:szCs w:val="28"/>
        </w:rPr>
      </w:pP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 xml:space="preserve">Ведущая: 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Здравствуй праздник, здравствуй праздник!</w:t>
      </w:r>
      <w:r w:rsidR="008C0F1E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Начинается парад!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Всех сегодня поздравляем,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Наш весёлый детский сад!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Уважаемые коллеги, дорогие дети! Поздравляю вас с началом учебного года!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Хоть и жаль немного лета,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Но грустить не будем мы,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Потому что в детский сад наш -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С радостью мы все пришли.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Посмотрите друг на друга,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Улыбнитесь, поскорей,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Обнимитесь, не стесняйтесь!</w:t>
      </w:r>
    </w:p>
    <w:p w:rsidR="00436945" w:rsidRPr="00436945" w:rsidRDefault="00436945" w:rsidP="00436945">
      <w:pPr>
        <w:rPr>
          <w:rFonts w:ascii="Cambria" w:eastAsia="Times New Roman" w:hAnsi="Cambria" w:cs="Times New Roman"/>
          <w:b/>
          <w:bCs/>
          <w:color w:val="0D0D0D" w:themeColor="text1" w:themeTint="F2"/>
          <w:sz w:val="28"/>
          <w:szCs w:val="28"/>
        </w:rPr>
      </w:pP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Детский сад наш – дом друзей!</w:t>
      </w:r>
    </w:p>
    <w:p w:rsidR="00436945" w:rsidRPr="00436945" w:rsidRDefault="00436945" w:rsidP="00436945">
      <w:pPr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</w:pP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 xml:space="preserve">                                          </w:t>
      </w:r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t>Песня «Детский сад»</w:t>
      </w:r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br/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1 ребенок</w:t>
      </w:r>
      <w:proofErr w:type="gramStart"/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br/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П</w:t>
      </w:r>
      <w:proofErr w:type="gramEnd"/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ролетело лето, как большая птица.</w:t>
      </w:r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br/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Вот уже и осень в двери к нам стучится.</w:t>
      </w:r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br/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Очень долго ждали все мы сентября</w:t>
      </w:r>
      <w:proofErr w:type="gramStart"/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br/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В</w:t>
      </w:r>
      <w:proofErr w:type="gramEnd"/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 xml:space="preserve"> садик торопиться снова нам пора.</w:t>
      </w:r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br/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2ребенок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Будем все науки здесь мы изучать</w:t>
      </w:r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br/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Играть и веселиться, петь и танцевать.</w:t>
      </w:r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br/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И листок осенний кружится порхая</w:t>
      </w:r>
      <w:proofErr w:type="gramStart"/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br/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З</w:t>
      </w:r>
      <w:proofErr w:type="gramEnd"/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нает, что в День знаний осень наступает</w:t>
      </w:r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br/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 xml:space="preserve">Ведущая: День знаний будем мы встречать. Шутить, играть и танцевать! А сейчас предлагаю вам игру. Если вы согласны с тем, что я вам говорю, отвечайте: «Это я, это я, это все мои друзья! 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Ведущая: Кто пришел к нам в детский сад и с друзьями встрече рад?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Дети: Это я, это я, это все мои друзья!</w:t>
      </w:r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br/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Ведущая: Кто проснулся утром рано и умылся сам под краном?</w:t>
      </w:r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br/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Дети: Это я, это я, это все мои друзья!</w:t>
      </w:r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br/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Ведущая: Кто открыл сегодня краски, книжки новые, раскраски?</w:t>
      </w:r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br/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Дети: Это я, это я, это все мои друзья!</w:t>
      </w:r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br/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Ведущая: Кто с игрушками играл и на место их убрал?</w:t>
      </w:r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br/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Дети: Это я, это я, это все мои друзья!</w:t>
      </w:r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br/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lastRenderedPageBreak/>
        <w:t>Ведущая: Кто сломал сегодня стул, в лужу девочку толкнул?</w:t>
      </w:r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t xml:space="preserve"> 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(Дети молчат)</w:t>
      </w:r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br/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Ведущая: Кто мечтает подрасти, в школу поскорей пойти?</w:t>
      </w:r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br/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Дети: Это я, это я, это все мои друзья!</w:t>
      </w:r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br/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Ведущая: Молодцы! Никто не ошибся! А ведь и вправду говорят, что самый веселый народ на планете – дети.</w:t>
      </w:r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br/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Ведущая: Дорогие ребята! Да, у нас начинается новый учебный год, позади осталось лето с ярким солнышком, весёлыми играми и забавами…А давайте все вместе вспомним</w:t>
      </w:r>
      <w:proofErr w:type="gramStart"/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 xml:space="preserve"> ,</w:t>
      </w:r>
      <w:proofErr w:type="gramEnd"/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 xml:space="preserve"> какое оно было, наше лето! (Дети говорят, что было тепло, можно было купаться на речке, что цветы цветут) А какие ягоды растут летом?</w:t>
      </w:r>
    </w:p>
    <w:p w:rsidR="00436945" w:rsidRPr="00436945" w:rsidRDefault="00436945" w:rsidP="00436945">
      <w:pPr>
        <w:rPr>
          <w:rFonts w:ascii="Cambria" w:eastAsia="Times New Roman" w:hAnsi="Cambria" w:cs="Times New Roman"/>
          <w:b/>
          <w:bCs/>
          <w:color w:val="0D0D0D" w:themeColor="text1" w:themeTint="F2"/>
          <w:sz w:val="28"/>
          <w:szCs w:val="28"/>
        </w:rPr>
      </w:pP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 xml:space="preserve">                          </w:t>
      </w:r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t xml:space="preserve">    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 xml:space="preserve">       </w:t>
      </w:r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t>Звучит музыка. Входит Шапокляк.</w:t>
      </w:r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br/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Шапокляк. Безобразие! Что за праздник, да еще и без меня! Нехорошо!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Ведущая. Проходите, проходите и так сильно не кричите. Праздник нынче здесь у нас, день знаний у ребят.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 xml:space="preserve">С первым сентября поздравить вас </w:t>
      </w:r>
      <w:proofErr w:type="spellStart"/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спешу</w:t>
      </w:r>
      <w:proofErr w:type="gramStart"/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,В</w:t>
      </w:r>
      <w:proofErr w:type="spellEnd"/>
      <w:proofErr w:type="gramEnd"/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 xml:space="preserve"> дар книгу Знаний я вам подношу,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Эта книга не простая, волшебством наделена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Тайны мира разгадать поможет вам она.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Ой, а где же книга? Поняла!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Это твои проделки, Шапокляк!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Шапокляк. Книгу вам я не отдам, спрятала ее в стране знаний.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Если книга вам нужна,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Приготовьтесь, вы тогда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Испытания пройти, И преграды на пути.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Ведущая. Ребята, нам придется отправиться в страну знаний. Вы, готовы? Дети. Да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Ведущая. Итак, отправляемся в путь! Поедем на машине!</w:t>
      </w:r>
    </w:p>
    <w:p w:rsidR="00436945" w:rsidRPr="00436945" w:rsidRDefault="00436945" w:rsidP="00436945">
      <w:pPr>
        <w:rPr>
          <w:rFonts w:ascii="Cambria" w:eastAsia="Times New Roman" w:hAnsi="Cambria" w:cs="Times New Roman"/>
          <w:b/>
          <w:bCs/>
          <w:color w:val="0D0D0D" w:themeColor="text1" w:themeTint="F2"/>
          <w:sz w:val="28"/>
          <w:szCs w:val="28"/>
        </w:rPr>
      </w:pPr>
      <w:proofErr w:type="gramStart"/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(Дети встают полуоборот, выбирается шофер.</w:t>
      </w:r>
      <w:proofErr w:type="gramEnd"/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gramStart"/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Под музыку имитируют движения.)</w:t>
      </w:r>
      <w:proofErr w:type="gramEnd"/>
    </w:p>
    <w:p w:rsidR="00436945" w:rsidRPr="00436945" w:rsidRDefault="00436945" w:rsidP="00436945">
      <w:pPr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</w:pPr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t xml:space="preserve">Первая остановка-станция </w:t>
      </w:r>
      <w:proofErr w:type="spellStart"/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t>Веселинка</w:t>
      </w:r>
      <w:proofErr w:type="spellEnd"/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t>.</w:t>
      </w:r>
    </w:p>
    <w:p w:rsidR="00436945" w:rsidRPr="00436945" w:rsidRDefault="00436945" w:rsidP="00436945">
      <w:pPr>
        <w:rPr>
          <w:rFonts w:ascii="Cambria" w:eastAsia="Times New Roman" w:hAnsi="Cambria" w:cs="Times New Roman"/>
          <w:b/>
          <w:bCs/>
          <w:color w:val="0D0D0D" w:themeColor="text1" w:themeTint="F2"/>
          <w:sz w:val="28"/>
          <w:szCs w:val="28"/>
        </w:rPr>
      </w:pPr>
      <w:proofErr w:type="spellStart"/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Шепокляк</w:t>
      </w:r>
      <w:proofErr w:type="spellEnd"/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. А вы умеете веселиться? Повторяйте все за мной!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Ух, на улице мороз! - Ну-ка все потерли нос… (Трем носы.)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Ни к чему нам бить баклуши, Быстро все взялись за уши… (Беремся за уши.)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Покрутили, повертели, Вот и уши отлетели… (Вертим уши.)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У кого не отлетели, С нами дальше полетели… (Машем руками.)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Головою покачали… (Качаем головой.)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</w:r>
      <w:proofErr w:type="gramStart"/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По коленками постучали… (Стучим по коленям.)</w:t>
      </w:r>
      <w:proofErr w:type="gramEnd"/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По плечам похлопали… (Хлопаем по плечам.)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А теперь потопали… (Топаем.)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А сейчас проверим, все ли сказки знают ребята. Я буду вам загадывать загадки, а вы отгадывать сказки.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1. Стоит в поле дом чудесный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 xml:space="preserve">Он не низок, ни </w:t>
      </w:r>
      <w:proofErr w:type="gramStart"/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высок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Вы узнали</w:t>
      </w:r>
      <w:proofErr w:type="gramEnd"/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, что за сказка?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Ну-ка, хором… (Теремок)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2. Перед волком не дрожал, от медведя убежал</w:t>
      </w:r>
      <w:proofErr w:type="gramStart"/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А</w:t>
      </w:r>
      <w:proofErr w:type="gramEnd"/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 xml:space="preserve"> лисице на зубок Все ж попался…. (Колобок)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3. Крестницу волшебница любила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 xml:space="preserve">Туфли хрустальные ей </w:t>
      </w:r>
      <w:proofErr w:type="gramStart"/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подарила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Девочка имя забыла</w:t>
      </w:r>
      <w:proofErr w:type="gramEnd"/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 xml:space="preserve"> свое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Дети, скажите, как звали ее? (Золушка)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4. У отца был мальчик странный.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Необычный, деревянный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Он имел предлинный нос.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Что за сказка? - Вот вопрос. («Золотой ключик»)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5. Рыбка не простая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Чешуей сверкает,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Плавает, ныряет,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 xml:space="preserve">Желанья исполняет. («Сказка о рыбаке и рыбке»)                                                                </w:t>
      </w:r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t>«Танец «Ручки, ручки».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 xml:space="preserve">Ведущая. 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Я в игру люблю играть, и задания давать-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1, 2, 3, ты на цыпочках замри!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1, 2, 3, ты как зайчик попляши!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1, 2, 3, ты на корточках замри!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1, 2, 3, ты как птица полети!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1, 2, 3, без движения замри!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Ведущая. Какие вы молодцы!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Шапокляк. А я тоже знаю очень интересную игру.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Хотите, научу? Смотрите! Кто быстрее разбросает игрушки!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Разбрасывает игрушки.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Шапокляк. Здорово, правда?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 xml:space="preserve">Ведущая. Нет, не </w:t>
      </w:r>
      <w:proofErr w:type="gramStart"/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здорово</w:t>
      </w:r>
      <w:proofErr w:type="gramEnd"/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! У наших детей лучше получается их собирать!</w:t>
      </w:r>
    </w:p>
    <w:p w:rsidR="00436945" w:rsidRPr="00436945" w:rsidRDefault="00436945" w:rsidP="00436945">
      <w:pPr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</w:pPr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t xml:space="preserve">                 Аттракцион «Кто быстрее соберёт игрушки</w:t>
      </w:r>
      <w:proofErr w:type="gramStart"/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t>»(</w:t>
      </w:r>
      <w:proofErr w:type="gramEnd"/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t>дети ср. гр.)</w:t>
      </w:r>
    </w:p>
    <w:p w:rsidR="00436945" w:rsidRPr="00436945" w:rsidRDefault="00436945" w:rsidP="00436945">
      <w:pPr>
        <w:rPr>
          <w:rFonts w:ascii="Cambria" w:eastAsia="Times New Roman" w:hAnsi="Cambria" w:cs="Times New Roman"/>
          <w:b/>
          <w:bCs/>
          <w:color w:val="0D0D0D" w:themeColor="text1" w:themeTint="F2"/>
          <w:sz w:val="28"/>
          <w:szCs w:val="28"/>
        </w:rPr>
      </w:pP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Ведущая. А мы полетим на следующую станцию на самолёте.</w:t>
      </w:r>
    </w:p>
    <w:p w:rsidR="00436945" w:rsidRPr="00436945" w:rsidRDefault="00436945" w:rsidP="00436945">
      <w:pPr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</w:pP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 xml:space="preserve">                         </w:t>
      </w:r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t>Станция СПОРТИВНАЯ.</w:t>
      </w:r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br/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Ведущая</w:t>
      </w:r>
      <w:proofErr w:type="gramStart"/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Ч</w:t>
      </w:r>
      <w:proofErr w:type="gramEnd"/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тоб расти вам сильными, ловкими и смелыми,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Очень важно по утрам всем зарядку делать вам.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К солнцу руки поднимайте, дружно весело шагайте.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Приседайте и вставайте и ничуть не уставайте.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Чтоб, ребята, крепким быть, с физкультурой надо вам дружить!</w:t>
      </w:r>
    </w:p>
    <w:p w:rsidR="00436945" w:rsidRPr="00436945" w:rsidRDefault="00436945" w:rsidP="00436945">
      <w:pPr>
        <w:rPr>
          <w:rFonts w:ascii="Cambria" w:eastAsia="Times New Roman" w:hAnsi="Cambria" w:cs="Times New Roman"/>
          <w:b/>
          <w:bCs/>
          <w:color w:val="0D0D0D" w:themeColor="text1" w:themeTint="F2"/>
          <w:sz w:val="28"/>
          <w:szCs w:val="28"/>
        </w:rPr>
      </w:pPr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t xml:space="preserve">                                                   Игра</w:t>
      </w:r>
      <w:proofErr w:type="gramStart"/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t xml:space="preserve"> С</w:t>
      </w:r>
      <w:proofErr w:type="gramEnd"/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t>обери мячи</w:t>
      </w:r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br/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 xml:space="preserve">В зале разбросаны в большом количестве маленькие и большие мячи. </w:t>
      </w:r>
      <w:proofErr w:type="gramStart"/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По сигналу команды начинают их собирать (одна команда — маленькие мячи, другая — большие, каждая команда складывает мячи в свою корзину.</w:t>
      </w:r>
      <w:proofErr w:type="gramEnd"/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 xml:space="preserve"> На это задание дается определенное время, по окончании которого подсчитывается количество собранных мячей обеих команд. Побеждает та команда, у которой мячей собрано больше.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</w:r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t xml:space="preserve">                     Под песенку выбегает Карандаш (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 xml:space="preserve">В руках </w:t>
      </w:r>
      <w:proofErr w:type="spellStart"/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фламастеры</w:t>
      </w:r>
      <w:proofErr w:type="spellEnd"/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>)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Шапокляк</w:t>
      </w:r>
      <w:proofErr w:type="gramStart"/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 xml:space="preserve"> К</w:t>
      </w:r>
      <w:proofErr w:type="gramEnd"/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 xml:space="preserve">акой веселый карандаш, давайте </w:t>
      </w:r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t>порисуем, но с закрытыми глазами.</w:t>
      </w:r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br/>
        <w:t xml:space="preserve">                                          «Игра нарисуй лицо»</w:t>
      </w:r>
      <w:r w:rsidRPr="00436945">
        <w:rPr>
          <w:rFonts w:ascii="Cambria" w:eastAsia="Calibri" w:hAnsi="Cambria" w:cs="Times New Roman"/>
          <w:b/>
          <w:bCs/>
          <w:color w:val="FF0000"/>
          <w:sz w:val="28"/>
          <w:szCs w:val="28"/>
        </w:rPr>
        <w:br/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t xml:space="preserve">Ведущая. 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Шапокляк, испытания мы смело прошли,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Книгу знаний, мы нашли.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Ведущая показывает книгу детям.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Шапокляк. Молодцы! Но, не забудьте,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Как устанете учиться, захотите полениться.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Я сама к вам приду, путь-дороженьку найду.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До свидания, детвора.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 xml:space="preserve">Ведущая. 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Как быстро промелькнуло лето,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На смену осень вновь идёт.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День знаний! Означает это,</w:t>
      </w:r>
      <w:r w:rsidRPr="00436945">
        <w:rPr>
          <w:rFonts w:ascii="Cambria" w:eastAsia="Calibri" w:hAnsi="Cambria" w:cs="Times New Roman"/>
          <w:b/>
          <w:bCs/>
          <w:color w:val="0D0D0D" w:themeColor="text1" w:themeTint="F2"/>
          <w:sz w:val="28"/>
          <w:szCs w:val="28"/>
        </w:rPr>
        <w:br/>
        <w:t>Что нас работа с вами ждёт!</w:t>
      </w:r>
    </w:p>
    <w:p w:rsidR="00312378" w:rsidRDefault="00312378"/>
    <w:sectPr w:rsidR="0031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92"/>
    <w:rsid w:val="00102F15"/>
    <w:rsid w:val="00312378"/>
    <w:rsid w:val="00436945"/>
    <w:rsid w:val="004D14AB"/>
    <w:rsid w:val="008C0F1E"/>
    <w:rsid w:val="00AE4D92"/>
    <w:rsid w:val="00F0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Местоева</dc:creator>
  <cp:keywords/>
  <dc:description/>
  <cp:lastModifiedBy>Татьяна Местоева</cp:lastModifiedBy>
  <cp:revision>6</cp:revision>
  <dcterms:created xsi:type="dcterms:W3CDTF">2022-08-24T03:34:00Z</dcterms:created>
  <dcterms:modified xsi:type="dcterms:W3CDTF">2022-09-29T03:17:00Z</dcterms:modified>
</cp:coreProperties>
</file>